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CEE8B" w14:textId="77777777" w:rsidR="00745A3B" w:rsidRDefault="00745A3B" w:rsidP="00745A3B">
      <w:r>
        <w:t>export LD_LIBRARY_PATH=$LD_LIBRARY_PATH:/home/letaozhao/oDocs/Linux_Client/lib</w:t>
      </w:r>
    </w:p>
    <w:p w14:paraId="29466D6B" w14:textId="44D81D71" w:rsidR="00E077D9" w:rsidRDefault="00745A3B" w:rsidP="00745A3B">
      <w:r>
        <w:t>raries/libopentok_linux_llvm_x86_64/lib/</w:t>
      </w:r>
    </w:p>
    <w:sectPr w:rsidR="00E077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7D9"/>
    <w:rsid w:val="00745A3B"/>
    <w:rsid w:val="00E0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FFACB7-5B30-4BD0-B36F-C015FB320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Letao Zhao</dc:creator>
  <cp:keywords/>
  <dc:description/>
  <cp:lastModifiedBy>Letao Zhao</cp:lastModifiedBy>
  <cp:revision>2</cp:revision>
  <dcterms:created xsi:type="dcterms:W3CDTF">2024-02-03T02:17:00Z</dcterms:created>
  <dcterms:modified xsi:type="dcterms:W3CDTF">2024-02-03T02:17:00Z</dcterms:modified>
</cp:coreProperties>
</file>