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57B4" w14:textId="50088E9B" w:rsidR="006E2CB5" w:rsidRDefault="006E2CB5" w:rsidP="00745A3B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#</w:t>
      </w:r>
      <w:r>
        <w:rPr>
          <w:color w:val="70AD47" w:themeColor="accent6"/>
        </w:rPr>
        <w:t># allow USB used by WSL</w:t>
      </w:r>
    </w:p>
    <w:p w14:paraId="62D8762E" w14:textId="77777777" w:rsidR="006E2CB5" w:rsidRPr="006E2CB5" w:rsidRDefault="006E2CB5" w:rsidP="00745A3B">
      <w:r w:rsidRPr="006E2CB5">
        <w:t>usbipd list</w:t>
      </w:r>
    </w:p>
    <w:p w14:paraId="03AB1E42" w14:textId="6E03E7CA" w:rsidR="006E2CB5" w:rsidRPr="006E2CB5" w:rsidRDefault="006E2CB5" w:rsidP="00745A3B">
      <w:r w:rsidRPr="006E2CB5">
        <w:t>usbipd attach --wsl --busid 2-2</w:t>
      </w:r>
    </w:p>
    <w:p w14:paraId="653D9CCF" w14:textId="77777777" w:rsidR="006E2CB5" w:rsidRDefault="006E2CB5" w:rsidP="00745A3B">
      <w:pPr>
        <w:rPr>
          <w:color w:val="70AD47" w:themeColor="accent6"/>
        </w:rPr>
      </w:pPr>
    </w:p>
    <w:p w14:paraId="40C0D6B4" w14:textId="56B47D74" w:rsidR="00FC792B" w:rsidRPr="006E2CB5" w:rsidRDefault="00FC792B" w:rsidP="00745A3B">
      <w:pPr>
        <w:rPr>
          <w:color w:val="70AD47" w:themeColor="accent6"/>
        </w:rPr>
      </w:pPr>
      <w:r w:rsidRPr="006E2CB5">
        <w:rPr>
          <w:rFonts w:hint="eastAsia"/>
          <w:color w:val="70AD47" w:themeColor="accent6"/>
        </w:rPr>
        <w:t>#</w:t>
      </w:r>
      <w:r w:rsidRPr="006E2CB5">
        <w:rPr>
          <w:color w:val="70AD47" w:themeColor="accent6"/>
        </w:rPr>
        <w:t xml:space="preserve"># link share library for </w:t>
      </w:r>
      <w:r w:rsidRPr="006E2CB5">
        <w:rPr>
          <w:rFonts w:hint="eastAsia"/>
          <w:color w:val="70AD47" w:themeColor="accent6"/>
        </w:rPr>
        <w:t>o</w:t>
      </w:r>
      <w:r w:rsidRPr="006E2CB5">
        <w:rPr>
          <w:color w:val="70AD47" w:themeColor="accent6"/>
        </w:rPr>
        <w:t xml:space="preserve">pentok </w:t>
      </w:r>
    </w:p>
    <w:p w14:paraId="2759C8E7" w14:textId="16C28B4C" w:rsidR="00FC792B" w:rsidRDefault="00745A3B" w:rsidP="00745A3B">
      <w:r>
        <w:t>export LD_LIBRARY_PATH=$LD_LIBRARY_PATH:/home/letaozhao/oDocs/Linux_Client/libraries/libopentok_linux_llvm_x86_64/lib/</w:t>
      </w:r>
    </w:p>
    <w:p w14:paraId="6D12C8D4" w14:textId="77777777" w:rsidR="00FC792B" w:rsidRDefault="00FC792B" w:rsidP="00745A3B"/>
    <w:p w14:paraId="5CF9922C" w14:textId="78AA9C53" w:rsidR="00FC792B" w:rsidRPr="006E2CB5" w:rsidRDefault="00FC792B" w:rsidP="00745A3B">
      <w:pPr>
        <w:rPr>
          <w:color w:val="70AD47" w:themeColor="accent6"/>
        </w:rPr>
      </w:pPr>
      <w:r w:rsidRPr="006E2CB5">
        <w:rPr>
          <w:color w:val="70AD47" w:themeColor="accent6"/>
        </w:rPr>
        <w:t xml:space="preserve">## App required Key, </w:t>
      </w:r>
    </w:p>
    <w:p w14:paraId="29466D6B" w14:textId="07736339" w:rsidR="00E077D9" w:rsidRDefault="00FC792B" w:rsidP="00745A3B">
      <w:r w:rsidRPr="00FC792B">
        <w:t xml:space="preserve">./Linux_Client_App.out --key 47679271 --id </w:t>
      </w:r>
      <w:r w:rsidR="00205F42" w:rsidRPr="00205F42">
        <w:t>1_MX40NzY3OTI3MX5-MTcwNzcxMTE0MjIzM35MdUNlTFVBNFZSRC9qREJQbmJLMWE1TUp-fn4</w:t>
      </w:r>
      <w:r w:rsidRPr="00FC792B">
        <w:t xml:space="preserve"> --token </w:t>
      </w:r>
      <w:r w:rsidR="00205F42" w:rsidRPr="00205F42">
        <w:t>T1==cGFydG5lcl9pZD00NzY3OTI3MSZzaWc9Zjc4ZTFmNGVmZjhiOWM2MGQyNGU4ZTM1ZGNlNzA5N2E3NzgzYjJkMDpzZXNzaW9uX2lkPTFfTVg0ME56WTNPVEkzTVg1LU1UY3dOemN4TVRFME1qSXpNMzVNZFVObFRGVkJORlpTUkM5cVJFSlFibUpMTVdFMVRVcC1mbjQmY3JlYXRlX3RpbWU9MTcwNzcxMTE0MiZleHBpcmVfdGltZT0xNzA3Nzk3NTQyJnJvbGU9cHVibGlzaGVyJm5vbmNlPTE1MjYxNCZpbml0aWFsX2xheW91dF9jbGFzc19saXN0PQ==</w:t>
      </w:r>
      <w:r w:rsidRPr="00FC792B">
        <w:t xml:space="preserve"> --device /dev/video</w:t>
      </w:r>
      <w:r w:rsidR="00CF2862">
        <w:t>1</w:t>
      </w:r>
      <w:r>
        <w:t xml:space="preserve"> </w:t>
      </w:r>
    </w:p>
    <w:p w14:paraId="6EE6D879" w14:textId="77777777" w:rsidR="00536518" w:rsidRDefault="00536518" w:rsidP="00745A3B"/>
    <w:p w14:paraId="3A8DE671" w14:textId="1DE3DD7D" w:rsidR="00536518" w:rsidRDefault="00536518" w:rsidP="00745A3B">
      <w:pPr>
        <w:rPr>
          <w:color w:val="92D050"/>
        </w:rPr>
      </w:pPr>
      <w:r>
        <w:rPr>
          <w:rFonts w:hint="eastAsia"/>
          <w:color w:val="92D050"/>
        </w:rPr>
        <w:t>#</w:t>
      </w:r>
      <w:r>
        <w:rPr>
          <w:color w:val="92D050"/>
        </w:rPr>
        <w:t xml:space="preserve"># </w:t>
      </w:r>
      <w:r>
        <w:rPr>
          <w:rFonts w:hint="eastAsia"/>
          <w:color w:val="92D050"/>
        </w:rPr>
        <w:t>Check</w:t>
      </w:r>
      <w:r>
        <w:rPr>
          <w:color w:val="92D050"/>
        </w:rPr>
        <w:t xml:space="preserve"> cameras</w:t>
      </w:r>
    </w:p>
    <w:p w14:paraId="34DCD2B1" w14:textId="02E3689B" w:rsidR="00536518" w:rsidRDefault="00536518" w:rsidP="00745A3B">
      <w:r w:rsidRPr="00536518">
        <w:t>v4l2-ctl --info -d /dev/video0 --list-formates-ext</w:t>
      </w:r>
    </w:p>
    <w:p w14:paraId="6ED5BBB9" w14:textId="567B8A89" w:rsidR="00C23296" w:rsidRPr="00536518" w:rsidRDefault="00C23296" w:rsidP="00745A3B">
      <w:pPr>
        <w:rPr>
          <w:rFonts w:hint="eastAsia"/>
        </w:rPr>
      </w:pPr>
      <w:r>
        <w:rPr>
          <w:rFonts w:hint="eastAsia"/>
        </w:rPr>
        <w:t>v</w:t>
      </w:r>
      <w:r>
        <w:t>4l2</w:t>
      </w:r>
      <w:r w:rsidR="0069388D" w:rsidRPr="0069388D">
        <w:t>-ctl</w:t>
      </w:r>
      <w:r>
        <w:t xml:space="preserve"> </w:t>
      </w:r>
      <w:r w:rsidRPr="00C23296">
        <w:t>--list-devices</w:t>
      </w:r>
    </w:p>
    <w:sectPr w:rsidR="00C23296" w:rsidRPr="0053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9"/>
    <w:rsid w:val="000C0018"/>
    <w:rsid w:val="00205F42"/>
    <w:rsid w:val="00536518"/>
    <w:rsid w:val="0069388D"/>
    <w:rsid w:val="006E2CB5"/>
    <w:rsid w:val="00745A3B"/>
    <w:rsid w:val="0097391B"/>
    <w:rsid w:val="00A934DB"/>
    <w:rsid w:val="00C23296"/>
    <w:rsid w:val="00CF2862"/>
    <w:rsid w:val="00E077D9"/>
    <w:rsid w:val="00F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8A65"/>
  <w15:chartTrackingRefBased/>
  <w15:docId w15:val="{CBFFACB7-5B30-4BD0-B36F-C015FB3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Letao Zhao</dc:creator>
  <cp:keywords/>
  <dc:description/>
  <cp:lastModifiedBy>Letao Zhao</cp:lastModifiedBy>
  <cp:revision>12</cp:revision>
  <dcterms:created xsi:type="dcterms:W3CDTF">2024-02-03T02:17:00Z</dcterms:created>
  <dcterms:modified xsi:type="dcterms:W3CDTF">2024-02-12T04:54:00Z</dcterms:modified>
</cp:coreProperties>
</file>