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3A214" w14:textId="4A6D6E5D" w:rsidR="00CC30C4" w:rsidRPr="00C2681B" w:rsidRDefault="00BD5F3C">
      <w:pPr>
        <w:rPr>
          <w:lang w:val="de-DE"/>
        </w:rPr>
      </w:pPr>
      <w:r w:rsidRPr="00C2681B">
        <w:rPr>
          <w:lang w:val="de-DE"/>
        </w:rPr>
        <w:t>Commit</w:t>
      </w:r>
      <w:r>
        <w:rPr>
          <w:lang w:val="de-DE"/>
        </w:rPr>
        <w:t xml:space="preserve">s </w:t>
      </w:r>
      <w:r w:rsidR="00C2681B" w:rsidRPr="00C2681B">
        <w:rPr>
          <w:lang w:val="de-DE"/>
        </w:rPr>
        <w:t>sind Konten</w:t>
      </w:r>
    </w:p>
    <w:p w14:paraId="551AAC9E" w14:textId="37A3C825" w:rsidR="00C2681B" w:rsidRDefault="00C2681B" w:rsidP="00C2681B">
      <w:pPr>
        <w:rPr>
          <w:lang w:val="de-DE"/>
        </w:rPr>
      </w:pPr>
      <w:r w:rsidRPr="00C2681B">
        <w:rPr>
          <w:lang w:val="de-DE"/>
        </w:rPr>
        <w:t xml:space="preserve">Wenn git nicht </w:t>
      </w:r>
      <w:r w:rsidR="00BD5F3C" w:rsidRPr="00C2681B">
        <w:rPr>
          <w:lang w:val="de-DE"/>
        </w:rPr>
        <w:t>Autor</w:t>
      </w:r>
      <w:r w:rsidRPr="00C2681B">
        <w:rPr>
          <w:lang w:val="de-DE"/>
        </w:rPr>
        <w:t xml:space="preserve"> hat m</w:t>
      </w:r>
      <w:r>
        <w:rPr>
          <w:lang w:val="de-DE"/>
        </w:rPr>
        <w:t xml:space="preserve">an kann nicht </w:t>
      </w:r>
      <w:r w:rsidR="00BD5F3C">
        <w:rPr>
          <w:lang w:val="de-DE"/>
        </w:rPr>
        <w:t>commit</w:t>
      </w:r>
    </w:p>
    <w:p w14:paraId="34C7BB84" w14:textId="1F4355FF" w:rsidR="00C2681B" w:rsidRDefault="00BD5F3C" w:rsidP="00C2681B">
      <w:pPr>
        <w:rPr>
          <w:lang w:val="de-DE"/>
        </w:rPr>
      </w:pPr>
      <w:r>
        <w:rPr>
          <w:lang w:val="de-DE"/>
        </w:rPr>
        <w:t>Git will commit Message auch</w:t>
      </w:r>
    </w:p>
    <w:p w14:paraId="3BAAFE03" w14:textId="1E8B62BA" w:rsidR="00BD5F3C" w:rsidRDefault="00BD5F3C" w:rsidP="00C2681B">
      <w:pPr>
        <w:rPr>
          <w:lang w:val="de-DE"/>
        </w:rPr>
      </w:pPr>
      <w:r>
        <w:rPr>
          <w:lang w:val="de-DE"/>
        </w:rPr>
        <w:t>Git commands</w:t>
      </w:r>
    </w:p>
    <w:p w14:paraId="0250758A" w14:textId="788D4922" w:rsidR="00BD5F3C" w:rsidRDefault="004A7845" w:rsidP="00BD5F3C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</w:t>
      </w:r>
      <w:r w:rsidR="00BD5F3C">
        <w:rPr>
          <w:lang w:val="de-DE"/>
        </w:rPr>
        <w:t>tatus</w:t>
      </w:r>
      <w:proofErr w:type="spellEnd"/>
      <w:r w:rsidR="00BD5F3C">
        <w:rPr>
          <w:lang w:val="de-DE"/>
        </w:rPr>
        <w:t xml:space="preserve"> (zu </w:t>
      </w:r>
      <w:r w:rsidR="00F21280">
        <w:rPr>
          <w:lang w:val="de-DE"/>
        </w:rPr>
        <w:t>Status</w:t>
      </w:r>
      <w:r w:rsidR="00BD5F3C">
        <w:rPr>
          <w:lang w:val="de-DE"/>
        </w:rPr>
        <w:t xml:space="preserve"> zu sehen)</w:t>
      </w:r>
    </w:p>
    <w:p w14:paraId="50DE38F2" w14:textId="4A424512" w:rsidR="00BD5F3C" w:rsidRDefault="00BD5F3C" w:rsidP="00BD5F3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Vim </w:t>
      </w:r>
    </w:p>
    <w:p w14:paraId="774B43D6" w14:textId="122ADE19" w:rsidR="00BD5F3C" w:rsidRDefault="004A7845" w:rsidP="00BD5F3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git </w:t>
      </w:r>
      <w:proofErr w:type="spellStart"/>
      <w:r>
        <w:rPr>
          <w:lang w:val="de-DE"/>
        </w:rPr>
        <w:t>a</w:t>
      </w:r>
      <w:r w:rsidR="00BD5F3C">
        <w:rPr>
          <w:lang w:val="de-DE"/>
        </w:rPr>
        <w:t>dd</w:t>
      </w:r>
      <w:proofErr w:type="spellEnd"/>
      <w:r w:rsidR="00BD5F3C">
        <w:rPr>
          <w:lang w:val="de-DE"/>
        </w:rPr>
        <w:t xml:space="preserve"> (um zu commiten)</w:t>
      </w:r>
    </w:p>
    <w:p w14:paraId="16BE6950" w14:textId="3DB7432D" w:rsidR="00BD5F3C" w:rsidRDefault="00BD5F3C" w:rsidP="00F2128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Remote -v (welche respo</w:t>
      </w:r>
      <w:r w:rsidR="00F21280">
        <w:rPr>
          <w:lang w:val="de-DE"/>
        </w:rPr>
        <w:t>)</w:t>
      </w:r>
    </w:p>
    <w:p w14:paraId="170322C9" w14:textId="5E24BFC0" w:rsidR="00F21280" w:rsidRDefault="00F21280" w:rsidP="00F2128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git push</w:t>
      </w:r>
    </w:p>
    <w:p w14:paraId="4B3F7FAA" w14:textId="4116422E" w:rsidR="00F21280" w:rsidRDefault="00F21280" w:rsidP="00F2128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git </w:t>
      </w:r>
      <w:proofErr w:type="spellStart"/>
      <w:r>
        <w:rPr>
          <w:lang w:val="de-DE"/>
        </w:rPr>
        <w:t>diff</w:t>
      </w:r>
      <w:proofErr w:type="spellEnd"/>
      <w:r>
        <w:rPr>
          <w:lang w:val="de-DE"/>
        </w:rPr>
        <w:t xml:space="preserve"> (zeigt die Änderungen)</w:t>
      </w:r>
    </w:p>
    <w:p w14:paraId="539DAA5A" w14:textId="16285414" w:rsidR="00F21280" w:rsidRDefault="00785C28" w:rsidP="00F2128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git restore</w:t>
      </w:r>
    </w:p>
    <w:p w14:paraId="015785E6" w14:textId="745364A7" w:rsidR="00884532" w:rsidRDefault="00884532" w:rsidP="00F2128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git </w:t>
      </w:r>
      <w:proofErr w:type="spellStart"/>
      <w:r>
        <w:rPr>
          <w:lang w:val="de-DE"/>
        </w:rPr>
        <w:t>fetch</w:t>
      </w:r>
      <w:proofErr w:type="spellEnd"/>
      <w:r>
        <w:rPr>
          <w:lang w:val="de-DE"/>
        </w:rPr>
        <w:t xml:space="preserve"> (um zu sehen, dass </w:t>
      </w:r>
      <w:proofErr w:type="spellStart"/>
      <w:r>
        <w:rPr>
          <w:lang w:val="de-DE"/>
        </w:rPr>
        <w:t>änderung</w:t>
      </w:r>
      <w:proofErr w:type="spellEnd"/>
      <w:r>
        <w:rPr>
          <w:lang w:val="de-DE"/>
        </w:rPr>
        <w:t xml:space="preserve"> auf web passiert)</w:t>
      </w:r>
    </w:p>
    <w:p w14:paraId="1E60F813" w14:textId="0CCC39F3" w:rsidR="00884532" w:rsidRDefault="00884532" w:rsidP="00F2128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git pull </w:t>
      </w:r>
    </w:p>
    <w:p w14:paraId="611ACCD2" w14:textId="0357E819" w:rsidR="00F21280" w:rsidRDefault="00F21280" w:rsidP="00785C28">
      <w:pPr>
        <w:rPr>
          <w:lang w:val="de-DE"/>
        </w:rPr>
      </w:pPr>
      <w:r>
        <w:rPr>
          <w:lang w:val="de-DE"/>
        </w:rPr>
        <w:t>git vergisst nie</w:t>
      </w:r>
    </w:p>
    <w:p w14:paraId="2B7BF82C" w14:textId="31D006C9" w:rsidR="00785C28" w:rsidRDefault="00785C28" w:rsidP="00785C28">
      <w:pPr>
        <w:rPr>
          <w:lang w:val="de-DE"/>
        </w:rPr>
      </w:pPr>
      <w:r>
        <w:rPr>
          <w:lang w:val="de-DE"/>
        </w:rPr>
        <w:t xml:space="preserve">wenn + in erste spalte= </w:t>
      </w:r>
      <w:r w:rsidR="00884532">
        <w:rPr>
          <w:lang w:val="de-DE"/>
        </w:rPr>
        <w:t>eingefügt</w:t>
      </w:r>
      <w:r>
        <w:rPr>
          <w:lang w:val="de-DE"/>
        </w:rPr>
        <w:t xml:space="preserve"> </w:t>
      </w:r>
    </w:p>
    <w:p w14:paraId="7F159476" w14:textId="5B5A1F9F" w:rsidR="00785C28" w:rsidRDefault="00785C28" w:rsidP="00785C28">
      <w:pPr>
        <w:rPr>
          <w:lang w:val="de-DE"/>
        </w:rPr>
      </w:pPr>
      <w:r>
        <w:rPr>
          <w:lang w:val="de-DE"/>
        </w:rPr>
        <w:t>wenn - = weg</w:t>
      </w:r>
    </w:p>
    <w:p w14:paraId="1B5E8F8D" w14:textId="28487C90" w:rsidR="00785C28" w:rsidRPr="00F21280" w:rsidRDefault="00884532" w:rsidP="00785C28">
      <w:pPr>
        <w:rPr>
          <w:lang w:val="de-DE"/>
        </w:rPr>
      </w:pPr>
      <w:r>
        <w:rPr>
          <w:lang w:val="de-DE"/>
        </w:rPr>
        <w:t>git hat Möglichkeit zu Branchen.</w:t>
      </w:r>
    </w:p>
    <w:sectPr w:rsidR="00785C28" w:rsidRPr="00F21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13263B"/>
    <w:multiLevelType w:val="hybridMultilevel"/>
    <w:tmpl w:val="253A806C"/>
    <w:lvl w:ilvl="0" w:tplc="9D6245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29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1B"/>
    <w:rsid w:val="00232671"/>
    <w:rsid w:val="004A7845"/>
    <w:rsid w:val="00785C28"/>
    <w:rsid w:val="00884532"/>
    <w:rsid w:val="00B337C1"/>
    <w:rsid w:val="00BD5F3C"/>
    <w:rsid w:val="00C2681B"/>
    <w:rsid w:val="00C86907"/>
    <w:rsid w:val="00CC30C4"/>
    <w:rsid w:val="00F2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66889E"/>
  <w15:chartTrackingRefBased/>
  <w15:docId w15:val="{AB7D15D7-689B-4EE9-BBC2-DF2E05BA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8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Alkhabour Leth</dc:creator>
  <cp:keywords/>
  <dc:description/>
  <cp:lastModifiedBy>Alkhabour Leth</cp:lastModifiedBy>
  <cp:revision>1</cp:revision>
  <dcterms:created xsi:type="dcterms:W3CDTF">2025-09-04T14:58:00Z</dcterms:created>
  <dcterms:modified xsi:type="dcterms:W3CDTF">2025-09-04T16:32:00Z</dcterms:modified>
</cp:coreProperties>
</file>