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B3EE" w14:textId="77777777" w:rsidR="00DF5FF4" w:rsidRPr="0029793E" w:rsidRDefault="00DF5FF4" w:rsidP="00DF5FF4">
      <w:pPr>
        <w:pStyle w:val="Heading1"/>
        <w:jc w:val="center"/>
        <w:rPr>
          <w:rFonts w:eastAsia="Times New Roman"/>
          <w:b/>
          <w:bCs/>
          <w:lang w:eastAsia="en-ZA"/>
        </w:rPr>
      </w:pPr>
      <w:r w:rsidRPr="0029793E">
        <w:rPr>
          <w:rFonts w:eastAsia="Times New Roman"/>
          <w:b/>
          <w:bCs/>
          <w:lang w:eastAsia="en-ZA"/>
        </w:rPr>
        <w:t>CHIETA</w:t>
      </w:r>
    </w:p>
    <w:p w14:paraId="044CB457" w14:textId="78317BA3" w:rsidR="00DF5FF4" w:rsidRPr="0029793E" w:rsidRDefault="00DF5FF4" w:rsidP="00DF5FF4">
      <w:pPr>
        <w:pStyle w:val="Heading1"/>
        <w:jc w:val="center"/>
        <w:rPr>
          <w:rFonts w:eastAsia="Times New Roman"/>
          <w:b/>
          <w:bCs/>
          <w:lang w:eastAsia="en-ZA"/>
        </w:rPr>
      </w:pPr>
      <w:r w:rsidRPr="0029793E">
        <w:rPr>
          <w:rFonts w:eastAsia="Times New Roman"/>
          <w:b/>
          <w:bCs/>
          <w:lang w:eastAsia="en-ZA"/>
        </w:rPr>
        <w:t>DATA LAB</w:t>
      </w:r>
    </w:p>
    <w:p w14:paraId="6BE56454" w14:textId="0DAF11B9" w:rsidR="008E67E5" w:rsidRPr="008E67E5" w:rsidRDefault="008E67E5" w:rsidP="008E67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 have reviewed the CHIETA Data Lab scope. It requires a secure browser-based Data Lab, uploaded/managed datasets, analysis tools, dashboards, experimentation/ML tools, role-based access, student co-development, POPIA compliance, testing, handover, and at least one leadership-ready prototype using real CHIETA data. </w:t>
      </w:r>
    </w:p>
    <w:p w14:paraId="6CBBB131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Overall solution design and architecture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789A42D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Recommended technology stack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66C4A74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Data governance, POPIA, security, and access control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33714AF0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Data repository, ingestion, cleaning, and lineage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1C54AA56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Analytics, notebooks, query tools, and ML experimentation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7177437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Dashboards, reports, accessibility, and export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59D24D0D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Prototype selection and prototype build plan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3E2DB4A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Student involvement model and sprint plan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6103917A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Roles, experts, skills matrix, and responsibilities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60F0EF3A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18-month implementation roadmap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16167238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Testing, UAT, performance, security, and handover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6288244" w14:textId="77777777" w:rsidR="008E67E5" w:rsidRPr="008E67E5" w:rsidRDefault="008E67E5" w:rsidP="008E6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Training plan with resources, videos, and web links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0B1A6630" w14:textId="77777777" w:rsidR="008E67E5" w:rsidRPr="008E67E5" w:rsidRDefault="008E67E5" w:rsidP="008E67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Key learning resources to anchor the build include </w:t>
      </w:r>
      <w:r w:rsidRPr="008E67E5">
        <w:rPr>
          <w:rFonts w:ascii="Times New Roman" w:eastAsia="Times New Roman" w:hAnsi="Times New Roman" w:cs="Times New Roman"/>
          <w:color w:val="EE0000"/>
          <w:kern w:val="0"/>
          <w:lang w:eastAsia="en-ZA"/>
          <w14:ligatures w14:val="none"/>
        </w:rPr>
        <w:t xml:space="preserve">Microsoft AKS 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for </w:t>
      </w:r>
      <w:r w:rsidRPr="008E67E5">
        <w:rPr>
          <w:rFonts w:ascii="Times New Roman" w:eastAsia="Times New Roman" w:hAnsi="Times New Roman" w:cs="Times New Roman"/>
          <w:color w:val="EE0000"/>
          <w:kern w:val="0"/>
          <w:lang w:eastAsia="en-ZA"/>
          <w14:ligatures w14:val="none"/>
        </w:rPr>
        <w:t>scalable Kubernetes deployment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8E67E5">
        <w:rPr>
          <w:rFonts w:ascii="Times New Roman" w:eastAsia="Times New Roman" w:hAnsi="Times New Roman" w:cs="Times New Roman"/>
          <w:color w:val="00B050"/>
          <w:kern w:val="0"/>
          <w:lang w:eastAsia="en-ZA"/>
          <w14:ligatures w14:val="none"/>
        </w:rPr>
        <w:t>Apache Superset for dashboards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proofErr w:type="spellStart"/>
      <w:r w:rsidRPr="008E67E5">
        <w:rPr>
          <w:rFonts w:ascii="Times New Roman" w:eastAsia="Times New Roman" w:hAnsi="Times New Roman" w:cs="Times New Roman"/>
          <w:color w:val="156082" w:themeColor="accent1"/>
          <w:kern w:val="0"/>
          <w:lang w:eastAsia="en-ZA"/>
          <w14:ligatures w14:val="none"/>
        </w:rPr>
        <w:t>JupyterHub</w:t>
      </w:r>
      <w:proofErr w:type="spellEnd"/>
      <w:r w:rsidRPr="008E67E5">
        <w:rPr>
          <w:rFonts w:ascii="Times New Roman" w:eastAsia="Times New Roman" w:hAnsi="Times New Roman" w:cs="Times New Roman"/>
          <w:color w:val="156082" w:themeColor="accent1"/>
          <w:kern w:val="0"/>
          <w:lang w:eastAsia="en-ZA"/>
          <w14:ligatures w14:val="none"/>
        </w:rPr>
        <w:t xml:space="preserve"> on Kubernetes for multi-user data science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and </w:t>
      </w:r>
      <w:r w:rsidRPr="008E67E5">
        <w:rPr>
          <w:rFonts w:ascii="Times New Roman" w:eastAsia="Times New Roman" w:hAnsi="Times New Roman" w:cs="Times New Roman"/>
          <w:color w:val="7030A0"/>
          <w:kern w:val="0"/>
          <w:lang w:eastAsia="en-ZA"/>
          <w14:ligatures w14:val="none"/>
        </w:rPr>
        <w:t>Great Expectations for data quality validation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</w:t>
      </w:r>
    </w:p>
    <w:p w14:paraId="361FA759" w14:textId="77777777" w:rsidR="00FC6457" w:rsidRDefault="00FC6457" w:rsidP="008E6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</w:p>
    <w:p w14:paraId="49020504" w14:textId="77777777" w:rsidR="00FC6457" w:rsidRDefault="00FC6457" w:rsidP="008E6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</w:p>
    <w:p w14:paraId="78624DC7" w14:textId="77777777" w:rsidR="00FC6457" w:rsidRDefault="00FC6457" w:rsidP="008E6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</w:p>
    <w:p w14:paraId="5FF897D9" w14:textId="77777777" w:rsidR="00FC6457" w:rsidRDefault="00FC6457" w:rsidP="008E6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</w:p>
    <w:p w14:paraId="1B5806FF" w14:textId="6E4ECC18" w:rsidR="008E67E5" w:rsidRPr="00FC6457" w:rsidRDefault="008E67E5" w:rsidP="00FC6457">
      <w:pPr>
        <w:pStyle w:val="Heading1"/>
        <w:rPr>
          <w:rFonts w:eastAsia="Times New Roman"/>
          <w:b/>
          <w:bCs/>
          <w:lang w:eastAsia="en-ZA"/>
        </w:rPr>
      </w:pPr>
      <w:r w:rsidRPr="00FC6457">
        <w:rPr>
          <w:rFonts w:eastAsia="Times New Roman"/>
          <w:b/>
          <w:bCs/>
          <w:lang w:eastAsia="en-ZA"/>
        </w:rPr>
        <w:t>Part 1: Overall Solution Design and Architecture</w:t>
      </w:r>
    </w:p>
    <w:p w14:paraId="1B11351D" w14:textId="77777777" w:rsidR="008E67E5" w:rsidRPr="008E67E5" w:rsidRDefault="008E67E5" w:rsidP="008E67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CHIETA Data Lab should be designed as a </w:t>
      </w:r>
      <w:r w:rsidRPr="008E67E5">
        <w:rPr>
          <w:rFonts w:ascii="Times New Roman" w:eastAsia="Times New Roman" w:hAnsi="Times New Roman" w:cs="Times New Roman"/>
          <w:b/>
          <w:bCs/>
          <w:kern w:val="0"/>
          <w:u w:val="single"/>
          <w:lang w:eastAsia="en-ZA"/>
          <w14:ligatures w14:val="none"/>
        </w:rPr>
        <w:t>secure, browser-based, modular data science platform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where users can </w:t>
      </w:r>
      <w:r w:rsidRPr="008E67E5">
        <w:rPr>
          <w:rFonts w:ascii="Times New Roman" w:eastAsia="Times New Roman" w:hAnsi="Times New Roman" w:cs="Times New Roman"/>
          <w:color w:val="00B0F0"/>
          <w:kern w:val="0"/>
          <w:lang w:eastAsia="en-ZA"/>
          <w14:ligatures w14:val="none"/>
        </w:rPr>
        <w:t>upload data, manage datasets, analyse information, build dashboards, test ML ideas, and demonstrate at least one working prototype using real CHIETA data.</w:t>
      </w:r>
      <w:r w:rsidRPr="008E67E5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This directly matches the scope requiring upload, extraction, management, analysis, visualisation, experimentation, role-based access, and full handover. </w:t>
      </w:r>
    </w:p>
    <w:p w14:paraId="1347933B" w14:textId="5788A3C6" w:rsidR="008E67E5" w:rsidRPr="00D76581" w:rsidRDefault="008E67E5" w:rsidP="00D76581">
      <w:pPr>
        <w:pStyle w:val="Heading1"/>
        <w:jc w:val="center"/>
        <w:rPr>
          <w:b/>
          <w:bCs/>
        </w:rPr>
      </w:pPr>
      <w:r w:rsidRPr="00D76581">
        <w:rPr>
          <w:b/>
          <w:bCs/>
        </w:rPr>
        <w:t>Recommended high-level architecture</w:t>
      </w:r>
    </w:p>
    <w:p w14:paraId="25559B41" w14:textId="77777777" w:rsidR="008E67E5" w:rsidRPr="008E67E5" w:rsidRDefault="008E67E5" w:rsidP="008E67E5"/>
    <w:p w14:paraId="7C0DA27A" w14:textId="77777777" w:rsidR="008E67E5" w:rsidRDefault="008E67E5" w:rsidP="008E67E5">
      <w:r>
        <w:t>Users</w:t>
      </w:r>
    </w:p>
    <w:p w14:paraId="321F1C9B" w14:textId="77777777" w:rsidR="008E67E5" w:rsidRDefault="008E67E5" w:rsidP="008E67E5">
      <w:r>
        <w:t>│</w:t>
      </w:r>
    </w:p>
    <w:p w14:paraId="6E992A91" w14:textId="77777777" w:rsidR="008E67E5" w:rsidRDefault="008E67E5" w:rsidP="008E67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</w:t>
      </w:r>
    </w:p>
    <w:p w14:paraId="0502E8BA" w14:textId="77777777" w:rsidR="008E67E5" w:rsidRDefault="008E67E5" w:rsidP="008E67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Analyst / Data Scientist</w:t>
      </w:r>
    </w:p>
    <w:p w14:paraId="5BA6D859" w14:textId="77777777" w:rsidR="008E67E5" w:rsidRDefault="008E67E5" w:rsidP="008E67E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Student Developer</w:t>
      </w:r>
    </w:p>
    <w:p w14:paraId="2AC6B1B0" w14:textId="77777777" w:rsidR="008E67E5" w:rsidRDefault="008E67E5" w:rsidP="008E67E5">
      <w:r>
        <w:t>└── Viewer / CHIETA Leadership</w:t>
      </w:r>
    </w:p>
    <w:p w14:paraId="239B813C" w14:textId="77777777" w:rsidR="008E67E5" w:rsidRDefault="008E67E5" w:rsidP="008E67E5">
      <w:r>
        <w:t xml:space="preserve">        │</w:t>
      </w:r>
    </w:p>
    <w:p w14:paraId="1FB99B8A" w14:textId="77777777" w:rsidR="008E67E5" w:rsidRDefault="008E67E5" w:rsidP="008E67E5">
      <w:r>
        <w:t xml:space="preserve">        </w:t>
      </w:r>
      <w:r>
        <w:rPr>
          <w:rFonts w:ascii="Arial" w:hAnsi="Arial" w:cs="Arial"/>
        </w:rPr>
        <w:t>▼</w:t>
      </w:r>
    </w:p>
    <w:p w14:paraId="2E90AE36" w14:textId="77777777" w:rsidR="008E67E5" w:rsidRDefault="008E67E5" w:rsidP="008E67E5">
      <w:r>
        <w:lastRenderedPageBreak/>
        <w:t>Web Portal / Data Lab Interface</w:t>
      </w:r>
    </w:p>
    <w:p w14:paraId="7F78267B" w14:textId="77777777" w:rsidR="008E67E5" w:rsidRDefault="008E67E5" w:rsidP="008E67E5">
      <w:r>
        <w:t xml:space="preserve">        │</w:t>
      </w:r>
    </w:p>
    <w:p w14:paraId="3F6926DB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Authentication + Role-Based Access</w:t>
      </w:r>
    </w:p>
    <w:p w14:paraId="4004883C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 Upload &amp; Search</w:t>
      </w:r>
    </w:p>
    <w:p w14:paraId="08EB3620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Cleaning Workspace</w:t>
      </w:r>
    </w:p>
    <w:p w14:paraId="42881250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 / SQL Analysis Workspace</w:t>
      </w:r>
    </w:p>
    <w:p w14:paraId="793352BD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 &amp; Report Builder</w:t>
      </w:r>
    </w:p>
    <w:p w14:paraId="40FA0808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Prototype Application</w:t>
      </w:r>
    </w:p>
    <w:p w14:paraId="5312FFFC" w14:textId="77777777" w:rsidR="008E67E5" w:rsidRDefault="008E67E5" w:rsidP="008E67E5">
      <w:r>
        <w:t xml:space="preserve">        └── Audit Logs</w:t>
      </w:r>
    </w:p>
    <w:p w14:paraId="1AF341AA" w14:textId="77777777" w:rsidR="008E67E5" w:rsidRDefault="008E67E5" w:rsidP="008E67E5">
      <w:r>
        <w:t xml:space="preserve">        │</w:t>
      </w:r>
    </w:p>
    <w:p w14:paraId="012AC571" w14:textId="77777777" w:rsidR="008E67E5" w:rsidRDefault="008E67E5" w:rsidP="008E67E5">
      <w:r>
        <w:t xml:space="preserve">        </w:t>
      </w:r>
      <w:r>
        <w:rPr>
          <w:rFonts w:ascii="Arial" w:hAnsi="Arial" w:cs="Arial"/>
        </w:rPr>
        <w:t>▼</w:t>
      </w:r>
    </w:p>
    <w:p w14:paraId="60E539BE" w14:textId="77777777" w:rsidR="008E67E5" w:rsidRDefault="008E67E5" w:rsidP="008E67E5">
      <w:r>
        <w:t>Application Layer</w:t>
      </w:r>
    </w:p>
    <w:p w14:paraId="54E528FB" w14:textId="77777777" w:rsidR="008E67E5" w:rsidRDefault="008E67E5" w:rsidP="008E67E5">
      <w:r>
        <w:t xml:space="preserve">        │</w:t>
      </w:r>
    </w:p>
    <w:p w14:paraId="76620D42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FastAPI</w:t>
      </w:r>
      <w:proofErr w:type="spellEnd"/>
      <w:r>
        <w:t xml:space="preserve"> / Django API Backend</w:t>
      </w:r>
    </w:p>
    <w:p w14:paraId="2AA38248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Metadata Catalogue</w:t>
      </w:r>
    </w:p>
    <w:p w14:paraId="5DC9CDCF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Workflow Orchestration</w:t>
      </w:r>
    </w:p>
    <w:p w14:paraId="21E96D3F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Quality Validation</w:t>
      </w:r>
    </w:p>
    <w:p w14:paraId="1310C4B5" w14:textId="77777777" w:rsidR="008E67E5" w:rsidRDefault="008E67E5" w:rsidP="008E67E5">
      <w:r>
        <w:t xml:space="preserve">        └── Model Experimentation Services</w:t>
      </w:r>
    </w:p>
    <w:p w14:paraId="05571DC9" w14:textId="77777777" w:rsidR="008E67E5" w:rsidRDefault="008E67E5" w:rsidP="008E67E5">
      <w:r>
        <w:lastRenderedPageBreak/>
        <w:t xml:space="preserve">        │</w:t>
      </w:r>
    </w:p>
    <w:p w14:paraId="7A1E6D2D" w14:textId="77777777" w:rsidR="008E67E5" w:rsidRDefault="008E67E5" w:rsidP="008E67E5">
      <w:r>
        <w:t xml:space="preserve">        </w:t>
      </w:r>
      <w:r>
        <w:rPr>
          <w:rFonts w:ascii="Arial" w:hAnsi="Arial" w:cs="Arial"/>
        </w:rPr>
        <w:t>▼</w:t>
      </w:r>
    </w:p>
    <w:p w14:paraId="7C4F4A49" w14:textId="77777777" w:rsidR="008E67E5" w:rsidRDefault="008E67E5" w:rsidP="008E67E5">
      <w:r>
        <w:t>Data Layer</w:t>
      </w:r>
    </w:p>
    <w:p w14:paraId="08E1C4F0" w14:textId="77777777" w:rsidR="008E67E5" w:rsidRDefault="008E67E5" w:rsidP="008E67E5">
      <w:r>
        <w:t xml:space="preserve">        │</w:t>
      </w:r>
    </w:p>
    <w:p w14:paraId="584CECC0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Raw Data Storage</w:t>
      </w:r>
    </w:p>
    <w:p w14:paraId="1A23591E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Cleaned Data Storage</w:t>
      </w:r>
    </w:p>
    <w:p w14:paraId="591EA5CB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 Database</w:t>
      </w:r>
    </w:p>
    <w:p w14:paraId="07CB4B0B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Metadata Repository</w:t>
      </w:r>
    </w:p>
    <w:p w14:paraId="1D0AA6DC" w14:textId="77777777" w:rsidR="008E67E5" w:rsidRDefault="008E67E5" w:rsidP="008E67E5">
      <w:r>
        <w:t xml:space="preserve">        └── Model/Prototype Output Store</w:t>
      </w:r>
    </w:p>
    <w:p w14:paraId="3CB012CD" w14:textId="77777777" w:rsidR="008E67E5" w:rsidRDefault="008E67E5" w:rsidP="008E67E5">
      <w:r>
        <w:t xml:space="preserve">        │</w:t>
      </w:r>
    </w:p>
    <w:p w14:paraId="49CE03E3" w14:textId="77777777" w:rsidR="008E67E5" w:rsidRDefault="008E67E5" w:rsidP="008E67E5">
      <w:r>
        <w:t xml:space="preserve">        </w:t>
      </w:r>
      <w:r>
        <w:rPr>
          <w:rFonts w:ascii="Arial" w:hAnsi="Arial" w:cs="Arial"/>
        </w:rPr>
        <w:t>▼</w:t>
      </w:r>
    </w:p>
    <w:p w14:paraId="7F77E4E4" w14:textId="77777777" w:rsidR="008E67E5" w:rsidRDefault="008E67E5" w:rsidP="008E67E5">
      <w:r>
        <w:t>Infrastructure Layer</w:t>
      </w:r>
    </w:p>
    <w:p w14:paraId="3594FF55" w14:textId="77777777" w:rsidR="008E67E5" w:rsidRDefault="008E67E5" w:rsidP="008E67E5">
      <w:r>
        <w:t xml:space="preserve">        │</w:t>
      </w:r>
    </w:p>
    <w:p w14:paraId="30142723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Azure Kubernetes Service</w:t>
      </w:r>
    </w:p>
    <w:p w14:paraId="102E3997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Azure Container Registry</w:t>
      </w:r>
    </w:p>
    <w:p w14:paraId="58642175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CI/CD Pipeline</w:t>
      </w:r>
    </w:p>
    <w:p w14:paraId="146469E9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Secrets Management</w:t>
      </w:r>
    </w:p>
    <w:p w14:paraId="6B3FD267" w14:textId="77777777" w:rsidR="008E67E5" w:rsidRDefault="008E67E5" w:rsidP="008E67E5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Monitoring</w:t>
      </w:r>
    </w:p>
    <w:p w14:paraId="5FA73F69" w14:textId="0A77B38E" w:rsidR="008E67E5" w:rsidRDefault="008E67E5" w:rsidP="008E67E5">
      <w:r>
        <w:lastRenderedPageBreak/>
        <w:t xml:space="preserve">        └── Backup &amp; Recovery</w:t>
      </w:r>
    </w:p>
    <w:p w14:paraId="755A2233" w14:textId="77777777" w:rsidR="008E67E5" w:rsidRDefault="008E67E5" w:rsidP="008E67E5"/>
    <w:p w14:paraId="7CD8CB42" w14:textId="77777777" w:rsidR="008E67E5" w:rsidRDefault="008E67E5" w:rsidP="00D76581">
      <w:pPr>
        <w:pStyle w:val="NormalWeb"/>
      </w:pPr>
      <w:r>
        <w:rPr>
          <w:noProof/>
        </w:rPr>
        <w:lastRenderedPageBreak/>
        <w:drawing>
          <wp:inline distT="0" distB="0" distL="0" distR="0" wp14:anchorId="23FAAE32" wp14:editId="717254FD">
            <wp:extent cx="9272585" cy="505777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6732" cy="50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756D" w14:textId="77777777" w:rsidR="00D76581" w:rsidRDefault="00D76581" w:rsidP="00D76581">
      <w:pPr>
        <w:pStyle w:val="NormalWeb"/>
      </w:pPr>
    </w:p>
    <w:p w14:paraId="56B00DDE" w14:textId="24EE9E33" w:rsidR="00D76581" w:rsidRPr="00D76581" w:rsidRDefault="00D76581" w:rsidP="00D76581">
      <w:pPr>
        <w:pStyle w:val="Heading1"/>
        <w:jc w:val="center"/>
        <w:rPr>
          <w:b/>
          <w:bCs/>
        </w:rPr>
      </w:pPr>
      <w:r w:rsidRPr="00D76581">
        <w:rPr>
          <w:b/>
          <w:bCs/>
        </w:rPr>
        <w:lastRenderedPageBreak/>
        <w:t>Best practical design</w:t>
      </w:r>
    </w:p>
    <w:p w14:paraId="631194AA" w14:textId="3F7699BA" w:rsidR="00D76581" w:rsidRDefault="00D76581" w:rsidP="00D76581">
      <w:pPr>
        <w:pStyle w:val="NormalWeb"/>
      </w:pPr>
      <w:r w:rsidRPr="00D76581">
        <w:t xml:space="preserve">Use a </w:t>
      </w:r>
      <w:r w:rsidRPr="00D76581">
        <w:rPr>
          <w:b/>
          <w:bCs/>
        </w:rPr>
        <w:t>five-layer architecture</w:t>
      </w:r>
      <w:r w:rsidRPr="00D76581">
        <w:t>:</w:t>
      </w:r>
    </w:p>
    <w:tbl>
      <w:tblPr>
        <w:tblStyle w:val="GridTable4"/>
        <w:tblW w:w="14479" w:type="dxa"/>
        <w:tblLook w:val="04A0" w:firstRow="1" w:lastRow="0" w:firstColumn="1" w:lastColumn="0" w:noHBand="0" w:noVBand="1"/>
      </w:tblPr>
      <w:tblGrid>
        <w:gridCol w:w="2949"/>
        <w:gridCol w:w="4833"/>
        <w:gridCol w:w="6697"/>
      </w:tblGrid>
      <w:tr w:rsidR="00D76581" w:rsidRPr="00D76581" w14:paraId="7D81BEE2" w14:textId="77777777" w:rsidTr="00D76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BACC5" w14:textId="77777777" w:rsidR="00D76581" w:rsidRPr="00D76581" w:rsidRDefault="00D76581" w:rsidP="00D7658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Layer</w:t>
            </w:r>
          </w:p>
        </w:tc>
        <w:tc>
          <w:tcPr>
            <w:tcW w:w="0" w:type="auto"/>
            <w:hideMark/>
          </w:tcPr>
          <w:p w14:paraId="42EFB6D7" w14:textId="77777777" w:rsidR="00D76581" w:rsidRPr="00D76581" w:rsidRDefault="00D76581" w:rsidP="00D76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01463591" w14:textId="77777777" w:rsidR="00D76581" w:rsidRPr="00D76581" w:rsidRDefault="00D76581" w:rsidP="00D765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Recommended Tools</w:t>
            </w:r>
          </w:p>
        </w:tc>
      </w:tr>
      <w:tr w:rsidR="00D76581" w:rsidRPr="00D76581" w14:paraId="2B5C3D10" w14:textId="77777777" w:rsidTr="00D7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4E1AE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1. User Access Layer</w:t>
            </w:r>
          </w:p>
        </w:tc>
        <w:tc>
          <w:tcPr>
            <w:tcW w:w="0" w:type="auto"/>
            <w:hideMark/>
          </w:tcPr>
          <w:p w14:paraId="05D2C614" w14:textId="77777777" w:rsidR="00D76581" w:rsidRPr="00D76581" w:rsidRDefault="00D76581" w:rsidP="00D7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Browser-based login and role-based access</w:t>
            </w:r>
          </w:p>
        </w:tc>
        <w:tc>
          <w:tcPr>
            <w:tcW w:w="0" w:type="auto"/>
            <w:hideMark/>
          </w:tcPr>
          <w:p w14:paraId="0205961B" w14:textId="77777777" w:rsidR="00D76581" w:rsidRPr="00D76581" w:rsidRDefault="00D76581" w:rsidP="00D7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React, Django Admin, </w:t>
            </w:r>
            <w:proofErr w:type="spellStart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or Microsoft Entra ID</w:t>
            </w:r>
          </w:p>
        </w:tc>
      </w:tr>
      <w:tr w:rsidR="00D76581" w:rsidRPr="00D76581" w14:paraId="73792C9F" w14:textId="77777777" w:rsidTr="00D76581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F4B96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2. Data Management Layer</w:t>
            </w:r>
          </w:p>
        </w:tc>
        <w:tc>
          <w:tcPr>
            <w:tcW w:w="0" w:type="auto"/>
            <w:hideMark/>
          </w:tcPr>
          <w:p w14:paraId="56236985" w14:textId="77777777" w:rsidR="00D76581" w:rsidRPr="00D76581" w:rsidRDefault="00D76581" w:rsidP="00D7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Upload, catalogue, search, clean, validate data</w:t>
            </w:r>
          </w:p>
        </w:tc>
        <w:tc>
          <w:tcPr>
            <w:tcW w:w="0" w:type="auto"/>
            <w:hideMark/>
          </w:tcPr>
          <w:p w14:paraId="2793FDB7" w14:textId="77777777" w:rsidR="00D76581" w:rsidRPr="00D76581" w:rsidRDefault="00D76581" w:rsidP="00D7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FastAPI</w:t>
            </w:r>
            <w:proofErr w:type="spellEnd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/Django, PostgreSQL, </w:t>
            </w:r>
            <w:proofErr w:type="spellStart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MinIO</w:t>
            </w:r>
            <w:proofErr w:type="spellEnd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/Azure Blob, Great Expectations</w:t>
            </w:r>
          </w:p>
        </w:tc>
      </w:tr>
      <w:tr w:rsidR="00D76581" w:rsidRPr="00D76581" w14:paraId="597C7924" w14:textId="77777777" w:rsidTr="00D7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1B31F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3. Analytics Layer</w:t>
            </w:r>
          </w:p>
        </w:tc>
        <w:tc>
          <w:tcPr>
            <w:tcW w:w="0" w:type="auto"/>
            <w:hideMark/>
          </w:tcPr>
          <w:p w14:paraId="5E315A57" w14:textId="77777777" w:rsidR="00D76581" w:rsidRPr="00D76581" w:rsidRDefault="00D76581" w:rsidP="00D7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SQL, Python/R notebooks, interactive exploration</w:t>
            </w:r>
          </w:p>
        </w:tc>
        <w:tc>
          <w:tcPr>
            <w:tcW w:w="0" w:type="auto"/>
            <w:hideMark/>
          </w:tcPr>
          <w:p w14:paraId="2663B0A5" w14:textId="77777777" w:rsidR="00D76581" w:rsidRPr="00D76581" w:rsidRDefault="00D76581" w:rsidP="00D7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JupyterHub</w:t>
            </w:r>
            <w:proofErr w:type="spellEnd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, PostgreSQL, </w:t>
            </w:r>
            <w:proofErr w:type="spellStart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DuckDB</w:t>
            </w:r>
            <w:proofErr w:type="spellEnd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, Pandas, Polars</w:t>
            </w:r>
          </w:p>
        </w:tc>
      </w:tr>
      <w:tr w:rsidR="00D76581" w:rsidRPr="00D76581" w14:paraId="37C9E695" w14:textId="77777777" w:rsidTr="00D7658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033B2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4. Visualisation Layer</w:t>
            </w:r>
          </w:p>
        </w:tc>
        <w:tc>
          <w:tcPr>
            <w:tcW w:w="0" w:type="auto"/>
            <w:hideMark/>
          </w:tcPr>
          <w:p w14:paraId="150BF06F" w14:textId="77777777" w:rsidR="00D76581" w:rsidRPr="00D76581" w:rsidRDefault="00D76581" w:rsidP="00D7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Dashboards, reports, exports</w:t>
            </w:r>
          </w:p>
        </w:tc>
        <w:tc>
          <w:tcPr>
            <w:tcW w:w="0" w:type="auto"/>
            <w:hideMark/>
          </w:tcPr>
          <w:p w14:paraId="061391B8" w14:textId="77777777" w:rsidR="00D76581" w:rsidRPr="00D76581" w:rsidRDefault="00D76581" w:rsidP="00D7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Apache Superset, Plotly Dash, </w:t>
            </w:r>
            <w:proofErr w:type="spellStart"/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Streamlit</w:t>
            </w:r>
            <w:proofErr w:type="spellEnd"/>
          </w:p>
        </w:tc>
      </w:tr>
      <w:tr w:rsidR="00D76581" w:rsidRPr="00D76581" w14:paraId="498AEDEA" w14:textId="77777777" w:rsidTr="00D76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FB872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5. Deployment Layer</w:t>
            </w:r>
          </w:p>
        </w:tc>
        <w:tc>
          <w:tcPr>
            <w:tcW w:w="0" w:type="auto"/>
            <w:hideMark/>
          </w:tcPr>
          <w:p w14:paraId="2573D0D9" w14:textId="77777777" w:rsidR="00D76581" w:rsidRPr="00D76581" w:rsidRDefault="00D76581" w:rsidP="00D7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Secure hosting, scaling, monitoring, CI/CD</w:t>
            </w:r>
          </w:p>
        </w:tc>
        <w:tc>
          <w:tcPr>
            <w:tcW w:w="0" w:type="auto"/>
            <w:hideMark/>
          </w:tcPr>
          <w:p w14:paraId="671FC9BB" w14:textId="77777777" w:rsidR="00D76581" w:rsidRPr="00D76581" w:rsidRDefault="00D76581" w:rsidP="00D7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Kubernetes Service, GitHub/GitLab CI/CD, Docker, Helm</w:t>
            </w:r>
          </w:p>
        </w:tc>
      </w:tr>
    </w:tbl>
    <w:p w14:paraId="06095269" w14:textId="77777777" w:rsidR="00D76581" w:rsidRPr="00D76581" w:rsidRDefault="00D76581" w:rsidP="008E67E5">
      <w:pPr>
        <w:rPr>
          <w:rFonts w:ascii="Times New Roman" w:hAnsi="Times New Roman" w:cs="Times New Roman"/>
        </w:rPr>
      </w:pPr>
    </w:p>
    <w:p w14:paraId="0AE86B69" w14:textId="78057FEB" w:rsidR="008E67E5" w:rsidRDefault="00D76581" w:rsidP="008E67E5">
      <w:pPr>
        <w:rPr>
          <w:rFonts w:ascii="Times New Roman" w:hAnsi="Times New Roman" w:cs="Times New Roman"/>
        </w:rPr>
      </w:pPr>
      <w:r w:rsidRPr="00D76581">
        <w:rPr>
          <w:rFonts w:ascii="Times New Roman" w:hAnsi="Times New Roman" w:cs="Times New Roman"/>
        </w:rPr>
        <w:t>AKS is suitable because the scope already favours Kubernetes over plain Docker for scalability and maintainability, and Microsoft describes AKS as a managed Kubernetes platform for deploying production-ready clusters.</w:t>
      </w:r>
    </w:p>
    <w:p w14:paraId="1A176364" w14:textId="77777777" w:rsidR="00D76581" w:rsidRPr="00D76581" w:rsidRDefault="00D76581" w:rsidP="00D76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components to build</w:t>
      </w:r>
    </w:p>
    <w:p w14:paraId="0E4CB1AC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1. Data Lab Web Portal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This is the main entry point. Users log in, upload datasets, view available datasets, open dashboards, launch notebooks, and access prototypes.</w:t>
      </w:r>
    </w:p>
    <w:p w14:paraId="2F48CBC2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2. Secure Data Repository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This stores CHIETA datasets such as grants data, learner enrolment/completion data, sector skills data, Smart Skills Centre utilisation data, and ETQA data, which are specifically listed in the scope. </w:t>
      </w:r>
    </w:p>
    <w:p w14:paraId="16BD94C4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3. Data Processing Pipeline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This handles upload, validation, cleaning, anonymisation, transformation, and loading into the analytics database.</w:t>
      </w:r>
    </w:p>
    <w:p w14:paraId="0200DB07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4. Analytics Workspace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Technical users should use </w:t>
      </w:r>
      <w:proofErr w:type="spellStart"/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JupyterHub</w:t>
      </w:r>
      <w:proofErr w:type="spellEnd"/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notebooks and SQL query tools. </w:t>
      </w:r>
      <w:proofErr w:type="spellStart"/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JupyterHub</w:t>
      </w:r>
      <w:proofErr w:type="spellEnd"/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on Kubernetes is appropriate because its official guide supports multi-user deployment on Kubernetes using Helm. </w:t>
      </w:r>
    </w:p>
    <w:p w14:paraId="75DF5B61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5. Dashboard Workspace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</w:r>
      <w:proofErr w:type="gramStart"/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Non-technical</w:t>
      </w:r>
      <w:proofErr w:type="gramEnd"/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users should use Apache Superset because it is an open-source data exploration and visualisation platform designed for charts and dashboards. </w:t>
      </w:r>
    </w:p>
    <w:p w14:paraId="14C18F28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6. Prototype Application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 xml:space="preserve">This is the most important output. It should solve one CHIETA operational question, include at least three interactive visualisations, support at least two user roles, and load queries/dashboards within three seconds. </w:t>
      </w:r>
    </w:p>
    <w:p w14:paraId="609D9FC3" w14:textId="77777777" w:rsidR="00D76581" w:rsidRPr="00D76581" w:rsidRDefault="00D76581" w:rsidP="00D76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Suggested first prototype</w:t>
      </w:r>
    </w:p>
    <w:p w14:paraId="1A06D874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Prototype Title: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CHIETA Learner and Grant Intelligence Dashboard</w:t>
      </w:r>
    </w:p>
    <w:p w14:paraId="13AAA11A" w14:textId="77777777" w:rsidR="00D76581" w:rsidRPr="00D76581" w:rsidRDefault="00D76581" w:rsidP="00D76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765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Business question:</w:t>
      </w:r>
      <w:r w:rsidRPr="00D765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br/>
        <w:t>Where are learner enrolment, completion, grant allocation, and sector skills outcomes performing well or poorly, and what risks should CHIETA leadership act on?</w:t>
      </w:r>
    </w:p>
    <w:p w14:paraId="1F116BDE" w14:textId="74D7AAB1" w:rsidR="00D76581" w:rsidRDefault="00D76581" w:rsidP="00FC6457">
      <w:pPr>
        <w:pStyle w:val="Heading1"/>
      </w:pPr>
      <w:r w:rsidRPr="00D76581">
        <w:t>Core features:</w:t>
      </w:r>
    </w:p>
    <w:tbl>
      <w:tblPr>
        <w:tblStyle w:val="TableGrid"/>
        <w:tblW w:w="13114" w:type="dxa"/>
        <w:tblLook w:val="04A0" w:firstRow="1" w:lastRow="0" w:firstColumn="1" w:lastColumn="0" w:noHBand="0" w:noVBand="1"/>
      </w:tblPr>
      <w:tblGrid>
        <w:gridCol w:w="3304"/>
        <w:gridCol w:w="9810"/>
      </w:tblGrid>
      <w:tr w:rsidR="00D76581" w:rsidRPr="00D76581" w14:paraId="6FF07B85" w14:textId="77777777" w:rsidTr="00D76581">
        <w:trPr>
          <w:trHeight w:val="425"/>
        </w:trPr>
        <w:tc>
          <w:tcPr>
            <w:tcW w:w="0" w:type="auto"/>
            <w:hideMark/>
          </w:tcPr>
          <w:p w14:paraId="3282F0BC" w14:textId="77777777" w:rsidR="00D76581" w:rsidRPr="00D76581" w:rsidRDefault="00D76581" w:rsidP="00D765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45A1BFC" w14:textId="77777777" w:rsidR="00D76581" w:rsidRPr="00D76581" w:rsidRDefault="00D76581" w:rsidP="00D765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D76581" w:rsidRPr="00D76581" w14:paraId="6E5CFA91" w14:textId="77777777" w:rsidTr="00D76581">
        <w:trPr>
          <w:trHeight w:val="425"/>
        </w:trPr>
        <w:tc>
          <w:tcPr>
            <w:tcW w:w="0" w:type="auto"/>
            <w:hideMark/>
          </w:tcPr>
          <w:p w14:paraId="77BF8983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 trend dashboard</w:t>
            </w:r>
          </w:p>
        </w:tc>
        <w:tc>
          <w:tcPr>
            <w:tcW w:w="0" w:type="auto"/>
            <w:hideMark/>
          </w:tcPr>
          <w:p w14:paraId="0A0B4B86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Track enrolment, completion, drop-off, region, programme, gender, provider</w:t>
            </w:r>
          </w:p>
        </w:tc>
      </w:tr>
      <w:tr w:rsidR="00D76581" w:rsidRPr="00D76581" w14:paraId="477EBD0F" w14:textId="77777777" w:rsidTr="00D76581">
        <w:trPr>
          <w:trHeight w:val="425"/>
        </w:trPr>
        <w:tc>
          <w:tcPr>
            <w:tcW w:w="0" w:type="auto"/>
            <w:hideMark/>
          </w:tcPr>
          <w:p w14:paraId="000570EF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Grant spending dashboard</w:t>
            </w:r>
          </w:p>
        </w:tc>
        <w:tc>
          <w:tcPr>
            <w:tcW w:w="0" w:type="auto"/>
            <w:hideMark/>
          </w:tcPr>
          <w:p w14:paraId="6BCA35CC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Compare DG/MG allocation, utilisation, under-spending, over-concentration</w:t>
            </w:r>
          </w:p>
        </w:tc>
      </w:tr>
      <w:tr w:rsidR="00D76581" w:rsidRPr="00D76581" w14:paraId="074DBF9C" w14:textId="77777777" w:rsidTr="00D76581">
        <w:trPr>
          <w:trHeight w:val="436"/>
        </w:trPr>
        <w:tc>
          <w:tcPr>
            <w:tcW w:w="0" w:type="auto"/>
            <w:hideMark/>
          </w:tcPr>
          <w:p w14:paraId="6427CA14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Risk flagging model</w:t>
            </w:r>
          </w:p>
        </w:tc>
        <w:tc>
          <w:tcPr>
            <w:tcW w:w="0" w:type="auto"/>
            <w:hideMark/>
          </w:tcPr>
          <w:p w14:paraId="6580551A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Identify programmes or regions with low completion or unusual spending patterns</w:t>
            </w:r>
          </w:p>
        </w:tc>
      </w:tr>
      <w:tr w:rsidR="00D76581" w:rsidRPr="00D76581" w14:paraId="0AB059C9" w14:textId="77777777" w:rsidTr="00D76581">
        <w:trPr>
          <w:trHeight w:val="425"/>
        </w:trPr>
        <w:tc>
          <w:tcPr>
            <w:tcW w:w="0" w:type="auto"/>
            <w:hideMark/>
          </w:tcPr>
          <w:p w14:paraId="4CBC6C22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Export reports</w:t>
            </w:r>
          </w:p>
        </w:tc>
        <w:tc>
          <w:tcPr>
            <w:tcW w:w="0" w:type="auto"/>
            <w:hideMark/>
          </w:tcPr>
          <w:p w14:paraId="738D317C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PDF, Excel, PNG</w:t>
            </w:r>
          </w:p>
        </w:tc>
      </w:tr>
      <w:tr w:rsidR="00D76581" w:rsidRPr="00D76581" w14:paraId="3AFE93B8" w14:textId="77777777" w:rsidTr="00D76581">
        <w:trPr>
          <w:trHeight w:val="425"/>
        </w:trPr>
        <w:tc>
          <w:tcPr>
            <w:tcW w:w="0" w:type="auto"/>
            <w:hideMark/>
          </w:tcPr>
          <w:p w14:paraId="2A7131B0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Role-based access</w:t>
            </w:r>
          </w:p>
        </w:tc>
        <w:tc>
          <w:tcPr>
            <w:tcW w:w="0" w:type="auto"/>
            <w:hideMark/>
          </w:tcPr>
          <w:p w14:paraId="538BF338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Admin, analyst, viewer</w:t>
            </w:r>
          </w:p>
        </w:tc>
      </w:tr>
      <w:tr w:rsidR="00D76581" w:rsidRPr="00D76581" w14:paraId="4EC454DB" w14:textId="77777777" w:rsidTr="00D76581">
        <w:trPr>
          <w:trHeight w:val="425"/>
        </w:trPr>
        <w:tc>
          <w:tcPr>
            <w:tcW w:w="0" w:type="auto"/>
            <w:hideMark/>
          </w:tcPr>
          <w:p w14:paraId="5375D4A8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Student contribution</w:t>
            </w:r>
          </w:p>
        </w:tc>
        <w:tc>
          <w:tcPr>
            <w:tcW w:w="0" w:type="auto"/>
            <w:hideMark/>
          </w:tcPr>
          <w:p w14:paraId="6A6C1090" w14:textId="77777777" w:rsidR="00D76581" w:rsidRPr="00D76581" w:rsidRDefault="00D76581" w:rsidP="00D765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D765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cleaning, dashboard design, model testing, documentation</w:t>
            </w:r>
          </w:p>
        </w:tc>
      </w:tr>
    </w:tbl>
    <w:p w14:paraId="72254AB2" w14:textId="77777777" w:rsidR="00D76581" w:rsidRDefault="00D76581" w:rsidP="008E67E5">
      <w:pPr>
        <w:rPr>
          <w:rFonts w:ascii="Times New Roman" w:hAnsi="Times New Roman" w:cs="Times New Roman"/>
          <w:b/>
          <w:bCs/>
        </w:rPr>
      </w:pPr>
    </w:p>
    <w:p w14:paraId="381AA680" w14:textId="7B916B36" w:rsidR="00D76581" w:rsidRDefault="00FC6457" w:rsidP="00FC6457">
      <w:pPr>
        <w:pStyle w:val="Heading1"/>
      </w:pPr>
      <w:r>
        <w:t>Immediate achievable tasks for Part 1</w:t>
      </w:r>
    </w:p>
    <w:tbl>
      <w:tblPr>
        <w:tblStyle w:val="TableGrid"/>
        <w:tblW w:w="13694" w:type="dxa"/>
        <w:tblLook w:val="04A0" w:firstRow="1" w:lastRow="0" w:firstColumn="1" w:lastColumn="0" w:noHBand="0" w:noVBand="1"/>
      </w:tblPr>
      <w:tblGrid>
        <w:gridCol w:w="3540"/>
        <w:gridCol w:w="3963"/>
        <w:gridCol w:w="2791"/>
        <w:gridCol w:w="3400"/>
      </w:tblGrid>
      <w:tr w:rsidR="00FC6457" w:rsidRPr="00FC6457" w14:paraId="00CBF439" w14:textId="77777777" w:rsidTr="00FC6457">
        <w:trPr>
          <w:trHeight w:val="407"/>
        </w:trPr>
        <w:tc>
          <w:tcPr>
            <w:tcW w:w="0" w:type="auto"/>
            <w:hideMark/>
          </w:tcPr>
          <w:p w14:paraId="784F3F0C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3329A83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175E3D7A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Lead Role</w:t>
            </w:r>
          </w:p>
        </w:tc>
        <w:tc>
          <w:tcPr>
            <w:tcW w:w="0" w:type="auto"/>
            <w:hideMark/>
          </w:tcPr>
          <w:p w14:paraId="15693967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Supporting Role</w:t>
            </w:r>
          </w:p>
        </w:tc>
      </w:tr>
      <w:tr w:rsidR="00FC6457" w:rsidRPr="00FC6457" w14:paraId="357AD8ED" w14:textId="77777777" w:rsidTr="00FC6457">
        <w:trPr>
          <w:trHeight w:val="407"/>
        </w:trPr>
        <w:tc>
          <w:tcPr>
            <w:tcW w:w="0" w:type="auto"/>
            <w:hideMark/>
          </w:tcPr>
          <w:p w14:paraId="2B64CCFB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Confirm users and roles</w:t>
            </w:r>
          </w:p>
        </w:tc>
        <w:tc>
          <w:tcPr>
            <w:tcW w:w="0" w:type="auto"/>
            <w:hideMark/>
          </w:tcPr>
          <w:p w14:paraId="55187B5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role matrix</w:t>
            </w:r>
          </w:p>
        </w:tc>
        <w:tc>
          <w:tcPr>
            <w:tcW w:w="0" w:type="auto"/>
            <w:hideMark/>
          </w:tcPr>
          <w:p w14:paraId="2740D33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Business Analyst</w:t>
            </w:r>
          </w:p>
        </w:tc>
        <w:tc>
          <w:tcPr>
            <w:tcW w:w="0" w:type="auto"/>
            <w:hideMark/>
          </w:tcPr>
          <w:p w14:paraId="7CF3F13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CHIETA Sponsor</w:t>
            </w:r>
          </w:p>
        </w:tc>
      </w:tr>
      <w:tr w:rsidR="00FC6457" w:rsidRPr="00FC6457" w14:paraId="7DF629F0" w14:textId="77777777" w:rsidTr="00FC6457">
        <w:trPr>
          <w:trHeight w:val="407"/>
        </w:trPr>
        <w:tc>
          <w:tcPr>
            <w:tcW w:w="0" w:type="auto"/>
            <w:hideMark/>
          </w:tcPr>
          <w:p w14:paraId="44E0CA3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Confirm datasets</w:t>
            </w:r>
          </w:p>
        </w:tc>
        <w:tc>
          <w:tcPr>
            <w:tcW w:w="0" w:type="auto"/>
            <w:hideMark/>
          </w:tcPr>
          <w:p w14:paraId="7EBBBE0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Dataset inventory</w:t>
            </w:r>
          </w:p>
        </w:tc>
        <w:tc>
          <w:tcPr>
            <w:tcW w:w="0" w:type="auto"/>
            <w:hideMark/>
          </w:tcPr>
          <w:p w14:paraId="03762F5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680409BB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CHIETA Data Owners</w:t>
            </w:r>
          </w:p>
        </w:tc>
      </w:tr>
      <w:tr w:rsidR="00FC6457" w:rsidRPr="00FC6457" w14:paraId="08B380CD" w14:textId="77777777" w:rsidTr="00FC6457">
        <w:trPr>
          <w:trHeight w:val="418"/>
        </w:trPr>
        <w:tc>
          <w:tcPr>
            <w:tcW w:w="0" w:type="auto"/>
            <w:hideMark/>
          </w:tcPr>
          <w:p w14:paraId="67B3E8AD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Select prototype</w:t>
            </w:r>
          </w:p>
        </w:tc>
        <w:tc>
          <w:tcPr>
            <w:tcW w:w="0" w:type="auto"/>
            <w:hideMark/>
          </w:tcPr>
          <w:p w14:paraId="7BF224DD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Weighted prototype matrix</w:t>
            </w:r>
          </w:p>
        </w:tc>
        <w:tc>
          <w:tcPr>
            <w:tcW w:w="0" w:type="auto"/>
            <w:hideMark/>
          </w:tcPr>
          <w:p w14:paraId="137D215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Product Owner</w:t>
            </w:r>
          </w:p>
        </w:tc>
        <w:tc>
          <w:tcPr>
            <w:tcW w:w="0" w:type="auto"/>
            <w:hideMark/>
          </w:tcPr>
          <w:p w14:paraId="427474D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 + CHIETA</w:t>
            </w:r>
          </w:p>
        </w:tc>
      </w:tr>
      <w:tr w:rsidR="00FC6457" w:rsidRPr="00FC6457" w14:paraId="2A6DB594" w14:textId="77777777" w:rsidTr="00FC6457">
        <w:trPr>
          <w:trHeight w:val="407"/>
        </w:trPr>
        <w:tc>
          <w:tcPr>
            <w:tcW w:w="0" w:type="auto"/>
            <w:hideMark/>
          </w:tcPr>
          <w:p w14:paraId="6960F563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Approve architecture</w:t>
            </w:r>
          </w:p>
        </w:tc>
        <w:tc>
          <w:tcPr>
            <w:tcW w:w="0" w:type="auto"/>
            <w:hideMark/>
          </w:tcPr>
          <w:p w14:paraId="47B2CAA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Draft architecture diagram</w:t>
            </w:r>
          </w:p>
        </w:tc>
        <w:tc>
          <w:tcPr>
            <w:tcW w:w="0" w:type="auto"/>
            <w:hideMark/>
          </w:tcPr>
          <w:p w14:paraId="311553E4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Solution Architect</w:t>
            </w:r>
          </w:p>
        </w:tc>
        <w:tc>
          <w:tcPr>
            <w:tcW w:w="0" w:type="auto"/>
            <w:hideMark/>
          </w:tcPr>
          <w:p w14:paraId="1A4028E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</w:t>
            </w:r>
          </w:p>
        </w:tc>
      </w:tr>
      <w:tr w:rsidR="00FC6457" w:rsidRPr="00FC6457" w14:paraId="0969763C" w14:textId="77777777" w:rsidTr="00FC6457">
        <w:trPr>
          <w:trHeight w:val="407"/>
        </w:trPr>
        <w:tc>
          <w:tcPr>
            <w:tcW w:w="0" w:type="auto"/>
            <w:hideMark/>
          </w:tcPr>
          <w:p w14:paraId="4DDBC72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Confirm hosting</w:t>
            </w:r>
          </w:p>
        </w:tc>
        <w:tc>
          <w:tcPr>
            <w:tcW w:w="0" w:type="auto"/>
            <w:hideMark/>
          </w:tcPr>
          <w:p w14:paraId="03751671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Azure/AKS decision</w:t>
            </w:r>
          </w:p>
        </w:tc>
        <w:tc>
          <w:tcPr>
            <w:tcW w:w="0" w:type="auto"/>
            <w:hideMark/>
          </w:tcPr>
          <w:p w14:paraId="3DEAA1A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Cloud Architect</w:t>
            </w:r>
          </w:p>
        </w:tc>
        <w:tc>
          <w:tcPr>
            <w:tcW w:w="0" w:type="auto"/>
            <w:hideMark/>
          </w:tcPr>
          <w:p w14:paraId="6D484AC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CHIETA ICT</w:t>
            </w:r>
          </w:p>
        </w:tc>
      </w:tr>
      <w:tr w:rsidR="00FC6457" w:rsidRPr="00FC6457" w14:paraId="1E270333" w14:textId="77777777" w:rsidTr="00FC6457">
        <w:trPr>
          <w:trHeight w:val="407"/>
        </w:trPr>
        <w:tc>
          <w:tcPr>
            <w:tcW w:w="0" w:type="auto"/>
            <w:hideMark/>
          </w:tcPr>
          <w:p w14:paraId="2DE9894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Confirm tools</w:t>
            </w:r>
          </w:p>
        </w:tc>
        <w:tc>
          <w:tcPr>
            <w:tcW w:w="0" w:type="auto"/>
            <w:hideMark/>
          </w:tcPr>
          <w:p w14:paraId="73444C72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Stack approval list</w:t>
            </w:r>
          </w:p>
        </w:tc>
        <w:tc>
          <w:tcPr>
            <w:tcW w:w="0" w:type="auto"/>
            <w:hideMark/>
          </w:tcPr>
          <w:p w14:paraId="1E35A19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Lead</w:t>
            </w:r>
          </w:p>
        </w:tc>
        <w:tc>
          <w:tcPr>
            <w:tcW w:w="0" w:type="auto"/>
            <w:hideMark/>
          </w:tcPr>
          <w:p w14:paraId="0A84A7D3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Officer</w:t>
            </w:r>
          </w:p>
        </w:tc>
      </w:tr>
    </w:tbl>
    <w:p w14:paraId="5E7CD3CA" w14:textId="77777777" w:rsidR="00FC6457" w:rsidRDefault="00FC6457" w:rsidP="008E67E5">
      <w:pPr>
        <w:rPr>
          <w:rFonts w:ascii="Times New Roman" w:hAnsi="Times New Roman" w:cs="Times New Roman"/>
          <w:b/>
          <w:bCs/>
        </w:rPr>
      </w:pPr>
    </w:p>
    <w:p w14:paraId="70D74EB7" w14:textId="37132A10" w:rsidR="00FC6457" w:rsidRDefault="00FC6457" w:rsidP="00FC6457">
      <w:pPr>
        <w:pStyle w:val="Heading1"/>
      </w:pPr>
      <w:r w:rsidRPr="00FC6457">
        <w:t>Skills needed for this architecture</w:t>
      </w:r>
    </w:p>
    <w:tbl>
      <w:tblPr>
        <w:tblStyle w:val="TableGrid"/>
        <w:tblW w:w="10073" w:type="dxa"/>
        <w:tblLook w:val="04A0" w:firstRow="1" w:lastRow="0" w:firstColumn="1" w:lastColumn="0" w:noHBand="0" w:noVBand="1"/>
      </w:tblPr>
      <w:tblGrid>
        <w:gridCol w:w="3100"/>
        <w:gridCol w:w="6973"/>
      </w:tblGrid>
      <w:tr w:rsidR="00FC6457" w:rsidRPr="00FC6457" w14:paraId="631C84A8" w14:textId="77777777" w:rsidTr="00FC6457">
        <w:trPr>
          <w:trHeight w:val="391"/>
        </w:trPr>
        <w:tc>
          <w:tcPr>
            <w:tcW w:w="0" w:type="auto"/>
            <w:hideMark/>
          </w:tcPr>
          <w:p w14:paraId="24CE23AC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 Area</w:t>
            </w:r>
          </w:p>
        </w:tc>
        <w:tc>
          <w:tcPr>
            <w:tcW w:w="0" w:type="auto"/>
            <w:hideMark/>
          </w:tcPr>
          <w:p w14:paraId="133B4040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Required Skills</w:t>
            </w:r>
          </w:p>
        </w:tc>
      </w:tr>
      <w:tr w:rsidR="00FC6457" w:rsidRPr="00FC6457" w14:paraId="1645E0D0" w14:textId="77777777" w:rsidTr="00FC6457">
        <w:trPr>
          <w:trHeight w:val="391"/>
        </w:trPr>
        <w:tc>
          <w:tcPr>
            <w:tcW w:w="0" w:type="auto"/>
            <w:hideMark/>
          </w:tcPr>
          <w:p w14:paraId="5819FDB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Solution Architecture</w:t>
            </w:r>
          </w:p>
        </w:tc>
        <w:tc>
          <w:tcPr>
            <w:tcW w:w="0" w:type="auto"/>
            <w:hideMark/>
          </w:tcPr>
          <w:p w14:paraId="782749C4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system design, data architecture, API design, scalability</w:t>
            </w:r>
          </w:p>
        </w:tc>
      </w:tr>
      <w:tr w:rsidR="00FC6457" w:rsidRPr="00FC6457" w14:paraId="51AB51CA" w14:textId="77777777" w:rsidTr="00FC6457">
        <w:trPr>
          <w:trHeight w:val="391"/>
        </w:trPr>
        <w:tc>
          <w:tcPr>
            <w:tcW w:w="0" w:type="auto"/>
            <w:hideMark/>
          </w:tcPr>
          <w:p w14:paraId="11CE41BD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Engineering</w:t>
            </w:r>
          </w:p>
        </w:tc>
        <w:tc>
          <w:tcPr>
            <w:tcW w:w="0" w:type="auto"/>
            <w:hideMark/>
          </w:tcPr>
          <w:p w14:paraId="30BCAFA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ETL/ELT, SQL, Python, data cleaning, data quality</w:t>
            </w:r>
          </w:p>
        </w:tc>
      </w:tr>
      <w:tr w:rsidR="00FC6457" w:rsidRPr="00FC6457" w14:paraId="60C511E5" w14:textId="77777777" w:rsidTr="00FC6457">
        <w:trPr>
          <w:trHeight w:val="401"/>
        </w:trPr>
        <w:tc>
          <w:tcPr>
            <w:tcW w:w="0" w:type="auto"/>
            <w:hideMark/>
          </w:tcPr>
          <w:p w14:paraId="346D8E1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Cloud/DevOps</w:t>
            </w:r>
          </w:p>
        </w:tc>
        <w:tc>
          <w:tcPr>
            <w:tcW w:w="0" w:type="auto"/>
            <w:hideMark/>
          </w:tcPr>
          <w:p w14:paraId="69F1152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Azure, AKS, Docker, Kubernetes, CI/CD, monitoring</w:t>
            </w:r>
          </w:p>
        </w:tc>
      </w:tr>
      <w:tr w:rsidR="00FC6457" w:rsidRPr="00FC6457" w14:paraId="337B2A70" w14:textId="77777777" w:rsidTr="00FC6457">
        <w:trPr>
          <w:trHeight w:val="391"/>
        </w:trPr>
        <w:tc>
          <w:tcPr>
            <w:tcW w:w="0" w:type="auto"/>
            <w:hideMark/>
          </w:tcPr>
          <w:p w14:paraId="034C55C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Science</w:t>
            </w:r>
          </w:p>
        </w:tc>
        <w:tc>
          <w:tcPr>
            <w:tcW w:w="0" w:type="auto"/>
            <w:hideMark/>
          </w:tcPr>
          <w:p w14:paraId="2283C07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statistics, ML, model evaluation, explainability</w:t>
            </w:r>
          </w:p>
        </w:tc>
      </w:tr>
      <w:tr w:rsidR="00FC6457" w:rsidRPr="00FC6457" w14:paraId="1B9479A7" w14:textId="77777777" w:rsidTr="00FC6457">
        <w:trPr>
          <w:trHeight w:val="391"/>
        </w:trPr>
        <w:tc>
          <w:tcPr>
            <w:tcW w:w="0" w:type="auto"/>
            <w:hideMark/>
          </w:tcPr>
          <w:p w14:paraId="1717E4A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Development</w:t>
            </w:r>
          </w:p>
        </w:tc>
        <w:tc>
          <w:tcPr>
            <w:tcW w:w="0" w:type="auto"/>
            <w:hideMark/>
          </w:tcPr>
          <w:p w14:paraId="0AACA07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dashboards, Superset, accessibility, reporting</w:t>
            </w:r>
          </w:p>
        </w:tc>
      </w:tr>
      <w:tr w:rsidR="00FC6457" w:rsidRPr="00FC6457" w14:paraId="75DC2FCC" w14:textId="77777777" w:rsidTr="00FC6457">
        <w:trPr>
          <w:trHeight w:val="391"/>
        </w:trPr>
        <w:tc>
          <w:tcPr>
            <w:tcW w:w="0" w:type="auto"/>
            <w:hideMark/>
          </w:tcPr>
          <w:p w14:paraId="2A0BCAA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&amp; Governance</w:t>
            </w:r>
          </w:p>
        </w:tc>
        <w:tc>
          <w:tcPr>
            <w:tcW w:w="0" w:type="auto"/>
            <w:hideMark/>
          </w:tcPr>
          <w:p w14:paraId="2169E0A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POPIA, encryption, RBAC, audit logs, masking</w:t>
            </w:r>
          </w:p>
        </w:tc>
      </w:tr>
      <w:tr w:rsidR="00FC6457" w:rsidRPr="00FC6457" w14:paraId="198F10CC" w14:textId="77777777" w:rsidTr="00FC6457">
        <w:trPr>
          <w:trHeight w:val="391"/>
        </w:trPr>
        <w:tc>
          <w:tcPr>
            <w:tcW w:w="0" w:type="auto"/>
            <w:hideMark/>
          </w:tcPr>
          <w:p w14:paraId="1B2289B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Student Mentorship</w:t>
            </w:r>
          </w:p>
        </w:tc>
        <w:tc>
          <w:tcPr>
            <w:tcW w:w="0" w:type="auto"/>
            <w:hideMark/>
          </w:tcPr>
          <w:p w14:paraId="170AEF6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agile sprints, code review, Git, documentation</w:t>
            </w:r>
          </w:p>
        </w:tc>
      </w:tr>
    </w:tbl>
    <w:p w14:paraId="6D3C7CCD" w14:textId="77777777" w:rsidR="00FC6457" w:rsidRDefault="00FC6457" w:rsidP="00FC6457"/>
    <w:p w14:paraId="7EBAD65E" w14:textId="702170A3" w:rsidR="00FC6457" w:rsidRDefault="00FC6457" w:rsidP="00FC6457">
      <w:pPr>
        <w:pStyle w:val="Heading1"/>
      </w:pPr>
      <w:r w:rsidRPr="00FC6457">
        <w:t>Learning resources for this part</w:t>
      </w:r>
    </w:p>
    <w:p w14:paraId="138C3661" w14:textId="77777777" w:rsidR="00FC6457" w:rsidRDefault="00FC6457" w:rsidP="00FC6457"/>
    <w:tbl>
      <w:tblPr>
        <w:tblStyle w:val="TableGrid"/>
        <w:tblW w:w="11031" w:type="dxa"/>
        <w:tblLook w:val="04A0" w:firstRow="1" w:lastRow="0" w:firstColumn="1" w:lastColumn="0" w:noHBand="0" w:noVBand="1"/>
      </w:tblPr>
      <w:tblGrid>
        <w:gridCol w:w="3491"/>
        <w:gridCol w:w="7540"/>
      </w:tblGrid>
      <w:tr w:rsidR="00FC6457" w:rsidRPr="00FC6457" w14:paraId="6CFDDB4A" w14:textId="77777777" w:rsidTr="00FC6457">
        <w:trPr>
          <w:trHeight w:val="417"/>
        </w:trPr>
        <w:tc>
          <w:tcPr>
            <w:tcW w:w="0" w:type="auto"/>
            <w:hideMark/>
          </w:tcPr>
          <w:p w14:paraId="0559A83D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5B97E375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Resource</w:t>
            </w:r>
          </w:p>
        </w:tc>
      </w:tr>
      <w:tr w:rsidR="00FC6457" w:rsidRPr="00FC6457" w14:paraId="62375F97" w14:textId="77777777" w:rsidTr="00FC6457">
        <w:trPr>
          <w:trHeight w:val="417"/>
        </w:trPr>
        <w:tc>
          <w:tcPr>
            <w:tcW w:w="0" w:type="auto"/>
            <w:hideMark/>
          </w:tcPr>
          <w:p w14:paraId="61D2934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Kubernetes Service</w:t>
            </w:r>
          </w:p>
        </w:tc>
        <w:tc>
          <w:tcPr>
            <w:tcW w:w="0" w:type="auto"/>
            <w:hideMark/>
          </w:tcPr>
          <w:p w14:paraId="6668EC1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AKS documentation (</w:t>
            </w:r>
            <w:hyperlink r:id="rId6" w:tooltip="Azure Kubernetes Service (AKS) documentation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Microsoft Learn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1C0845DC" w14:textId="77777777" w:rsidTr="00FC6457">
        <w:trPr>
          <w:trHeight w:val="417"/>
        </w:trPr>
        <w:tc>
          <w:tcPr>
            <w:tcW w:w="0" w:type="auto"/>
            <w:hideMark/>
          </w:tcPr>
          <w:p w14:paraId="015B0724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Kubernetes basics</w:t>
            </w:r>
          </w:p>
        </w:tc>
        <w:tc>
          <w:tcPr>
            <w:tcW w:w="0" w:type="auto"/>
            <w:hideMark/>
          </w:tcPr>
          <w:p w14:paraId="1C2D970B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Kubernetes training (</w:t>
            </w:r>
            <w:hyperlink r:id="rId7" w:tooltip="Introduction to Kubernetes - Training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Microsoft Learn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5370F739" w14:textId="77777777" w:rsidTr="00FC6457">
        <w:trPr>
          <w:trHeight w:val="428"/>
        </w:trPr>
        <w:tc>
          <w:tcPr>
            <w:tcW w:w="0" w:type="auto"/>
            <w:hideMark/>
          </w:tcPr>
          <w:p w14:paraId="046CC521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JupyterHub</w:t>
            </w:r>
            <w:proofErr w:type="spellEnd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on Kubernetes</w:t>
            </w:r>
          </w:p>
        </w:tc>
        <w:tc>
          <w:tcPr>
            <w:tcW w:w="0" w:type="auto"/>
            <w:hideMark/>
          </w:tcPr>
          <w:p w14:paraId="5BD347A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Zero to </w:t>
            </w: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JupyterHub</w:t>
            </w:r>
            <w:proofErr w:type="spellEnd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guide (</w:t>
            </w:r>
            <w:hyperlink r:id="rId8" w:tooltip="Zero to JupyterHub with Kubernetes — Zero to JupyterHub ...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 xml:space="preserve">Zero to </w:t>
              </w:r>
              <w:proofErr w:type="spellStart"/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JupyterHub</w:t>
              </w:r>
              <w:proofErr w:type="spellEnd"/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 xml:space="preserve"> with Kubernetes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7F1B8516" w14:textId="77777777" w:rsidTr="00FC6457">
        <w:trPr>
          <w:trHeight w:val="417"/>
        </w:trPr>
        <w:tc>
          <w:tcPr>
            <w:tcW w:w="0" w:type="auto"/>
            <w:hideMark/>
          </w:tcPr>
          <w:p w14:paraId="2FC9192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Apache Superset dashboards</w:t>
            </w:r>
          </w:p>
        </w:tc>
        <w:tc>
          <w:tcPr>
            <w:tcW w:w="0" w:type="auto"/>
            <w:hideMark/>
          </w:tcPr>
          <w:p w14:paraId="50D7BA8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Superset user documentation (</w:t>
            </w:r>
            <w:hyperlink r:id="rId9" w:tooltip="Welcome | Superset - Apache Software Foundation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Apache Superset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40EFA270" w14:textId="77777777" w:rsidTr="00FC6457">
        <w:trPr>
          <w:trHeight w:val="417"/>
        </w:trPr>
        <w:tc>
          <w:tcPr>
            <w:tcW w:w="0" w:type="auto"/>
            <w:hideMark/>
          </w:tcPr>
          <w:p w14:paraId="5DCD981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quality validation</w:t>
            </w:r>
          </w:p>
        </w:tc>
        <w:tc>
          <w:tcPr>
            <w:tcW w:w="0" w:type="auto"/>
            <w:hideMark/>
          </w:tcPr>
          <w:p w14:paraId="3350E1B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Great Expectations / GX Core (</w:t>
            </w:r>
            <w:hyperlink r:id="rId10" w:tooltip="GX Core: Open Source Data Quality Platform | Great ...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greatexpectations.io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</w:tbl>
    <w:p w14:paraId="27BDFB13" w14:textId="77777777" w:rsidR="00FC6457" w:rsidRDefault="00FC6457" w:rsidP="00FC6457"/>
    <w:p w14:paraId="16152C5D" w14:textId="77777777" w:rsidR="00FC6457" w:rsidRDefault="00FC6457" w:rsidP="00FC6457"/>
    <w:p w14:paraId="430B3877" w14:textId="77777777" w:rsidR="00FC6457" w:rsidRDefault="00FC6457" w:rsidP="00FC6457"/>
    <w:p w14:paraId="3630DC67" w14:textId="77777777" w:rsidR="00FC6457" w:rsidRDefault="00FC6457" w:rsidP="00FC6457"/>
    <w:p w14:paraId="69AB7A44" w14:textId="77777777" w:rsidR="00FC6457" w:rsidRDefault="00FC6457" w:rsidP="00FC6457"/>
    <w:p w14:paraId="7A6B1035" w14:textId="77777777" w:rsidR="00FC6457" w:rsidRDefault="00FC6457" w:rsidP="00FC6457"/>
    <w:p w14:paraId="278A69CD" w14:textId="77777777" w:rsidR="00FC6457" w:rsidRDefault="00FC6457" w:rsidP="00FC6457"/>
    <w:p w14:paraId="03CA49BD" w14:textId="77777777" w:rsidR="00FC6457" w:rsidRDefault="00FC6457" w:rsidP="00FC6457"/>
    <w:p w14:paraId="2A5154DD" w14:textId="77777777" w:rsidR="00FC6457" w:rsidRPr="00FC6457" w:rsidRDefault="00FC6457" w:rsidP="00FC6457">
      <w:pPr>
        <w:pStyle w:val="Heading1"/>
        <w:rPr>
          <w:rFonts w:eastAsia="Times New Roman"/>
          <w:b/>
          <w:bCs/>
          <w:lang w:eastAsia="en-ZA"/>
        </w:rPr>
      </w:pPr>
      <w:r w:rsidRPr="00FC6457">
        <w:rPr>
          <w:rFonts w:eastAsia="Times New Roman"/>
          <w:b/>
          <w:bCs/>
          <w:lang w:eastAsia="en-ZA"/>
        </w:rPr>
        <w:lastRenderedPageBreak/>
        <w:t>Part 2: Recommended Technology Stack</w:t>
      </w:r>
    </w:p>
    <w:p w14:paraId="0D315E9B" w14:textId="77777777" w:rsidR="00FC6457" w:rsidRPr="00FC6457" w:rsidRDefault="00FC6457" w:rsidP="00FC6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C645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requires Python/R, open-source BI/ML tools, relational/NoSQL databases, containerisation, Git, CI/CD readiness, documented APIs, POPIA controls, dashboards, notebooks, and preferably AKS/Kubernetes.</w:t>
      </w:r>
    </w:p>
    <w:p w14:paraId="58845029" w14:textId="07331B79" w:rsidR="00FC6457" w:rsidRDefault="00FC6457" w:rsidP="00FC6457">
      <w:pPr>
        <w:pStyle w:val="Heading1"/>
      </w:pPr>
      <w:r w:rsidRPr="00FC6457">
        <w:t>Recommended stack</w:t>
      </w:r>
    </w:p>
    <w:tbl>
      <w:tblPr>
        <w:tblStyle w:val="TableGrid"/>
        <w:tblW w:w="14397" w:type="dxa"/>
        <w:tblLook w:val="04A0" w:firstRow="1" w:lastRow="0" w:firstColumn="1" w:lastColumn="0" w:noHBand="0" w:noVBand="1"/>
      </w:tblPr>
      <w:tblGrid>
        <w:gridCol w:w="1816"/>
        <w:gridCol w:w="3131"/>
        <w:gridCol w:w="9450"/>
      </w:tblGrid>
      <w:tr w:rsidR="00FC6457" w:rsidRPr="00FC6457" w14:paraId="76E79F92" w14:textId="77777777" w:rsidTr="00FC6457">
        <w:trPr>
          <w:trHeight w:val="295"/>
        </w:trPr>
        <w:tc>
          <w:tcPr>
            <w:tcW w:w="0" w:type="auto"/>
            <w:hideMark/>
          </w:tcPr>
          <w:p w14:paraId="29DF6F83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7BC5C356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Recommended Tool</w:t>
            </w:r>
          </w:p>
        </w:tc>
        <w:tc>
          <w:tcPr>
            <w:tcW w:w="0" w:type="auto"/>
            <w:hideMark/>
          </w:tcPr>
          <w:p w14:paraId="6CE3B6C5" w14:textId="77777777" w:rsidR="00FC6457" w:rsidRPr="00FC6457" w:rsidRDefault="00FC6457" w:rsidP="00FC64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Why</w:t>
            </w:r>
          </w:p>
        </w:tc>
      </w:tr>
      <w:tr w:rsidR="00FC6457" w:rsidRPr="00FC6457" w14:paraId="37D8E2F6" w14:textId="77777777" w:rsidTr="00FC6457">
        <w:trPr>
          <w:trHeight w:val="588"/>
        </w:trPr>
        <w:tc>
          <w:tcPr>
            <w:tcW w:w="0" w:type="auto"/>
            <w:hideMark/>
          </w:tcPr>
          <w:p w14:paraId="2EE1958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Main language</w:t>
            </w:r>
          </w:p>
        </w:tc>
        <w:tc>
          <w:tcPr>
            <w:tcW w:w="0" w:type="auto"/>
            <w:hideMark/>
          </w:tcPr>
          <w:p w14:paraId="1F33499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0D9C14DC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Best for data science, APIs, ML, automation, dashboards. Official docs are strong for training. (</w:t>
            </w:r>
            <w:hyperlink r:id="rId11" w:tooltip="3.14.5 Documentation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Python documentation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643623DE" w14:textId="77777777" w:rsidTr="00FC6457">
        <w:trPr>
          <w:trHeight w:val="295"/>
        </w:trPr>
        <w:tc>
          <w:tcPr>
            <w:tcW w:w="0" w:type="auto"/>
            <w:hideMark/>
          </w:tcPr>
          <w:p w14:paraId="1687C333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API backend</w:t>
            </w:r>
          </w:p>
        </w:tc>
        <w:tc>
          <w:tcPr>
            <w:tcW w:w="0" w:type="auto"/>
            <w:hideMark/>
          </w:tcPr>
          <w:p w14:paraId="7158281B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5E0796E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Fast, modern Python API framework with automatic API docs. (</w:t>
            </w:r>
            <w:proofErr w:type="spellStart"/>
            <w:r>
              <w:fldChar w:fldCharType="begin"/>
            </w:r>
            <w:r>
              <w:instrText>HYPERLINK "https://fastapi.tiangolo.com/?utm_source=chatgpt.com" \o "FastAPI - FastAPI"</w:instrText>
            </w:r>
            <w:r>
              <w:fldChar w:fldCharType="separate"/>
            </w:r>
            <w:r w:rsidRPr="00FC6457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:lang w:eastAsia="en-ZA"/>
                <w14:ligatures w14:val="none"/>
              </w:rPr>
              <w:t>FastAPI</w:t>
            </w:r>
            <w:proofErr w:type="spellEnd"/>
            <w:r>
              <w:fldChar w:fldCharType="end"/>
            </w: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6CF20FDE" w14:textId="77777777" w:rsidTr="00FC6457">
        <w:trPr>
          <w:trHeight w:val="295"/>
        </w:trPr>
        <w:tc>
          <w:tcPr>
            <w:tcW w:w="0" w:type="auto"/>
            <w:hideMark/>
          </w:tcPr>
          <w:p w14:paraId="0C0ADBB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179B835A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440AC9F2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Reliable open-source relational database for structured CHIETA datasets. (</w:t>
            </w:r>
            <w:hyperlink r:id="rId12" w:tooltip="PostgreSQL: Documentation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PostgreSQL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24D72810" w14:textId="77777777" w:rsidTr="00FC6457">
        <w:trPr>
          <w:trHeight w:val="588"/>
        </w:trPr>
        <w:tc>
          <w:tcPr>
            <w:tcW w:w="0" w:type="auto"/>
            <w:hideMark/>
          </w:tcPr>
          <w:p w14:paraId="1D57B861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Object storage</w:t>
            </w:r>
          </w:p>
        </w:tc>
        <w:tc>
          <w:tcPr>
            <w:tcW w:w="0" w:type="auto"/>
            <w:hideMark/>
          </w:tcPr>
          <w:p w14:paraId="4949171D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Azure Blob Storage or </w:t>
            </w: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14087E04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 raw CSV, Excel, PDF exports, model files.</w:t>
            </w:r>
          </w:p>
        </w:tc>
      </w:tr>
      <w:tr w:rsidR="00FC6457" w:rsidRPr="00FC6457" w14:paraId="2E78A2EE" w14:textId="77777777" w:rsidTr="00FC6457">
        <w:trPr>
          <w:trHeight w:val="295"/>
        </w:trPr>
        <w:tc>
          <w:tcPr>
            <w:tcW w:w="0" w:type="auto"/>
            <w:hideMark/>
          </w:tcPr>
          <w:p w14:paraId="6D28A1A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</w:t>
            </w:r>
          </w:p>
        </w:tc>
        <w:tc>
          <w:tcPr>
            <w:tcW w:w="0" w:type="auto"/>
            <w:hideMark/>
          </w:tcPr>
          <w:p w14:paraId="4ACEC4E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Apache Superset</w:t>
            </w:r>
          </w:p>
        </w:tc>
        <w:tc>
          <w:tcPr>
            <w:tcW w:w="0" w:type="auto"/>
            <w:hideMark/>
          </w:tcPr>
          <w:p w14:paraId="7964E380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Open-source BI platform for charts, exploration, and dashboards. (</w:t>
            </w:r>
            <w:hyperlink r:id="rId13" w:tooltip="intro - Apache Superset" w:history="1">
              <w:r w:rsidRPr="00FC6457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ZA"/>
                  <w14:ligatures w14:val="none"/>
                </w:rPr>
                <w:t>Apache Superset</w:t>
              </w:r>
            </w:hyperlink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)</w:t>
            </w:r>
          </w:p>
        </w:tc>
      </w:tr>
      <w:tr w:rsidR="00FC6457" w:rsidRPr="00FC6457" w14:paraId="1D588268" w14:textId="77777777" w:rsidTr="00FC6457">
        <w:trPr>
          <w:trHeight w:val="302"/>
        </w:trPr>
        <w:tc>
          <w:tcPr>
            <w:tcW w:w="0" w:type="auto"/>
            <w:hideMark/>
          </w:tcPr>
          <w:p w14:paraId="650F60F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Notebooks</w:t>
            </w:r>
          </w:p>
        </w:tc>
        <w:tc>
          <w:tcPr>
            <w:tcW w:w="0" w:type="auto"/>
            <w:hideMark/>
          </w:tcPr>
          <w:p w14:paraId="1A08FCF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JupyterHub</w:t>
            </w:r>
            <w:proofErr w:type="spellEnd"/>
          </w:p>
        </w:tc>
        <w:tc>
          <w:tcPr>
            <w:tcW w:w="0" w:type="auto"/>
            <w:hideMark/>
          </w:tcPr>
          <w:p w14:paraId="65DE546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Multi-user Python/R notebook environment for students and analysts.</w:t>
            </w:r>
          </w:p>
        </w:tc>
      </w:tr>
      <w:tr w:rsidR="00FC6457" w:rsidRPr="00FC6457" w14:paraId="6C00FDF4" w14:textId="77777777" w:rsidTr="00FC6457">
        <w:trPr>
          <w:trHeight w:val="295"/>
        </w:trPr>
        <w:tc>
          <w:tcPr>
            <w:tcW w:w="0" w:type="auto"/>
            <w:hideMark/>
          </w:tcPr>
          <w:p w14:paraId="678F8FD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quality</w:t>
            </w:r>
          </w:p>
        </w:tc>
        <w:tc>
          <w:tcPr>
            <w:tcW w:w="0" w:type="auto"/>
            <w:hideMark/>
          </w:tcPr>
          <w:p w14:paraId="098E36ED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Great Expectations</w:t>
            </w:r>
          </w:p>
        </w:tc>
        <w:tc>
          <w:tcPr>
            <w:tcW w:w="0" w:type="auto"/>
            <w:hideMark/>
          </w:tcPr>
          <w:p w14:paraId="2FDDD354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missing values, duplicates, formats, quality rules.</w:t>
            </w:r>
          </w:p>
        </w:tc>
      </w:tr>
      <w:tr w:rsidR="00FC6457" w:rsidRPr="00FC6457" w14:paraId="05CA14AB" w14:textId="77777777" w:rsidTr="00FC6457">
        <w:trPr>
          <w:trHeight w:val="295"/>
        </w:trPr>
        <w:tc>
          <w:tcPr>
            <w:tcW w:w="0" w:type="auto"/>
            <w:hideMark/>
          </w:tcPr>
          <w:p w14:paraId="7D1B5B92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ML/experiments</w:t>
            </w:r>
          </w:p>
        </w:tc>
        <w:tc>
          <w:tcPr>
            <w:tcW w:w="0" w:type="auto"/>
            <w:hideMark/>
          </w:tcPr>
          <w:p w14:paraId="1D94D97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scikit-learn, </w:t>
            </w: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hideMark/>
          </w:tcPr>
          <w:p w14:paraId="7267739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models and track experiments.</w:t>
            </w:r>
          </w:p>
        </w:tc>
      </w:tr>
      <w:tr w:rsidR="00FC6457" w:rsidRPr="00FC6457" w14:paraId="712192A8" w14:textId="77777777" w:rsidTr="00FC6457">
        <w:trPr>
          <w:trHeight w:val="295"/>
        </w:trPr>
        <w:tc>
          <w:tcPr>
            <w:tcW w:w="0" w:type="auto"/>
            <w:hideMark/>
          </w:tcPr>
          <w:p w14:paraId="3487893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Frontend portal</w:t>
            </w:r>
          </w:p>
        </w:tc>
        <w:tc>
          <w:tcPr>
            <w:tcW w:w="0" w:type="auto"/>
            <w:hideMark/>
          </w:tcPr>
          <w:p w14:paraId="4EA7B315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React or Django templates</w:t>
            </w:r>
          </w:p>
        </w:tc>
        <w:tc>
          <w:tcPr>
            <w:tcW w:w="0" w:type="auto"/>
            <w:hideMark/>
          </w:tcPr>
          <w:p w14:paraId="128E1E00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Login, dataset catalogue, upload forms, prototype access.</w:t>
            </w:r>
          </w:p>
        </w:tc>
      </w:tr>
      <w:tr w:rsidR="00FC6457" w:rsidRPr="00FC6457" w14:paraId="70DC8C9C" w14:textId="77777777" w:rsidTr="00FC6457">
        <w:trPr>
          <w:trHeight w:val="588"/>
        </w:trPr>
        <w:tc>
          <w:tcPr>
            <w:tcW w:w="0" w:type="auto"/>
            <w:hideMark/>
          </w:tcPr>
          <w:p w14:paraId="30041AC3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28837BB0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Microsoft Entra ID or </w:t>
            </w: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</w:p>
        </w:tc>
        <w:tc>
          <w:tcPr>
            <w:tcW w:w="0" w:type="auto"/>
            <w:hideMark/>
          </w:tcPr>
          <w:p w14:paraId="572CE86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SSO/RBAC-ready user access control.</w:t>
            </w:r>
          </w:p>
        </w:tc>
      </w:tr>
      <w:tr w:rsidR="00FC6457" w:rsidRPr="00FC6457" w14:paraId="61244AB4" w14:textId="77777777" w:rsidTr="00FC6457">
        <w:trPr>
          <w:trHeight w:val="295"/>
        </w:trPr>
        <w:tc>
          <w:tcPr>
            <w:tcW w:w="0" w:type="auto"/>
            <w:hideMark/>
          </w:tcPr>
          <w:p w14:paraId="580B2AAA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Containerisation</w:t>
            </w:r>
          </w:p>
        </w:tc>
        <w:tc>
          <w:tcPr>
            <w:tcW w:w="0" w:type="auto"/>
            <w:hideMark/>
          </w:tcPr>
          <w:p w14:paraId="3F70AE79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Docker + Kubernetes/AKS</w:t>
            </w:r>
          </w:p>
        </w:tc>
        <w:tc>
          <w:tcPr>
            <w:tcW w:w="0" w:type="auto"/>
            <w:hideMark/>
          </w:tcPr>
          <w:p w14:paraId="60E23551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Package and deploy services at scale.</w:t>
            </w:r>
          </w:p>
        </w:tc>
      </w:tr>
      <w:tr w:rsidR="00FC6457" w:rsidRPr="00FC6457" w14:paraId="1AC42778" w14:textId="77777777" w:rsidTr="00FC6457">
        <w:trPr>
          <w:trHeight w:val="588"/>
        </w:trPr>
        <w:tc>
          <w:tcPr>
            <w:tcW w:w="0" w:type="auto"/>
            <w:hideMark/>
          </w:tcPr>
          <w:p w14:paraId="4852B2E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CI/CD</w:t>
            </w:r>
          </w:p>
        </w:tc>
        <w:tc>
          <w:tcPr>
            <w:tcW w:w="0" w:type="auto"/>
            <w:hideMark/>
          </w:tcPr>
          <w:p w14:paraId="27A64E1E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GitHub Actions or Azure DevOps</w:t>
            </w:r>
          </w:p>
        </w:tc>
        <w:tc>
          <w:tcPr>
            <w:tcW w:w="0" w:type="auto"/>
            <w:hideMark/>
          </w:tcPr>
          <w:p w14:paraId="320F9497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Automated testing, build, deployment.</w:t>
            </w:r>
          </w:p>
        </w:tc>
      </w:tr>
      <w:tr w:rsidR="00FC6457" w:rsidRPr="00FC6457" w14:paraId="48432F93" w14:textId="77777777" w:rsidTr="00FC6457">
        <w:trPr>
          <w:trHeight w:val="295"/>
        </w:trPr>
        <w:tc>
          <w:tcPr>
            <w:tcW w:w="0" w:type="auto"/>
            <w:hideMark/>
          </w:tcPr>
          <w:p w14:paraId="722AEC6D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Monitoring</w:t>
            </w:r>
          </w:p>
        </w:tc>
        <w:tc>
          <w:tcPr>
            <w:tcW w:w="0" w:type="auto"/>
            <w:hideMark/>
          </w:tcPr>
          <w:p w14:paraId="73BCF686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Prometheus + Grafana</w:t>
            </w:r>
          </w:p>
        </w:tc>
        <w:tc>
          <w:tcPr>
            <w:tcW w:w="0" w:type="auto"/>
            <w:hideMark/>
          </w:tcPr>
          <w:p w14:paraId="334A664C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Track uptime, performance, errors.</w:t>
            </w:r>
          </w:p>
        </w:tc>
      </w:tr>
      <w:tr w:rsidR="00FC6457" w:rsidRPr="00FC6457" w14:paraId="00C73753" w14:textId="77777777" w:rsidTr="00FC6457">
        <w:trPr>
          <w:trHeight w:val="295"/>
        </w:trPr>
        <w:tc>
          <w:tcPr>
            <w:tcW w:w="0" w:type="auto"/>
            <w:hideMark/>
          </w:tcPr>
          <w:p w14:paraId="5484FC8F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0CD9D1D8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MkDocs</w:t>
            </w:r>
            <w:proofErr w:type="spellEnd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or </w:t>
            </w:r>
            <w:proofErr w:type="spellStart"/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GitBook</w:t>
            </w:r>
            <w:proofErr w:type="spellEnd"/>
          </w:p>
        </w:tc>
        <w:tc>
          <w:tcPr>
            <w:tcW w:w="0" w:type="auto"/>
            <w:hideMark/>
          </w:tcPr>
          <w:p w14:paraId="1B54016B" w14:textId="77777777" w:rsidR="00FC6457" w:rsidRPr="00FC6457" w:rsidRDefault="00FC6457" w:rsidP="00FC6457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C6457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guides, technical docs, student manuals.</w:t>
            </w:r>
          </w:p>
        </w:tc>
      </w:tr>
    </w:tbl>
    <w:p w14:paraId="47052F82" w14:textId="77777777" w:rsidR="00FC6457" w:rsidRDefault="00FC6457" w:rsidP="00FC6457">
      <w:pPr>
        <w:rPr>
          <w:rFonts w:ascii="Times New Roman" w:hAnsi="Times New Roman" w:cs="Times New Roman"/>
        </w:rPr>
      </w:pPr>
    </w:p>
    <w:p w14:paraId="5F87BE41" w14:textId="77777777" w:rsidR="00E335E5" w:rsidRDefault="00E335E5" w:rsidP="00FC6457">
      <w:pPr>
        <w:rPr>
          <w:rFonts w:ascii="Times New Roman" w:hAnsi="Times New Roman" w:cs="Times New Roman"/>
        </w:rPr>
      </w:pPr>
    </w:p>
    <w:p w14:paraId="4B461265" w14:textId="4EEA0048" w:rsidR="00E335E5" w:rsidRDefault="00462A0E" w:rsidP="00462A0E">
      <w:pPr>
        <w:pStyle w:val="Heading1"/>
      </w:pPr>
      <w:r>
        <w:lastRenderedPageBreak/>
        <w:t>Preferred practical stack for CHIETA</w:t>
      </w:r>
    </w:p>
    <w:p w14:paraId="13F8224B" w14:textId="77777777" w:rsidR="00462A0E" w:rsidRPr="00462A0E" w:rsidRDefault="00462A0E" w:rsidP="0046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this as the </w:t>
      </w:r>
      <w:r w:rsidRPr="00462A0E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baseline stack</w:t>
      </w: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314852AA" w14:textId="77777777" w:rsidR="00462A0E" w:rsidRPr="00462A0E" w:rsidRDefault="00462A0E" w:rsidP="0046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Frontend: React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Backend API: </w:t>
      </w:r>
      <w:proofErr w:type="spellStart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FastAPI</w:t>
      </w:r>
      <w:proofErr w:type="spellEnd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Database: PostgreSQL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Raw file storage: Azure Blob Storage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Dashboards: Apache Superset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Notebooks: </w:t>
      </w:r>
      <w:proofErr w:type="spellStart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JupyterHub</w:t>
      </w:r>
      <w:proofErr w:type="spellEnd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quality: Great Expectations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ML tracking: </w:t>
      </w:r>
      <w:proofErr w:type="spellStart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MLflow</w:t>
      </w:r>
      <w:proofErr w:type="spellEnd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Deployment: Azure Kubernetes Service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CI/CD: GitHub Actions or Azure DevOps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Authentication: Microsoft Entra ID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Documentation: </w:t>
      </w:r>
      <w:proofErr w:type="spellStart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MkDocs</w:t>
      </w:r>
      <w:proofErr w:type="spellEnd"/>
    </w:p>
    <w:p w14:paraId="3E981F2C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Why this stack is achievable</w:t>
      </w:r>
    </w:p>
    <w:p w14:paraId="6CF0A589" w14:textId="77777777" w:rsidR="00462A0E" w:rsidRPr="00462A0E" w:rsidRDefault="00462A0E" w:rsidP="0046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It is mostly open-source, widely documented, student-friendly, and maintainable after handover. It also satisfies the scope’s requirement for documented APIs, version control, CI/CD readiness, dashboarding, data upload, analysis, ML experimentation, and AKS-based scalability. </w:t>
      </w:r>
    </w:p>
    <w:p w14:paraId="670B6EB4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Tools to avoid unless CHIETA approves</w:t>
      </w:r>
    </w:p>
    <w:p w14:paraId="3CA2EBFF" w14:textId="77777777" w:rsidR="00462A0E" w:rsidRPr="00462A0E" w:rsidRDefault="00462A0E" w:rsidP="0046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Avoid restrictive or costly dependencies unless formally approved: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5255"/>
      </w:tblGrid>
      <w:tr w:rsidR="00462A0E" w:rsidRPr="00462A0E" w14:paraId="4C839FD6" w14:textId="77777777" w:rsidTr="00462A0E">
        <w:tc>
          <w:tcPr>
            <w:tcW w:w="0" w:type="auto"/>
            <w:hideMark/>
          </w:tcPr>
          <w:p w14:paraId="51447219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Avoid by default</w:t>
            </w:r>
          </w:p>
        </w:tc>
        <w:tc>
          <w:tcPr>
            <w:tcW w:w="0" w:type="auto"/>
            <w:hideMark/>
          </w:tcPr>
          <w:p w14:paraId="49DA0877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Reason</w:t>
            </w:r>
          </w:p>
        </w:tc>
      </w:tr>
      <w:tr w:rsidR="00462A0E" w:rsidRPr="00462A0E" w14:paraId="007BE6D4" w14:textId="77777777" w:rsidTr="00462A0E">
        <w:tc>
          <w:tcPr>
            <w:tcW w:w="0" w:type="auto"/>
            <w:hideMark/>
          </w:tcPr>
          <w:p w14:paraId="7097B01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Power BI Pro-only design</w:t>
            </w:r>
          </w:p>
        </w:tc>
        <w:tc>
          <w:tcPr>
            <w:tcW w:w="0" w:type="auto"/>
            <w:hideMark/>
          </w:tcPr>
          <w:p w14:paraId="064AD93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May create licensing dependency</w:t>
            </w:r>
          </w:p>
        </w:tc>
      </w:tr>
      <w:tr w:rsidR="00462A0E" w:rsidRPr="00462A0E" w14:paraId="2AD9E6FC" w14:textId="77777777" w:rsidTr="00462A0E">
        <w:tc>
          <w:tcPr>
            <w:tcW w:w="0" w:type="auto"/>
            <w:hideMark/>
          </w:tcPr>
          <w:p w14:paraId="2C53104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Closed-source ETL tools</w:t>
            </w:r>
          </w:p>
        </w:tc>
        <w:tc>
          <w:tcPr>
            <w:tcW w:w="0" w:type="auto"/>
            <w:hideMark/>
          </w:tcPr>
          <w:p w14:paraId="09A5708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Handover and cost risk</w:t>
            </w:r>
          </w:p>
        </w:tc>
      </w:tr>
      <w:tr w:rsidR="00462A0E" w:rsidRPr="00462A0E" w14:paraId="0D37D386" w14:textId="77777777" w:rsidTr="00462A0E">
        <w:tc>
          <w:tcPr>
            <w:tcW w:w="0" w:type="auto"/>
            <w:hideMark/>
          </w:tcPr>
          <w:p w14:paraId="047F12C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GPL-heavy libraries</w:t>
            </w:r>
          </w:p>
        </w:tc>
        <w:tc>
          <w:tcPr>
            <w:tcW w:w="0" w:type="auto"/>
            <w:hideMark/>
          </w:tcPr>
          <w:p w14:paraId="1A00011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Scope asks for permissive licensing unless approved</w:t>
            </w:r>
          </w:p>
        </w:tc>
      </w:tr>
      <w:tr w:rsidR="00462A0E" w:rsidRPr="00462A0E" w14:paraId="2404F8E5" w14:textId="77777777" w:rsidTr="00462A0E">
        <w:tc>
          <w:tcPr>
            <w:tcW w:w="0" w:type="auto"/>
            <w:hideMark/>
          </w:tcPr>
          <w:p w14:paraId="31BA81E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Hardcoded local scripts</w:t>
            </w:r>
          </w:p>
        </w:tc>
        <w:tc>
          <w:tcPr>
            <w:tcW w:w="0" w:type="auto"/>
            <w:hideMark/>
          </w:tcPr>
          <w:p w14:paraId="5B1732C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Poor maintainability</w:t>
            </w:r>
          </w:p>
        </w:tc>
      </w:tr>
      <w:tr w:rsidR="00462A0E" w:rsidRPr="00462A0E" w14:paraId="26B3803B" w14:textId="77777777" w:rsidTr="00462A0E">
        <w:tc>
          <w:tcPr>
            <w:tcW w:w="0" w:type="auto"/>
            <w:hideMark/>
          </w:tcPr>
          <w:p w14:paraId="6DCD222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Manual Excel-only workflows</w:t>
            </w:r>
          </w:p>
        </w:tc>
        <w:tc>
          <w:tcPr>
            <w:tcW w:w="0" w:type="auto"/>
            <w:hideMark/>
          </w:tcPr>
          <w:p w14:paraId="71A3745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Not scalable or auditable</w:t>
            </w:r>
          </w:p>
        </w:tc>
      </w:tr>
    </w:tbl>
    <w:p w14:paraId="4F4B21B0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Setup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408"/>
        <w:gridCol w:w="2949"/>
        <w:gridCol w:w="2691"/>
      </w:tblGrid>
      <w:tr w:rsidR="00462A0E" w:rsidRPr="00462A0E" w14:paraId="6EA59E44" w14:textId="77777777" w:rsidTr="00462A0E">
        <w:tc>
          <w:tcPr>
            <w:tcW w:w="0" w:type="auto"/>
            <w:hideMark/>
          </w:tcPr>
          <w:p w14:paraId="10583701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2342E194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57D4B7CA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169BB619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</w:tr>
      <w:tr w:rsidR="00462A0E" w:rsidRPr="00462A0E" w14:paraId="3763F179" w14:textId="77777777" w:rsidTr="00462A0E">
        <w:tc>
          <w:tcPr>
            <w:tcW w:w="0" w:type="auto"/>
            <w:hideMark/>
          </w:tcPr>
          <w:p w14:paraId="62B597F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B93523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Git repository</w:t>
            </w:r>
          </w:p>
        </w:tc>
        <w:tc>
          <w:tcPr>
            <w:tcW w:w="0" w:type="auto"/>
            <w:hideMark/>
          </w:tcPr>
          <w:p w14:paraId="0DC5FB6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Source control structure</w:t>
            </w:r>
          </w:p>
        </w:tc>
        <w:tc>
          <w:tcPr>
            <w:tcW w:w="0" w:type="auto"/>
            <w:hideMark/>
          </w:tcPr>
          <w:p w14:paraId="7F493AD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</w:t>
            </w:r>
          </w:p>
        </w:tc>
      </w:tr>
      <w:tr w:rsidR="00462A0E" w:rsidRPr="00462A0E" w14:paraId="1FFE8727" w14:textId="77777777" w:rsidTr="00462A0E">
        <w:tc>
          <w:tcPr>
            <w:tcW w:w="0" w:type="auto"/>
            <w:hideMark/>
          </w:tcPr>
          <w:p w14:paraId="10338A0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441C9B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local Docker environment</w:t>
            </w:r>
          </w:p>
        </w:tc>
        <w:tc>
          <w:tcPr>
            <w:tcW w:w="0" w:type="auto"/>
            <w:hideMark/>
          </w:tcPr>
          <w:p w14:paraId="0AE42F4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Developer setup</w:t>
            </w:r>
          </w:p>
        </w:tc>
        <w:tc>
          <w:tcPr>
            <w:tcW w:w="0" w:type="auto"/>
            <w:hideMark/>
          </w:tcPr>
          <w:p w14:paraId="6EF74AD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Backend + DevOps</w:t>
            </w:r>
          </w:p>
        </w:tc>
      </w:tr>
      <w:tr w:rsidR="00462A0E" w:rsidRPr="00462A0E" w14:paraId="5E15578E" w14:textId="77777777" w:rsidTr="00462A0E">
        <w:tc>
          <w:tcPr>
            <w:tcW w:w="0" w:type="auto"/>
            <w:hideMark/>
          </w:tcPr>
          <w:p w14:paraId="0293987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34C068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Deploy PostgreSQL</w:t>
            </w:r>
          </w:p>
        </w:tc>
        <w:tc>
          <w:tcPr>
            <w:tcW w:w="0" w:type="auto"/>
            <w:hideMark/>
          </w:tcPr>
          <w:p w14:paraId="46A292C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storage ready</w:t>
            </w:r>
          </w:p>
        </w:tc>
        <w:tc>
          <w:tcPr>
            <w:tcW w:w="0" w:type="auto"/>
            <w:hideMark/>
          </w:tcPr>
          <w:p w14:paraId="65E6B0B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</w:tr>
      <w:tr w:rsidR="00462A0E" w:rsidRPr="00462A0E" w14:paraId="39F57612" w14:textId="77777777" w:rsidTr="00462A0E">
        <w:tc>
          <w:tcPr>
            <w:tcW w:w="0" w:type="auto"/>
            <w:hideMark/>
          </w:tcPr>
          <w:p w14:paraId="73CCD9F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4D2005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Configure </w:t>
            </w: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5762F06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API skeleton</w:t>
            </w:r>
          </w:p>
        </w:tc>
        <w:tc>
          <w:tcPr>
            <w:tcW w:w="0" w:type="auto"/>
            <w:hideMark/>
          </w:tcPr>
          <w:p w14:paraId="09AC819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Backend Developer</w:t>
            </w:r>
          </w:p>
        </w:tc>
      </w:tr>
      <w:tr w:rsidR="00462A0E" w:rsidRPr="00462A0E" w14:paraId="28AED837" w14:textId="77777777" w:rsidTr="00462A0E">
        <w:tc>
          <w:tcPr>
            <w:tcW w:w="0" w:type="auto"/>
            <w:hideMark/>
          </w:tcPr>
          <w:p w14:paraId="18BF6B0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27ABBC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Configure dataset upload</w:t>
            </w:r>
          </w:p>
        </w:tc>
        <w:tc>
          <w:tcPr>
            <w:tcW w:w="0" w:type="auto"/>
            <w:hideMark/>
          </w:tcPr>
          <w:p w14:paraId="3981690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Upload endpoint</w:t>
            </w:r>
          </w:p>
        </w:tc>
        <w:tc>
          <w:tcPr>
            <w:tcW w:w="0" w:type="auto"/>
            <w:hideMark/>
          </w:tcPr>
          <w:p w14:paraId="34A7E95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Backend + Data Engineer</w:t>
            </w:r>
          </w:p>
        </w:tc>
      </w:tr>
      <w:tr w:rsidR="00462A0E" w:rsidRPr="00462A0E" w14:paraId="74064A98" w14:textId="77777777" w:rsidTr="00462A0E">
        <w:tc>
          <w:tcPr>
            <w:tcW w:w="0" w:type="auto"/>
            <w:hideMark/>
          </w:tcPr>
          <w:p w14:paraId="56A97F4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F83F98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Deploy Superset</w:t>
            </w:r>
          </w:p>
        </w:tc>
        <w:tc>
          <w:tcPr>
            <w:tcW w:w="0" w:type="auto"/>
            <w:hideMark/>
          </w:tcPr>
          <w:p w14:paraId="450918E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environment</w:t>
            </w:r>
          </w:p>
        </w:tc>
        <w:tc>
          <w:tcPr>
            <w:tcW w:w="0" w:type="auto"/>
            <w:hideMark/>
          </w:tcPr>
          <w:p w14:paraId="090DDDE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Developer</w:t>
            </w:r>
          </w:p>
        </w:tc>
      </w:tr>
      <w:tr w:rsidR="00462A0E" w:rsidRPr="00462A0E" w14:paraId="0861095B" w14:textId="77777777" w:rsidTr="00462A0E">
        <w:tc>
          <w:tcPr>
            <w:tcW w:w="0" w:type="auto"/>
            <w:hideMark/>
          </w:tcPr>
          <w:p w14:paraId="3068901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66CD1B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Deploy </w:t>
            </w: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JupyterHub</w:t>
            </w:r>
            <w:proofErr w:type="spellEnd"/>
          </w:p>
        </w:tc>
        <w:tc>
          <w:tcPr>
            <w:tcW w:w="0" w:type="auto"/>
            <w:hideMark/>
          </w:tcPr>
          <w:p w14:paraId="07B55F8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analytics workspace</w:t>
            </w:r>
          </w:p>
        </w:tc>
        <w:tc>
          <w:tcPr>
            <w:tcW w:w="0" w:type="auto"/>
            <w:hideMark/>
          </w:tcPr>
          <w:p w14:paraId="541D701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+ Data Scientist</w:t>
            </w:r>
          </w:p>
        </w:tc>
      </w:tr>
      <w:tr w:rsidR="00462A0E" w:rsidRPr="00462A0E" w14:paraId="1A9E1B86" w14:textId="77777777" w:rsidTr="00462A0E">
        <w:tc>
          <w:tcPr>
            <w:tcW w:w="0" w:type="auto"/>
            <w:hideMark/>
          </w:tcPr>
          <w:p w14:paraId="0DB09EF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BCFE27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 authentication</w:t>
            </w:r>
          </w:p>
        </w:tc>
        <w:tc>
          <w:tcPr>
            <w:tcW w:w="0" w:type="auto"/>
            <w:hideMark/>
          </w:tcPr>
          <w:p w14:paraId="0130D76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Login and roles</w:t>
            </w:r>
          </w:p>
        </w:tc>
        <w:tc>
          <w:tcPr>
            <w:tcW w:w="0" w:type="auto"/>
            <w:hideMark/>
          </w:tcPr>
          <w:p w14:paraId="49C4B69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Engineer</w:t>
            </w:r>
          </w:p>
        </w:tc>
      </w:tr>
      <w:tr w:rsidR="00462A0E" w:rsidRPr="00462A0E" w14:paraId="77F613E4" w14:textId="77777777" w:rsidTr="00462A0E">
        <w:tc>
          <w:tcPr>
            <w:tcW w:w="0" w:type="auto"/>
            <w:hideMark/>
          </w:tcPr>
          <w:p w14:paraId="3E929FF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A10DBF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 data validation</w:t>
            </w:r>
          </w:p>
        </w:tc>
        <w:tc>
          <w:tcPr>
            <w:tcW w:w="0" w:type="auto"/>
            <w:hideMark/>
          </w:tcPr>
          <w:p w14:paraId="13D2926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Quality checks</w:t>
            </w:r>
          </w:p>
        </w:tc>
        <w:tc>
          <w:tcPr>
            <w:tcW w:w="0" w:type="auto"/>
            <w:hideMark/>
          </w:tcPr>
          <w:p w14:paraId="1046675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</w:tr>
      <w:tr w:rsidR="00462A0E" w:rsidRPr="00462A0E" w14:paraId="117A234F" w14:textId="77777777" w:rsidTr="00462A0E">
        <w:tc>
          <w:tcPr>
            <w:tcW w:w="0" w:type="auto"/>
            <w:hideMark/>
          </w:tcPr>
          <w:p w14:paraId="36661BF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064CDD6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Add CI/CD</w:t>
            </w:r>
          </w:p>
        </w:tc>
        <w:tc>
          <w:tcPr>
            <w:tcW w:w="0" w:type="auto"/>
            <w:hideMark/>
          </w:tcPr>
          <w:p w14:paraId="4DD5A09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Automated deployment</w:t>
            </w:r>
          </w:p>
        </w:tc>
        <w:tc>
          <w:tcPr>
            <w:tcW w:w="0" w:type="auto"/>
            <w:hideMark/>
          </w:tcPr>
          <w:p w14:paraId="177F80B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</w:t>
            </w:r>
          </w:p>
        </w:tc>
      </w:tr>
    </w:tbl>
    <w:p w14:paraId="15A948F8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4975"/>
      </w:tblGrid>
      <w:tr w:rsidR="00462A0E" w:rsidRPr="00462A0E" w14:paraId="287E3E92" w14:textId="77777777" w:rsidTr="00462A0E">
        <w:tc>
          <w:tcPr>
            <w:tcW w:w="0" w:type="auto"/>
            <w:hideMark/>
          </w:tcPr>
          <w:p w14:paraId="1A611F92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1B04F6D6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Key Skills</w:t>
            </w:r>
          </w:p>
        </w:tc>
      </w:tr>
      <w:tr w:rsidR="00462A0E" w:rsidRPr="00462A0E" w14:paraId="071E05B5" w14:textId="77777777" w:rsidTr="00462A0E">
        <w:tc>
          <w:tcPr>
            <w:tcW w:w="0" w:type="auto"/>
            <w:hideMark/>
          </w:tcPr>
          <w:p w14:paraId="0E331DD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Solution Architect</w:t>
            </w:r>
          </w:p>
        </w:tc>
        <w:tc>
          <w:tcPr>
            <w:tcW w:w="0" w:type="auto"/>
            <w:hideMark/>
          </w:tcPr>
          <w:p w14:paraId="5A0B85E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Azure, data platforms, APIs, security architecture</w:t>
            </w:r>
          </w:p>
        </w:tc>
      </w:tr>
      <w:tr w:rsidR="00462A0E" w:rsidRPr="00462A0E" w14:paraId="056FF118" w14:textId="77777777" w:rsidTr="00462A0E">
        <w:tc>
          <w:tcPr>
            <w:tcW w:w="0" w:type="auto"/>
            <w:hideMark/>
          </w:tcPr>
          <w:p w14:paraId="25CDA91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Backend Developer</w:t>
            </w:r>
          </w:p>
        </w:tc>
        <w:tc>
          <w:tcPr>
            <w:tcW w:w="0" w:type="auto"/>
            <w:hideMark/>
          </w:tcPr>
          <w:p w14:paraId="5DDD14B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Python, </w:t>
            </w: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FastAPI</w:t>
            </w:r>
            <w:proofErr w:type="spellEnd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, REST APIs, PostgreSQL</w:t>
            </w:r>
          </w:p>
        </w:tc>
      </w:tr>
      <w:tr w:rsidR="00462A0E" w:rsidRPr="00462A0E" w14:paraId="5E69508B" w14:textId="77777777" w:rsidTr="00462A0E">
        <w:tc>
          <w:tcPr>
            <w:tcW w:w="0" w:type="auto"/>
            <w:hideMark/>
          </w:tcPr>
          <w:p w14:paraId="3280E5E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1601CED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SQL, ETL, data cleaning, data modelling</w:t>
            </w:r>
          </w:p>
        </w:tc>
      </w:tr>
      <w:tr w:rsidR="00462A0E" w:rsidRPr="00462A0E" w14:paraId="240A2E64" w14:textId="77777777" w:rsidTr="00462A0E">
        <w:tc>
          <w:tcPr>
            <w:tcW w:w="0" w:type="auto"/>
            <w:hideMark/>
          </w:tcPr>
          <w:p w14:paraId="0943CC0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Developer</w:t>
            </w:r>
          </w:p>
        </w:tc>
        <w:tc>
          <w:tcPr>
            <w:tcW w:w="0" w:type="auto"/>
            <w:hideMark/>
          </w:tcPr>
          <w:p w14:paraId="08F7C34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Superset, dashboard design, accessibility</w:t>
            </w:r>
          </w:p>
        </w:tc>
      </w:tr>
      <w:tr w:rsidR="00462A0E" w:rsidRPr="00462A0E" w14:paraId="26682681" w14:textId="77777777" w:rsidTr="00462A0E">
        <w:tc>
          <w:tcPr>
            <w:tcW w:w="0" w:type="auto"/>
            <w:hideMark/>
          </w:tcPr>
          <w:p w14:paraId="35A2786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</w:t>
            </w:r>
          </w:p>
        </w:tc>
        <w:tc>
          <w:tcPr>
            <w:tcW w:w="0" w:type="auto"/>
            <w:hideMark/>
          </w:tcPr>
          <w:p w14:paraId="34F1417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Python, statistics, scikit-learn, model evaluation</w:t>
            </w:r>
          </w:p>
        </w:tc>
      </w:tr>
      <w:tr w:rsidR="00462A0E" w:rsidRPr="00462A0E" w14:paraId="6A8C4D83" w14:textId="77777777" w:rsidTr="00462A0E">
        <w:tc>
          <w:tcPr>
            <w:tcW w:w="0" w:type="auto"/>
            <w:hideMark/>
          </w:tcPr>
          <w:p w14:paraId="0499DAE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</w:t>
            </w:r>
          </w:p>
        </w:tc>
        <w:tc>
          <w:tcPr>
            <w:tcW w:w="0" w:type="auto"/>
            <w:hideMark/>
          </w:tcPr>
          <w:p w14:paraId="1D6FF16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Docker, Kubernetes, AKS, CI/CD</w:t>
            </w:r>
          </w:p>
        </w:tc>
      </w:tr>
      <w:tr w:rsidR="00462A0E" w:rsidRPr="00462A0E" w14:paraId="1FAF38D8" w14:textId="77777777" w:rsidTr="00462A0E">
        <w:tc>
          <w:tcPr>
            <w:tcW w:w="0" w:type="auto"/>
            <w:hideMark/>
          </w:tcPr>
          <w:p w14:paraId="23867FA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Security/POPIA Specialist</w:t>
            </w:r>
          </w:p>
        </w:tc>
        <w:tc>
          <w:tcPr>
            <w:tcW w:w="0" w:type="auto"/>
            <w:hideMark/>
          </w:tcPr>
          <w:p w14:paraId="79DC9E3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RBAC, encryption, audit logs, data masking</w:t>
            </w:r>
          </w:p>
        </w:tc>
      </w:tr>
      <w:tr w:rsidR="00462A0E" w:rsidRPr="00462A0E" w14:paraId="694C24B2" w14:textId="77777777" w:rsidTr="00462A0E">
        <w:tc>
          <w:tcPr>
            <w:tcW w:w="0" w:type="auto"/>
            <w:hideMark/>
          </w:tcPr>
          <w:p w14:paraId="2024703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Developers</w:t>
            </w:r>
          </w:p>
        </w:tc>
        <w:tc>
          <w:tcPr>
            <w:tcW w:w="0" w:type="auto"/>
            <w:hideMark/>
          </w:tcPr>
          <w:p w14:paraId="30F2AFB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Git, Python basics, SQL, documentation, testing</w:t>
            </w:r>
          </w:p>
        </w:tc>
      </w:tr>
    </w:tbl>
    <w:p w14:paraId="27B91BF4" w14:textId="77777777" w:rsidR="00462A0E" w:rsidRDefault="00462A0E" w:rsidP="00FC6457">
      <w:pPr>
        <w:rPr>
          <w:rFonts w:ascii="Times New Roman" w:hAnsi="Times New Roman" w:cs="Times New Roman"/>
        </w:rPr>
      </w:pPr>
    </w:p>
    <w:p w14:paraId="4CF58140" w14:textId="77777777" w:rsidR="00462A0E" w:rsidRDefault="00462A0E" w:rsidP="00FC6457">
      <w:pPr>
        <w:rPr>
          <w:rFonts w:ascii="Times New Roman" w:hAnsi="Times New Roman" w:cs="Times New Roman"/>
        </w:rPr>
      </w:pPr>
    </w:p>
    <w:p w14:paraId="30CEF31E" w14:textId="77777777" w:rsidR="00462A0E" w:rsidRDefault="00462A0E" w:rsidP="00FC6457">
      <w:pPr>
        <w:rPr>
          <w:rFonts w:ascii="Times New Roman" w:hAnsi="Times New Roman" w:cs="Times New Roman"/>
        </w:rPr>
      </w:pPr>
    </w:p>
    <w:p w14:paraId="6B6CFE36" w14:textId="77777777" w:rsidR="00462A0E" w:rsidRDefault="00462A0E" w:rsidP="00FC6457">
      <w:pPr>
        <w:rPr>
          <w:rFonts w:ascii="Times New Roman" w:hAnsi="Times New Roman" w:cs="Times New Roman"/>
        </w:rPr>
      </w:pPr>
    </w:p>
    <w:p w14:paraId="012D9764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Part 3: Data Governance, POPIA, Security, User Roles, and Access Control Design</w:t>
      </w:r>
    </w:p>
    <w:p w14:paraId="4D157539" w14:textId="77777777" w:rsidR="00462A0E" w:rsidRPr="00462A0E" w:rsidRDefault="00462A0E" w:rsidP="00462A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CHIETA scope requires encryption at rest and in transit, access logging, masking/pseudonymisation of sensitive fields, POPIA compliance, role-based access, session timeout, password policy, audit logging, and a </w:t>
      </w:r>
      <w:r w:rsidRPr="00462A0E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Data Governance Addendum</w:t>
      </w: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in D2. </w:t>
      </w:r>
    </w:p>
    <w:p w14:paraId="4B3EF7C1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3.1 Governance design</w:t>
      </w:r>
    </w:p>
    <w:p w14:paraId="49B38992" w14:textId="77777777" w:rsidR="00462A0E" w:rsidRPr="00462A0E" w:rsidRDefault="00462A0E" w:rsidP="0046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Create a </w:t>
      </w:r>
      <w:r w:rsidRPr="00462A0E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Data Governance Framework</w:t>
      </w: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with these controls: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6588"/>
      </w:tblGrid>
      <w:tr w:rsidR="00462A0E" w:rsidRPr="00462A0E" w14:paraId="37D167AF" w14:textId="77777777" w:rsidTr="00462A0E">
        <w:tc>
          <w:tcPr>
            <w:tcW w:w="0" w:type="auto"/>
            <w:hideMark/>
          </w:tcPr>
          <w:p w14:paraId="07B17372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3DA681E1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Required design</w:t>
            </w:r>
          </w:p>
        </w:tc>
      </w:tr>
      <w:tr w:rsidR="00462A0E" w:rsidRPr="00462A0E" w14:paraId="703731E9" w14:textId="77777777" w:rsidTr="00462A0E">
        <w:tc>
          <w:tcPr>
            <w:tcW w:w="0" w:type="auto"/>
            <w:hideMark/>
          </w:tcPr>
          <w:p w14:paraId="7783815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ownership</w:t>
            </w:r>
          </w:p>
        </w:tc>
        <w:tc>
          <w:tcPr>
            <w:tcW w:w="0" w:type="auto"/>
            <w:hideMark/>
          </w:tcPr>
          <w:p w14:paraId="0B05952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Each dataset must have a CHIETA data owner</w:t>
            </w:r>
          </w:p>
        </w:tc>
      </w:tr>
      <w:tr w:rsidR="00462A0E" w:rsidRPr="00462A0E" w14:paraId="73DA56B0" w14:textId="77777777" w:rsidTr="00462A0E">
        <w:tc>
          <w:tcPr>
            <w:tcW w:w="0" w:type="auto"/>
            <w:hideMark/>
          </w:tcPr>
          <w:p w14:paraId="10829B7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classification</w:t>
            </w:r>
          </w:p>
        </w:tc>
        <w:tc>
          <w:tcPr>
            <w:tcW w:w="0" w:type="auto"/>
            <w:hideMark/>
          </w:tcPr>
          <w:p w14:paraId="7D92628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Public, internal, confidential, sensitive personal information</w:t>
            </w:r>
          </w:p>
        </w:tc>
      </w:tr>
      <w:tr w:rsidR="00462A0E" w:rsidRPr="00462A0E" w14:paraId="610C2B02" w14:textId="77777777" w:rsidTr="00462A0E">
        <w:tc>
          <w:tcPr>
            <w:tcW w:w="0" w:type="auto"/>
            <w:hideMark/>
          </w:tcPr>
          <w:p w14:paraId="1A3C9E2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access</w:t>
            </w:r>
          </w:p>
        </w:tc>
        <w:tc>
          <w:tcPr>
            <w:tcW w:w="0" w:type="auto"/>
            <w:hideMark/>
          </w:tcPr>
          <w:p w14:paraId="228B9CD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Role-based access by dataset and function</w:t>
            </w:r>
          </w:p>
        </w:tc>
      </w:tr>
      <w:tr w:rsidR="00462A0E" w:rsidRPr="00462A0E" w14:paraId="52B5A3B3" w14:textId="77777777" w:rsidTr="00462A0E">
        <w:tc>
          <w:tcPr>
            <w:tcW w:w="0" w:type="auto"/>
            <w:hideMark/>
          </w:tcPr>
          <w:p w14:paraId="2ADADC3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quality</w:t>
            </w:r>
          </w:p>
        </w:tc>
        <w:tc>
          <w:tcPr>
            <w:tcW w:w="0" w:type="auto"/>
            <w:hideMark/>
          </w:tcPr>
          <w:p w14:paraId="293E364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Profiling, validation, cleaning, lineage tracking</w:t>
            </w:r>
          </w:p>
        </w:tc>
      </w:tr>
      <w:tr w:rsidR="00462A0E" w:rsidRPr="00462A0E" w14:paraId="352C45FD" w14:textId="77777777" w:rsidTr="00462A0E">
        <w:tc>
          <w:tcPr>
            <w:tcW w:w="0" w:type="auto"/>
            <w:hideMark/>
          </w:tcPr>
          <w:p w14:paraId="1D55FCA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privacy</w:t>
            </w:r>
          </w:p>
        </w:tc>
        <w:tc>
          <w:tcPr>
            <w:tcW w:w="0" w:type="auto"/>
            <w:hideMark/>
          </w:tcPr>
          <w:p w14:paraId="06CB028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Masking, anonymisation, pseudonymisation</w:t>
            </w:r>
          </w:p>
        </w:tc>
      </w:tr>
      <w:tr w:rsidR="00462A0E" w:rsidRPr="00462A0E" w14:paraId="745373B5" w14:textId="77777777" w:rsidTr="00462A0E">
        <w:tc>
          <w:tcPr>
            <w:tcW w:w="0" w:type="auto"/>
            <w:hideMark/>
          </w:tcPr>
          <w:p w14:paraId="7E85D20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retention</w:t>
            </w:r>
          </w:p>
        </w:tc>
        <w:tc>
          <w:tcPr>
            <w:tcW w:w="0" w:type="auto"/>
            <w:hideMark/>
          </w:tcPr>
          <w:p w14:paraId="6ED8201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Define how long raw, cleaned, and exported data is kept</w:t>
            </w:r>
          </w:p>
        </w:tc>
      </w:tr>
      <w:tr w:rsidR="00462A0E" w:rsidRPr="00462A0E" w14:paraId="687F6C4A" w14:textId="77777777" w:rsidTr="00462A0E">
        <w:tc>
          <w:tcPr>
            <w:tcW w:w="0" w:type="auto"/>
            <w:hideMark/>
          </w:tcPr>
          <w:p w14:paraId="408ADBD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Auditability</w:t>
            </w:r>
          </w:p>
        </w:tc>
        <w:tc>
          <w:tcPr>
            <w:tcW w:w="0" w:type="auto"/>
            <w:hideMark/>
          </w:tcPr>
          <w:p w14:paraId="2A21A9E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Log upload, view, download, edit, delete, query, dashboard access</w:t>
            </w:r>
          </w:p>
        </w:tc>
      </w:tr>
      <w:tr w:rsidR="00462A0E" w:rsidRPr="00462A0E" w14:paraId="7A97DB09" w14:textId="77777777" w:rsidTr="00462A0E">
        <w:tc>
          <w:tcPr>
            <w:tcW w:w="0" w:type="auto"/>
            <w:hideMark/>
          </w:tcPr>
          <w:p w14:paraId="7B6A324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Ethics</w:t>
            </w:r>
          </w:p>
        </w:tc>
        <w:tc>
          <w:tcPr>
            <w:tcW w:w="0" w:type="auto"/>
            <w:hideMark/>
          </w:tcPr>
          <w:p w14:paraId="34173D4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Bias/fairness checklist for any ML model</w:t>
            </w:r>
          </w:p>
        </w:tc>
      </w:tr>
    </w:tbl>
    <w:p w14:paraId="2EBAD238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3.2 POPIA-compliant data flow</w:t>
      </w:r>
    </w:p>
    <w:p w14:paraId="501F8230" w14:textId="77777777" w:rsidR="00462A0E" w:rsidRPr="00462A0E" w:rsidRDefault="00462A0E" w:rsidP="0046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CHIETA Source Data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Secure Upload Area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Profiling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Identify missing values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Identify duplicates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Identify personal/sensitive fields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└── Classify dataset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Mask / Pseudonymise / Clean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Approved Data Repository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Role-Based Access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Admin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Data Steward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Analyst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├── Student Developer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└── Viewer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 / Reports / Prototype</w:t>
      </w:r>
    </w:p>
    <w:p w14:paraId="63D24F17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3.3 Recommended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6075"/>
      </w:tblGrid>
      <w:tr w:rsidR="00462A0E" w:rsidRPr="00462A0E" w14:paraId="2CFA188D" w14:textId="77777777" w:rsidTr="00462A0E">
        <w:tc>
          <w:tcPr>
            <w:tcW w:w="0" w:type="auto"/>
            <w:hideMark/>
          </w:tcPr>
          <w:p w14:paraId="16311587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4138C4B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Access rights</w:t>
            </w:r>
          </w:p>
        </w:tc>
      </w:tr>
      <w:tr w:rsidR="00462A0E" w:rsidRPr="00462A0E" w14:paraId="3F6D3A4E" w14:textId="77777777" w:rsidTr="00462A0E">
        <w:tc>
          <w:tcPr>
            <w:tcW w:w="0" w:type="auto"/>
            <w:hideMark/>
          </w:tcPr>
          <w:p w14:paraId="118CA41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System Admin</w:t>
            </w:r>
          </w:p>
        </w:tc>
        <w:tc>
          <w:tcPr>
            <w:tcW w:w="0" w:type="auto"/>
            <w:hideMark/>
          </w:tcPr>
          <w:p w14:paraId="5B7F585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Manage users, roles, system settings, backups</w:t>
            </w:r>
          </w:p>
        </w:tc>
      </w:tr>
      <w:tr w:rsidR="00462A0E" w:rsidRPr="00462A0E" w14:paraId="25193588" w14:textId="77777777" w:rsidTr="00462A0E">
        <w:tc>
          <w:tcPr>
            <w:tcW w:w="0" w:type="auto"/>
            <w:hideMark/>
          </w:tcPr>
          <w:p w14:paraId="5C62925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Steward</w:t>
            </w:r>
          </w:p>
        </w:tc>
        <w:tc>
          <w:tcPr>
            <w:tcW w:w="0" w:type="auto"/>
            <w:hideMark/>
          </w:tcPr>
          <w:p w14:paraId="4C95ACF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Approve datasets, validate quality, manage metadata</w:t>
            </w:r>
          </w:p>
        </w:tc>
      </w:tr>
      <w:tr w:rsidR="00462A0E" w:rsidRPr="00462A0E" w14:paraId="569959EC" w14:textId="77777777" w:rsidTr="00462A0E">
        <w:tc>
          <w:tcPr>
            <w:tcW w:w="0" w:type="auto"/>
            <w:hideMark/>
          </w:tcPr>
          <w:p w14:paraId="532765E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297DB51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Upload, clean, transform, load datasets</w:t>
            </w:r>
          </w:p>
        </w:tc>
      </w:tr>
      <w:tr w:rsidR="00462A0E" w:rsidRPr="00462A0E" w14:paraId="02F05D37" w14:textId="77777777" w:rsidTr="00462A0E">
        <w:tc>
          <w:tcPr>
            <w:tcW w:w="0" w:type="auto"/>
            <w:hideMark/>
          </w:tcPr>
          <w:p w14:paraId="541B846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Analyst</w:t>
            </w:r>
          </w:p>
        </w:tc>
        <w:tc>
          <w:tcPr>
            <w:tcW w:w="0" w:type="auto"/>
            <w:hideMark/>
          </w:tcPr>
          <w:p w14:paraId="3EB3632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Query, analyse, build dashboards</w:t>
            </w:r>
          </w:p>
        </w:tc>
      </w:tr>
      <w:tr w:rsidR="00462A0E" w:rsidRPr="00462A0E" w14:paraId="0178A74D" w14:textId="77777777" w:rsidTr="00462A0E">
        <w:tc>
          <w:tcPr>
            <w:tcW w:w="0" w:type="auto"/>
            <w:hideMark/>
          </w:tcPr>
          <w:p w14:paraId="5A34AC5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</w:t>
            </w:r>
          </w:p>
        </w:tc>
        <w:tc>
          <w:tcPr>
            <w:tcW w:w="0" w:type="auto"/>
            <w:hideMark/>
          </w:tcPr>
          <w:p w14:paraId="31C5847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models, run experiments, document bias/explainability</w:t>
            </w:r>
          </w:p>
        </w:tc>
      </w:tr>
      <w:tr w:rsidR="00462A0E" w:rsidRPr="00462A0E" w14:paraId="530B96A9" w14:textId="77777777" w:rsidTr="00462A0E">
        <w:tc>
          <w:tcPr>
            <w:tcW w:w="0" w:type="auto"/>
            <w:hideMark/>
          </w:tcPr>
          <w:p w14:paraId="0CB6DA1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Developer</w:t>
            </w:r>
          </w:p>
        </w:tc>
        <w:tc>
          <w:tcPr>
            <w:tcW w:w="0" w:type="auto"/>
            <w:hideMark/>
          </w:tcPr>
          <w:p w14:paraId="5DD86E4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 sandbox access, assigned tasks only</w:t>
            </w:r>
          </w:p>
        </w:tc>
      </w:tr>
      <w:tr w:rsidR="00462A0E" w:rsidRPr="00462A0E" w14:paraId="4B42B994" w14:textId="77777777" w:rsidTr="00462A0E">
        <w:tc>
          <w:tcPr>
            <w:tcW w:w="0" w:type="auto"/>
            <w:hideMark/>
          </w:tcPr>
          <w:p w14:paraId="7E9FB31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Viewer / Leadership</w:t>
            </w:r>
          </w:p>
        </w:tc>
        <w:tc>
          <w:tcPr>
            <w:tcW w:w="0" w:type="auto"/>
            <w:hideMark/>
          </w:tcPr>
          <w:p w14:paraId="4FA6C0E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View approved dashboards and reports only</w:t>
            </w:r>
          </w:p>
        </w:tc>
      </w:tr>
      <w:tr w:rsidR="00462A0E" w:rsidRPr="00462A0E" w14:paraId="2CF34CEF" w14:textId="77777777" w:rsidTr="00462A0E">
        <w:tc>
          <w:tcPr>
            <w:tcW w:w="0" w:type="auto"/>
            <w:hideMark/>
          </w:tcPr>
          <w:p w14:paraId="59D638E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Auditor</w:t>
            </w:r>
          </w:p>
        </w:tc>
        <w:tc>
          <w:tcPr>
            <w:tcW w:w="0" w:type="auto"/>
            <w:hideMark/>
          </w:tcPr>
          <w:p w14:paraId="0A52FE5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Read-only access to logs, lineage, compliance reports</w:t>
            </w:r>
          </w:p>
        </w:tc>
      </w:tr>
    </w:tbl>
    <w:p w14:paraId="0CDB28B2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3.4 Role-permission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923"/>
        <w:gridCol w:w="1070"/>
        <w:gridCol w:w="1150"/>
        <w:gridCol w:w="1003"/>
        <w:gridCol w:w="1083"/>
        <w:gridCol w:w="1017"/>
        <w:gridCol w:w="949"/>
      </w:tblGrid>
      <w:tr w:rsidR="00462A0E" w:rsidRPr="00462A0E" w14:paraId="0926FEC3" w14:textId="77777777" w:rsidTr="00462A0E">
        <w:tc>
          <w:tcPr>
            <w:tcW w:w="0" w:type="auto"/>
            <w:hideMark/>
          </w:tcPr>
          <w:p w14:paraId="4EB4ED29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0DFB1617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748B1BD0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Steward</w:t>
            </w:r>
          </w:p>
        </w:tc>
        <w:tc>
          <w:tcPr>
            <w:tcW w:w="0" w:type="auto"/>
            <w:hideMark/>
          </w:tcPr>
          <w:p w14:paraId="17B6E1E4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Engineer</w:t>
            </w:r>
          </w:p>
        </w:tc>
        <w:tc>
          <w:tcPr>
            <w:tcW w:w="0" w:type="auto"/>
            <w:hideMark/>
          </w:tcPr>
          <w:p w14:paraId="5E04ADE2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Analyst</w:t>
            </w:r>
          </w:p>
        </w:tc>
        <w:tc>
          <w:tcPr>
            <w:tcW w:w="0" w:type="auto"/>
            <w:hideMark/>
          </w:tcPr>
          <w:p w14:paraId="748FB0EF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Scientist</w:t>
            </w:r>
          </w:p>
        </w:tc>
        <w:tc>
          <w:tcPr>
            <w:tcW w:w="0" w:type="auto"/>
            <w:hideMark/>
          </w:tcPr>
          <w:p w14:paraId="4783A800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20D0E67D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Viewer</w:t>
            </w:r>
          </w:p>
        </w:tc>
      </w:tr>
      <w:tr w:rsidR="00462A0E" w:rsidRPr="00462A0E" w14:paraId="5FC68F66" w14:textId="77777777" w:rsidTr="00462A0E">
        <w:tc>
          <w:tcPr>
            <w:tcW w:w="0" w:type="auto"/>
            <w:hideMark/>
          </w:tcPr>
          <w:p w14:paraId="38083EE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users</w:t>
            </w:r>
          </w:p>
        </w:tc>
        <w:tc>
          <w:tcPr>
            <w:tcW w:w="0" w:type="auto"/>
            <w:hideMark/>
          </w:tcPr>
          <w:p w14:paraId="2F62095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F0E591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47D213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F714FD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90FEE4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334DC1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DECC82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6675528C" w14:textId="77777777" w:rsidTr="00462A0E">
        <w:tc>
          <w:tcPr>
            <w:tcW w:w="0" w:type="auto"/>
            <w:hideMark/>
          </w:tcPr>
          <w:p w14:paraId="5F782E1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Upload data</w:t>
            </w:r>
          </w:p>
        </w:tc>
        <w:tc>
          <w:tcPr>
            <w:tcW w:w="0" w:type="auto"/>
            <w:hideMark/>
          </w:tcPr>
          <w:p w14:paraId="208D3A1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4FA695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5A8C29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63D0DD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F48D0F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7846D3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6E5FA62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13E9F342" w14:textId="77777777" w:rsidTr="00462A0E">
        <w:tc>
          <w:tcPr>
            <w:tcW w:w="0" w:type="auto"/>
            <w:hideMark/>
          </w:tcPr>
          <w:p w14:paraId="3DECA9C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Approve dataset</w:t>
            </w:r>
          </w:p>
        </w:tc>
        <w:tc>
          <w:tcPr>
            <w:tcW w:w="0" w:type="auto"/>
            <w:hideMark/>
          </w:tcPr>
          <w:p w14:paraId="3B3A778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D09863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16F8B1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F38667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1BF02E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7DE1A1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E9BA3D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3D7BD43F" w14:textId="77777777" w:rsidTr="00462A0E">
        <w:tc>
          <w:tcPr>
            <w:tcW w:w="0" w:type="auto"/>
            <w:hideMark/>
          </w:tcPr>
          <w:p w14:paraId="1125F7A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Clean/transform data</w:t>
            </w:r>
          </w:p>
        </w:tc>
        <w:tc>
          <w:tcPr>
            <w:tcW w:w="0" w:type="auto"/>
            <w:hideMark/>
          </w:tcPr>
          <w:p w14:paraId="7899AE5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AC2D53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F7A781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85D234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81E50D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E1085C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4AE7E65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0F51ABEF" w14:textId="77777777" w:rsidTr="00462A0E">
        <w:tc>
          <w:tcPr>
            <w:tcW w:w="0" w:type="auto"/>
            <w:hideMark/>
          </w:tcPr>
          <w:p w14:paraId="528A436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Run SQL queries</w:t>
            </w:r>
          </w:p>
        </w:tc>
        <w:tc>
          <w:tcPr>
            <w:tcW w:w="0" w:type="auto"/>
            <w:hideMark/>
          </w:tcPr>
          <w:p w14:paraId="1D48FAC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3C9396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9ACC69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44C61D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151F85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0B0811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2E55094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2BE989BB" w14:textId="77777777" w:rsidTr="00462A0E">
        <w:tc>
          <w:tcPr>
            <w:tcW w:w="0" w:type="auto"/>
            <w:hideMark/>
          </w:tcPr>
          <w:p w14:paraId="4B3D99B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 notebooks</w:t>
            </w:r>
          </w:p>
        </w:tc>
        <w:tc>
          <w:tcPr>
            <w:tcW w:w="0" w:type="auto"/>
            <w:hideMark/>
          </w:tcPr>
          <w:p w14:paraId="153EA33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F07AB5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4447A2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20EEC5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18D3B4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22776F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7F0CDF9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2D347E66" w14:textId="77777777" w:rsidTr="00462A0E">
        <w:tc>
          <w:tcPr>
            <w:tcW w:w="0" w:type="auto"/>
            <w:hideMark/>
          </w:tcPr>
          <w:p w14:paraId="39558C7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dashboards</w:t>
            </w:r>
          </w:p>
        </w:tc>
        <w:tc>
          <w:tcPr>
            <w:tcW w:w="0" w:type="auto"/>
            <w:hideMark/>
          </w:tcPr>
          <w:p w14:paraId="21FBBB8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15515C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830A1C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CBAEAC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9CE3A9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7ABCD8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14F8F0A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15F176FF" w14:textId="77777777" w:rsidTr="00462A0E">
        <w:tc>
          <w:tcPr>
            <w:tcW w:w="0" w:type="auto"/>
            <w:hideMark/>
          </w:tcPr>
          <w:p w14:paraId="51E1D91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View dashboards</w:t>
            </w:r>
          </w:p>
        </w:tc>
        <w:tc>
          <w:tcPr>
            <w:tcW w:w="0" w:type="auto"/>
            <w:hideMark/>
          </w:tcPr>
          <w:p w14:paraId="6051E62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0F732B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662954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F0611C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6E597C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0FB761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9EE4C4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</w:tr>
      <w:tr w:rsidR="00462A0E" w:rsidRPr="00462A0E" w14:paraId="7468014A" w14:textId="77777777" w:rsidTr="00462A0E">
        <w:tc>
          <w:tcPr>
            <w:tcW w:w="0" w:type="auto"/>
            <w:hideMark/>
          </w:tcPr>
          <w:p w14:paraId="6B6ECC6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Export reports</w:t>
            </w:r>
          </w:p>
        </w:tc>
        <w:tc>
          <w:tcPr>
            <w:tcW w:w="0" w:type="auto"/>
            <w:hideMark/>
          </w:tcPr>
          <w:p w14:paraId="14A3AAD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5DDA87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395879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A7FB74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0A7B9B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D8CC34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0C2B4E5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</w:tr>
      <w:tr w:rsidR="00462A0E" w:rsidRPr="00462A0E" w14:paraId="74EC1297" w14:textId="77777777" w:rsidTr="00462A0E">
        <w:tc>
          <w:tcPr>
            <w:tcW w:w="0" w:type="auto"/>
            <w:hideMark/>
          </w:tcPr>
          <w:p w14:paraId="550676D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ML models</w:t>
            </w:r>
          </w:p>
        </w:tc>
        <w:tc>
          <w:tcPr>
            <w:tcW w:w="0" w:type="auto"/>
            <w:hideMark/>
          </w:tcPr>
          <w:p w14:paraId="740A9CE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6313E1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A2847A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3652CF0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1DE14B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FCCA48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Limited</w:t>
            </w:r>
          </w:p>
        </w:tc>
        <w:tc>
          <w:tcPr>
            <w:tcW w:w="0" w:type="auto"/>
            <w:hideMark/>
          </w:tcPr>
          <w:p w14:paraId="48D02A1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  <w:tr w:rsidR="00462A0E" w:rsidRPr="00462A0E" w14:paraId="5907536E" w14:textId="77777777" w:rsidTr="00462A0E">
        <w:tc>
          <w:tcPr>
            <w:tcW w:w="0" w:type="auto"/>
            <w:hideMark/>
          </w:tcPr>
          <w:p w14:paraId="1F92215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View audit logs</w:t>
            </w:r>
          </w:p>
        </w:tc>
        <w:tc>
          <w:tcPr>
            <w:tcW w:w="0" w:type="auto"/>
            <w:hideMark/>
          </w:tcPr>
          <w:p w14:paraId="4415010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4D488B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88E7A6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2CFB714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4534934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0D03856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5B2296F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</w:t>
            </w:r>
          </w:p>
        </w:tc>
      </w:tr>
    </w:tbl>
    <w:p w14:paraId="091895E8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3.5 Security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5308"/>
      </w:tblGrid>
      <w:tr w:rsidR="00462A0E" w:rsidRPr="00462A0E" w14:paraId="6EFBC787" w14:textId="77777777" w:rsidTr="00462A0E">
        <w:tc>
          <w:tcPr>
            <w:tcW w:w="0" w:type="auto"/>
            <w:hideMark/>
          </w:tcPr>
          <w:p w14:paraId="0F3B8AD3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Security requirement</w:t>
            </w:r>
          </w:p>
        </w:tc>
        <w:tc>
          <w:tcPr>
            <w:tcW w:w="0" w:type="auto"/>
            <w:hideMark/>
          </w:tcPr>
          <w:p w14:paraId="7A497433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Implementation</w:t>
            </w:r>
          </w:p>
        </w:tc>
      </w:tr>
      <w:tr w:rsidR="00462A0E" w:rsidRPr="00462A0E" w14:paraId="258F85C6" w14:textId="77777777" w:rsidTr="00462A0E">
        <w:tc>
          <w:tcPr>
            <w:tcW w:w="0" w:type="auto"/>
            <w:hideMark/>
          </w:tcPr>
          <w:p w14:paraId="4C2281C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Encryption in transit</w:t>
            </w:r>
          </w:p>
        </w:tc>
        <w:tc>
          <w:tcPr>
            <w:tcW w:w="0" w:type="auto"/>
            <w:hideMark/>
          </w:tcPr>
          <w:p w14:paraId="62D8786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HTTPS/TLS certificates</w:t>
            </w:r>
          </w:p>
        </w:tc>
      </w:tr>
      <w:tr w:rsidR="00462A0E" w:rsidRPr="00462A0E" w14:paraId="0063AA51" w14:textId="77777777" w:rsidTr="00462A0E">
        <w:tc>
          <w:tcPr>
            <w:tcW w:w="0" w:type="auto"/>
            <w:hideMark/>
          </w:tcPr>
          <w:p w14:paraId="0E0BB08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Encryption at rest</w:t>
            </w:r>
          </w:p>
        </w:tc>
        <w:tc>
          <w:tcPr>
            <w:tcW w:w="0" w:type="auto"/>
            <w:hideMark/>
          </w:tcPr>
          <w:p w14:paraId="7181173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Storage encryption, PostgreSQL encryption</w:t>
            </w:r>
          </w:p>
        </w:tc>
      </w:tr>
      <w:tr w:rsidR="00462A0E" w:rsidRPr="00462A0E" w14:paraId="417DA35E" w14:textId="77777777" w:rsidTr="00462A0E">
        <w:tc>
          <w:tcPr>
            <w:tcW w:w="0" w:type="auto"/>
            <w:hideMark/>
          </w:tcPr>
          <w:p w14:paraId="0A898E1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5A1DBA3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Microsoft Entra ID preferred; </w:t>
            </w: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alternative</w:t>
            </w:r>
          </w:p>
        </w:tc>
      </w:tr>
      <w:tr w:rsidR="00462A0E" w:rsidRPr="00462A0E" w14:paraId="04FCB989" w14:textId="77777777" w:rsidTr="00462A0E">
        <w:tc>
          <w:tcPr>
            <w:tcW w:w="0" w:type="auto"/>
            <w:hideMark/>
          </w:tcPr>
          <w:p w14:paraId="0BF11E1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Authorisation</w:t>
            </w:r>
          </w:p>
        </w:tc>
        <w:tc>
          <w:tcPr>
            <w:tcW w:w="0" w:type="auto"/>
            <w:hideMark/>
          </w:tcPr>
          <w:p w14:paraId="3C1B78F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RBAC linked to dataset permissions</w:t>
            </w:r>
          </w:p>
        </w:tc>
      </w:tr>
      <w:tr w:rsidR="00462A0E" w:rsidRPr="00462A0E" w14:paraId="19ABBF5D" w14:textId="77777777" w:rsidTr="00462A0E">
        <w:tc>
          <w:tcPr>
            <w:tcW w:w="0" w:type="auto"/>
            <w:hideMark/>
          </w:tcPr>
          <w:p w14:paraId="6E665E6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Secrets management</w:t>
            </w:r>
          </w:p>
        </w:tc>
        <w:tc>
          <w:tcPr>
            <w:tcW w:w="0" w:type="auto"/>
            <w:hideMark/>
          </w:tcPr>
          <w:p w14:paraId="6840D15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Key Vault</w:t>
            </w:r>
          </w:p>
        </w:tc>
      </w:tr>
      <w:tr w:rsidR="00462A0E" w:rsidRPr="00462A0E" w14:paraId="475FEFAC" w14:textId="77777777" w:rsidTr="00462A0E">
        <w:tc>
          <w:tcPr>
            <w:tcW w:w="0" w:type="auto"/>
            <w:hideMark/>
          </w:tcPr>
          <w:p w14:paraId="6CD9149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 logging</w:t>
            </w:r>
          </w:p>
        </w:tc>
        <w:tc>
          <w:tcPr>
            <w:tcW w:w="0" w:type="auto"/>
            <w:hideMark/>
          </w:tcPr>
          <w:p w14:paraId="5EF7114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Store user, action, timestamp, dataset, IP/device</w:t>
            </w:r>
          </w:p>
        </w:tc>
      </w:tr>
      <w:tr w:rsidR="00462A0E" w:rsidRPr="00462A0E" w14:paraId="4F02305D" w14:textId="77777777" w:rsidTr="00462A0E">
        <w:tc>
          <w:tcPr>
            <w:tcW w:w="0" w:type="auto"/>
            <w:hideMark/>
          </w:tcPr>
          <w:p w14:paraId="467A698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Session timeout</w:t>
            </w:r>
          </w:p>
        </w:tc>
        <w:tc>
          <w:tcPr>
            <w:tcW w:w="0" w:type="auto"/>
            <w:hideMark/>
          </w:tcPr>
          <w:p w14:paraId="612E79C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Auto logout after inactivity</w:t>
            </w:r>
          </w:p>
        </w:tc>
      </w:tr>
      <w:tr w:rsidR="00462A0E" w:rsidRPr="00462A0E" w14:paraId="727F7019" w14:textId="77777777" w:rsidTr="00462A0E">
        <w:tc>
          <w:tcPr>
            <w:tcW w:w="0" w:type="auto"/>
            <w:hideMark/>
          </w:tcPr>
          <w:p w14:paraId="220649A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Password policy</w:t>
            </w:r>
          </w:p>
        </w:tc>
        <w:tc>
          <w:tcPr>
            <w:tcW w:w="0" w:type="auto"/>
            <w:hideMark/>
          </w:tcPr>
          <w:p w14:paraId="6644A51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Use Entra ID policy or </w:t>
            </w: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policy</w:t>
            </w:r>
          </w:p>
        </w:tc>
      </w:tr>
      <w:tr w:rsidR="00462A0E" w:rsidRPr="00462A0E" w14:paraId="3FB27BDA" w14:textId="77777777" w:rsidTr="00462A0E">
        <w:tc>
          <w:tcPr>
            <w:tcW w:w="0" w:type="auto"/>
            <w:hideMark/>
          </w:tcPr>
          <w:p w14:paraId="1DFC671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Sensitive fields</w:t>
            </w:r>
          </w:p>
        </w:tc>
        <w:tc>
          <w:tcPr>
            <w:tcW w:w="0" w:type="auto"/>
            <w:hideMark/>
          </w:tcPr>
          <w:p w14:paraId="770CC36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 ID numbers, contact details, learner identifiers</w:t>
            </w:r>
          </w:p>
        </w:tc>
      </w:tr>
      <w:tr w:rsidR="00462A0E" w:rsidRPr="00462A0E" w14:paraId="44AA9D4E" w14:textId="77777777" w:rsidTr="00462A0E">
        <w:tc>
          <w:tcPr>
            <w:tcW w:w="0" w:type="auto"/>
            <w:hideMark/>
          </w:tcPr>
          <w:p w14:paraId="3D461DD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Backups</w:t>
            </w:r>
          </w:p>
        </w:tc>
        <w:tc>
          <w:tcPr>
            <w:tcW w:w="0" w:type="auto"/>
            <w:hideMark/>
          </w:tcPr>
          <w:p w14:paraId="45F4353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Scheduled database and object storage backups</w:t>
            </w:r>
          </w:p>
        </w:tc>
      </w:tr>
      <w:tr w:rsidR="00462A0E" w:rsidRPr="00462A0E" w14:paraId="16716108" w14:textId="77777777" w:rsidTr="00462A0E">
        <w:tc>
          <w:tcPr>
            <w:tcW w:w="0" w:type="auto"/>
            <w:hideMark/>
          </w:tcPr>
          <w:p w14:paraId="60618BC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testing</w:t>
            </w:r>
          </w:p>
        </w:tc>
        <w:tc>
          <w:tcPr>
            <w:tcW w:w="0" w:type="auto"/>
            <w:hideMark/>
          </w:tcPr>
          <w:p w14:paraId="193B63D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OWASP ZAP scan, dependency scan, container scan</w:t>
            </w:r>
          </w:p>
        </w:tc>
      </w:tr>
    </w:tbl>
    <w:p w14:paraId="16A43F68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3.6 Sensitive data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4383"/>
      </w:tblGrid>
      <w:tr w:rsidR="00462A0E" w:rsidRPr="00462A0E" w14:paraId="1649A85A" w14:textId="77777777" w:rsidTr="00462A0E">
        <w:tc>
          <w:tcPr>
            <w:tcW w:w="0" w:type="auto"/>
            <w:hideMark/>
          </w:tcPr>
          <w:p w14:paraId="362147E8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35D061EE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Recommended action</w:t>
            </w:r>
          </w:p>
        </w:tc>
      </w:tr>
      <w:tr w:rsidR="00462A0E" w:rsidRPr="00462A0E" w14:paraId="08D4D696" w14:textId="77777777" w:rsidTr="00462A0E">
        <w:tc>
          <w:tcPr>
            <w:tcW w:w="0" w:type="auto"/>
            <w:hideMark/>
          </w:tcPr>
          <w:p w14:paraId="22CC43B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Names and surnames</w:t>
            </w:r>
          </w:p>
        </w:tc>
        <w:tc>
          <w:tcPr>
            <w:tcW w:w="0" w:type="auto"/>
            <w:hideMark/>
          </w:tcPr>
          <w:p w14:paraId="114E6DB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Pseudonymise for student/development use</w:t>
            </w:r>
          </w:p>
        </w:tc>
      </w:tr>
      <w:tr w:rsidR="00462A0E" w:rsidRPr="00462A0E" w14:paraId="75188554" w14:textId="77777777" w:rsidTr="00462A0E">
        <w:tc>
          <w:tcPr>
            <w:tcW w:w="0" w:type="auto"/>
            <w:hideMark/>
          </w:tcPr>
          <w:p w14:paraId="6838F3A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ID/passport numbers</w:t>
            </w:r>
          </w:p>
        </w:tc>
        <w:tc>
          <w:tcPr>
            <w:tcW w:w="0" w:type="auto"/>
            <w:hideMark/>
          </w:tcPr>
          <w:p w14:paraId="6BE96D7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 or hash</w:t>
            </w:r>
          </w:p>
        </w:tc>
      </w:tr>
      <w:tr w:rsidR="00462A0E" w:rsidRPr="00462A0E" w14:paraId="231054D6" w14:textId="77777777" w:rsidTr="00462A0E">
        <w:tc>
          <w:tcPr>
            <w:tcW w:w="0" w:type="auto"/>
            <w:hideMark/>
          </w:tcPr>
          <w:p w14:paraId="48BFDC5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Email addresses</w:t>
            </w:r>
          </w:p>
        </w:tc>
        <w:tc>
          <w:tcPr>
            <w:tcW w:w="0" w:type="auto"/>
            <w:hideMark/>
          </w:tcPr>
          <w:p w14:paraId="0374634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 unless needed</w:t>
            </w:r>
          </w:p>
        </w:tc>
      </w:tr>
      <w:tr w:rsidR="00462A0E" w:rsidRPr="00462A0E" w14:paraId="6629B7F0" w14:textId="77777777" w:rsidTr="00462A0E">
        <w:tc>
          <w:tcPr>
            <w:tcW w:w="0" w:type="auto"/>
            <w:hideMark/>
          </w:tcPr>
          <w:p w14:paraId="44934D4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Phone numbers</w:t>
            </w:r>
          </w:p>
        </w:tc>
        <w:tc>
          <w:tcPr>
            <w:tcW w:w="0" w:type="auto"/>
            <w:hideMark/>
          </w:tcPr>
          <w:p w14:paraId="6207F40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</w:t>
            </w:r>
          </w:p>
        </w:tc>
      </w:tr>
      <w:tr w:rsidR="00462A0E" w:rsidRPr="00462A0E" w14:paraId="451DFACC" w14:textId="77777777" w:rsidTr="00462A0E">
        <w:tc>
          <w:tcPr>
            <w:tcW w:w="0" w:type="auto"/>
            <w:hideMark/>
          </w:tcPr>
          <w:p w14:paraId="698254A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Demographics</w:t>
            </w:r>
          </w:p>
        </w:tc>
        <w:tc>
          <w:tcPr>
            <w:tcW w:w="0" w:type="auto"/>
            <w:hideMark/>
          </w:tcPr>
          <w:p w14:paraId="47F60B5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Aggregate for dashboards where possible</w:t>
            </w:r>
          </w:p>
        </w:tc>
      </w:tr>
      <w:tr w:rsidR="00462A0E" w:rsidRPr="00462A0E" w14:paraId="348389BA" w14:textId="77777777" w:rsidTr="00462A0E">
        <w:tc>
          <w:tcPr>
            <w:tcW w:w="0" w:type="auto"/>
            <w:hideMark/>
          </w:tcPr>
          <w:p w14:paraId="2A2B370F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Grant amounts</w:t>
            </w:r>
          </w:p>
        </w:tc>
        <w:tc>
          <w:tcPr>
            <w:tcW w:w="0" w:type="auto"/>
            <w:hideMark/>
          </w:tcPr>
          <w:p w14:paraId="56EBF0D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Role-controlled access</w:t>
            </w:r>
          </w:p>
        </w:tc>
      </w:tr>
      <w:tr w:rsidR="00462A0E" w:rsidRPr="00462A0E" w14:paraId="724CB793" w14:textId="77777777" w:rsidTr="00462A0E">
        <w:tc>
          <w:tcPr>
            <w:tcW w:w="0" w:type="auto"/>
            <w:hideMark/>
          </w:tcPr>
          <w:p w14:paraId="354776B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Provider information</w:t>
            </w:r>
          </w:p>
        </w:tc>
        <w:tc>
          <w:tcPr>
            <w:tcW w:w="0" w:type="auto"/>
            <w:hideMark/>
          </w:tcPr>
          <w:p w14:paraId="11A1412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Keep visible only where approved</w:t>
            </w:r>
          </w:p>
        </w:tc>
      </w:tr>
      <w:tr w:rsidR="00462A0E" w:rsidRPr="00462A0E" w14:paraId="249D0CB9" w14:textId="77777777" w:rsidTr="00462A0E">
        <w:tc>
          <w:tcPr>
            <w:tcW w:w="0" w:type="auto"/>
            <w:hideMark/>
          </w:tcPr>
          <w:p w14:paraId="042B76C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 records</w:t>
            </w:r>
          </w:p>
        </w:tc>
        <w:tc>
          <w:tcPr>
            <w:tcW w:w="0" w:type="auto"/>
            <w:hideMark/>
          </w:tcPr>
          <w:p w14:paraId="12781A7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 anonymised learner ID</w:t>
            </w:r>
          </w:p>
        </w:tc>
      </w:tr>
    </w:tbl>
    <w:p w14:paraId="37FDCA7B" w14:textId="77777777" w:rsidR="00462A0E" w:rsidRPr="00462A0E" w:rsidRDefault="00462A0E" w:rsidP="0046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1E4DB025" w14:textId="77777777" w:rsidR="00462A0E" w:rsidRPr="00462A0E" w:rsidRDefault="00462A0E" w:rsidP="0046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Original: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Learner Name: Thabo Mokoena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ID Number: 9801015009087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Phone: 0821234567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Safe analytical version: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Learner_ID</w:t>
      </w:r>
      <w:proofErr w:type="spellEnd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LRN_000245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ID_Number</w:t>
      </w:r>
      <w:proofErr w:type="spellEnd"/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: ********9087</w:t>
      </w:r>
      <w:r w:rsidRPr="00462A0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Phone: 082****567</w:t>
      </w:r>
    </w:p>
    <w:p w14:paraId="256B3EA7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3.7 Required governance documents</w:t>
      </w:r>
    </w:p>
    <w:p w14:paraId="1E4F63E3" w14:textId="77777777" w:rsidR="00462A0E" w:rsidRPr="00462A0E" w:rsidRDefault="00462A0E" w:rsidP="0046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For D2, prepare these documents: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3"/>
        <w:gridCol w:w="5428"/>
      </w:tblGrid>
      <w:tr w:rsidR="00462A0E" w:rsidRPr="00462A0E" w14:paraId="1786D50C" w14:textId="77777777" w:rsidTr="00462A0E">
        <w:tc>
          <w:tcPr>
            <w:tcW w:w="0" w:type="auto"/>
            <w:hideMark/>
          </w:tcPr>
          <w:p w14:paraId="66B7BF6C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Document</w:t>
            </w:r>
          </w:p>
        </w:tc>
        <w:tc>
          <w:tcPr>
            <w:tcW w:w="0" w:type="auto"/>
            <w:hideMark/>
          </w:tcPr>
          <w:p w14:paraId="323788C6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462A0E" w:rsidRPr="00462A0E" w14:paraId="2A916589" w14:textId="77777777" w:rsidTr="00462A0E">
        <w:tc>
          <w:tcPr>
            <w:tcW w:w="0" w:type="auto"/>
            <w:hideMark/>
          </w:tcPr>
          <w:p w14:paraId="2AA7DAE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Governance Addendum</w:t>
            </w:r>
          </w:p>
        </w:tc>
        <w:tc>
          <w:tcPr>
            <w:tcW w:w="0" w:type="auto"/>
            <w:hideMark/>
          </w:tcPr>
          <w:p w14:paraId="04862DA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Defines ownership, roles, data classification, retention</w:t>
            </w:r>
          </w:p>
        </w:tc>
      </w:tr>
      <w:tr w:rsidR="00462A0E" w:rsidRPr="00462A0E" w14:paraId="73C99D83" w14:textId="77777777" w:rsidTr="00462A0E">
        <w:tc>
          <w:tcPr>
            <w:tcW w:w="0" w:type="auto"/>
            <w:hideMark/>
          </w:tcPr>
          <w:p w14:paraId="26F10FC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Handling &amp; Security Protocol</w:t>
            </w:r>
          </w:p>
        </w:tc>
        <w:tc>
          <w:tcPr>
            <w:tcW w:w="0" w:type="auto"/>
            <w:hideMark/>
          </w:tcPr>
          <w:p w14:paraId="08F6814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POPIA, encryption, masking, access control</w:t>
            </w:r>
          </w:p>
        </w:tc>
      </w:tr>
      <w:tr w:rsidR="00462A0E" w:rsidRPr="00462A0E" w14:paraId="771490B8" w14:textId="77777777" w:rsidTr="00462A0E">
        <w:tc>
          <w:tcPr>
            <w:tcW w:w="0" w:type="auto"/>
            <w:hideMark/>
          </w:tcPr>
          <w:p w14:paraId="18AC90F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Role-Permission Matrix</w:t>
            </w:r>
          </w:p>
        </w:tc>
        <w:tc>
          <w:tcPr>
            <w:tcW w:w="0" w:type="auto"/>
            <w:hideMark/>
          </w:tcPr>
          <w:p w14:paraId="2F414C3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Who can access what</w:t>
            </w:r>
          </w:p>
        </w:tc>
      </w:tr>
      <w:tr w:rsidR="00462A0E" w:rsidRPr="00462A0E" w14:paraId="1F118AE7" w14:textId="77777777" w:rsidTr="00462A0E">
        <w:tc>
          <w:tcPr>
            <w:tcW w:w="0" w:type="auto"/>
            <w:hideMark/>
          </w:tcPr>
          <w:p w14:paraId="6B00E76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Processing Register</w:t>
            </w:r>
          </w:p>
        </w:tc>
        <w:tc>
          <w:tcPr>
            <w:tcW w:w="0" w:type="auto"/>
            <w:hideMark/>
          </w:tcPr>
          <w:p w14:paraId="1CB9CD9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What data is processed and why</w:t>
            </w:r>
          </w:p>
        </w:tc>
      </w:tr>
      <w:tr w:rsidR="00462A0E" w:rsidRPr="00462A0E" w14:paraId="632B4755" w14:textId="77777777" w:rsidTr="00462A0E">
        <w:tc>
          <w:tcPr>
            <w:tcW w:w="0" w:type="auto"/>
            <w:hideMark/>
          </w:tcPr>
          <w:p w14:paraId="7F0A805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Dataset Approval Form</w:t>
            </w:r>
          </w:p>
        </w:tc>
        <w:tc>
          <w:tcPr>
            <w:tcW w:w="0" w:type="auto"/>
            <w:hideMark/>
          </w:tcPr>
          <w:p w14:paraId="50EB04F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Sign-off before dataset is used</w:t>
            </w:r>
          </w:p>
        </w:tc>
      </w:tr>
      <w:tr w:rsidR="00462A0E" w:rsidRPr="00462A0E" w14:paraId="2AD47C87" w14:textId="77777777" w:rsidTr="00462A0E">
        <w:tc>
          <w:tcPr>
            <w:tcW w:w="0" w:type="auto"/>
            <w:hideMark/>
          </w:tcPr>
          <w:p w14:paraId="0E5C778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Confidentiality Agreement</w:t>
            </w:r>
          </w:p>
        </w:tc>
        <w:tc>
          <w:tcPr>
            <w:tcW w:w="0" w:type="auto"/>
            <w:hideMark/>
          </w:tcPr>
          <w:p w14:paraId="0C621BE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Prevents misuse of CHIETA data</w:t>
            </w:r>
          </w:p>
        </w:tc>
      </w:tr>
      <w:tr w:rsidR="00462A0E" w:rsidRPr="00462A0E" w14:paraId="6FF39A1F" w14:textId="77777777" w:rsidTr="00462A0E">
        <w:tc>
          <w:tcPr>
            <w:tcW w:w="0" w:type="auto"/>
            <w:hideMark/>
          </w:tcPr>
          <w:p w14:paraId="34BA0F3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Breach Response Plan</w:t>
            </w:r>
          </w:p>
        </w:tc>
        <w:tc>
          <w:tcPr>
            <w:tcW w:w="0" w:type="auto"/>
            <w:hideMark/>
          </w:tcPr>
          <w:p w14:paraId="60E5EE4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Steps if data is exposed</w:t>
            </w:r>
          </w:p>
        </w:tc>
      </w:tr>
      <w:tr w:rsidR="00462A0E" w:rsidRPr="00462A0E" w14:paraId="5B28B063" w14:textId="77777777" w:rsidTr="00462A0E">
        <w:tc>
          <w:tcPr>
            <w:tcW w:w="0" w:type="auto"/>
            <w:hideMark/>
          </w:tcPr>
          <w:p w14:paraId="6F6C802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Model Ethics &amp; Bias Checklist</w:t>
            </w:r>
          </w:p>
        </w:tc>
        <w:tc>
          <w:tcPr>
            <w:tcW w:w="0" w:type="auto"/>
            <w:hideMark/>
          </w:tcPr>
          <w:p w14:paraId="307D8A2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Required for predictive models</w:t>
            </w:r>
          </w:p>
        </w:tc>
      </w:tr>
    </w:tbl>
    <w:p w14:paraId="430399BC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3.8 Achievable implementation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9"/>
        <w:gridCol w:w="3362"/>
        <w:gridCol w:w="2796"/>
        <w:gridCol w:w="2756"/>
      </w:tblGrid>
      <w:tr w:rsidR="00462A0E" w:rsidRPr="00462A0E" w14:paraId="14BDE32B" w14:textId="77777777" w:rsidTr="00462A0E">
        <w:tc>
          <w:tcPr>
            <w:tcW w:w="0" w:type="auto"/>
            <w:hideMark/>
          </w:tcPr>
          <w:p w14:paraId="7C2D9DFB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7D129A78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4DBCEA33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Lead</w:t>
            </w:r>
          </w:p>
        </w:tc>
        <w:tc>
          <w:tcPr>
            <w:tcW w:w="0" w:type="auto"/>
            <w:hideMark/>
          </w:tcPr>
          <w:p w14:paraId="63718310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Skills needed</w:t>
            </w:r>
          </w:p>
        </w:tc>
      </w:tr>
      <w:tr w:rsidR="00462A0E" w:rsidRPr="00462A0E" w14:paraId="01F5F724" w14:textId="77777777" w:rsidTr="00462A0E">
        <w:tc>
          <w:tcPr>
            <w:tcW w:w="0" w:type="auto"/>
            <w:hideMark/>
          </w:tcPr>
          <w:p w14:paraId="53C0A0B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Identify sensitive fields</w:t>
            </w:r>
          </w:p>
        </w:tc>
        <w:tc>
          <w:tcPr>
            <w:tcW w:w="0" w:type="auto"/>
            <w:hideMark/>
          </w:tcPr>
          <w:p w14:paraId="1FE374B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sensitivity register</w:t>
            </w:r>
          </w:p>
        </w:tc>
        <w:tc>
          <w:tcPr>
            <w:tcW w:w="0" w:type="auto"/>
            <w:hideMark/>
          </w:tcPr>
          <w:p w14:paraId="740236B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Steward</w:t>
            </w:r>
          </w:p>
        </w:tc>
        <w:tc>
          <w:tcPr>
            <w:tcW w:w="0" w:type="auto"/>
            <w:hideMark/>
          </w:tcPr>
          <w:p w14:paraId="13FA3CA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POPIA, data classification</w:t>
            </w:r>
          </w:p>
        </w:tc>
      </w:tr>
      <w:tr w:rsidR="00462A0E" w:rsidRPr="00462A0E" w14:paraId="47256CC1" w14:textId="77777777" w:rsidTr="00462A0E">
        <w:tc>
          <w:tcPr>
            <w:tcW w:w="0" w:type="auto"/>
            <w:hideMark/>
          </w:tcPr>
          <w:p w14:paraId="5416C81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Define access roles</w:t>
            </w:r>
          </w:p>
        </w:tc>
        <w:tc>
          <w:tcPr>
            <w:tcW w:w="0" w:type="auto"/>
            <w:hideMark/>
          </w:tcPr>
          <w:p w14:paraId="0906F40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RBAC matrix</w:t>
            </w:r>
          </w:p>
        </w:tc>
        <w:tc>
          <w:tcPr>
            <w:tcW w:w="0" w:type="auto"/>
            <w:hideMark/>
          </w:tcPr>
          <w:p w14:paraId="6ACD4B1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Specialist</w:t>
            </w:r>
          </w:p>
        </w:tc>
        <w:tc>
          <w:tcPr>
            <w:tcW w:w="0" w:type="auto"/>
            <w:hideMark/>
          </w:tcPr>
          <w:p w14:paraId="60C6D6A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IAM, governance</w:t>
            </w:r>
          </w:p>
        </w:tc>
      </w:tr>
      <w:tr w:rsidR="00462A0E" w:rsidRPr="00462A0E" w14:paraId="542819C7" w14:textId="77777777" w:rsidTr="00462A0E">
        <w:tc>
          <w:tcPr>
            <w:tcW w:w="0" w:type="auto"/>
            <w:hideMark/>
          </w:tcPr>
          <w:p w14:paraId="01CA08C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Configure authentication</w:t>
            </w:r>
          </w:p>
        </w:tc>
        <w:tc>
          <w:tcPr>
            <w:tcW w:w="0" w:type="auto"/>
            <w:hideMark/>
          </w:tcPr>
          <w:p w14:paraId="3EBF538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SSO login</w:t>
            </w:r>
          </w:p>
        </w:tc>
        <w:tc>
          <w:tcPr>
            <w:tcW w:w="0" w:type="auto"/>
            <w:hideMark/>
          </w:tcPr>
          <w:p w14:paraId="4CF4DD8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DevOps/Security Engineer</w:t>
            </w:r>
          </w:p>
        </w:tc>
        <w:tc>
          <w:tcPr>
            <w:tcW w:w="0" w:type="auto"/>
            <w:hideMark/>
          </w:tcPr>
          <w:p w14:paraId="68E27ED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Entra ID, </w:t>
            </w: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</w:p>
        </w:tc>
      </w:tr>
      <w:tr w:rsidR="00462A0E" w:rsidRPr="00462A0E" w14:paraId="386A477F" w14:textId="77777777" w:rsidTr="00462A0E">
        <w:tc>
          <w:tcPr>
            <w:tcW w:w="0" w:type="auto"/>
            <w:hideMark/>
          </w:tcPr>
          <w:p w14:paraId="2171B8D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Configure encryption</w:t>
            </w:r>
          </w:p>
        </w:tc>
        <w:tc>
          <w:tcPr>
            <w:tcW w:w="0" w:type="auto"/>
            <w:hideMark/>
          </w:tcPr>
          <w:p w14:paraId="22CBF56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Secure storage and HTTPS</w:t>
            </w:r>
          </w:p>
        </w:tc>
        <w:tc>
          <w:tcPr>
            <w:tcW w:w="0" w:type="auto"/>
            <w:hideMark/>
          </w:tcPr>
          <w:p w14:paraId="059160B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Cloud Engineer</w:t>
            </w:r>
          </w:p>
        </w:tc>
        <w:tc>
          <w:tcPr>
            <w:tcW w:w="0" w:type="auto"/>
            <w:hideMark/>
          </w:tcPr>
          <w:p w14:paraId="3537CAC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Azure, TLS, Key Vault</w:t>
            </w:r>
          </w:p>
        </w:tc>
      </w:tr>
      <w:tr w:rsidR="00462A0E" w:rsidRPr="00462A0E" w14:paraId="39010961" w14:textId="77777777" w:rsidTr="00462A0E">
        <w:tc>
          <w:tcPr>
            <w:tcW w:w="0" w:type="auto"/>
            <w:hideMark/>
          </w:tcPr>
          <w:p w14:paraId="6045B6D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audit log service</w:t>
            </w:r>
          </w:p>
        </w:tc>
        <w:tc>
          <w:tcPr>
            <w:tcW w:w="0" w:type="auto"/>
            <w:hideMark/>
          </w:tcPr>
          <w:p w14:paraId="6D85336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 trail database</w:t>
            </w:r>
          </w:p>
        </w:tc>
        <w:tc>
          <w:tcPr>
            <w:tcW w:w="0" w:type="auto"/>
            <w:hideMark/>
          </w:tcPr>
          <w:p w14:paraId="2A1288BB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Backend Developer</w:t>
            </w:r>
          </w:p>
        </w:tc>
        <w:tc>
          <w:tcPr>
            <w:tcW w:w="0" w:type="auto"/>
            <w:hideMark/>
          </w:tcPr>
          <w:p w14:paraId="24144753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FastAPI</w:t>
            </w:r>
            <w:proofErr w:type="spellEnd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, PostgreSQL</w:t>
            </w:r>
          </w:p>
        </w:tc>
      </w:tr>
      <w:tr w:rsidR="00462A0E" w:rsidRPr="00462A0E" w14:paraId="380D3D70" w14:textId="77777777" w:rsidTr="00462A0E">
        <w:tc>
          <w:tcPr>
            <w:tcW w:w="0" w:type="auto"/>
            <w:hideMark/>
          </w:tcPr>
          <w:p w14:paraId="77D199FD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masking pipeline</w:t>
            </w:r>
          </w:p>
        </w:tc>
        <w:tc>
          <w:tcPr>
            <w:tcW w:w="0" w:type="auto"/>
            <w:hideMark/>
          </w:tcPr>
          <w:p w14:paraId="3F0D714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Safe analytical datasets</w:t>
            </w:r>
          </w:p>
        </w:tc>
        <w:tc>
          <w:tcPr>
            <w:tcW w:w="0" w:type="auto"/>
            <w:hideMark/>
          </w:tcPr>
          <w:p w14:paraId="01BE854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050BFD9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Python, SQL</w:t>
            </w:r>
          </w:p>
        </w:tc>
      </w:tr>
      <w:tr w:rsidR="00462A0E" w:rsidRPr="00462A0E" w14:paraId="2538D7FA" w14:textId="77777777" w:rsidTr="00462A0E">
        <w:tc>
          <w:tcPr>
            <w:tcW w:w="0" w:type="auto"/>
            <w:hideMark/>
          </w:tcPr>
          <w:p w14:paraId="6EFAD48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Draft POPIA protocol</w:t>
            </w:r>
          </w:p>
        </w:tc>
        <w:tc>
          <w:tcPr>
            <w:tcW w:w="0" w:type="auto"/>
            <w:hideMark/>
          </w:tcPr>
          <w:p w14:paraId="27B7603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D2 security section</w:t>
            </w:r>
          </w:p>
        </w:tc>
        <w:tc>
          <w:tcPr>
            <w:tcW w:w="0" w:type="auto"/>
            <w:hideMark/>
          </w:tcPr>
          <w:p w14:paraId="40F1C6B6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 Specialist</w:t>
            </w:r>
          </w:p>
        </w:tc>
        <w:tc>
          <w:tcPr>
            <w:tcW w:w="0" w:type="auto"/>
            <w:hideMark/>
          </w:tcPr>
          <w:p w14:paraId="16611394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Legal/data protection</w:t>
            </w:r>
          </w:p>
        </w:tc>
      </w:tr>
      <w:tr w:rsidR="00462A0E" w:rsidRPr="00462A0E" w14:paraId="4201C0C1" w14:textId="77777777" w:rsidTr="00462A0E">
        <w:tc>
          <w:tcPr>
            <w:tcW w:w="0" w:type="auto"/>
            <w:hideMark/>
          </w:tcPr>
          <w:p w14:paraId="10C2690A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 students</w:t>
            </w:r>
          </w:p>
        </w:tc>
        <w:tc>
          <w:tcPr>
            <w:tcW w:w="0" w:type="auto"/>
            <w:hideMark/>
          </w:tcPr>
          <w:p w14:paraId="0D44689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Confidentiality and safe data use</w:t>
            </w:r>
          </w:p>
        </w:tc>
        <w:tc>
          <w:tcPr>
            <w:tcW w:w="0" w:type="auto"/>
            <w:hideMark/>
          </w:tcPr>
          <w:p w14:paraId="146D5F65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Mentor</w:t>
            </w:r>
          </w:p>
        </w:tc>
        <w:tc>
          <w:tcPr>
            <w:tcW w:w="0" w:type="auto"/>
            <w:hideMark/>
          </w:tcPr>
          <w:p w14:paraId="42F166C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Ethics, Git, data handling</w:t>
            </w:r>
          </w:p>
        </w:tc>
      </w:tr>
    </w:tbl>
    <w:p w14:paraId="584C96BC" w14:textId="77777777" w:rsidR="00462A0E" w:rsidRPr="00462A0E" w:rsidRDefault="00462A0E" w:rsidP="00462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462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3.9 Learning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9"/>
        <w:gridCol w:w="5035"/>
      </w:tblGrid>
      <w:tr w:rsidR="00462A0E" w:rsidRPr="00462A0E" w14:paraId="1334A6CA" w14:textId="77777777" w:rsidTr="00462A0E">
        <w:tc>
          <w:tcPr>
            <w:tcW w:w="0" w:type="auto"/>
            <w:hideMark/>
          </w:tcPr>
          <w:p w14:paraId="0D3F9659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5B7784F6" w14:textId="77777777" w:rsidR="00462A0E" w:rsidRPr="00462A0E" w:rsidRDefault="00462A0E" w:rsidP="00462A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Resource</w:t>
            </w:r>
          </w:p>
        </w:tc>
      </w:tr>
      <w:tr w:rsidR="00462A0E" w:rsidRPr="00462A0E" w14:paraId="320E7FAC" w14:textId="77777777" w:rsidTr="00462A0E">
        <w:tc>
          <w:tcPr>
            <w:tcW w:w="0" w:type="auto"/>
            <w:hideMark/>
          </w:tcPr>
          <w:p w14:paraId="65EF498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 overview</w:t>
            </w:r>
          </w:p>
        </w:tc>
        <w:tc>
          <w:tcPr>
            <w:tcW w:w="0" w:type="auto"/>
            <w:hideMark/>
          </w:tcPr>
          <w:p w14:paraId="27E5B2F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South African Information Regulator website</w:t>
            </w:r>
          </w:p>
        </w:tc>
      </w:tr>
      <w:tr w:rsidR="00462A0E" w:rsidRPr="00462A0E" w14:paraId="27D38763" w14:textId="77777777" w:rsidTr="00462A0E">
        <w:tc>
          <w:tcPr>
            <w:tcW w:w="0" w:type="auto"/>
            <w:hideMark/>
          </w:tcPr>
          <w:p w14:paraId="7144C53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Entra ID</w:t>
            </w:r>
          </w:p>
        </w:tc>
        <w:tc>
          <w:tcPr>
            <w:tcW w:w="0" w:type="auto"/>
            <w:hideMark/>
          </w:tcPr>
          <w:p w14:paraId="764DF59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Learn: Entra identity documentation</w:t>
            </w:r>
          </w:p>
        </w:tc>
      </w:tr>
      <w:tr w:rsidR="00462A0E" w:rsidRPr="00462A0E" w14:paraId="126EFFC0" w14:textId="77777777" w:rsidTr="00462A0E">
        <w:tc>
          <w:tcPr>
            <w:tcW w:w="0" w:type="auto"/>
            <w:hideMark/>
          </w:tcPr>
          <w:p w14:paraId="78FD993C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Key Vault</w:t>
            </w:r>
          </w:p>
        </w:tc>
        <w:tc>
          <w:tcPr>
            <w:tcW w:w="0" w:type="auto"/>
            <w:hideMark/>
          </w:tcPr>
          <w:p w14:paraId="33EC7C72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Learn: Azure Key Vault documentation</w:t>
            </w:r>
          </w:p>
        </w:tc>
      </w:tr>
      <w:tr w:rsidR="00462A0E" w:rsidRPr="00462A0E" w14:paraId="4F18B809" w14:textId="77777777" w:rsidTr="00462A0E">
        <w:tc>
          <w:tcPr>
            <w:tcW w:w="0" w:type="auto"/>
            <w:hideMark/>
          </w:tcPr>
          <w:p w14:paraId="47563687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OWASP security testing</w:t>
            </w:r>
          </w:p>
        </w:tc>
        <w:tc>
          <w:tcPr>
            <w:tcW w:w="0" w:type="auto"/>
            <w:hideMark/>
          </w:tcPr>
          <w:p w14:paraId="5176A15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OWASP Web Security Testing Guide</w:t>
            </w:r>
          </w:p>
        </w:tc>
      </w:tr>
      <w:tr w:rsidR="00462A0E" w:rsidRPr="00462A0E" w14:paraId="52706ADD" w14:textId="77777777" w:rsidTr="00462A0E">
        <w:tc>
          <w:tcPr>
            <w:tcW w:w="0" w:type="auto"/>
            <w:hideMark/>
          </w:tcPr>
          <w:p w14:paraId="02590FE8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anonymisation</w:t>
            </w:r>
          </w:p>
        </w:tc>
        <w:tc>
          <w:tcPr>
            <w:tcW w:w="0" w:type="auto"/>
            <w:hideMark/>
          </w:tcPr>
          <w:p w14:paraId="2DC3FA9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UK ICO anonymisation guidance</w:t>
            </w:r>
          </w:p>
        </w:tc>
      </w:tr>
      <w:tr w:rsidR="00462A0E" w:rsidRPr="00462A0E" w14:paraId="6EFD845F" w14:textId="77777777" w:rsidTr="00462A0E">
        <w:tc>
          <w:tcPr>
            <w:tcW w:w="0" w:type="auto"/>
            <w:hideMark/>
          </w:tcPr>
          <w:p w14:paraId="3DC07721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Great Expectations data validation</w:t>
            </w:r>
          </w:p>
        </w:tc>
        <w:tc>
          <w:tcPr>
            <w:tcW w:w="0" w:type="auto"/>
            <w:hideMark/>
          </w:tcPr>
          <w:p w14:paraId="1BA6F479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Great Expectations documentation</w:t>
            </w:r>
          </w:p>
        </w:tc>
      </w:tr>
      <w:tr w:rsidR="00462A0E" w:rsidRPr="00462A0E" w14:paraId="34021060" w14:textId="77777777" w:rsidTr="00462A0E">
        <w:tc>
          <w:tcPr>
            <w:tcW w:w="0" w:type="auto"/>
            <w:hideMark/>
          </w:tcPr>
          <w:p w14:paraId="0ECC161E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access control</w:t>
            </w:r>
          </w:p>
        </w:tc>
        <w:tc>
          <w:tcPr>
            <w:tcW w:w="0" w:type="auto"/>
            <w:hideMark/>
          </w:tcPr>
          <w:p w14:paraId="46793C10" w14:textId="77777777" w:rsidR="00462A0E" w:rsidRPr="00462A0E" w:rsidRDefault="00462A0E" w:rsidP="00462A0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Keycloak</w:t>
            </w:r>
            <w:proofErr w:type="spellEnd"/>
            <w:r w:rsidRPr="00462A0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documentation</w:t>
            </w:r>
          </w:p>
        </w:tc>
      </w:tr>
    </w:tbl>
    <w:p w14:paraId="6454EEC7" w14:textId="77777777" w:rsidR="00462A0E" w:rsidRDefault="00462A0E" w:rsidP="00FC6457">
      <w:pPr>
        <w:rPr>
          <w:rFonts w:ascii="Times New Roman" w:hAnsi="Times New Roman" w:cs="Times New Roman"/>
        </w:rPr>
      </w:pPr>
    </w:p>
    <w:p w14:paraId="39CFFB87" w14:textId="77777777" w:rsidR="004A5EBF" w:rsidRDefault="004A5EBF" w:rsidP="00FC6457">
      <w:pPr>
        <w:rPr>
          <w:rFonts w:ascii="Times New Roman" w:hAnsi="Times New Roman" w:cs="Times New Roman"/>
        </w:rPr>
      </w:pPr>
    </w:p>
    <w:p w14:paraId="18C7B27D" w14:textId="77777777" w:rsidR="009E06F0" w:rsidRDefault="009E06F0" w:rsidP="00FC6457">
      <w:pPr>
        <w:rPr>
          <w:rFonts w:ascii="Times New Roman" w:hAnsi="Times New Roman" w:cs="Times New Roman"/>
        </w:rPr>
      </w:pPr>
    </w:p>
    <w:p w14:paraId="50B5530D" w14:textId="77777777" w:rsidR="009E06F0" w:rsidRDefault="009E06F0" w:rsidP="00FC6457">
      <w:pPr>
        <w:rPr>
          <w:rFonts w:ascii="Times New Roman" w:hAnsi="Times New Roman" w:cs="Times New Roman"/>
        </w:rPr>
      </w:pPr>
    </w:p>
    <w:p w14:paraId="4BD72854" w14:textId="77777777" w:rsidR="009E06F0" w:rsidRDefault="009E06F0" w:rsidP="00FC6457">
      <w:pPr>
        <w:rPr>
          <w:rFonts w:ascii="Times New Roman" w:hAnsi="Times New Roman" w:cs="Times New Roman"/>
        </w:rPr>
      </w:pPr>
    </w:p>
    <w:p w14:paraId="7720C4B6" w14:textId="77777777" w:rsidR="009E06F0" w:rsidRDefault="009E06F0" w:rsidP="00FC6457">
      <w:pPr>
        <w:rPr>
          <w:rFonts w:ascii="Times New Roman" w:hAnsi="Times New Roman" w:cs="Times New Roman"/>
        </w:rPr>
      </w:pPr>
    </w:p>
    <w:p w14:paraId="253DDB4E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Part 4: Data Repository, Dataset Ingestion, Cleaning, Validation, Lineage, and Storage Design</w:t>
      </w:r>
    </w:p>
    <w:p w14:paraId="5112FAC1" w14:textId="77777777" w:rsidR="009E06F0" w:rsidRPr="009E06F0" w:rsidRDefault="009E06F0" w:rsidP="009E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part delivers </w:t>
      </w:r>
      <w:r w:rsidRPr="009E06F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D4: Integrated and Prepared Datasets</w:t>
      </w: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. The scope requires CHIETA datasets to be profiled, cleaned, structured, anonymised where necessary, loaded into the system, and documented with transformation lineage and quality assumptions. </w:t>
      </w:r>
    </w:p>
    <w:p w14:paraId="602A9986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 Data repository design</w:t>
      </w:r>
    </w:p>
    <w:p w14:paraId="5D509A98" w14:textId="77777777" w:rsidR="009E06F0" w:rsidRPr="009E06F0" w:rsidRDefault="009E06F0" w:rsidP="009E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a </w:t>
      </w:r>
      <w:r w:rsidRPr="009E06F0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three-zone repository model</w:t>
      </w: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</w:t>
      </w:r>
    </w:p>
    <w:p w14:paraId="7847AF27" w14:textId="77777777" w:rsidR="009E06F0" w:rsidRPr="009E06F0" w:rsidRDefault="009E06F0" w:rsidP="009E0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Zone 1: Raw Data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Original uploaded files: CSV, Excel, JSON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No editing allowed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Zone 2: Cleaned Data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Validated, cleaned, standardised, anonymised datasets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Zone 3: Analytics Data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Optimised tables for dashboards, notebooks, reports, and prototype</w:t>
      </w:r>
    </w:p>
    <w:p w14:paraId="7117679F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4.2 Recommended storage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4149"/>
        <w:gridCol w:w="3243"/>
      </w:tblGrid>
      <w:tr w:rsidR="009E06F0" w:rsidRPr="009E06F0" w14:paraId="0A2ED9E7" w14:textId="77777777" w:rsidTr="009E06F0">
        <w:tc>
          <w:tcPr>
            <w:tcW w:w="0" w:type="auto"/>
            <w:hideMark/>
          </w:tcPr>
          <w:p w14:paraId="29EF33BA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Storage area</w:t>
            </w:r>
          </w:p>
        </w:tc>
        <w:tc>
          <w:tcPr>
            <w:tcW w:w="0" w:type="auto"/>
            <w:hideMark/>
          </w:tcPr>
          <w:p w14:paraId="58A02EE0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4332C15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Recommended tool</w:t>
            </w:r>
          </w:p>
        </w:tc>
      </w:tr>
      <w:tr w:rsidR="009E06F0" w:rsidRPr="009E06F0" w14:paraId="2963FE5C" w14:textId="77777777" w:rsidTr="009E06F0">
        <w:tc>
          <w:tcPr>
            <w:tcW w:w="0" w:type="auto"/>
            <w:hideMark/>
          </w:tcPr>
          <w:p w14:paraId="426A363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Raw file storage</w:t>
            </w:r>
          </w:p>
        </w:tc>
        <w:tc>
          <w:tcPr>
            <w:tcW w:w="0" w:type="auto"/>
            <w:hideMark/>
          </w:tcPr>
          <w:p w14:paraId="7FAE471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Keep original uploads</w:t>
            </w:r>
          </w:p>
        </w:tc>
        <w:tc>
          <w:tcPr>
            <w:tcW w:w="0" w:type="auto"/>
            <w:hideMark/>
          </w:tcPr>
          <w:p w14:paraId="5BE98A1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Azure Blob Storage or </w:t>
            </w:r>
            <w:proofErr w:type="spellStart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MinIO</w:t>
            </w:r>
            <w:proofErr w:type="spellEnd"/>
          </w:p>
        </w:tc>
      </w:tr>
      <w:tr w:rsidR="009E06F0" w:rsidRPr="009E06F0" w14:paraId="4BECE556" w14:textId="77777777" w:rsidTr="009E06F0">
        <w:tc>
          <w:tcPr>
            <w:tcW w:w="0" w:type="auto"/>
            <w:hideMark/>
          </w:tcPr>
          <w:p w14:paraId="7C21CD0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Metadata catalogue</w:t>
            </w:r>
          </w:p>
        </w:tc>
        <w:tc>
          <w:tcPr>
            <w:tcW w:w="0" w:type="auto"/>
            <w:hideMark/>
          </w:tcPr>
          <w:p w14:paraId="37C2D1C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Dataset name, owner, date, quality status</w:t>
            </w:r>
          </w:p>
        </w:tc>
        <w:tc>
          <w:tcPr>
            <w:tcW w:w="0" w:type="auto"/>
            <w:hideMark/>
          </w:tcPr>
          <w:p w14:paraId="47F638C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</w:t>
            </w:r>
          </w:p>
        </w:tc>
      </w:tr>
      <w:tr w:rsidR="009E06F0" w:rsidRPr="009E06F0" w14:paraId="1A8497CD" w14:textId="77777777" w:rsidTr="009E06F0">
        <w:tc>
          <w:tcPr>
            <w:tcW w:w="0" w:type="auto"/>
            <w:hideMark/>
          </w:tcPr>
          <w:p w14:paraId="5A26F32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Cleaned data tables</w:t>
            </w:r>
          </w:p>
        </w:tc>
        <w:tc>
          <w:tcPr>
            <w:tcW w:w="0" w:type="auto"/>
            <w:hideMark/>
          </w:tcPr>
          <w:p w14:paraId="234BE48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Validated structured data</w:t>
            </w:r>
          </w:p>
        </w:tc>
        <w:tc>
          <w:tcPr>
            <w:tcW w:w="0" w:type="auto"/>
            <w:hideMark/>
          </w:tcPr>
          <w:p w14:paraId="318A1CE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</w:t>
            </w:r>
          </w:p>
        </w:tc>
      </w:tr>
      <w:tr w:rsidR="009E06F0" w:rsidRPr="009E06F0" w14:paraId="1A49DEA5" w14:textId="77777777" w:rsidTr="009E06F0">
        <w:tc>
          <w:tcPr>
            <w:tcW w:w="0" w:type="auto"/>
            <w:hideMark/>
          </w:tcPr>
          <w:p w14:paraId="6BC055E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Analytics tables</w:t>
            </w:r>
          </w:p>
        </w:tc>
        <w:tc>
          <w:tcPr>
            <w:tcW w:w="0" w:type="auto"/>
            <w:hideMark/>
          </w:tcPr>
          <w:p w14:paraId="4CAD901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 dashboard-ready tables</w:t>
            </w:r>
          </w:p>
        </w:tc>
        <w:tc>
          <w:tcPr>
            <w:tcW w:w="0" w:type="auto"/>
            <w:hideMark/>
          </w:tcPr>
          <w:p w14:paraId="397D62F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 materialised views</w:t>
            </w:r>
          </w:p>
        </w:tc>
      </w:tr>
      <w:tr w:rsidR="009E06F0" w:rsidRPr="009E06F0" w14:paraId="20269AC6" w14:textId="77777777" w:rsidTr="009E06F0">
        <w:tc>
          <w:tcPr>
            <w:tcW w:w="0" w:type="auto"/>
            <w:hideMark/>
          </w:tcPr>
          <w:p w14:paraId="1EEF15A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 records</w:t>
            </w:r>
          </w:p>
        </w:tc>
        <w:tc>
          <w:tcPr>
            <w:tcW w:w="0" w:type="auto"/>
            <w:hideMark/>
          </w:tcPr>
          <w:p w14:paraId="551EFDA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Uploads, edits, access logs</w:t>
            </w:r>
          </w:p>
        </w:tc>
        <w:tc>
          <w:tcPr>
            <w:tcW w:w="0" w:type="auto"/>
            <w:hideMark/>
          </w:tcPr>
          <w:p w14:paraId="20F6339C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</w:t>
            </w:r>
          </w:p>
        </w:tc>
      </w:tr>
      <w:tr w:rsidR="009E06F0" w:rsidRPr="009E06F0" w14:paraId="4EE10DF3" w14:textId="77777777" w:rsidTr="009E06F0">
        <w:tc>
          <w:tcPr>
            <w:tcW w:w="0" w:type="auto"/>
            <w:hideMark/>
          </w:tcPr>
          <w:p w14:paraId="040C732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Export storage</w:t>
            </w:r>
          </w:p>
        </w:tc>
        <w:tc>
          <w:tcPr>
            <w:tcW w:w="0" w:type="auto"/>
            <w:hideMark/>
          </w:tcPr>
          <w:p w14:paraId="6CA95A4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PDF, Excel, PNG reports</w:t>
            </w:r>
          </w:p>
        </w:tc>
        <w:tc>
          <w:tcPr>
            <w:tcW w:w="0" w:type="auto"/>
            <w:hideMark/>
          </w:tcPr>
          <w:p w14:paraId="37F8625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Blob Storage</w:t>
            </w:r>
          </w:p>
        </w:tc>
      </w:tr>
    </w:tbl>
    <w:p w14:paraId="2AE11086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4.3 Dataset ingestion pipeline</w:t>
      </w:r>
    </w:p>
    <w:p w14:paraId="1743B814" w14:textId="77777777" w:rsidR="009E06F0" w:rsidRPr="009E06F0" w:rsidRDefault="009E06F0" w:rsidP="009E0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User uploads dataset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File type validation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Virus/security scan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Store original file in Raw Zone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Profile data quality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Detect sensitive fields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Clean and standardise data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Mask/pseudonymise where needed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Validate data quality rules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Load into Cleaned Zone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Create analytics tables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Update metadata catalogue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↓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Make dataset available by user role</w:t>
      </w:r>
    </w:p>
    <w:p w14:paraId="1BF9911D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4.4 CHIETA initial datasets</w:t>
      </w:r>
    </w:p>
    <w:p w14:paraId="5040C1B4" w14:textId="77777777" w:rsidR="009E06F0" w:rsidRPr="009E06F0" w:rsidRDefault="009E06F0" w:rsidP="009E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first ingestion sprint should cover: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2"/>
        <w:gridCol w:w="5901"/>
      </w:tblGrid>
      <w:tr w:rsidR="009E06F0" w:rsidRPr="009E06F0" w14:paraId="1808882F" w14:textId="77777777" w:rsidTr="009E06F0">
        <w:tc>
          <w:tcPr>
            <w:tcW w:w="0" w:type="auto"/>
            <w:hideMark/>
          </w:tcPr>
          <w:p w14:paraId="5F53EAC2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Dataset</w:t>
            </w:r>
          </w:p>
        </w:tc>
        <w:tc>
          <w:tcPr>
            <w:tcW w:w="0" w:type="auto"/>
            <w:hideMark/>
          </w:tcPr>
          <w:p w14:paraId="3162028C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Example use</w:t>
            </w:r>
          </w:p>
        </w:tc>
      </w:tr>
      <w:tr w:rsidR="009E06F0" w:rsidRPr="009E06F0" w14:paraId="606D9B74" w14:textId="77777777" w:rsidTr="009E06F0">
        <w:tc>
          <w:tcPr>
            <w:tcW w:w="0" w:type="auto"/>
            <w:hideMark/>
          </w:tcPr>
          <w:p w14:paraId="1A5D25F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DG/MG grants data</w:t>
            </w:r>
          </w:p>
        </w:tc>
        <w:tc>
          <w:tcPr>
            <w:tcW w:w="0" w:type="auto"/>
            <w:hideMark/>
          </w:tcPr>
          <w:p w14:paraId="0285C1E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Grant allocation, utilisation, spending patterns</w:t>
            </w:r>
          </w:p>
        </w:tc>
      </w:tr>
      <w:tr w:rsidR="009E06F0" w:rsidRPr="009E06F0" w14:paraId="6EFE9295" w14:textId="77777777" w:rsidTr="009E06F0">
        <w:tc>
          <w:tcPr>
            <w:tcW w:w="0" w:type="auto"/>
            <w:hideMark/>
          </w:tcPr>
          <w:p w14:paraId="67F1A2B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 enrolment and completion data</w:t>
            </w:r>
          </w:p>
        </w:tc>
        <w:tc>
          <w:tcPr>
            <w:tcW w:w="0" w:type="auto"/>
            <w:hideMark/>
          </w:tcPr>
          <w:p w14:paraId="3BFCDED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Enrolment trends, completion rates, drop-off risks</w:t>
            </w:r>
          </w:p>
        </w:tc>
      </w:tr>
      <w:tr w:rsidR="009E06F0" w:rsidRPr="009E06F0" w14:paraId="45271300" w14:textId="77777777" w:rsidTr="009E06F0">
        <w:tc>
          <w:tcPr>
            <w:tcW w:w="0" w:type="auto"/>
            <w:hideMark/>
          </w:tcPr>
          <w:p w14:paraId="374A573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Sector skills and labour market data</w:t>
            </w:r>
          </w:p>
        </w:tc>
        <w:tc>
          <w:tcPr>
            <w:tcW w:w="0" w:type="auto"/>
            <w:hideMark/>
          </w:tcPr>
          <w:p w14:paraId="3A00A0D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Scarce skills, regional demand, training alignment</w:t>
            </w:r>
          </w:p>
        </w:tc>
      </w:tr>
      <w:tr w:rsidR="009E06F0" w:rsidRPr="009E06F0" w14:paraId="7F4EE195" w14:textId="77777777" w:rsidTr="009E06F0">
        <w:tc>
          <w:tcPr>
            <w:tcW w:w="0" w:type="auto"/>
            <w:hideMark/>
          </w:tcPr>
          <w:p w14:paraId="0710B80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Smart Skills Centre utilisation data</w:t>
            </w:r>
          </w:p>
        </w:tc>
        <w:tc>
          <w:tcPr>
            <w:tcW w:w="0" w:type="auto"/>
            <w:hideMark/>
          </w:tcPr>
          <w:p w14:paraId="276F990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Centre usage, programme demand, participation</w:t>
            </w:r>
          </w:p>
        </w:tc>
      </w:tr>
      <w:tr w:rsidR="009E06F0" w:rsidRPr="009E06F0" w14:paraId="7F8148D3" w14:textId="77777777" w:rsidTr="009E06F0">
        <w:tc>
          <w:tcPr>
            <w:tcW w:w="0" w:type="auto"/>
            <w:hideMark/>
          </w:tcPr>
          <w:p w14:paraId="1030FFE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ETQA data</w:t>
            </w:r>
          </w:p>
        </w:tc>
        <w:tc>
          <w:tcPr>
            <w:tcW w:w="0" w:type="auto"/>
            <w:hideMark/>
          </w:tcPr>
          <w:p w14:paraId="42D4F9D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 target tracking, accreditation and certification insights</w:t>
            </w:r>
          </w:p>
        </w:tc>
      </w:tr>
    </w:tbl>
    <w:p w14:paraId="1DD3CECD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4.5 Data cleaning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4775"/>
      </w:tblGrid>
      <w:tr w:rsidR="009E06F0" w:rsidRPr="009E06F0" w14:paraId="550BD543" w14:textId="77777777" w:rsidTr="009E06F0">
        <w:tc>
          <w:tcPr>
            <w:tcW w:w="0" w:type="auto"/>
            <w:hideMark/>
          </w:tcPr>
          <w:p w14:paraId="61B14398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Problem</w:t>
            </w:r>
          </w:p>
        </w:tc>
        <w:tc>
          <w:tcPr>
            <w:tcW w:w="0" w:type="auto"/>
            <w:hideMark/>
          </w:tcPr>
          <w:p w14:paraId="687B161A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Cleaning action</w:t>
            </w:r>
          </w:p>
        </w:tc>
      </w:tr>
      <w:tr w:rsidR="009E06F0" w:rsidRPr="009E06F0" w14:paraId="39D836E9" w14:textId="77777777" w:rsidTr="009E06F0">
        <w:tc>
          <w:tcPr>
            <w:tcW w:w="0" w:type="auto"/>
            <w:hideMark/>
          </w:tcPr>
          <w:p w14:paraId="420141C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Missing values</w:t>
            </w:r>
          </w:p>
        </w:tc>
        <w:tc>
          <w:tcPr>
            <w:tcW w:w="0" w:type="auto"/>
            <w:hideMark/>
          </w:tcPr>
          <w:p w14:paraId="45466D3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Flag, impute only where approved</w:t>
            </w:r>
          </w:p>
        </w:tc>
      </w:tr>
      <w:tr w:rsidR="009E06F0" w:rsidRPr="009E06F0" w14:paraId="60A105CD" w14:textId="77777777" w:rsidTr="009E06F0">
        <w:tc>
          <w:tcPr>
            <w:tcW w:w="0" w:type="auto"/>
            <w:hideMark/>
          </w:tcPr>
          <w:p w14:paraId="36BF6C6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Duplicate learner records</w:t>
            </w:r>
          </w:p>
        </w:tc>
        <w:tc>
          <w:tcPr>
            <w:tcW w:w="0" w:type="auto"/>
            <w:hideMark/>
          </w:tcPr>
          <w:p w14:paraId="68AD6FA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Deduplicate using learner ID or hashed identity</w:t>
            </w:r>
          </w:p>
        </w:tc>
      </w:tr>
      <w:tr w:rsidR="009E06F0" w:rsidRPr="009E06F0" w14:paraId="59DFB173" w14:textId="77777777" w:rsidTr="009E06F0">
        <w:tc>
          <w:tcPr>
            <w:tcW w:w="0" w:type="auto"/>
            <w:hideMark/>
          </w:tcPr>
          <w:p w14:paraId="1C6862C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Inconsistent dates</w:t>
            </w:r>
          </w:p>
        </w:tc>
        <w:tc>
          <w:tcPr>
            <w:tcW w:w="0" w:type="auto"/>
            <w:hideMark/>
          </w:tcPr>
          <w:p w14:paraId="6BA2A6A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Standardise to </w:t>
            </w: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YYYY-MM-DD</w:t>
            </w:r>
          </w:p>
        </w:tc>
      </w:tr>
      <w:tr w:rsidR="009E06F0" w:rsidRPr="009E06F0" w14:paraId="050FA5A8" w14:textId="77777777" w:rsidTr="009E06F0">
        <w:tc>
          <w:tcPr>
            <w:tcW w:w="0" w:type="auto"/>
            <w:hideMark/>
          </w:tcPr>
          <w:p w14:paraId="75A77AE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Province names differ</w:t>
            </w:r>
          </w:p>
        </w:tc>
        <w:tc>
          <w:tcPr>
            <w:tcW w:w="0" w:type="auto"/>
            <w:hideMark/>
          </w:tcPr>
          <w:p w14:paraId="35226F2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 standard SA province list</w:t>
            </w:r>
          </w:p>
        </w:tc>
      </w:tr>
      <w:tr w:rsidR="009E06F0" w:rsidRPr="009E06F0" w14:paraId="03279760" w14:textId="77777777" w:rsidTr="009E06F0">
        <w:tc>
          <w:tcPr>
            <w:tcW w:w="0" w:type="auto"/>
            <w:hideMark/>
          </w:tcPr>
          <w:p w14:paraId="4452DA2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Programme names inconsistent</w:t>
            </w:r>
          </w:p>
        </w:tc>
        <w:tc>
          <w:tcPr>
            <w:tcW w:w="0" w:type="auto"/>
            <w:hideMark/>
          </w:tcPr>
          <w:p w14:paraId="3986CB0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master programme reference table</w:t>
            </w:r>
          </w:p>
        </w:tc>
      </w:tr>
      <w:tr w:rsidR="009E06F0" w:rsidRPr="009E06F0" w14:paraId="5E2F8799" w14:textId="77777777" w:rsidTr="009E06F0">
        <w:tc>
          <w:tcPr>
            <w:tcW w:w="0" w:type="auto"/>
            <w:hideMark/>
          </w:tcPr>
          <w:p w14:paraId="20E6EA7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Grant categories inconsistent</w:t>
            </w:r>
          </w:p>
        </w:tc>
        <w:tc>
          <w:tcPr>
            <w:tcW w:w="0" w:type="auto"/>
            <w:hideMark/>
          </w:tcPr>
          <w:p w14:paraId="55BD674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Standardise DG/MG categories</w:t>
            </w:r>
          </w:p>
        </w:tc>
      </w:tr>
      <w:tr w:rsidR="009E06F0" w:rsidRPr="009E06F0" w14:paraId="4157A02F" w14:textId="77777777" w:rsidTr="009E06F0">
        <w:tc>
          <w:tcPr>
            <w:tcW w:w="0" w:type="auto"/>
            <w:hideMark/>
          </w:tcPr>
          <w:p w14:paraId="6071E80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Outliers</w:t>
            </w:r>
          </w:p>
        </w:tc>
        <w:tc>
          <w:tcPr>
            <w:tcW w:w="0" w:type="auto"/>
            <w:hideMark/>
          </w:tcPr>
          <w:p w14:paraId="0CDE25A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Flag, do not delete without approval</w:t>
            </w:r>
          </w:p>
        </w:tc>
      </w:tr>
      <w:tr w:rsidR="009E06F0" w:rsidRPr="009E06F0" w14:paraId="21B6580C" w14:textId="77777777" w:rsidTr="009E06F0">
        <w:tc>
          <w:tcPr>
            <w:tcW w:w="0" w:type="auto"/>
            <w:hideMark/>
          </w:tcPr>
          <w:p w14:paraId="59A8F21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Sensitive identifiers</w:t>
            </w:r>
          </w:p>
        </w:tc>
        <w:tc>
          <w:tcPr>
            <w:tcW w:w="0" w:type="auto"/>
            <w:hideMark/>
          </w:tcPr>
          <w:p w14:paraId="415CD72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Mask/hash/pseudonymise</w:t>
            </w:r>
          </w:p>
        </w:tc>
      </w:tr>
      <w:tr w:rsidR="009E06F0" w:rsidRPr="009E06F0" w14:paraId="4339C01F" w14:textId="77777777" w:rsidTr="009E06F0">
        <w:tc>
          <w:tcPr>
            <w:tcW w:w="0" w:type="auto"/>
            <w:hideMark/>
          </w:tcPr>
          <w:p w14:paraId="6B5C814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Invalid numeric values</w:t>
            </w:r>
          </w:p>
        </w:tc>
        <w:tc>
          <w:tcPr>
            <w:tcW w:w="0" w:type="auto"/>
            <w:hideMark/>
          </w:tcPr>
          <w:p w14:paraId="56D84E1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against allowed ranges</w:t>
            </w:r>
          </w:p>
        </w:tc>
      </w:tr>
    </w:tbl>
    <w:p w14:paraId="198C3C55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4.6 Data lineage design</w:t>
      </w:r>
    </w:p>
    <w:p w14:paraId="33F33EE7" w14:textId="77777777" w:rsidR="009E06F0" w:rsidRPr="009E06F0" w:rsidRDefault="009E06F0" w:rsidP="009E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Every dataset must have a lineage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4804"/>
      </w:tblGrid>
      <w:tr w:rsidR="009E06F0" w:rsidRPr="009E06F0" w14:paraId="54382845" w14:textId="77777777" w:rsidTr="009E06F0">
        <w:tc>
          <w:tcPr>
            <w:tcW w:w="0" w:type="auto"/>
            <w:hideMark/>
          </w:tcPr>
          <w:p w14:paraId="15C0FC56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79D2F9B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Example</w:t>
            </w:r>
          </w:p>
        </w:tc>
      </w:tr>
      <w:tr w:rsidR="009E06F0" w:rsidRPr="009E06F0" w14:paraId="17A66263" w14:textId="77777777" w:rsidTr="009E06F0">
        <w:tc>
          <w:tcPr>
            <w:tcW w:w="0" w:type="auto"/>
            <w:hideMark/>
          </w:tcPr>
          <w:p w14:paraId="096DCC8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Dataset name</w:t>
            </w:r>
          </w:p>
        </w:tc>
        <w:tc>
          <w:tcPr>
            <w:tcW w:w="0" w:type="auto"/>
            <w:hideMark/>
          </w:tcPr>
          <w:p w14:paraId="544C8C1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 Completion Data 2023–2025</w:t>
            </w:r>
          </w:p>
        </w:tc>
      </w:tr>
      <w:tr w:rsidR="009E06F0" w:rsidRPr="009E06F0" w14:paraId="5A12FD46" w14:textId="77777777" w:rsidTr="009E06F0">
        <w:tc>
          <w:tcPr>
            <w:tcW w:w="0" w:type="auto"/>
            <w:hideMark/>
          </w:tcPr>
          <w:p w14:paraId="65192D4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Source owner</w:t>
            </w:r>
          </w:p>
        </w:tc>
        <w:tc>
          <w:tcPr>
            <w:tcW w:w="0" w:type="auto"/>
            <w:hideMark/>
          </w:tcPr>
          <w:p w14:paraId="11EA06C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CHIETA ETQA Unit</w:t>
            </w:r>
          </w:p>
        </w:tc>
      </w:tr>
      <w:tr w:rsidR="009E06F0" w:rsidRPr="009E06F0" w14:paraId="3FCAFD5D" w14:textId="77777777" w:rsidTr="009E06F0">
        <w:tc>
          <w:tcPr>
            <w:tcW w:w="0" w:type="auto"/>
            <w:hideMark/>
          </w:tcPr>
          <w:p w14:paraId="258B3F5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Upload date</w:t>
            </w:r>
          </w:p>
        </w:tc>
        <w:tc>
          <w:tcPr>
            <w:tcW w:w="0" w:type="auto"/>
            <w:hideMark/>
          </w:tcPr>
          <w:p w14:paraId="6A0AEA4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2026-06-04</w:t>
            </w:r>
          </w:p>
        </w:tc>
      </w:tr>
      <w:tr w:rsidR="009E06F0" w:rsidRPr="009E06F0" w14:paraId="3193FE02" w14:textId="77777777" w:rsidTr="009E06F0">
        <w:tc>
          <w:tcPr>
            <w:tcW w:w="0" w:type="auto"/>
            <w:hideMark/>
          </w:tcPr>
          <w:p w14:paraId="6966A28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Uploaded by</w:t>
            </w:r>
          </w:p>
        </w:tc>
        <w:tc>
          <w:tcPr>
            <w:tcW w:w="0" w:type="auto"/>
            <w:hideMark/>
          </w:tcPr>
          <w:p w14:paraId="2175719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Steward</w:t>
            </w:r>
          </w:p>
        </w:tc>
      </w:tr>
      <w:tr w:rsidR="009E06F0" w:rsidRPr="009E06F0" w14:paraId="177AA23F" w14:textId="77777777" w:rsidTr="009E06F0">
        <w:tc>
          <w:tcPr>
            <w:tcW w:w="0" w:type="auto"/>
            <w:hideMark/>
          </w:tcPr>
          <w:p w14:paraId="15845D2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Raw file path</w:t>
            </w:r>
          </w:p>
        </w:tc>
        <w:tc>
          <w:tcPr>
            <w:tcW w:w="0" w:type="auto"/>
            <w:hideMark/>
          </w:tcPr>
          <w:p w14:paraId="11F5A2F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/raw/learner_completion_2025.xlsx</w:t>
            </w:r>
          </w:p>
        </w:tc>
      </w:tr>
      <w:tr w:rsidR="009E06F0" w:rsidRPr="009E06F0" w14:paraId="61F31C84" w14:textId="77777777" w:rsidTr="009E06F0">
        <w:tc>
          <w:tcPr>
            <w:tcW w:w="0" w:type="auto"/>
            <w:hideMark/>
          </w:tcPr>
          <w:p w14:paraId="56AF18A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Cleaning script</w:t>
            </w:r>
          </w:p>
        </w:tc>
        <w:tc>
          <w:tcPr>
            <w:tcW w:w="0" w:type="auto"/>
            <w:hideMark/>
          </w:tcPr>
          <w:p w14:paraId="1651FA1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clean_learner_completion.py</w:t>
            </w:r>
          </w:p>
        </w:tc>
      </w:tr>
      <w:tr w:rsidR="009E06F0" w:rsidRPr="009E06F0" w14:paraId="64957943" w14:textId="77777777" w:rsidTr="009E06F0">
        <w:tc>
          <w:tcPr>
            <w:tcW w:w="0" w:type="auto"/>
            <w:hideMark/>
          </w:tcPr>
          <w:p w14:paraId="4699D29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Validation rules</w:t>
            </w:r>
          </w:p>
        </w:tc>
        <w:tc>
          <w:tcPr>
            <w:tcW w:w="0" w:type="auto"/>
            <w:hideMark/>
          </w:tcPr>
          <w:p w14:paraId="1630AE2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Missing learner ID &lt; 1%, completion date valid</w:t>
            </w:r>
          </w:p>
        </w:tc>
      </w:tr>
      <w:tr w:rsidR="009E06F0" w:rsidRPr="009E06F0" w14:paraId="316B47F4" w14:textId="77777777" w:rsidTr="009E06F0">
        <w:tc>
          <w:tcPr>
            <w:tcW w:w="0" w:type="auto"/>
            <w:hideMark/>
          </w:tcPr>
          <w:p w14:paraId="5559E58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Masking applied</w:t>
            </w:r>
          </w:p>
        </w:tc>
        <w:tc>
          <w:tcPr>
            <w:tcW w:w="0" w:type="auto"/>
            <w:hideMark/>
          </w:tcPr>
          <w:p w14:paraId="74C7D60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 name removed, ID hashed</w:t>
            </w:r>
          </w:p>
        </w:tc>
      </w:tr>
      <w:tr w:rsidR="009E06F0" w:rsidRPr="009E06F0" w14:paraId="2EC1C016" w14:textId="77777777" w:rsidTr="009E06F0">
        <w:tc>
          <w:tcPr>
            <w:tcW w:w="0" w:type="auto"/>
            <w:hideMark/>
          </w:tcPr>
          <w:p w14:paraId="7BB41B1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Loaded table</w:t>
            </w:r>
          </w:p>
        </w:tc>
        <w:tc>
          <w:tcPr>
            <w:tcW w:w="0" w:type="auto"/>
            <w:hideMark/>
          </w:tcPr>
          <w:p w14:paraId="4780AEE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proofErr w:type="gramStart"/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clean.learner</w:t>
            </w:r>
            <w:proofErr w:type="gramEnd"/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_completion</w:t>
            </w:r>
            <w:proofErr w:type="spellEnd"/>
          </w:p>
        </w:tc>
      </w:tr>
      <w:tr w:rsidR="009E06F0" w:rsidRPr="009E06F0" w14:paraId="490E6D37" w14:textId="77777777" w:rsidTr="009E06F0">
        <w:tc>
          <w:tcPr>
            <w:tcW w:w="0" w:type="auto"/>
            <w:hideMark/>
          </w:tcPr>
          <w:p w14:paraId="59F2D75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Analytics table</w:t>
            </w:r>
          </w:p>
        </w:tc>
        <w:tc>
          <w:tcPr>
            <w:tcW w:w="0" w:type="auto"/>
            <w:hideMark/>
          </w:tcPr>
          <w:p w14:paraId="543D270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proofErr w:type="gramStart"/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mart.learner</w:t>
            </w:r>
            <w:proofErr w:type="gramEnd"/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_completion_summary</w:t>
            </w:r>
            <w:proofErr w:type="spellEnd"/>
          </w:p>
        </w:tc>
      </w:tr>
      <w:tr w:rsidR="009E06F0" w:rsidRPr="009E06F0" w14:paraId="3AB0B641" w14:textId="77777777" w:rsidTr="009E06F0">
        <w:tc>
          <w:tcPr>
            <w:tcW w:w="0" w:type="auto"/>
            <w:hideMark/>
          </w:tcPr>
          <w:p w14:paraId="4980A9A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Approved by</w:t>
            </w:r>
          </w:p>
        </w:tc>
        <w:tc>
          <w:tcPr>
            <w:tcW w:w="0" w:type="auto"/>
            <w:hideMark/>
          </w:tcPr>
          <w:p w14:paraId="67F8466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CHIETA Data Owner</w:t>
            </w:r>
          </w:p>
        </w:tc>
      </w:tr>
    </w:tbl>
    <w:p w14:paraId="284CAC3D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4.7 Database schema design</w:t>
      </w:r>
    </w:p>
    <w:p w14:paraId="207864B9" w14:textId="77777777" w:rsidR="009E06F0" w:rsidRPr="009E06F0" w:rsidRDefault="009E06F0" w:rsidP="009E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Recommended schemas in PostgreSQL:</w:t>
      </w:r>
    </w:p>
    <w:p w14:paraId="45BCC866" w14:textId="77777777" w:rsidR="009E06F0" w:rsidRPr="009E06F0" w:rsidRDefault="009E06F0" w:rsidP="009E0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raw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raw_upload_registry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raw_file_metadata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clean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grants_clean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learners_clean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etqa_clean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smart_skills_clean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labour_market_clean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mart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learner_completion_summary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grant_spending_summary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skills_gap_summary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etqa_app_target_summary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centre_utilisation_summary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governance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dataset_catalogue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data_quality_results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data_lineage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access_logs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-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user_roles</w:t>
      </w:r>
      <w:proofErr w:type="spellEnd"/>
    </w:p>
    <w:p w14:paraId="7660DDEC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4.8 Example table design</w:t>
      </w:r>
    </w:p>
    <w:p w14:paraId="7D2EA403" w14:textId="77777777" w:rsidR="009E06F0" w:rsidRPr="009E06F0" w:rsidRDefault="009E06F0" w:rsidP="009E0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CREATE TABLE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governance.dataset_catalogue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(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dataset_id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SERIAL PRIMARY KEY,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dataset_name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 NOT NULL,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dataset_owner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 NOT NULL,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classification TEXT NOT NULL,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upload_date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TIMESTAMP DEFAULT CURRENT_TIMESTAMP,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source_unit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quality_status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approval_status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approved_by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approved_date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TIMESTAMP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);</w:t>
      </w:r>
    </w:p>
    <w:p w14:paraId="0156FBE8" w14:textId="77777777" w:rsidR="009E06F0" w:rsidRPr="009E06F0" w:rsidRDefault="009E06F0" w:rsidP="009E06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CREATE TABLE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governance.data_lineage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(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lineage_id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SERIAL PRIMARY KEY,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dataset_id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INT,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raw_file_location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cleaning_script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transformation_summary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masking_applied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BOOLEAN,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validation_status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loaded_table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TEXT,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</w:t>
      </w:r>
      <w:proofErr w:type="spellStart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created_at</w:t>
      </w:r>
      <w:proofErr w:type="spellEnd"/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TIMESTAMP DEFAULT CURRENT_TIMESTAMP</w:t>
      </w:r>
      <w:r w:rsidRPr="009E06F0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);</w:t>
      </w:r>
    </w:p>
    <w:p w14:paraId="010AADA8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4.9 Data quality validation</w:t>
      </w:r>
    </w:p>
    <w:p w14:paraId="11B4A641" w14:textId="77777777" w:rsidR="009E06F0" w:rsidRPr="009E06F0" w:rsidRDefault="009E06F0" w:rsidP="009E0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Great Expectations or </w:t>
      </w:r>
      <w:proofErr w:type="spellStart"/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Pandera</w:t>
      </w:r>
      <w:proofErr w:type="spellEnd"/>
      <w:r w:rsidRPr="009E06F0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to validate: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5136"/>
      </w:tblGrid>
      <w:tr w:rsidR="009E06F0" w:rsidRPr="009E06F0" w14:paraId="29F1ECFD" w14:textId="77777777" w:rsidTr="00D027CC">
        <w:tc>
          <w:tcPr>
            <w:tcW w:w="0" w:type="auto"/>
            <w:hideMark/>
          </w:tcPr>
          <w:p w14:paraId="5A5ACEA2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Validation rule</w:t>
            </w:r>
          </w:p>
        </w:tc>
        <w:tc>
          <w:tcPr>
            <w:tcW w:w="0" w:type="auto"/>
            <w:hideMark/>
          </w:tcPr>
          <w:p w14:paraId="68B60530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Example</w:t>
            </w:r>
          </w:p>
        </w:tc>
      </w:tr>
      <w:tr w:rsidR="009E06F0" w:rsidRPr="009E06F0" w14:paraId="5DFCDE34" w14:textId="77777777" w:rsidTr="00D027CC">
        <w:tc>
          <w:tcPr>
            <w:tcW w:w="0" w:type="auto"/>
            <w:hideMark/>
          </w:tcPr>
          <w:p w14:paraId="411D64A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Required columns exist</w:t>
            </w:r>
          </w:p>
        </w:tc>
        <w:tc>
          <w:tcPr>
            <w:tcW w:w="0" w:type="auto"/>
            <w:hideMark/>
          </w:tcPr>
          <w:p w14:paraId="1FAA293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learner_id</w:t>
            </w:r>
            <w:proofErr w:type="spellEnd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, </w:t>
            </w: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programme</w:t>
            </w: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, </w:t>
            </w: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province</w:t>
            </w:r>
          </w:p>
        </w:tc>
      </w:tr>
      <w:tr w:rsidR="009E06F0" w:rsidRPr="009E06F0" w14:paraId="03619DA1" w14:textId="77777777" w:rsidTr="00D027CC">
        <w:tc>
          <w:tcPr>
            <w:tcW w:w="0" w:type="auto"/>
            <w:hideMark/>
          </w:tcPr>
          <w:p w14:paraId="48E550F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 invalid dates</w:t>
            </w:r>
          </w:p>
        </w:tc>
        <w:tc>
          <w:tcPr>
            <w:tcW w:w="0" w:type="auto"/>
            <w:hideMark/>
          </w:tcPr>
          <w:p w14:paraId="205F4EE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Completion date cannot be before enrolment date</w:t>
            </w:r>
          </w:p>
        </w:tc>
      </w:tr>
      <w:tr w:rsidR="009E06F0" w:rsidRPr="009E06F0" w14:paraId="7BC5295B" w14:textId="77777777" w:rsidTr="00D027CC">
        <w:tc>
          <w:tcPr>
            <w:tcW w:w="0" w:type="auto"/>
            <w:hideMark/>
          </w:tcPr>
          <w:p w14:paraId="52E8CA1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 categories</w:t>
            </w:r>
          </w:p>
        </w:tc>
        <w:tc>
          <w:tcPr>
            <w:tcW w:w="0" w:type="auto"/>
            <w:hideMark/>
          </w:tcPr>
          <w:p w14:paraId="479D61F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Province must be one of 9 SA provinces</w:t>
            </w:r>
          </w:p>
        </w:tc>
      </w:tr>
      <w:tr w:rsidR="009E06F0" w:rsidRPr="009E06F0" w14:paraId="436E0D40" w14:textId="77777777" w:rsidTr="00D027CC">
        <w:tc>
          <w:tcPr>
            <w:tcW w:w="0" w:type="auto"/>
            <w:hideMark/>
          </w:tcPr>
          <w:p w14:paraId="55D0915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Numeric limits</w:t>
            </w:r>
          </w:p>
        </w:tc>
        <w:tc>
          <w:tcPr>
            <w:tcW w:w="0" w:type="auto"/>
            <w:hideMark/>
          </w:tcPr>
          <w:p w14:paraId="3D64145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Grant amount must be greater than or equal to zero</w:t>
            </w:r>
          </w:p>
        </w:tc>
      </w:tr>
      <w:tr w:rsidR="009E06F0" w:rsidRPr="009E06F0" w14:paraId="4C5AEEB6" w14:textId="77777777" w:rsidTr="00D027CC">
        <w:tc>
          <w:tcPr>
            <w:tcW w:w="0" w:type="auto"/>
            <w:hideMark/>
          </w:tcPr>
          <w:p w14:paraId="6FFF257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Duplicate check</w:t>
            </w:r>
          </w:p>
        </w:tc>
        <w:tc>
          <w:tcPr>
            <w:tcW w:w="0" w:type="auto"/>
            <w:hideMark/>
          </w:tcPr>
          <w:p w14:paraId="2A4C4E0C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Learner ID + programme ID must be unique</w:t>
            </w:r>
          </w:p>
        </w:tc>
      </w:tr>
      <w:tr w:rsidR="009E06F0" w:rsidRPr="009E06F0" w14:paraId="595C9C19" w14:textId="77777777" w:rsidTr="00D027CC">
        <w:tc>
          <w:tcPr>
            <w:tcW w:w="0" w:type="auto"/>
            <w:hideMark/>
          </w:tcPr>
          <w:p w14:paraId="5784997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Missing threshold</w:t>
            </w:r>
          </w:p>
        </w:tc>
        <w:tc>
          <w:tcPr>
            <w:tcW w:w="0" w:type="auto"/>
            <w:hideMark/>
          </w:tcPr>
          <w:p w14:paraId="1500C39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 fields missing less than approved threshold</w:t>
            </w:r>
          </w:p>
        </w:tc>
      </w:tr>
    </w:tbl>
    <w:p w14:paraId="50DD4AEA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4.10 Student tasks in this workstream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4649"/>
        <w:gridCol w:w="2809"/>
      </w:tblGrid>
      <w:tr w:rsidR="009E06F0" w:rsidRPr="009E06F0" w14:paraId="7177D4E3" w14:textId="77777777" w:rsidTr="00D027CC">
        <w:tc>
          <w:tcPr>
            <w:tcW w:w="0" w:type="auto"/>
            <w:hideMark/>
          </w:tcPr>
          <w:p w14:paraId="548FD90F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Student role</w:t>
            </w:r>
          </w:p>
        </w:tc>
        <w:tc>
          <w:tcPr>
            <w:tcW w:w="0" w:type="auto"/>
            <w:hideMark/>
          </w:tcPr>
          <w:p w14:paraId="2D86FD6D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Tasks</w:t>
            </w:r>
          </w:p>
        </w:tc>
        <w:tc>
          <w:tcPr>
            <w:tcW w:w="0" w:type="auto"/>
            <w:hideMark/>
          </w:tcPr>
          <w:p w14:paraId="2EB5046F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Skills gained</w:t>
            </w:r>
          </w:p>
        </w:tc>
      </w:tr>
      <w:tr w:rsidR="009E06F0" w:rsidRPr="009E06F0" w14:paraId="7EFAE073" w14:textId="77777777" w:rsidTr="00D027CC">
        <w:tc>
          <w:tcPr>
            <w:tcW w:w="0" w:type="auto"/>
            <w:hideMark/>
          </w:tcPr>
          <w:p w14:paraId="1D2EFC0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Assistant</w:t>
            </w:r>
          </w:p>
        </w:tc>
        <w:tc>
          <w:tcPr>
            <w:tcW w:w="0" w:type="auto"/>
            <w:hideMark/>
          </w:tcPr>
          <w:p w14:paraId="2E868FC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Check missing values, duplicates, formats</w:t>
            </w:r>
          </w:p>
        </w:tc>
        <w:tc>
          <w:tcPr>
            <w:tcW w:w="0" w:type="auto"/>
            <w:hideMark/>
          </w:tcPr>
          <w:p w14:paraId="7B47725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Excel, Python, data quality</w:t>
            </w:r>
          </w:p>
        </w:tc>
      </w:tr>
      <w:tr w:rsidR="009E06F0" w:rsidRPr="009E06F0" w14:paraId="555E9AC7" w14:textId="77777777" w:rsidTr="00D027CC">
        <w:tc>
          <w:tcPr>
            <w:tcW w:w="0" w:type="auto"/>
            <w:hideMark/>
          </w:tcPr>
          <w:p w14:paraId="7981A26C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 Junior Developer</w:t>
            </w:r>
          </w:p>
        </w:tc>
        <w:tc>
          <w:tcPr>
            <w:tcW w:w="0" w:type="auto"/>
            <w:hideMark/>
          </w:tcPr>
          <w:p w14:paraId="7D40F2C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Write cleaning scripts</w:t>
            </w:r>
          </w:p>
        </w:tc>
        <w:tc>
          <w:tcPr>
            <w:tcW w:w="0" w:type="auto"/>
            <w:hideMark/>
          </w:tcPr>
          <w:p w14:paraId="3FAFC67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Pandas, Git, testing</w:t>
            </w:r>
          </w:p>
        </w:tc>
      </w:tr>
      <w:tr w:rsidR="009E06F0" w:rsidRPr="009E06F0" w14:paraId="02945FD1" w14:textId="77777777" w:rsidTr="00D027CC">
        <w:tc>
          <w:tcPr>
            <w:tcW w:w="0" w:type="auto"/>
            <w:hideMark/>
          </w:tcPr>
          <w:p w14:paraId="2964975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 Contributor</w:t>
            </w:r>
          </w:p>
        </w:tc>
        <w:tc>
          <w:tcPr>
            <w:tcW w:w="0" w:type="auto"/>
            <w:hideMark/>
          </w:tcPr>
          <w:p w14:paraId="130DBBCC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Record data dictionary and lineage</w:t>
            </w:r>
          </w:p>
        </w:tc>
        <w:tc>
          <w:tcPr>
            <w:tcW w:w="0" w:type="auto"/>
            <w:hideMark/>
          </w:tcPr>
          <w:p w14:paraId="10EA2B8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writing</w:t>
            </w:r>
          </w:p>
        </w:tc>
      </w:tr>
      <w:tr w:rsidR="009E06F0" w:rsidRPr="009E06F0" w14:paraId="23DDA491" w14:textId="77777777" w:rsidTr="00D027CC">
        <w:tc>
          <w:tcPr>
            <w:tcW w:w="0" w:type="auto"/>
            <w:hideMark/>
          </w:tcPr>
          <w:p w14:paraId="112C87E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Tester</w:t>
            </w:r>
          </w:p>
        </w:tc>
        <w:tc>
          <w:tcPr>
            <w:tcW w:w="0" w:type="auto"/>
            <w:hideMark/>
          </w:tcPr>
          <w:p w14:paraId="746589F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Test upload, validation, dashboard data</w:t>
            </w:r>
          </w:p>
        </w:tc>
        <w:tc>
          <w:tcPr>
            <w:tcW w:w="0" w:type="auto"/>
            <w:hideMark/>
          </w:tcPr>
          <w:p w14:paraId="766BE28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Test cases, UAT</w:t>
            </w:r>
          </w:p>
        </w:tc>
      </w:tr>
      <w:tr w:rsidR="009E06F0" w:rsidRPr="009E06F0" w14:paraId="0250D03F" w14:textId="77777777" w:rsidTr="00D027CC">
        <w:tc>
          <w:tcPr>
            <w:tcW w:w="0" w:type="auto"/>
            <w:hideMark/>
          </w:tcPr>
          <w:p w14:paraId="08FF149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BI Assistant</w:t>
            </w:r>
          </w:p>
        </w:tc>
        <w:tc>
          <w:tcPr>
            <w:tcW w:w="0" w:type="auto"/>
            <w:hideMark/>
          </w:tcPr>
          <w:p w14:paraId="3CC5840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Compare cleaned data with dashboard outputs</w:t>
            </w:r>
          </w:p>
        </w:tc>
        <w:tc>
          <w:tcPr>
            <w:tcW w:w="0" w:type="auto"/>
            <w:hideMark/>
          </w:tcPr>
          <w:p w14:paraId="0066C99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SQL, Superset</w:t>
            </w:r>
          </w:p>
        </w:tc>
      </w:tr>
    </w:tbl>
    <w:p w14:paraId="7151B64F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4.11 Expert roles needed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4722"/>
      </w:tblGrid>
      <w:tr w:rsidR="009E06F0" w:rsidRPr="009E06F0" w14:paraId="5FAB8014" w14:textId="77777777" w:rsidTr="00D027CC">
        <w:tc>
          <w:tcPr>
            <w:tcW w:w="0" w:type="auto"/>
            <w:hideMark/>
          </w:tcPr>
          <w:p w14:paraId="66CBF078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8D50848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Responsibility</w:t>
            </w:r>
          </w:p>
        </w:tc>
      </w:tr>
      <w:tr w:rsidR="009E06F0" w:rsidRPr="009E06F0" w14:paraId="04AD5F58" w14:textId="77777777" w:rsidTr="00D027CC">
        <w:tc>
          <w:tcPr>
            <w:tcW w:w="0" w:type="auto"/>
            <w:hideMark/>
          </w:tcPr>
          <w:p w14:paraId="515D7BD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Architect</w:t>
            </w:r>
          </w:p>
        </w:tc>
        <w:tc>
          <w:tcPr>
            <w:tcW w:w="0" w:type="auto"/>
            <w:hideMark/>
          </w:tcPr>
          <w:p w14:paraId="0A65F67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Designs repository and data model</w:t>
            </w:r>
          </w:p>
        </w:tc>
      </w:tr>
      <w:tr w:rsidR="009E06F0" w:rsidRPr="009E06F0" w14:paraId="62EA8B96" w14:textId="77777777" w:rsidTr="00D027CC">
        <w:tc>
          <w:tcPr>
            <w:tcW w:w="0" w:type="auto"/>
            <w:hideMark/>
          </w:tcPr>
          <w:p w14:paraId="0A2F6F3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58CA45F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Builds ingestion, cleaning, validation pipelines</w:t>
            </w:r>
          </w:p>
        </w:tc>
      </w:tr>
      <w:tr w:rsidR="009E06F0" w:rsidRPr="009E06F0" w14:paraId="44B21899" w14:textId="77777777" w:rsidTr="00D027CC">
        <w:tc>
          <w:tcPr>
            <w:tcW w:w="0" w:type="auto"/>
            <w:hideMark/>
          </w:tcPr>
          <w:p w14:paraId="5AF9F38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 Specialist</w:t>
            </w:r>
          </w:p>
        </w:tc>
        <w:tc>
          <w:tcPr>
            <w:tcW w:w="0" w:type="auto"/>
            <w:hideMark/>
          </w:tcPr>
          <w:p w14:paraId="42013DF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Confirms lawful handling and masking rules</w:t>
            </w:r>
          </w:p>
        </w:tc>
      </w:tr>
      <w:tr w:rsidR="009E06F0" w:rsidRPr="009E06F0" w14:paraId="6261688A" w14:textId="77777777" w:rsidTr="00D027CC">
        <w:tc>
          <w:tcPr>
            <w:tcW w:w="0" w:type="auto"/>
            <w:hideMark/>
          </w:tcPr>
          <w:p w14:paraId="7F667B7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Database Administrator</w:t>
            </w:r>
          </w:p>
        </w:tc>
        <w:tc>
          <w:tcPr>
            <w:tcW w:w="0" w:type="auto"/>
            <w:hideMark/>
          </w:tcPr>
          <w:p w14:paraId="199ACAC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Optimises PostgreSQL and backups</w:t>
            </w:r>
          </w:p>
        </w:tc>
      </w:tr>
      <w:tr w:rsidR="009E06F0" w:rsidRPr="009E06F0" w14:paraId="225BB227" w14:textId="77777777" w:rsidTr="00D027CC">
        <w:tc>
          <w:tcPr>
            <w:tcW w:w="0" w:type="auto"/>
            <w:hideMark/>
          </w:tcPr>
          <w:p w14:paraId="4DF45DD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Engineer</w:t>
            </w:r>
          </w:p>
        </w:tc>
        <w:tc>
          <w:tcPr>
            <w:tcW w:w="0" w:type="auto"/>
            <w:hideMark/>
          </w:tcPr>
          <w:p w14:paraId="32C09D3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Secures access, logs, encryption</w:t>
            </w:r>
          </w:p>
        </w:tc>
      </w:tr>
      <w:tr w:rsidR="009E06F0" w:rsidRPr="009E06F0" w14:paraId="59693437" w14:textId="77777777" w:rsidTr="00D027CC">
        <w:tc>
          <w:tcPr>
            <w:tcW w:w="0" w:type="auto"/>
            <w:hideMark/>
          </w:tcPr>
          <w:p w14:paraId="32CE48F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Mentor</w:t>
            </w:r>
          </w:p>
        </w:tc>
        <w:tc>
          <w:tcPr>
            <w:tcW w:w="0" w:type="auto"/>
            <w:hideMark/>
          </w:tcPr>
          <w:p w14:paraId="2ED26B4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Reviews student contributions</w:t>
            </w:r>
          </w:p>
        </w:tc>
      </w:tr>
    </w:tbl>
    <w:p w14:paraId="34050423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4.12 Immediate tasks for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3435"/>
        <w:gridCol w:w="3217"/>
      </w:tblGrid>
      <w:tr w:rsidR="009E06F0" w:rsidRPr="009E06F0" w14:paraId="0CB4C51B" w14:textId="77777777" w:rsidTr="00D027CC">
        <w:tc>
          <w:tcPr>
            <w:tcW w:w="0" w:type="auto"/>
            <w:hideMark/>
          </w:tcPr>
          <w:p w14:paraId="3F7C8A9B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27DE389F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32EFD36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Output</w:t>
            </w:r>
          </w:p>
        </w:tc>
      </w:tr>
      <w:tr w:rsidR="009E06F0" w:rsidRPr="009E06F0" w14:paraId="63EFF70D" w14:textId="77777777" w:rsidTr="00D027CC">
        <w:tc>
          <w:tcPr>
            <w:tcW w:w="0" w:type="auto"/>
            <w:hideMark/>
          </w:tcPr>
          <w:p w14:paraId="0DFA510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70390E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dataset inventory template</w:t>
            </w:r>
          </w:p>
        </w:tc>
        <w:tc>
          <w:tcPr>
            <w:tcW w:w="0" w:type="auto"/>
            <w:hideMark/>
          </w:tcPr>
          <w:p w14:paraId="3EDA9E1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Dataset register</w:t>
            </w:r>
          </w:p>
        </w:tc>
      </w:tr>
      <w:tr w:rsidR="009E06F0" w:rsidRPr="009E06F0" w14:paraId="025C0BA1" w14:textId="77777777" w:rsidTr="00D027CC">
        <w:tc>
          <w:tcPr>
            <w:tcW w:w="0" w:type="auto"/>
            <w:hideMark/>
          </w:tcPr>
          <w:p w14:paraId="07E5A2F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FAA81A8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upload prototype</w:t>
            </w:r>
          </w:p>
        </w:tc>
        <w:tc>
          <w:tcPr>
            <w:tcW w:w="0" w:type="auto"/>
            <w:hideMark/>
          </w:tcPr>
          <w:p w14:paraId="1B3CB0EC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CSV/Excel upload working</w:t>
            </w:r>
          </w:p>
        </w:tc>
      </w:tr>
      <w:tr w:rsidR="009E06F0" w:rsidRPr="009E06F0" w14:paraId="00756E86" w14:textId="77777777" w:rsidTr="00D027CC">
        <w:tc>
          <w:tcPr>
            <w:tcW w:w="0" w:type="auto"/>
            <w:hideMark/>
          </w:tcPr>
          <w:p w14:paraId="2036D45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27BDD13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raw storage structure</w:t>
            </w:r>
          </w:p>
        </w:tc>
        <w:tc>
          <w:tcPr>
            <w:tcW w:w="0" w:type="auto"/>
            <w:hideMark/>
          </w:tcPr>
          <w:p w14:paraId="14DD14D8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Raw data zone</w:t>
            </w:r>
          </w:p>
        </w:tc>
      </w:tr>
      <w:tr w:rsidR="009E06F0" w:rsidRPr="009E06F0" w14:paraId="1CC1047D" w14:textId="77777777" w:rsidTr="00D027CC">
        <w:tc>
          <w:tcPr>
            <w:tcW w:w="0" w:type="auto"/>
            <w:hideMark/>
          </w:tcPr>
          <w:p w14:paraId="341DCC2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62E5E04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PostgreSQL schemas</w:t>
            </w:r>
          </w:p>
        </w:tc>
        <w:tc>
          <w:tcPr>
            <w:tcW w:w="0" w:type="auto"/>
            <w:hideMark/>
          </w:tcPr>
          <w:p w14:paraId="6BD9C75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raw</w:t>
            </w: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, </w:t>
            </w: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clean</w:t>
            </w: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, </w:t>
            </w: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mart</w:t>
            </w: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, </w:t>
            </w:r>
            <w:r w:rsidRPr="009E06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ZA"/>
                <w14:ligatures w14:val="none"/>
              </w:rPr>
              <w:t>governance</w:t>
            </w:r>
          </w:p>
        </w:tc>
      </w:tr>
      <w:tr w:rsidR="009E06F0" w:rsidRPr="009E06F0" w14:paraId="0E704956" w14:textId="77777777" w:rsidTr="00D027CC">
        <w:tc>
          <w:tcPr>
            <w:tcW w:w="0" w:type="auto"/>
            <w:hideMark/>
          </w:tcPr>
          <w:p w14:paraId="33D5E59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FD56B7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profiling script</w:t>
            </w:r>
          </w:p>
        </w:tc>
        <w:tc>
          <w:tcPr>
            <w:tcW w:w="0" w:type="auto"/>
            <w:hideMark/>
          </w:tcPr>
          <w:p w14:paraId="29892C2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quality report</w:t>
            </w:r>
          </w:p>
        </w:tc>
      </w:tr>
      <w:tr w:rsidR="009E06F0" w:rsidRPr="009E06F0" w14:paraId="76342855" w14:textId="77777777" w:rsidTr="00D027CC">
        <w:tc>
          <w:tcPr>
            <w:tcW w:w="0" w:type="auto"/>
            <w:hideMark/>
          </w:tcPr>
          <w:p w14:paraId="04BA284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4A91DC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Build masking script</w:t>
            </w:r>
          </w:p>
        </w:tc>
        <w:tc>
          <w:tcPr>
            <w:tcW w:w="0" w:type="auto"/>
            <w:hideMark/>
          </w:tcPr>
          <w:p w14:paraId="16E8A5F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POPIA-safe data</w:t>
            </w:r>
          </w:p>
        </w:tc>
      </w:tr>
      <w:tr w:rsidR="009E06F0" w:rsidRPr="009E06F0" w14:paraId="48AC8DF3" w14:textId="77777777" w:rsidTr="00D027CC">
        <w:tc>
          <w:tcPr>
            <w:tcW w:w="0" w:type="auto"/>
            <w:hideMark/>
          </w:tcPr>
          <w:p w14:paraId="49FC2DC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A751085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Load first cleaned dataset</w:t>
            </w:r>
          </w:p>
        </w:tc>
        <w:tc>
          <w:tcPr>
            <w:tcW w:w="0" w:type="auto"/>
            <w:hideMark/>
          </w:tcPr>
          <w:p w14:paraId="2807A75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Clean table available</w:t>
            </w:r>
          </w:p>
        </w:tc>
      </w:tr>
      <w:tr w:rsidR="009E06F0" w:rsidRPr="009E06F0" w14:paraId="7C684031" w14:textId="77777777" w:rsidTr="00D027CC">
        <w:tc>
          <w:tcPr>
            <w:tcW w:w="0" w:type="auto"/>
            <w:hideMark/>
          </w:tcPr>
          <w:p w14:paraId="1ECE841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3AE0D8A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Create first analytics table</w:t>
            </w:r>
          </w:p>
        </w:tc>
        <w:tc>
          <w:tcPr>
            <w:tcW w:w="0" w:type="auto"/>
            <w:hideMark/>
          </w:tcPr>
          <w:p w14:paraId="774A6742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Dashboard-ready data</w:t>
            </w:r>
          </w:p>
        </w:tc>
      </w:tr>
    </w:tbl>
    <w:p w14:paraId="46738353" w14:textId="77777777" w:rsidR="009E06F0" w:rsidRPr="009E06F0" w:rsidRDefault="009E06F0" w:rsidP="009E0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9E0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4.13 Learning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4242"/>
      </w:tblGrid>
      <w:tr w:rsidR="009E06F0" w:rsidRPr="009E06F0" w14:paraId="3A02ED8C" w14:textId="77777777" w:rsidTr="00D027CC">
        <w:tc>
          <w:tcPr>
            <w:tcW w:w="0" w:type="auto"/>
            <w:hideMark/>
          </w:tcPr>
          <w:p w14:paraId="5881D3CE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Topic</w:t>
            </w:r>
          </w:p>
        </w:tc>
        <w:tc>
          <w:tcPr>
            <w:tcW w:w="0" w:type="auto"/>
            <w:hideMark/>
          </w:tcPr>
          <w:p w14:paraId="07A758B6" w14:textId="77777777" w:rsidR="009E06F0" w:rsidRPr="009E06F0" w:rsidRDefault="009E06F0" w:rsidP="009E06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Resource</w:t>
            </w:r>
          </w:p>
        </w:tc>
      </w:tr>
      <w:tr w:rsidR="009E06F0" w:rsidRPr="009E06F0" w14:paraId="5329C89E" w14:textId="77777777" w:rsidTr="00D027CC">
        <w:tc>
          <w:tcPr>
            <w:tcW w:w="0" w:type="auto"/>
            <w:hideMark/>
          </w:tcPr>
          <w:p w14:paraId="1D5FECE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040F1F2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 official documentation</w:t>
            </w:r>
          </w:p>
        </w:tc>
      </w:tr>
      <w:tr w:rsidR="009E06F0" w:rsidRPr="009E06F0" w14:paraId="67FF97BF" w14:textId="77777777" w:rsidTr="00D027CC">
        <w:tc>
          <w:tcPr>
            <w:tcW w:w="0" w:type="auto"/>
            <w:hideMark/>
          </w:tcPr>
          <w:p w14:paraId="050245D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gramStart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Pandas</w:t>
            </w:r>
            <w:proofErr w:type="gramEnd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data cleaning</w:t>
            </w:r>
          </w:p>
        </w:tc>
        <w:tc>
          <w:tcPr>
            <w:tcW w:w="0" w:type="auto"/>
            <w:hideMark/>
          </w:tcPr>
          <w:p w14:paraId="433F21C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gramStart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Pandas</w:t>
            </w:r>
            <w:proofErr w:type="gramEnd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user guide</w:t>
            </w:r>
          </w:p>
        </w:tc>
      </w:tr>
      <w:tr w:rsidR="009E06F0" w:rsidRPr="009E06F0" w14:paraId="1C2B6A3A" w14:textId="77777777" w:rsidTr="00D027CC">
        <w:tc>
          <w:tcPr>
            <w:tcW w:w="0" w:type="auto"/>
            <w:hideMark/>
          </w:tcPr>
          <w:p w14:paraId="536D6D07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Great Expectations</w:t>
            </w:r>
          </w:p>
        </w:tc>
        <w:tc>
          <w:tcPr>
            <w:tcW w:w="0" w:type="auto"/>
            <w:hideMark/>
          </w:tcPr>
          <w:p w14:paraId="27FC7BF0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GX documentation</w:t>
            </w:r>
          </w:p>
        </w:tc>
      </w:tr>
      <w:tr w:rsidR="009E06F0" w:rsidRPr="009E06F0" w14:paraId="791208BB" w14:textId="77777777" w:rsidTr="00D027CC">
        <w:tc>
          <w:tcPr>
            <w:tcW w:w="0" w:type="auto"/>
            <w:hideMark/>
          </w:tcPr>
          <w:p w14:paraId="4896E3D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modelling</w:t>
            </w:r>
          </w:p>
        </w:tc>
        <w:tc>
          <w:tcPr>
            <w:tcW w:w="0" w:type="auto"/>
            <w:hideMark/>
          </w:tcPr>
          <w:p w14:paraId="5FAFDF2F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Learn data modelling resources</w:t>
            </w:r>
          </w:p>
        </w:tc>
      </w:tr>
      <w:tr w:rsidR="009E06F0" w:rsidRPr="009E06F0" w14:paraId="7324CBFB" w14:textId="77777777" w:rsidTr="00D027CC">
        <w:tc>
          <w:tcPr>
            <w:tcW w:w="0" w:type="auto"/>
            <w:hideMark/>
          </w:tcPr>
          <w:p w14:paraId="43E5D50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Azure Blob Storage</w:t>
            </w:r>
          </w:p>
        </w:tc>
        <w:tc>
          <w:tcPr>
            <w:tcW w:w="0" w:type="auto"/>
            <w:hideMark/>
          </w:tcPr>
          <w:p w14:paraId="632A91B6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Microsoft Learn Azure Storage</w:t>
            </w:r>
          </w:p>
        </w:tc>
      </w:tr>
      <w:tr w:rsidR="009E06F0" w:rsidRPr="009E06F0" w14:paraId="1516719F" w14:textId="77777777" w:rsidTr="00D027CC">
        <w:tc>
          <w:tcPr>
            <w:tcW w:w="0" w:type="auto"/>
            <w:hideMark/>
          </w:tcPr>
          <w:p w14:paraId="65B2465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 basics</w:t>
            </w:r>
          </w:p>
        </w:tc>
        <w:tc>
          <w:tcPr>
            <w:tcW w:w="0" w:type="auto"/>
            <w:hideMark/>
          </w:tcPr>
          <w:p w14:paraId="0341F9BD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Mode SQL Tutorial</w:t>
            </w:r>
          </w:p>
        </w:tc>
      </w:tr>
      <w:tr w:rsidR="009E06F0" w:rsidRPr="009E06F0" w14:paraId="5240A9D4" w14:textId="77777777" w:rsidTr="00D027CC">
        <w:tc>
          <w:tcPr>
            <w:tcW w:w="0" w:type="auto"/>
            <w:hideMark/>
          </w:tcPr>
          <w:p w14:paraId="1911AFD1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lineage</w:t>
            </w:r>
          </w:p>
        </w:tc>
        <w:tc>
          <w:tcPr>
            <w:tcW w:w="0" w:type="auto"/>
            <w:hideMark/>
          </w:tcPr>
          <w:p w14:paraId="5692A13E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OpenLineage</w:t>
            </w:r>
            <w:proofErr w:type="spellEnd"/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 xml:space="preserve"> documentation</w:t>
            </w:r>
          </w:p>
        </w:tc>
      </w:tr>
      <w:tr w:rsidR="009E06F0" w:rsidRPr="009E06F0" w14:paraId="3FD77154" w14:textId="77777777" w:rsidTr="00D027CC">
        <w:tc>
          <w:tcPr>
            <w:tcW w:w="0" w:type="auto"/>
            <w:hideMark/>
          </w:tcPr>
          <w:p w14:paraId="15C00FD9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 ETL</w:t>
            </w:r>
          </w:p>
        </w:tc>
        <w:tc>
          <w:tcPr>
            <w:tcW w:w="0" w:type="auto"/>
            <w:hideMark/>
          </w:tcPr>
          <w:p w14:paraId="042CA58B" w14:textId="77777777" w:rsidR="009E06F0" w:rsidRPr="009E06F0" w:rsidRDefault="009E06F0" w:rsidP="009E06F0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9E06F0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Real Python data engineering tutorials</w:t>
            </w:r>
          </w:p>
        </w:tc>
      </w:tr>
    </w:tbl>
    <w:p w14:paraId="64AF9A06" w14:textId="77777777" w:rsidR="009E06F0" w:rsidRDefault="009E06F0" w:rsidP="00FC6457">
      <w:pPr>
        <w:rPr>
          <w:rFonts w:ascii="Times New Roman" w:hAnsi="Times New Roman" w:cs="Times New Roman"/>
        </w:rPr>
      </w:pPr>
    </w:p>
    <w:p w14:paraId="5FD7FDC0" w14:textId="77777777" w:rsidR="00D027CC" w:rsidRDefault="00D027CC" w:rsidP="00FC6457">
      <w:pPr>
        <w:rPr>
          <w:rFonts w:ascii="Times New Roman" w:hAnsi="Times New Roman" w:cs="Times New Roman"/>
        </w:rPr>
      </w:pPr>
    </w:p>
    <w:p w14:paraId="3A0DCA36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03B260FE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3FDB3301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62D19913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454F9653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4D7895AB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30CFF80F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134CAE51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387B8D67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67629145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0979A1EA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6F91B0D6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1F6A20B4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42713708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11EA7653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Part 6: Dashboard Platform, Reporting Framework, Executive Cockpits, Accessibility (WCAG 2.1 AA), Export Services, and Prototype UI/UX Design</w:t>
      </w:r>
    </w:p>
    <w:p w14:paraId="6ACA193A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section addresses Deliverables D5 and D6 and satisfies the requirements for:</w:t>
      </w:r>
    </w:p>
    <w:p w14:paraId="6636C66C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Interactive dashboards </w:t>
      </w:r>
    </w:p>
    <w:p w14:paraId="5E66FCEB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Visualisation </w:t>
      </w:r>
    </w:p>
    <w:p w14:paraId="30019B7D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Reports </w:t>
      </w:r>
    </w:p>
    <w:p w14:paraId="48B6D543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Dashboard exports </w:t>
      </w:r>
    </w:p>
    <w:p w14:paraId="292056CA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Leadership-ready prototype </w:t>
      </w:r>
    </w:p>
    <w:p w14:paraId="58AE48FD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Accessibility compliance (WCAG 2.1 AA) </w:t>
      </w:r>
    </w:p>
    <w:p w14:paraId="3133084C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Browser-based access </w:t>
      </w:r>
    </w:p>
    <w:p w14:paraId="0DD22527" w14:textId="77777777" w:rsidR="00A90CF1" w:rsidRPr="00A90CF1" w:rsidRDefault="00A90CF1" w:rsidP="00A9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Performance under 3 seconds response time </w:t>
      </w:r>
    </w:p>
    <w:p w14:paraId="51E7FEF7" w14:textId="04BF85F4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C2D339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6.1 Dashboard Architecture</w:t>
      </w:r>
    </w:p>
    <w:p w14:paraId="7D218E0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dashboard environment should support three distinct audiences.</w:t>
      </w:r>
    </w:p>
    <w:p w14:paraId="0B52C91D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Executive Users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Executive Cockpit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─────────────────────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Analysts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Interactive Dashboards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─────────────────────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Technical Users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Advanced Analytics Dashboards</w:t>
      </w:r>
    </w:p>
    <w:p w14:paraId="01FA08EC" w14:textId="42829138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034FFBA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Dashboard Platform</w:t>
      </w:r>
    </w:p>
    <w:p w14:paraId="3C43730A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Primary Platform</w:t>
      </w:r>
    </w:p>
    <w:p w14:paraId="02A129C4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Apache Superset</w:t>
      </w:r>
    </w:p>
    <w:p w14:paraId="7BCC0397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Reasons:</w:t>
      </w:r>
    </w:p>
    <w:p w14:paraId="5CB2AB52" w14:textId="77777777" w:rsidR="00A90CF1" w:rsidRPr="00A90CF1" w:rsidRDefault="00A90CF1" w:rsidP="00A90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Open source </w:t>
      </w:r>
    </w:p>
    <w:p w14:paraId="4D63561C" w14:textId="77777777" w:rsidR="00A90CF1" w:rsidRPr="00A90CF1" w:rsidRDefault="00A90CF1" w:rsidP="00A90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SQL driven </w:t>
      </w:r>
    </w:p>
    <w:p w14:paraId="76EB4A88" w14:textId="77777777" w:rsidR="00A90CF1" w:rsidRPr="00A90CF1" w:rsidRDefault="00A90CF1" w:rsidP="00A90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Role-based security </w:t>
      </w:r>
    </w:p>
    <w:p w14:paraId="3B9745DB" w14:textId="77777777" w:rsidR="00A90CF1" w:rsidRPr="00A90CF1" w:rsidRDefault="00A90CF1" w:rsidP="00A90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Dashboard sharing </w:t>
      </w:r>
    </w:p>
    <w:p w14:paraId="355FC58A" w14:textId="77777777" w:rsidR="00A90CF1" w:rsidRPr="00A90CF1" w:rsidRDefault="00A90CF1" w:rsidP="00A90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Export capability </w:t>
      </w:r>
    </w:p>
    <w:p w14:paraId="362A16F3" w14:textId="77777777" w:rsidR="00A90CF1" w:rsidRPr="00A90CF1" w:rsidRDefault="00A90CF1" w:rsidP="00A90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Kubernetes compatible </w:t>
      </w:r>
    </w:p>
    <w:p w14:paraId="07BF3DA0" w14:textId="2609F84C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EABD254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Secondary Platform</w:t>
      </w:r>
    </w:p>
    <w:p w14:paraId="30B0CAFD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Plotly Dash</w:t>
      </w:r>
    </w:p>
    <w:p w14:paraId="09682A06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Used for:</w:t>
      </w:r>
    </w:p>
    <w:p w14:paraId="7C20E10C" w14:textId="77777777" w:rsidR="00A90CF1" w:rsidRPr="00A90CF1" w:rsidRDefault="00A90CF1" w:rsidP="00A9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Custom prototypes </w:t>
      </w:r>
    </w:p>
    <w:p w14:paraId="14668465" w14:textId="77777777" w:rsidR="00A90CF1" w:rsidRPr="00A90CF1" w:rsidRDefault="00A90CF1" w:rsidP="00A9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Advanced simulation </w:t>
      </w:r>
    </w:p>
    <w:p w14:paraId="3BF1D40F" w14:textId="77777777" w:rsidR="00A90CF1" w:rsidRPr="00A90CF1" w:rsidRDefault="00A90CF1" w:rsidP="00A9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What-if analysis </w:t>
      </w:r>
    </w:p>
    <w:p w14:paraId="47611439" w14:textId="6787451D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251A133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Tertiary Platform</w:t>
      </w:r>
    </w:p>
    <w:p w14:paraId="40A22135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A90CF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Streamlit</w:t>
      </w:r>
      <w:proofErr w:type="spellEnd"/>
    </w:p>
    <w:p w14:paraId="26E0B583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Used for:</w:t>
      </w:r>
    </w:p>
    <w:p w14:paraId="15A03277" w14:textId="77777777" w:rsidR="00A90CF1" w:rsidRPr="00A90CF1" w:rsidRDefault="00A90CF1" w:rsidP="00A90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Student experimentation </w:t>
      </w:r>
    </w:p>
    <w:p w14:paraId="3DBCCAD5" w14:textId="77777777" w:rsidR="00A90CF1" w:rsidRPr="00A90CF1" w:rsidRDefault="00A90CF1" w:rsidP="00A90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Rapid prototype development </w:t>
      </w:r>
    </w:p>
    <w:p w14:paraId="0EBE31C9" w14:textId="4B734AA4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188AEC8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6.2 Dashboard Categories</w:t>
      </w:r>
    </w:p>
    <w:p w14:paraId="63A6026D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Data Lab should contain five dashboard groups.</w:t>
      </w:r>
    </w:p>
    <w:p w14:paraId="72B7EC48" w14:textId="21035F01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4F07A73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Dashboard Group 1</w:t>
      </w:r>
    </w:p>
    <w:p w14:paraId="68963DA8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Executive Leadership Cockpit</w:t>
      </w:r>
    </w:p>
    <w:p w14:paraId="66C8327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Audience:</w:t>
      </w:r>
    </w:p>
    <w:p w14:paraId="2945EB29" w14:textId="77777777" w:rsidR="00A90CF1" w:rsidRPr="00A90CF1" w:rsidRDefault="00A90CF1" w:rsidP="00A90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CEO </w:t>
      </w:r>
    </w:p>
    <w:p w14:paraId="7A5B4022" w14:textId="77777777" w:rsidR="00A90CF1" w:rsidRPr="00A90CF1" w:rsidRDefault="00A90CF1" w:rsidP="00A90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CFO </w:t>
      </w:r>
    </w:p>
    <w:p w14:paraId="19B85A0E" w14:textId="77777777" w:rsidR="00A90CF1" w:rsidRPr="00A90CF1" w:rsidRDefault="00A90CF1" w:rsidP="00A90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Executive Management </w:t>
      </w:r>
    </w:p>
    <w:p w14:paraId="50638EBF" w14:textId="77777777" w:rsidR="00A90CF1" w:rsidRPr="00A90CF1" w:rsidRDefault="00A90CF1" w:rsidP="00A90C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Board Presentations </w:t>
      </w:r>
    </w:p>
    <w:p w14:paraId="1668100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Purpose:</w:t>
      </w:r>
    </w:p>
    <w:p w14:paraId="313C9452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 a one-page view of CHIETA performance.</w:t>
      </w:r>
    </w:p>
    <w:p w14:paraId="7C12E035" w14:textId="196072A5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B3049F6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KPIs</w:t>
      </w:r>
    </w:p>
    <w:p w14:paraId="06925430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Total Learners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Completion Rate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Grant Utilisation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Training Providers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ETQA Performance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Skills Centres Usage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Budget Utilisation</w:t>
      </w:r>
    </w:p>
    <w:p w14:paraId="36B4659E" w14:textId="241AF025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1AB305F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2476"/>
      </w:tblGrid>
      <w:tr w:rsidR="00A90CF1" w:rsidRPr="00A90CF1" w14:paraId="3E6F1780" w14:textId="77777777" w:rsidTr="00A90CF1">
        <w:tc>
          <w:tcPr>
            <w:tcW w:w="0" w:type="auto"/>
            <w:hideMark/>
          </w:tcPr>
          <w:p w14:paraId="5F6B7B69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Visual</w:t>
            </w:r>
          </w:p>
        </w:tc>
        <w:tc>
          <w:tcPr>
            <w:tcW w:w="0" w:type="auto"/>
            <w:hideMark/>
          </w:tcPr>
          <w:p w14:paraId="396A4F40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A90CF1" w:rsidRPr="00A90CF1" w14:paraId="0B6B45FD" w14:textId="77777777" w:rsidTr="00A90CF1">
        <w:tc>
          <w:tcPr>
            <w:tcW w:w="0" w:type="auto"/>
            <w:hideMark/>
          </w:tcPr>
          <w:p w14:paraId="46E56DC1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KPI Cards</w:t>
            </w:r>
          </w:p>
        </w:tc>
        <w:tc>
          <w:tcPr>
            <w:tcW w:w="0" w:type="auto"/>
            <w:hideMark/>
          </w:tcPr>
          <w:p w14:paraId="6AB0604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Executive summary</w:t>
            </w:r>
          </w:p>
        </w:tc>
      </w:tr>
      <w:tr w:rsidR="00A90CF1" w:rsidRPr="00A90CF1" w14:paraId="6055248B" w14:textId="77777777" w:rsidTr="00A90CF1">
        <w:tc>
          <w:tcPr>
            <w:tcW w:w="0" w:type="auto"/>
            <w:hideMark/>
          </w:tcPr>
          <w:p w14:paraId="2D68B07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Trend Lines</w:t>
            </w:r>
          </w:p>
        </w:tc>
        <w:tc>
          <w:tcPr>
            <w:tcW w:w="0" w:type="auto"/>
            <w:hideMark/>
          </w:tcPr>
          <w:p w14:paraId="24475A04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Growth tracking</w:t>
            </w:r>
          </w:p>
        </w:tc>
      </w:tr>
      <w:tr w:rsidR="00A90CF1" w:rsidRPr="00A90CF1" w14:paraId="5CCF6C09" w14:textId="77777777" w:rsidTr="00A90CF1">
        <w:tc>
          <w:tcPr>
            <w:tcW w:w="0" w:type="auto"/>
            <w:hideMark/>
          </w:tcPr>
          <w:p w14:paraId="3D67C136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Maps</w:t>
            </w:r>
          </w:p>
        </w:tc>
        <w:tc>
          <w:tcPr>
            <w:tcW w:w="0" w:type="auto"/>
            <w:hideMark/>
          </w:tcPr>
          <w:p w14:paraId="506C10DA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Provincial performance</w:t>
            </w:r>
          </w:p>
        </w:tc>
      </w:tr>
      <w:tr w:rsidR="00A90CF1" w:rsidRPr="00A90CF1" w14:paraId="17981B07" w14:textId="77777777" w:rsidTr="00A90CF1">
        <w:tc>
          <w:tcPr>
            <w:tcW w:w="0" w:type="auto"/>
            <w:hideMark/>
          </w:tcPr>
          <w:p w14:paraId="1C70843E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Heatmaps</w:t>
            </w:r>
          </w:p>
        </w:tc>
        <w:tc>
          <w:tcPr>
            <w:tcW w:w="0" w:type="auto"/>
            <w:hideMark/>
          </w:tcPr>
          <w:p w14:paraId="238DF260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Risk areas</w:t>
            </w:r>
          </w:p>
        </w:tc>
      </w:tr>
      <w:tr w:rsidR="00A90CF1" w:rsidRPr="00A90CF1" w14:paraId="24B9158B" w14:textId="77777777" w:rsidTr="00A90CF1">
        <w:tc>
          <w:tcPr>
            <w:tcW w:w="0" w:type="auto"/>
            <w:hideMark/>
          </w:tcPr>
          <w:p w14:paraId="4151A054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Gauges</w:t>
            </w:r>
          </w:p>
        </w:tc>
        <w:tc>
          <w:tcPr>
            <w:tcW w:w="0" w:type="auto"/>
            <w:hideMark/>
          </w:tcPr>
          <w:p w14:paraId="7380869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Target achievement</w:t>
            </w:r>
          </w:p>
        </w:tc>
      </w:tr>
    </w:tbl>
    <w:p w14:paraId="6B7C4D89" w14:textId="387B8ADE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AB76B05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Dashboard Group 2</w:t>
      </w:r>
    </w:p>
    <w:p w14:paraId="0991682D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Grants Intelligence Dashboard</w:t>
      </w:r>
    </w:p>
    <w:p w14:paraId="2A56332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Uses:</w:t>
      </w:r>
    </w:p>
    <w:p w14:paraId="47F550D6" w14:textId="77777777" w:rsidR="00A90CF1" w:rsidRPr="00A90CF1" w:rsidRDefault="00A90CF1" w:rsidP="00A90C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DG Data </w:t>
      </w:r>
    </w:p>
    <w:p w14:paraId="292AEA46" w14:textId="77777777" w:rsidR="00A90CF1" w:rsidRPr="00A90CF1" w:rsidRDefault="00A90CF1" w:rsidP="00A90C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MG Data </w:t>
      </w:r>
    </w:p>
    <w:p w14:paraId="6E6A52AC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by scope datasets. </w:t>
      </w:r>
    </w:p>
    <w:p w14:paraId="16832ED3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Questions Answered</w:t>
      </w:r>
    </w:p>
    <w:p w14:paraId="41A80FEC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Where is funding spent?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programmes consume most funding?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provinces under-utilise grants?</w:t>
      </w:r>
    </w:p>
    <w:p w14:paraId="72FD5069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Visualisations</w:t>
      </w:r>
    </w:p>
    <w:p w14:paraId="7B02C154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Funding by Province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Funding by Programme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Monthly Spend Trends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Budget vs Actual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Grant Utilisation Heatmap</w:t>
      </w:r>
    </w:p>
    <w:p w14:paraId="5CDCE5E6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Dashboard Group 3</w:t>
      </w:r>
    </w:p>
    <w:p w14:paraId="216C9368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Learner Intelligence Dashboard</w:t>
      </w:r>
    </w:p>
    <w:p w14:paraId="3B16645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Questions</w:t>
      </w:r>
    </w:p>
    <w:p w14:paraId="6514CD99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How many learners enrolled?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How many completed?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Where are dropout risks?</w:t>
      </w:r>
    </w:p>
    <w:p w14:paraId="76E62C44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Visualisations</w:t>
      </w:r>
    </w:p>
    <w:p w14:paraId="773D372B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Enrolment Trend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Completion Trend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Dropout Trend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Province Comparison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Provider Performance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Gender Analysis</w:t>
      </w:r>
    </w:p>
    <w:p w14:paraId="027A603D" w14:textId="5EA0C547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BCAC221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Dashboard Group 4</w:t>
      </w:r>
    </w:p>
    <w:p w14:paraId="1C8627C9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ETQA Performance Dashboard</w:t>
      </w:r>
    </w:p>
    <w:p w14:paraId="61217E77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Questions</w:t>
      </w:r>
    </w:p>
    <w:p w14:paraId="5CFD93DD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APP Targets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Certification Performance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Provider Accreditation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Assessment Completion</w:t>
      </w:r>
    </w:p>
    <w:p w14:paraId="35BDC312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Visualisations</w:t>
      </w:r>
    </w:p>
    <w:p w14:paraId="4BF1584A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Target Achievement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Certification Trends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Provider Rankings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ETQA Performance Scorecard</w:t>
      </w:r>
    </w:p>
    <w:p w14:paraId="7663F936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Dashboard Group 5</w:t>
      </w:r>
    </w:p>
    <w:p w14:paraId="745C967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Smart Skills Centre Dashboard</w:t>
      </w:r>
    </w:p>
    <w:p w14:paraId="429F83BA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Questions</w:t>
      </w:r>
    </w:p>
    <w:p w14:paraId="7C8D55BA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Which centres are used?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Peak periods?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Capacity challenges?</w:t>
      </w:r>
    </w:p>
    <w:p w14:paraId="160492A1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Visualisations</w:t>
      </w:r>
    </w:p>
    <w:p w14:paraId="4879F3EB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Utilisation Heatmap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Centre Ranking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Provincial Comparison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Forecast Demand</w:t>
      </w:r>
    </w:p>
    <w:p w14:paraId="5B4360C5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6.3 Prototype Dashboard</w:t>
      </w:r>
    </w:p>
    <w:p w14:paraId="42E454D6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Remember:</w:t>
      </w:r>
    </w:p>
    <w:p w14:paraId="4C976577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prototype is the most important deliverable. </w:t>
      </w:r>
    </w:p>
    <w:p w14:paraId="4825529F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Recommended Prototype</w:t>
      </w:r>
    </w:p>
    <w:p w14:paraId="5ADF8623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CHIETA Skills Intelligence Platform</w:t>
      </w:r>
    </w:p>
    <w:p w14:paraId="4C29C787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Executive Demonstration System</w:t>
      </w:r>
    </w:p>
    <w:p w14:paraId="79D86593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Combines:</w:t>
      </w:r>
    </w:p>
    <w:p w14:paraId="7DBDA8F1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Grants Data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Learner Data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ETQA Data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Skills Centre Data</w:t>
      </w:r>
    </w:p>
    <w:p w14:paraId="70071F2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into one decision-support system.</w:t>
      </w:r>
    </w:p>
    <w:p w14:paraId="1A1E27F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Home Screen</w:t>
      </w:r>
    </w:p>
    <w:p w14:paraId="11F0784A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┌─────────────────────────────┐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CHIETA Skills Intelligence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├─────────────────────────────┤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Total Learners   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Completion Rate  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Grant Utilisation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Centres Active   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└─────────────────────────────┘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Provincial Map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Risk Summary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Recommendations</w:t>
      </w:r>
    </w:p>
    <w:p w14:paraId="24A7CC7D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Leadership Demonstration</w:t>
      </w:r>
    </w:p>
    <w:p w14:paraId="545C94C7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Leadership should be able to ask:</w:t>
      </w:r>
    </w:p>
    <w:p w14:paraId="7EC46710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Show grant performance by province</w:t>
      </w:r>
    </w:p>
    <w:p w14:paraId="4FB2C9AC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Result:</w:t>
      </w:r>
    </w:p>
    <w:p w14:paraId="18EFA4E0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Immediate dashboard update.</w:t>
      </w:r>
    </w:p>
    <w:p w14:paraId="395226B3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Ask:</w:t>
      </w:r>
    </w:p>
    <w:p w14:paraId="1FA36D02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Which provinces have low completion?</w:t>
      </w:r>
    </w:p>
    <w:p w14:paraId="5B99A03F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Result:</w:t>
      </w:r>
    </w:p>
    <w:p w14:paraId="2FA5656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Risk dashboard.</w:t>
      </w:r>
    </w:p>
    <w:p w14:paraId="0BBF4CA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Ask:</w:t>
      </w:r>
    </w:p>
    <w:p w14:paraId="44ED62FD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What happens if we increase funding?</w:t>
      </w:r>
    </w:p>
    <w:p w14:paraId="61FB4B17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Result:</w:t>
      </w:r>
    </w:p>
    <w:p w14:paraId="007CA0A1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Scenario dashboard.</w:t>
      </w:r>
    </w:p>
    <w:p w14:paraId="315A0DDD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6.4 Dashboard Navigation Structure</w:t>
      </w:r>
    </w:p>
    <w:p w14:paraId="66D2A908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Home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Executive Dashboard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Grants Dashboard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Learner Dashboard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ETQA Dashboard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Skills Centre Dashboard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Reports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Data Explorer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 Prototype</w:t>
      </w:r>
    </w:p>
    <w:p w14:paraId="3AAB7844" w14:textId="3A92E4CF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F3192CE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6.5 Accessibility Design (WCAG 2.1 AA)</w:t>
      </w:r>
    </w:p>
    <w:p w14:paraId="0BD9DB54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explicitly in scope. </w:t>
      </w:r>
    </w:p>
    <w:p w14:paraId="411935BC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Colour Accessibility</w:t>
      </w:r>
    </w:p>
    <w:p w14:paraId="7F2F43B0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Avoid:</w:t>
      </w:r>
    </w:p>
    <w:p w14:paraId="5344A156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Red vs Green only</w:t>
      </w:r>
    </w:p>
    <w:p w14:paraId="0AEE3763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Use:</w:t>
      </w:r>
    </w:p>
    <w:p w14:paraId="6FCF8DF4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Patterns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Labels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Icons</w:t>
      </w:r>
    </w:p>
    <w:p w14:paraId="0885C44D" w14:textId="06E42DC7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EC87ECA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Keyboard Navigation</w:t>
      </w:r>
    </w:p>
    <w:p w14:paraId="3CB4C36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All dashboard functions should support:</w:t>
      </w:r>
    </w:p>
    <w:p w14:paraId="7DBA27B4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TAB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SHIFT+TAB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ENTER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ESC</w:t>
      </w:r>
    </w:p>
    <w:p w14:paraId="69920EF0" w14:textId="7ABCD7DF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353F26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Screen Reader Support</w:t>
      </w:r>
    </w:p>
    <w:p w14:paraId="6687B58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Every chart must include:</w:t>
      </w:r>
    </w:p>
    <w:p w14:paraId="7F4CFBBF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aria-label</w:t>
      </w:r>
    </w:p>
    <w:p w14:paraId="4762D58F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35A79C80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aria-label="Learner completion rate by province"</w:t>
      </w:r>
    </w:p>
    <w:p w14:paraId="7A2BB443" w14:textId="39B28923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9AF5F67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Accessible Charts</w:t>
      </w:r>
    </w:p>
    <w:p w14:paraId="57EBF65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Each chart should provide:</w:t>
      </w:r>
    </w:p>
    <w:p w14:paraId="1257490C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Visual Chart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+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Table</w:t>
      </w:r>
    </w:p>
    <w:p w14:paraId="3999FD1E" w14:textId="1143D8C3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39044BC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6.6 Reporting Framework</w:t>
      </w:r>
    </w:p>
    <w:p w14:paraId="30A9BC29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requires export capability. </w:t>
      </w:r>
    </w:p>
    <w:p w14:paraId="0A0DB46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Supported exports: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868"/>
      </w:tblGrid>
      <w:tr w:rsidR="00A90CF1" w:rsidRPr="00A90CF1" w14:paraId="18C20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EABC2" w14:textId="77777777" w:rsidR="00A90CF1" w:rsidRPr="00A90CF1" w:rsidRDefault="00A90CF1" w:rsidP="00A90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5A0113B" w14:textId="77777777" w:rsidR="00A90CF1" w:rsidRPr="00A90CF1" w:rsidRDefault="00A90CF1" w:rsidP="00A90C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A90CF1" w:rsidRPr="00A90CF1" w14:paraId="3114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E9E8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F775C12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Leadership reports</w:t>
            </w:r>
          </w:p>
        </w:tc>
      </w:tr>
      <w:tr w:rsidR="00A90CF1" w:rsidRPr="00A90CF1" w14:paraId="774B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E0CD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20C316BB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Further analysis</w:t>
            </w:r>
          </w:p>
        </w:tc>
      </w:tr>
      <w:tr w:rsidR="00A90CF1" w:rsidRPr="00A90CF1" w14:paraId="56560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E48D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021AB9C9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Presentations</w:t>
            </w:r>
          </w:p>
        </w:tc>
      </w:tr>
      <w:tr w:rsidR="00A90CF1" w:rsidRPr="00A90CF1" w14:paraId="348A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777E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3FEE455" w14:textId="77777777" w:rsidR="00A90CF1" w:rsidRPr="00A90CF1" w:rsidRDefault="00A90CF1" w:rsidP="00A90C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extracts</w:t>
            </w:r>
          </w:p>
        </w:tc>
      </w:tr>
    </w:tbl>
    <w:p w14:paraId="3A1C29D2" w14:textId="0006DE5E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57D4331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Automated Reports</w:t>
      </w:r>
    </w:p>
    <w:p w14:paraId="118789D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17BFCB2F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Weekly</w:t>
      </w:r>
    </w:p>
    <w:p w14:paraId="33E287E4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Grant Performance Report</w:t>
      </w:r>
    </w:p>
    <w:p w14:paraId="14840A0D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Monthly</w:t>
      </w:r>
    </w:p>
    <w:p w14:paraId="28824E7E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Learner Completion Report</w:t>
      </w:r>
    </w:p>
    <w:p w14:paraId="2A0A1356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Quarterly</w:t>
      </w:r>
    </w:p>
    <w:p w14:paraId="5F94A2BB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Executive Performance Report</w:t>
      </w:r>
    </w:p>
    <w:p w14:paraId="6433CDA0" w14:textId="228D7279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2647055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6.7 Report Generation Architecture</w:t>
      </w:r>
    </w:p>
    <w:p w14:paraId="5236345C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Dashboard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 Engine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┌───────────────┐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│ PDF Export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│ Excel </w:t>
      </w:r>
      <w:proofErr w:type="gramStart"/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Export  │</w:t>
      </w:r>
      <w:proofErr w:type="gramEnd"/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│ PNG Export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└───────────────┘</w:t>
      </w:r>
    </w:p>
    <w:p w14:paraId="04839234" w14:textId="276D59E3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8C9421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6.8 Performance Design</w:t>
      </w:r>
    </w:p>
    <w:p w14:paraId="1A1B9B85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requires:</w:t>
      </w:r>
    </w:p>
    <w:p w14:paraId="3029F584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≤ 3 seconds dashboard load</w:t>
      </w:r>
    </w:p>
    <w:p w14:paraId="54BC8545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for agreed datasets. </w:t>
      </w:r>
    </w:p>
    <w:p w14:paraId="5F518A5F" w14:textId="291E16FC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6364457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Optimisation Strategy</w:t>
      </w:r>
    </w:p>
    <w:p w14:paraId="7AE891AC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Materialised Views</w:t>
      </w:r>
    </w:p>
    <w:p w14:paraId="47296C0B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Instead of:</w:t>
      </w:r>
    </w:p>
    <w:p w14:paraId="1B22C5E1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SELECT millions of rows</w:t>
      </w:r>
    </w:p>
    <w:p w14:paraId="200E0116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Use:</w:t>
      </w:r>
    </w:p>
    <w:p w14:paraId="544C733F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summary tables</w:t>
      </w:r>
    </w:p>
    <w:p w14:paraId="13EE11F4" w14:textId="026479E6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F337DD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Caching</w:t>
      </w:r>
    </w:p>
    <w:p w14:paraId="65700795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Implement:</w:t>
      </w:r>
    </w:p>
    <w:p w14:paraId="15DFD4D8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Redis Cache</w:t>
      </w:r>
    </w:p>
    <w:p w14:paraId="46F523A8" w14:textId="63A51072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565BEEB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Pre-Aggregation</w:t>
      </w:r>
    </w:p>
    <w:p w14:paraId="6B5A23DF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7C1F0E6E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Monthly Learner Totals</w:t>
      </w:r>
    </w:p>
    <w:p w14:paraId="4E798BDE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stored in advance.</w:t>
      </w:r>
    </w:p>
    <w:p w14:paraId="27F7B1DF" w14:textId="4E74BF7B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6F72E7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6.9 Student Participation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9"/>
        <w:gridCol w:w="2049"/>
      </w:tblGrid>
      <w:tr w:rsidR="00A90CF1" w:rsidRPr="00A90CF1" w14:paraId="12DE011E" w14:textId="77777777" w:rsidTr="00A90CF1">
        <w:tc>
          <w:tcPr>
            <w:tcW w:w="0" w:type="auto"/>
            <w:hideMark/>
          </w:tcPr>
          <w:p w14:paraId="2297FF48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C292E32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Tasks</w:t>
            </w:r>
          </w:p>
        </w:tc>
      </w:tr>
      <w:tr w:rsidR="00A90CF1" w:rsidRPr="00A90CF1" w14:paraId="0F0166BF" w14:textId="77777777" w:rsidTr="00A90CF1">
        <w:tc>
          <w:tcPr>
            <w:tcW w:w="0" w:type="auto"/>
            <w:hideMark/>
          </w:tcPr>
          <w:p w14:paraId="69DDA447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UI Student</w:t>
            </w:r>
          </w:p>
        </w:tc>
        <w:tc>
          <w:tcPr>
            <w:tcW w:w="0" w:type="auto"/>
            <w:hideMark/>
          </w:tcPr>
          <w:p w14:paraId="76F42376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layout</w:t>
            </w:r>
          </w:p>
        </w:tc>
      </w:tr>
      <w:tr w:rsidR="00A90CF1" w:rsidRPr="00A90CF1" w14:paraId="4F771BC7" w14:textId="77777777" w:rsidTr="00A90CF1">
        <w:tc>
          <w:tcPr>
            <w:tcW w:w="0" w:type="auto"/>
            <w:hideMark/>
          </w:tcPr>
          <w:p w14:paraId="43CF710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Student</w:t>
            </w:r>
          </w:p>
        </w:tc>
        <w:tc>
          <w:tcPr>
            <w:tcW w:w="0" w:type="auto"/>
            <w:hideMark/>
          </w:tcPr>
          <w:p w14:paraId="0830B407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Chart development</w:t>
            </w:r>
          </w:p>
        </w:tc>
      </w:tr>
      <w:tr w:rsidR="00A90CF1" w:rsidRPr="00A90CF1" w14:paraId="78F96164" w14:textId="77777777" w:rsidTr="00A90CF1">
        <w:tc>
          <w:tcPr>
            <w:tcW w:w="0" w:type="auto"/>
            <w:hideMark/>
          </w:tcPr>
          <w:p w14:paraId="277173B7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Student</w:t>
            </w:r>
          </w:p>
        </w:tc>
        <w:tc>
          <w:tcPr>
            <w:tcW w:w="0" w:type="auto"/>
            <w:hideMark/>
          </w:tcPr>
          <w:p w14:paraId="467105D4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WCAG testing</w:t>
            </w:r>
          </w:p>
        </w:tc>
      </w:tr>
      <w:tr w:rsidR="00A90CF1" w:rsidRPr="00A90CF1" w14:paraId="0B6AEB9E" w14:textId="77777777" w:rsidTr="00A90CF1">
        <w:tc>
          <w:tcPr>
            <w:tcW w:w="0" w:type="auto"/>
            <w:hideMark/>
          </w:tcPr>
          <w:p w14:paraId="121A2F32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Student</w:t>
            </w:r>
          </w:p>
        </w:tc>
        <w:tc>
          <w:tcPr>
            <w:tcW w:w="0" w:type="auto"/>
            <w:hideMark/>
          </w:tcPr>
          <w:p w14:paraId="11913A01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testing</w:t>
            </w:r>
          </w:p>
        </w:tc>
      </w:tr>
      <w:tr w:rsidR="00A90CF1" w:rsidRPr="00A90CF1" w14:paraId="03D3DE32" w14:textId="77777777" w:rsidTr="00A90CF1">
        <w:tc>
          <w:tcPr>
            <w:tcW w:w="0" w:type="auto"/>
            <w:hideMark/>
          </w:tcPr>
          <w:p w14:paraId="1FDDC92B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 Student</w:t>
            </w:r>
          </w:p>
        </w:tc>
        <w:tc>
          <w:tcPr>
            <w:tcW w:w="0" w:type="auto"/>
            <w:hideMark/>
          </w:tcPr>
          <w:p w14:paraId="1A7B3603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guides</w:t>
            </w:r>
          </w:p>
        </w:tc>
      </w:tr>
      <w:tr w:rsidR="00A90CF1" w:rsidRPr="00A90CF1" w14:paraId="12577FDB" w14:textId="77777777" w:rsidTr="00A90CF1">
        <w:tc>
          <w:tcPr>
            <w:tcW w:w="0" w:type="auto"/>
            <w:hideMark/>
          </w:tcPr>
          <w:p w14:paraId="71FFD41E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Report Student</w:t>
            </w:r>
          </w:p>
        </w:tc>
        <w:tc>
          <w:tcPr>
            <w:tcW w:w="0" w:type="auto"/>
            <w:hideMark/>
          </w:tcPr>
          <w:p w14:paraId="7E796653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Export testing</w:t>
            </w:r>
          </w:p>
        </w:tc>
      </w:tr>
    </w:tbl>
    <w:p w14:paraId="41D0B838" w14:textId="3FEBA1C7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F381701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6.10 Team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3"/>
        <w:gridCol w:w="2449"/>
      </w:tblGrid>
      <w:tr w:rsidR="00A90CF1" w:rsidRPr="00A90CF1" w14:paraId="44A1B49F" w14:textId="77777777" w:rsidTr="00A90CF1">
        <w:tc>
          <w:tcPr>
            <w:tcW w:w="0" w:type="auto"/>
            <w:hideMark/>
          </w:tcPr>
          <w:p w14:paraId="25D77953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565637A6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Skills</w:t>
            </w:r>
          </w:p>
        </w:tc>
      </w:tr>
      <w:tr w:rsidR="00A90CF1" w:rsidRPr="00A90CF1" w14:paraId="75437BE7" w14:textId="77777777" w:rsidTr="00A90CF1">
        <w:tc>
          <w:tcPr>
            <w:tcW w:w="0" w:type="auto"/>
            <w:hideMark/>
          </w:tcPr>
          <w:p w14:paraId="0A9AFF06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Lead</w:t>
            </w:r>
          </w:p>
        </w:tc>
        <w:tc>
          <w:tcPr>
            <w:tcW w:w="0" w:type="auto"/>
            <w:hideMark/>
          </w:tcPr>
          <w:p w14:paraId="773632B0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architecture</w:t>
            </w:r>
          </w:p>
        </w:tc>
      </w:tr>
      <w:tr w:rsidR="00A90CF1" w:rsidRPr="00A90CF1" w14:paraId="6BBCD189" w14:textId="77777777" w:rsidTr="00A90CF1">
        <w:tc>
          <w:tcPr>
            <w:tcW w:w="0" w:type="auto"/>
            <w:hideMark/>
          </w:tcPr>
          <w:p w14:paraId="38F53166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UI/UX Designer</w:t>
            </w:r>
          </w:p>
        </w:tc>
        <w:tc>
          <w:tcPr>
            <w:tcW w:w="0" w:type="auto"/>
            <w:hideMark/>
          </w:tcPr>
          <w:p w14:paraId="3174DFD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User-centred design</w:t>
            </w:r>
          </w:p>
        </w:tc>
      </w:tr>
      <w:tr w:rsidR="00A90CF1" w:rsidRPr="00A90CF1" w14:paraId="6A00228F" w14:textId="77777777" w:rsidTr="00A90CF1">
        <w:tc>
          <w:tcPr>
            <w:tcW w:w="0" w:type="auto"/>
            <w:hideMark/>
          </w:tcPr>
          <w:p w14:paraId="45BF7413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Front-End Developer</w:t>
            </w:r>
          </w:p>
        </w:tc>
        <w:tc>
          <w:tcPr>
            <w:tcW w:w="0" w:type="auto"/>
            <w:hideMark/>
          </w:tcPr>
          <w:p w14:paraId="5CD4C7C1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React</w:t>
            </w:r>
          </w:p>
        </w:tc>
      </w:tr>
      <w:tr w:rsidR="00A90CF1" w:rsidRPr="00A90CF1" w14:paraId="6595D004" w14:textId="77777777" w:rsidTr="00A90CF1">
        <w:tc>
          <w:tcPr>
            <w:tcW w:w="0" w:type="auto"/>
            <w:hideMark/>
          </w:tcPr>
          <w:p w14:paraId="223AB3E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Developer</w:t>
            </w:r>
          </w:p>
        </w:tc>
        <w:tc>
          <w:tcPr>
            <w:tcW w:w="0" w:type="auto"/>
            <w:hideMark/>
          </w:tcPr>
          <w:p w14:paraId="411534C2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Superset</w:t>
            </w:r>
          </w:p>
        </w:tc>
      </w:tr>
      <w:tr w:rsidR="00A90CF1" w:rsidRPr="00A90CF1" w14:paraId="4E6B545F" w14:textId="77777777" w:rsidTr="00A90CF1">
        <w:tc>
          <w:tcPr>
            <w:tcW w:w="0" w:type="auto"/>
            <w:hideMark/>
          </w:tcPr>
          <w:p w14:paraId="3F5A059E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Specialist</w:t>
            </w:r>
          </w:p>
        </w:tc>
        <w:tc>
          <w:tcPr>
            <w:tcW w:w="0" w:type="auto"/>
            <w:hideMark/>
          </w:tcPr>
          <w:p w14:paraId="7B9641E8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WCAG 2.1 AA</w:t>
            </w:r>
          </w:p>
        </w:tc>
      </w:tr>
      <w:tr w:rsidR="00A90CF1" w:rsidRPr="00A90CF1" w14:paraId="2A782F8A" w14:textId="77777777" w:rsidTr="00A90CF1">
        <w:tc>
          <w:tcPr>
            <w:tcW w:w="0" w:type="auto"/>
            <w:hideMark/>
          </w:tcPr>
          <w:p w14:paraId="06909A5B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Engineer</w:t>
            </w:r>
          </w:p>
        </w:tc>
        <w:tc>
          <w:tcPr>
            <w:tcW w:w="0" w:type="auto"/>
            <w:hideMark/>
          </w:tcPr>
          <w:p w14:paraId="747E405D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Testing</w:t>
            </w:r>
          </w:p>
        </w:tc>
      </w:tr>
      <w:tr w:rsidR="00A90CF1" w:rsidRPr="00A90CF1" w14:paraId="54075C37" w14:textId="77777777" w:rsidTr="00A90CF1">
        <w:tc>
          <w:tcPr>
            <w:tcW w:w="0" w:type="auto"/>
            <w:hideMark/>
          </w:tcPr>
          <w:p w14:paraId="5FC48F6E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Analyst</w:t>
            </w:r>
          </w:p>
        </w:tc>
        <w:tc>
          <w:tcPr>
            <w:tcW w:w="0" w:type="auto"/>
            <w:hideMark/>
          </w:tcPr>
          <w:p w14:paraId="12BF680C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KPI design</w:t>
            </w:r>
          </w:p>
        </w:tc>
      </w:tr>
    </w:tbl>
    <w:p w14:paraId="39698B3D" w14:textId="6FA2989A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0F7429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6.11 UI/UX Wireframe Plan</w:t>
      </w:r>
    </w:p>
    <w:p w14:paraId="68E809EE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Prototype Landing Page</w:t>
      </w:r>
    </w:p>
    <w:p w14:paraId="28D1E2C7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┌─────────────────────────────┐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CHIETA DATA LAB  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├─────────────────────────────┤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Dashboard Summary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├─────────────────────────────┤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Learners | Grants | ETQA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├─────────────────────────────┤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Provincial Insights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├─────────────────────────────┤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Risk Alerts      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├─────────────────────────────┤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Recommendations             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└─────────────────────────────┘</w:t>
      </w:r>
    </w:p>
    <w:p w14:paraId="16F5B4AD" w14:textId="4BC54B2C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B211627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Analyst Workspace</w:t>
      </w:r>
    </w:p>
    <w:p w14:paraId="6F5BD70B" w14:textId="77777777" w:rsidR="00A90CF1" w:rsidRPr="00A90CF1" w:rsidRDefault="00A90CF1" w:rsidP="00A9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Upload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Explore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SQL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Notebook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Dashboards</w:t>
      </w:r>
      <w:r w:rsidRPr="00A90CF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 Reports</w:t>
      </w:r>
    </w:p>
    <w:p w14:paraId="3155AB05" w14:textId="6AE1C14E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E8EB98E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6.12 Deliverables Produced</w:t>
      </w:r>
    </w:p>
    <w:p w14:paraId="04715528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work contributes directly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2563"/>
      </w:tblGrid>
      <w:tr w:rsidR="00A90CF1" w:rsidRPr="00A90CF1" w14:paraId="17AEC049" w14:textId="77777777" w:rsidTr="00A90CF1">
        <w:tc>
          <w:tcPr>
            <w:tcW w:w="0" w:type="auto"/>
            <w:hideMark/>
          </w:tcPr>
          <w:p w14:paraId="0ADC8779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4945D950" w14:textId="77777777" w:rsidR="00A90CF1" w:rsidRPr="00A90CF1" w:rsidRDefault="00A90CF1" w:rsidP="00A90CF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Contribution</w:t>
            </w:r>
          </w:p>
        </w:tc>
      </w:tr>
      <w:tr w:rsidR="00A90CF1" w:rsidRPr="00A90CF1" w14:paraId="475D4644" w14:textId="77777777" w:rsidTr="00A90CF1">
        <w:tc>
          <w:tcPr>
            <w:tcW w:w="0" w:type="auto"/>
            <w:hideMark/>
          </w:tcPr>
          <w:p w14:paraId="26136B6A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14:paraId="520C9281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Functional Data Lab</w:t>
            </w:r>
          </w:p>
        </w:tc>
      </w:tr>
      <w:tr w:rsidR="00A90CF1" w:rsidRPr="00A90CF1" w14:paraId="109CABD2" w14:textId="77777777" w:rsidTr="00A90CF1">
        <w:tc>
          <w:tcPr>
            <w:tcW w:w="0" w:type="auto"/>
            <w:hideMark/>
          </w:tcPr>
          <w:p w14:paraId="605D6BA7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D5</w:t>
            </w:r>
          </w:p>
        </w:tc>
        <w:tc>
          <w:tcPr>
            <w:tcW w:w="0" w:type="auto"/>
            <w:hideMark/>
          </w:tcPr>
          <w:p w14:paraId="7AF7D469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 and Reports</w:t>
            </w:r>
          </w:p>
        </w:tc>
      </w:tr>
      <w:tr w:rsidR="00A90CF1" w:rsidRPr="00A90CF1" w14:paraId="3B7617AC" w14:textId="77777777" w:rsidTr="00A90CF1">
        <w:tc>
          <w:tcPr>
            <w:tcW w:w="0" w:type="auto"/>
            <w:hideMark/>
          </w:tcPr>
          <w:p w14:paraId="65784B83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D6</w:t>
            </w:r>
          </w:p>
        </w:tc>
        <w:tc>
          <w:tcPr>
            <w:tcW w:w="0" w:type="auto"/>
            <w:hideMark/>
          </w:tcPr>
          <w:p w14:paraId="52F5D195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Working Prototype</w:t>
            </w:r>
          </w:p>
        </w:tc>
      </w:tr>
      <w:tr w:rsidR="00A90CF1" w:rsidRPr="00A90CF1" w14:paraId="0DD7B987" w14:textId="77777777" w:rsidTr="00A90CF1">
        <w:tc>
          <w:tcPr>
            <w:tcW w:w="0" w:type="auto"/>
            <w:hideMark/>
          </w:tcPr>
          <w:p w14:paraId="3C76F375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D8</w:t>
            </w:r>
          </w:p>
        </w:tc>
        <w:tc>
          <w:tcPr>
            <w:tcW w:w="0" w:type="auto"/>
            <w:hideMark/>
          </w:tcPr>
          <w:p w14:paraId="3A669E67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Training</w:t>
            </w:r>
          </w:p>
        </w:tc>
      </w:tr>
      <w:tr w:rsidR="00A90CF1" w:rsidRPr="00A90CF1" w14:paraId="6B8C23AA" w14:textId="77777777" w:rsidTr="00A90CF1">
        <w:tc>
          <w:tcPr>
            <w:tcW w:w="0" w:type="auto"/>
            <w:hideMark/>
          </w:tcPr>
          <w:p w14:paraId="27F516EF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D9</w:t>
            </w:r>
          </w:p>
        </w:tc>
        <w:tc>
          <w:tcPr>
            <w:tcW w:w="0" w:type="auto"/>
            <w:hideMark/>
          </w:tcPr>
          <w:p w14:paraId="007D8CB8" w14:textId="77777777" w:rsidR="00A90CF1" w:rsidRPr="00A90CF1" w:rsidRDefault="00A90CF1" w:rsidP="00A90CF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A90CF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</w:tr>
    </w:tbl>
    <w:p w14:paraId="7A413322" w14:textId="0D3513A3" w:rsidR="00A90CF1" w:rsidRPr="00A90CF1" w:rsidRDefault="00A90CF1" w:rsidP="00A90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25386D4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6.13 Learning Resources</w:t>
      </w:r>
    </w:p>
    <w:p w14:paraId="49684703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Apache Superset</w:t>
      </w:r>
    </w:p>
    <w:p w14:paraId="40790951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4" w:tgtFrame="_blank" w:history="1">
        <w:r w:rsidRPr="00A90C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Apache Superset Documentation</w:t>
        </w:r>
      </w:hyperlink>
    </w:p>
    <w:p w14:paraId="7E675059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Plotly Dash</w:t>
      </w:r>
    </w:p>
    <w:p w14:paraId="5C82640F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5" w:tgtFrame="_blank" w:history="1">
        <w:r w:rsidRPr="00A90C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Plotly Dash Documentation</w:t>
        </w:r>
      </w:hyperlink>
    </w:p>
    <w:p w14:paraId="11458BDD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spellStart"/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Streamlit</w:t>
      </w:r>
      <w:proofErr w:type="spellEnd"/>
    </w:p>
    <w:p w14:paraId="34134CCA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6" w:tgtFrame="_blank" w:history="1">
        <w:proofErr w:type="spellStart"/>
        <w:r w:rsidRPr="00A90C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Streamlit</w:t>
        </w:r>
        <w:proofErr w:type="spellEnd"/>
        <w:r w:rsidRPr="00A90C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 xml:space="preserve"> Documentation</w:t>
        </w:r>
      </w:hyperlink>
    </w:p>
    <w:p w14:paraId="6375C15D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WCAG 2.1 AA</w:t>
      </w:r>
    </w:p>
    <w:p w14:paraId="378800C6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7" w:tgtFrame="_blank" w:history="1">
        <w:r w:rsidRPr="00A90C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WCAG 2.1 Guidelines</w:t>
        </w:r>
      </w:hyperlink>
    </w:p>
    <w:p w14:paraId="77928CA9" w14:textId="77777777" w:rsidR="00A90CF1" w:rsidRPr="00A90CF1" w:rsidRDefault="00A90CF1" w:rsidP="00A9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UI/UX Design</w:t>
      </w:r>
    </w:p>
    <w:p w14:paraId="4C2B1C57" w14:textId="77777777" w:rsidR="00A90CF1" w:rsidRPr="00A90CF1" w:rsidRDefault="00A90CF1" w:rsidP="00A9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A90CF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Google UX Design Resources</w:t>
      </w:r>
    </w:p>
    <w:p w14:paraId="506546B8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18944BCA" w14:textId="77777777" w:rsidR="00A90CF1" w:rsidRDefault="00A90CF1" w:rsidP="00FC6457">
      <w:pPr>
        <w:rPr>
          <w:rFonts w:ascii="Times New Roman" w:hAnsi="Times New Roman" w:cs="Times New Roman"/>
        </w:rPr>
      </w:pPr>
    </w:p>
    <w:p w14:paraId="3823EFA4" w14:textId="77777777" w:rsidR="008E544E" w:rsidRDefault="008E544E" w:rsidP="00FC6457">
      <w:pPr>
        <w:rPr>
          <w:rFonts w:ascii="Times New Roman" w:hAnsi="Times New Roman" w:cs="Times New Roman"/>
        </w:rPr>
      </w:pPr>
    </w:p>
    <w:p w14:paraId="71C9A356" w14:textId="77777777" w:rsidR="008E544E" w:rsidRDefault="008E544E" w:rsidP="00FC6457">
      <w:pPr>
        <w:rPr>
          <w:rFonts w:ascii="Times New Roman" w:hAnsi="Times New Roman" w:cs="Times New Roman"/>
        </w:rPr>
      </w:pPr>
    </w:p>
    <w:p w14:paraId="18CEC7FB" w14:textId="77777777" w:rsidR="008E544E" w:rsidRDefault="008E544E" w:rsidP="00FC6457">
      <w:pPr>
        <w:rPr>
          <w:rFonts w:ascii="Times New Roman" w:hAnsi="Times New Roman" w:cs="Times New Roman"/>
        </w:rPr>
      </w:pPr>
    </w:p>
    <w:p w14:paraId="4D10CB95" w14:textId="77777777" w:rsidR="008E544E" w:rsidRPr="008E544E" w:rsidRDefault="008E544E" w:rsidP="008E544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Part 7: Prototype Selection Framework, Detailed CHIETA Prototype Design, AI/ML Models, What-If Simulation Engine, and Leadership Demonstration Strategy</w:t>
      </w:r>
    </w:p>
    <w:p w14:paraId="185EF92F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section addresses the most important deliverable in the entire project:</w:t>
      </w:r>
    </w:p>
    <w:p w14:paraId="0E8A42B0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"The single most important outcome of this project is the working prototype." </w:t>
      </w:r>
    </w:p>
    <w:p w14:paraId="692D1FC5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further states that the prototype must:</w:t>
      </w:r>
    </w:p>
    <w:p w14:paraId="0328AD80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Solve a real CHIETA operational question </w:t>
      </w:r>
    </w:p>
    <w:p w14:paraId="4A94AE50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 real CHIETA data </w:t>
      </w:r>
    </w:p>
    <w:p w14:paraId="44F0105A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Include at least 3 interactive visualisations </w:t>
      </w:r>
    </w:p>
    <w:p w14:paraId="48B01CA5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Support at least 2 user roles </w:t>
      </w:r>
    </w:p>
    <w:p w14:paraId="2747B884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Be leadership-ready </w:t>
      </w:r>
    </w:p>
    <w:p w14:paraId="057E59E0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Be testable and documented </w:t>
      </w:r>
    </w:p>
    <w:p w14:paraId="5B4AA982" w14:textId="77777777" w:rsidR="008E544E" w:rsidRPr="008E544E" w:rsidRDefault="008E544E" w:rsidP="008E5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Process dashboards within 3 seconds </w:t>
      </w:r>
    </w:p>
    <w:p w14:paraId="5A55D6D6" w14:textId="7826202F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A1FBE30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 Prototype Selection Framework</w:t>
      </w:r>
    </w:p>
    <w:p w14:paraId="1ED0073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specifies that prototype selection should be based on a weighted decision matrix. </w:t>
      </w:r>
    </w:p>
    <w:p w14:paraId="2DB273CC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Recommended Evaluation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963"/>
      </w:tblGrid>
      <w:tr w:rsidR="008E544E" w:rsidRPr="008E544E" w14:paraId="7B553F37" w14:textId="77777777" w:rsidTr="008E544E">
        <w:tc>
          <w:tcPr>
            <w:tcW w:w="0" w:type="auto"/>
            <w:hideMark/>
          </w:tcPr>
          <w:p w14:paraId="32111B46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55500ED1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Weight</w:t>
            </w:r>
          </w:p>
        </w:tc>
      </w:tr>
      <w:tr w:rsidR="008E544E" w:rsidRPr="008E544E" w14:paraId="4EA1FD89" w14:textId="77777777" w:rsidTr="008E544E">
        <w:tc>
          <w:tcPr>
            <w:tcW w:w="0" w:type="auto"/>
            <w:hideMark/>
          </w:tcPr>
          <w:p w14:paraId="1067124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Business Impact</w:t>
            </w:r>
          </w:p>
        </w:tc>
        <w:tc>
          <w:tcPr>
            <w:tcW w:w="0" w:type="auto"/>
            <w:hideMark/>
          </w:tcPr>
          <w:p w14:paraId="5D34D37B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30%</w:t>
            </w:r>
          </w:p>
        </w:tc>
      </w:tr>
      <w:tr w:rsidR="008E544E" w:rsidRPr="008E544E" w14:paraId="7EA82F22" w14:textId="77777777" w:rsidTr="008E544E">
        <w:tc>
          <w:tcPr>
            <w:tcW w:w="0" w:type="auto"/>
            <w:hideMark/>
          </w:tcPr>
          <w:p w14:paraId="3788412B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Availability</w:t>
            </w:r>
          </w:p>
        </w:tc>
        <w:tc>
          <w:tcPr>
            <w:tcW w:w="0" w:type="auto"/>
            <w:hideMark/>
          </w:tcPr>
          <w:p w14:paraId="0138E4A5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20%</w:t>
            </w:r>
          </w:p>
        </w:tc>
      </w:tr>
      <w:tr w:rsidR="008E544E" w:rsidRPr="008E544E" w14:paraId="0EC1554D" w14:textId="77777777" w:rsidTr="008E544E">
        <w:tc>
          <w:tcPr>
            <w:tcW w:w="0" w:type="auto"/>
            <w:hideMark/>
          </w:tcPr>
          <w:p w14:paraId="1525171A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Feasibility</w:t>
            </w:r>
          </w:p>
        </w:tc>
        <w:tc>
          <w:tcPr>
            <w:tcW w:w="0" w:type="auto"/>
            <w:hideMark/>
          </w:tcPr>
          <w:p w14:paraId="4AF4071A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  <w:tr w:rsidR="008E544E" w:rsidRPr="008E544E" w14:paraId="2CF9C4D6" w14:textId="77777777" w:rsidTr="008E544E">
        <w:tc>
          <w:tcPr>
            <w:tcW w:w="0" w:type="auto"/>
            <w:hideMark/>
          </w:tcPr>
          <w:p w14:paraId="29F2312F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Learning Value</w:t>
            </w:r>
          </w:p>
        </w:tc>
        <w:tc>
          <w:tcPr>
            <w:tcW w:w="0" w:type="auto"/>
            <w:hideMark/>
          </w:tcPr>
          <w:p w14:paraId="4B55931E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  <w:tr w:rsidR="008E544E" w:rsidRPr="008E544E" w14:paraId="19E5F015" w14:textId="77777777" w:rsidTr="008E544E">
        <w:tc>
          <w:tcPr>
            <w:tcW w:w="0" w:type="auto"/>
            <w:hideMark/>
          </w:tcPr>
          <w:p w14:paraId="0500FE8B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Executive Demonstrability</w:t>
            </w:r>
          </w:p>
        </w:tc>
        <w:tc>
          <w:tcPr>
            <w:tcW w:w="0" w:type="auto"/>
            <w:hideMark/>
          </w:tcPr>
          <w:p w14:paraId="1231C1D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20%</w:t>
            </w:r>
          </w:p>
        </w:tc>
      </w:tr>
    </w:tbl>
    <w:p w14:paraId="25381818" w14:textId="25F4E27D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401089D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Candidate Prototype 1</w:t>
      </w:r>
    </w:p>
    <w:p w14:paraId="66B45C34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CHIETA Skills Intelligence Platform</w:t>
      </w:r>
    </w:p>
    <w:p w14:paraId="304229C2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Purpose:</w:t>
      </w:r>
    </w:p>
    <w:p w14:paraId="7548BC6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Provide a national skills intelligence dashboard for leadership.</w:t>
      </w:r>
    </w:p>
    <w:p w14:paraId="0270E62F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Datasets:</w:t>
      </w:r>
    </w:p>
    <w:p w14:paraId="403B4B0D" w14:textId="77777777" w:rsidR="008E544E" w:rsidRPr="008E544E" w:rsidRDefault="008E544E" w:rsidP="008E5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Learner data </w:t>
      </w:r>
    </w:p>
    <w:p w14:paraId="3DBB117C" w14:textId="77777777" w:rsidR="008E544E" w:rsidRPr="008E544E" w:rsidRDefault="008E544E" w:rsidP="008E5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Grant data </w:t>
      </w:r>
    </w:p>
    <w:p w14:paraId="4C9A91C5" w14:textId="77777777" w:rsidR="008E544E" w:rsidRPr="008E544E" w:rsidRDefault="008E544E" w:rsidP="008E5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ETQA data </w:t>
      </w:r>
    </w:p>
    <w:p w14:paraId="60D71698" w14:textId="77777777" w:rsidR="008E544E" w:rsidRPr="008E544E" w:rsidRDefault="008E544E" w:rsidP="008E5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Smart Skills Centre data </w:t>
      </w:r>
    </w:p>
    <w:p w14:paraId="368AB1D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790"/>
      </w:tblGrid>
      <w:tr w:rsidR="008E544E" w:rsidRPr="008E544E" w14:paraId="3C55B1CA" w14:textId="77777777" w:rsidTr="008E544E">
        <w:tc>
          <w:tcPr>
            <w:tcW w:w="0" w:type="auto"/>
            <w:hideMark/>
          </w:tcPr>
          <w:p w14:paraId="01D653AA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16545536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Score</w:t>
            </w:r>
          </w:p>
        </w:tc>
      </w:tr>
      <w:tr w:rsidR="008E544E" w:rsidRPr="008E544E" w14:paraId="232D23EA" w14:textId="77777777" w:rsidTr="008E544E">
        <w:tc>
          <w:tcPr>
            <w:tcW w:w="0" w:type="auto"/>
            <w:hideMark/>
          </w:tcPr>
          <w:p w14:paraId="3E927391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Business Impact</w:t>
            </w:r>
          </w:p>
        </w:tc>
        <w:tc>
          <w:tcPr>
            <w:tcW w:w="0" w:type="auto"/>
            <w:hideMark/>
          </w:tcPr>
          <w:p w14:paraId="13684BB5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9</w:t>
            </w:r>
          </w:p>
        </w:tc>
      </w:tr>
      <w:tr w:rsidR="008E544E" w:rsidRPr="008E544E" w14:paraId="11479E9C" w14:textId="77777777" w:rsidTr="008E544E">
        <w:tc>
          <w:tcPr>
            <w:tcW w:w="0" w:type="auto"/>
            <w:hideMark/>
          </w:tcPr>
          <w:p w14:paraId="15C7949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Availability</w:t>
            </w:r>
          </w:p>
        </w:tc>
        <w:tc>
          <w:tcPr>
            <w:tcW w:w="0" w:type="auto"/>
            <w:hideMark/>
          </w:tcPr>
          <w:p w14:paraId="249C0A6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9</w:t>
            </w:r>
          </w:p>
        </w:tc>
      </w:tr>
      <w:tr w:rsidR="008E544E" w:rsidRPr="008E544E" w14:paraId="2DD1E476" w14:textId="77777777" w:rsidTr="008E544E">
        <w:tc>
          <w:tcPr>
            <w:tcW w:w="0" w:type="auto"/>
            <w:hideMark/>
          </w:tcPr>
          <w:p w14:paraId="039C78F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Feasibility</w:t>
            </w:r>
          </w:p>
        </w:tc>
        <w:tc>
          <w:tcPr>
            <w:tcW w:w="0" w:type="auto"/>
            <w:hideMark/>
          </w:tcPr>
          <w:p w14:paraId="24D8D78C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</w:t>
            </w:r>
          </w:p>
        </w:tc>
      </w:tr>
      <w:tr w:rsidR="008E544E" w:rsidRPr="008E544E" w14:paraId="445CC3AE" w14:textId="77777777" w:rsidTr="008E544E">
        <w:tc>
          <w:tcPr>
            <w:tcW w:w="0" w:type="auto"/>
            <w:hideMark/>
          </w:tcPr>
          <w:p w14:paraId="68364B19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Value</w:t>
            </w:r>
          </w:p>
        </w:tc>
        <w:tc>
          <w:tcPr>
            <w:tcW w:w="0" w:type="auto"/>
            <w:hideMark/>
          </w:tcPr>
          <w:p w14:paraId="05EBDBD2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9</w:t>
            </w:r>
          </w:p>
        </w:tc>
      </w:tr>
      <w:tr w:rsidR="008E544E" w:rsidRPr="008E544E" w14:paraId="45EB498F" w14:textId="77777777" w:rsidTr="008E544E">
        <w:tc>
          <w:tcPr>
            <w:tcW w:w="0" w:type="auto"/>
            <w:hideMark/>
          </w:tcPr>
          <w:p w14:paraId="35CBD37C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Demonstrability</w:t>
            </w:r>
          </w:p>
        </w:tc>
        <w:tc>
          <w:tcPr>
            <w:tcW w:w="0" w:type="auto"/>
            <w:hideMark/>
          </w:tcPr>
          <w:p w14:paraId="677D1DC0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</w:t>
            </w:r>
          </w:p>
        </w:tc>
      </w:tr>
      <w:tr w:rsidR="008E544E" w:rsidRPr="008E544E" w14:paraId="1F19D7D8" w14:textId="77777777" w:rsidTr="008E544E">
        <w:tc>
          <w:tcPr>
            <w:tcW w:w="0" w:type="auto"/>
            <w:hideMark/>
          </w:tcPr>
          <w:p w14:paraId="6E71C19F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1D1DE65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45/50</w:t>
            </w:r>
          </w:p>
        </w:tc>
      </w:tr>
    </w:tbl>
    <w:p w14:paraId="3D7A3D34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lastRenderedPageBreak/>
        <w:t>Recommended Winner</w:t>
      </w:r>
    </w:p>
    <w:p w14:paraId="0A2E4329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Candidate Prototype 2</w:t>
      </w:r>
    </w:p>
    <w:p w14:paraId="2BD32854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Grant Utilisation Risk Engine</w:t>
      </w:r>
    </w:p>
    <w:p w14:paraId="5EBEED5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Purpose:</w:t>
      </w:r>
    </w:p>
    <w:p w14:paraId="5DA3FFB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Predict under-spending and over-spending.</w:t>
      </w:r>
    </w:p>
    <w:p w14:paraId="7796ED64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Score:</w:t>
      </w:r>
    </w:p>
    <w:p w14:paraId="741E1F9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40/50</w:t>
      </w:r>
    </w:p>
    <w:p w14:paraId="28AF29F4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Candidate Prototype 3</w:t>
      </w:r>
    </w:p>
    <w:p w14:paraId="62E92C30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Learner Success Prediction System</w:t>
      </w:r>
    </w:p>
    <w:p w14:paraId="26511045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Purpose:</w:t>
      </w:r>
    </w:p>
    <w:p w14:paraId="0EE9F0F3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Predict learner completion risk.</w:t>
      </w:r>
    </w:p>
    <w:p w14:paraId="3FCD5180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Score:</w:t>
      </w:r>
    </w:p>
    <w:p w14:paraId="42BC7052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42/50</w:t>
      </w:r>
    </w:p>
    <w:p w14:paraId="522DC4F1" w14:textId="32F6B576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0E93282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Final Prototype</w:t>
      </w:r>
    </w:p>
    <w:p w14:paraId="4D4380B7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CHIETA Skills Intelligence &amp; Decision Support Platform</w:t>
      </w:r>
    </w:p>
    <w:p w14:paraId="31ADBE0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prototype combines all major datasets into a single leadership platform.</w:t>
      </w:r>
    </w:p>
    <w:p w14:paraId="715EF7D0" w14:textId="3D9C3FAB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355E364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7.2 Business Questions Answered</w:t>
      </w:r>
    </w:p>
    <w:p w14:paraId="710164D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prototype should answer:</w:t>
      </w:r>
    </w:p>
    <w:p w14:paraId="5D86936D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Executive Questions</w:t>
      </w:r>
    </w:p>
    <w:p w14:paraId="0ED2983D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How many learners were funded?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provinces perform best?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Where are completion risks increasing?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grants are under-utilised?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programmes require intervention?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Smart Skills Centres are underperforming?</w:t>
      </w:r>
    </w:p>
    <w:p w14:paraId="40271541" w14:textId="2E4347C2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6674830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Questions</w:t>
      </w:r>
    </w:p>
    <w:p w14:paraId="334930A8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What skills shortages are emerging?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What happens if funding increases?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What happens if funding decreases?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Which programmes provide best ROI?</w:t>
      </w:r>
    </w:p>
    <w:p w14:paraId="19DC60FE" w14:textId="66249FA3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681C073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7.3 Prototype Architecture</w:t>
      </w:r>
    </w:p>
    <w:p w14:paraId="2AC0BCE4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CHIETA Skills Intelligence Platform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Executive Dashboard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Learner Intelligence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Grant Intelligence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ETQA Intelligence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Skills Centre Intelligence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Prediction Engine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Scenario Engine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├── Recommendation Engine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└── Reporting Engine</w:t>
      </w:r>
    </w:p>
    <w:p w14:paraId="3F1B4AC0" w14:textId="260D18F7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50F6C03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7.4 Executive Dashboard</w:t>
      </w:r>
    </w:p>
    <w:p w14:paraId="0BAF74C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landing page leadership sees.</w:t>
      </w:r>
    </w:p>
    <w:p w14:paraId="651FA6EB" w14:textId="5F839305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A53812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KPI Cards</w:t>
      </w:r>
    </w:p>
    <w:p w14:paraId="408E91B4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Total Learners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Active Grants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Completion Rate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Budget Utilisation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Active Centres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APP Achievement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Risk Alerts</w:t>
      </w:r>
    </w:p>
    <w:p w14:paraId="38788CBE" w14:textId="55AC181B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3BC3383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Executive Visualisations</w:t>
      </w:r>
    </w:p>
    <w:p w14:paraId="6610DDF0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Visualisation 1</w:t>
      </w:r>
    </w:p>
    <w:p w14:paraId="301F269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National Skills Heat Map</w:t>
      </w:r>
    </w:p>
    <w:p w14:paraId="36193A7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Shows:</w:t>
      </w:r>
    </w:p>
    <w:p w14:paraId="00E5A501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Enrolments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Completions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Funding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Performance</w:t>
      </w:r>
    </w:p>
    <w:p w14:paraId="04F7D7CE" w14:textId="4625B63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31EB56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Visualisation 2</w:t>
      </w:r>
    </w:p>
    <w:p w14:paraId="3C222544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Completion Trend</w:t>
      </w:r>
    </w:p>
    <w:p w14:paraId="04FC6B06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Year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Programme</w:t>
      </w:r>
    </w:p>
    <w:p w14:paraId="62A281B8" w14:textId="2FCC908F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F57670F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Visualisation 3</w:t>
      </w:r>
    </w:p>
    <w:p w14:paraId="27195D8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Grant Utilisation Trend</w:t>
      </w:r>
    </w:p>
    <w:p w14:paraId="1326BF6B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Allocated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Spent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Remaining</w:t>
      </w:r>
    </w:p>
    <w:p w14:paraId="508A3380" w14:textId="55D28E5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0E6A837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7.5 AI Module 1</w:t>
      </w:r>
    </w:p>
    <w:p w14:paraId="0BD0235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Learner Completion Prediction</w:t>
      </w:r>
    </w:p>
    <w:p w14:paraId="4AE8A6E2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Predict:</w:t>
      </w:r>
    </w:p>
    <w:p w14:paraId="5A57039E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Will learner complete?</w:t>
      </w:r>
    </w:p>
    <w:p w14:paraId="5732A43B" w14:textId="09ABC25A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CD3517C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8E544E" w:rsidRPr="008E544E" w14:paraId="65EA0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9EB05" w14:textId="77777777" w:rsidR="008E544E" w:rsidRPr="008E544E" w:rsidRDefault="008E544E" w:rsidP="008E54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Feature</w:t>
            </w:r>
          </w:p>
        </w:tc>
      </w:tr>
      <w:tr w:rsidR="008E544E" w:rsidRPr="008E544E" w14:paraId="6DD82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5704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Province</w:t>
            </w:r>
          </w:p>
        </w:tc>
      </w:tr>
      <w:tr w:rsidR="008E544E" w:rsidRPr="008E544E" w14:paraId="78520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1890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Programme</w:t>
            </w:r>
          </w:p>
        </w:tc>
      </w:tr>
      <w:tr w:rsidR="008E544E" w:rsidRPr="008E544E" w14:paraId="021F2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707B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Gender</w:t>
            </w:r>
          </w:p>
        </w:tc>
      </w:tr>
      <w:tr w:rsidR="008E544E" w:rsidRPr="008E544E" w14:paraId="11F1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399F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Funding Type</w:t>
            </w:r>
          </w:p>
        </w:tc>
      </w:tr>
      <w:tr w:rsidR="008E544E" w:rsidRPr="008E544E" w14:paraId="025C5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F30E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Provider</w:t>
            </w:r>
          </w:p>
        </w:tc>
      </w:tr>
      <w:tr w:rsidR="008E544E" w:rsidRPr="008E544E" w14:paraId="77BA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B8FB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Age Group</w:t>
            </w:r>
          </w:p>
        </w:tc>
      </w:tr>
      <w:tr w:rsidR="008E544E" w:rsidRPr="008E544E" w14:paraId="10645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3A4C" w14:textId="77777777" w:rsidR="008E544E" w:rsidRPr="008E544E" w:rsidRDefault="008E544E" w:rsidP="008E54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Training Centre</w:t>
            </w:r>
          </w:p>
        </w:tc>
      </w:tr>
    </w:tbl>
    <w:p w14:paraId="73993CD3" w14:textId="1D4BBE41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8BF6A1B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Outputs</w:t>
      </w:r>
    </w:p>
    <w:p w14:paraId="42566699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Completion Probability</w:t>
      </w:r>
    </w:p>
    <w:p w14:paraId="07AADECA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4131B1BE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Learner A → 92%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Learner B → 35%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Learner C → 67%</w:t>
      </w:r>
    </w:p>
    <w:p w14:paraId="2A7C8F01" w14:textId="7DCE88FE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786F00F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Models</w:t>
      </w:r>
    </w:p>
    <w:p w14:paraId="5EB428F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Start simple:</w:t>
      </w:r>
    </w:p>
    <w:p w14:paraId="4095854B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Logistic Regression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Random Forest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XGBoost</w:t>
      </w:r>
      <w:proofErr w:type="spellEnd"/>
    </w:p>
    <w:p w14:paraId="4327731A" w14:textId="776A801E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B7772A7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Best Tool</w:t>
      </w:r>
    </w:p>
    <w:p w14:paraId="10765214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XGBoost</w:t>
      </w:r>
      <w:proofErr w:type="spellEnd"/>
    </w:p>
    <w:p w14:paraId="263781D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Reason:</w:t>
      </w:r>
    </w:p>
    <w:p w14:paraId="3A7CCDE7" w14:textId="77777777" w:rsidR="008E544E" w:rsidRPr="008E544E" w:rsidRDefault="008E544E" w:rsidP="008E5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Accurate </w:t>
      </w:r>
    </w:p>
    <w:p w14:paraId="60F3E49E" w14:textId="77777777" w:rsidR="008E544E" w:rsidRPr="008E544E" w:rsidRDefault="008E544E" w:rsidP="008E5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Explainable </w:t>
      </w:r>
    </w:p>
    <w:p w14:paraId="0796691A" w14:textId="77777777" w:rsidR="008E544E" w:rsidRPr="008E544E" w:rsidRDefault="008E544E" w:rsidP="008E5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Fast </w:t>
      </w:r>
    </w:p>
    <w:p w14:paraId="304ACCE8" w14:textId="4BC1E4E0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0A3BE8B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7.6 AI Module 2</w:t>
      </w:r>
    </w:p>
    <w:p w14:paraId="64D1A14D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Grant Risk Prediction</w:t>
      </w:r>
    </w:p>
    <w:p w14:paraId="5925F9C3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Purpose:</w:t>
      </w:r>
    </w:p>
    <w:p w14:paraId="20EB922C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Identify grants likely to underperform.</w:t>
      </w:r>
    </w:p>
    <w:p w14:paraId="08535DC8" w14:textId="68764774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1417330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Predict:</w:t>
      </w:r>
    </w:p>
    <w:p w14:paraId="46ECAE63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Low Risk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Medium Risk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High Risk</w:t>
      </w:r>
    </w:p>
    <w:p w14:paraId="00EADD6B" w14:textId="1CA0246E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D3CFB75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Features:</w:t>
      </w:r>
    </w:p>
    <w:p w14:paraId="37878A14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Province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Provider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Budget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Previous Spending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Programme Type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Learner Count</w:t>
      </w:r>
    </w:p>
    <w:p w14:paraId="65C8E6A6" w14:textId="46A24A08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7454FC9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6912B7EB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Risk Score</w:t>
      </w:r>
    </w:p>
    <w:p w14:paraId="0E26B3C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7DCB8100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Grant 1001 = High Risk</w:t>
      </w:r>
    </w:p>
    <w:p w14:paraId="0320E78C" w14:textId="5AFEE5FA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05F93CB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7.7 AI Module 3</w:t>
      </w:r>
    </w:p>
    <w:p w14:paraId="0DB5937D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Smart Skills Centre Demand Forecast</w:t>
      </w:r>
    </w:p>
    <w:p w14:paraId="09E7EA7F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Predict:</w:t>
      </w:r>
    </w:p>
    <w:p w14:paraId="211BB393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Future Utilisation</w:t>
      </w:r>
    </w:p>
    <w:p w14:paraId="3EC4D309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Useful for:</w:t>
      </w:r>
    </w:p>
    <w:p w14:paraId="1FE0E8CC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Capacity Planning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Resource Allocation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Funding Decisions</w:t>
      </w:r>
    </w:p>
    <w:p w14:paraId="124F9C80" w14:textId="7FC99630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3338B6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Models:</w:t>
      </w:r>
    </w:p>
    <w:p w14:paraId="3B78C5E4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ARIMA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Prophet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LSTM</w:t>
      </w:r>
    </w:p>
    <w:p w14:paraId="234C87E2" w14:textId="73939EA1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A05AA9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Recommended:</w:t>
      </w:r>
    </w:p>
    <w:p w14:paraId="566E334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Prophet initially.</w:t>
      </w:r>
    </w:p>
    <w:p w14:paraId="5CB11AA1" w14:textId="0139759C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1578069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7.8 What-If Simulation Engine</w:t>
      </w:r>
    </w:p>
    <w:p w14:paraId="64E6018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explicitly requires scenario testing. </w:t>
      </w:r>
    </w:p>
    <w:p w14:paraId="66D57986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becomes the most impressive leadership feature.</w:t>
      </w:r>
    </w:p>
    <w:p w14:paraId="26A3EF96" w14:textId="1461A38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A2B022A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Scenario 1</w:t>
      </w:r>
    </w:p>
    <w:p w14:paraId="5EFEF9B2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Increase funding.</w:t>
      </w:r>
    </w:p>
    <w:p w14:paraId="76BE05F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User changes:</w:t>
      </w:r>
    </w:p>
    <w:p w14:paraId="72F8C36D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Funding: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R20 million → R30 million</w:t>
      </w:r>
    </w:p>
    <w:p w14:paraId="4C6E2B00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 estimates:</w:t>
      </w:r>
    </w:p>
    <w:p w14:paraId="39748953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Learners Trained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Completions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Budget Impact</w:t>
      </w:r>
    </w:p>
    <w:p w14:paraId="46C50553" w14:textId="00CB8BA7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F6A28A2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Scenario 2</w:t>
      </w:r>
    </w:p>
    <w:p w14:paraId="76A57C6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 new Skills Centre.</w:t>
      </w:r>
    </w:p>
    <w:p w14:paraId="45A28C6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User selects:</w:t>
      </w:r>
    </w:p>
    <w:p w14:paraId="07F1378B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Limpopo</w:t>
      </w:r>
    </w:p>
    <w:p w14:paraId="4BEC871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 predicts:</w:t>
      </w:r>
    </w:p>
    <w:p w14:paraId="4C077504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Expected Learners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Expected Cost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Expected Completions</w:t>
      </w:r>
    </w:p>
    <w:p w14:paraId="5520F75D" w14:textId="1BB92C3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CBE8D9D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Scenario 3</w:t>
      </w:r>
    </w:p>
    <w:p w14:paraId="654BB047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Increase provider capacity.</w:t>
      </w:r>
    </w:p>
    <w:p w14:paraId="23B6718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 predicts:</w:t>
      </w:r>
    </w:p>
    <w:p w14:paraId="292E2ACD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Completion Impact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Cost Impact</w:t>
      </w:r>
    </w:p>
    <w:p w14:paraId="6B2CBD62" w14:textId="29E2386D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E6A3A4F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7.9 Recommendation Engine</w:t>
      </w:r>
    </w:p>
    <w:p w14:paraId="3C4BBD25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After analysis, generate recommendations.</w:t>
      </w:r>
    </w:p>
    <w:p w14:paraId="40A4031E" w14:textId="669B6D4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F18651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15EB49B3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Recommendation 1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Increase funding in Gauteng by 10%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Expected completion increase: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+8%</w:t>
      </w:r>
    </w:p>
    <w:p w14:paraId="7E7714CA" w14:textId="73BC727E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9659580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09251CC1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Recommendation 2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Expand Smart Skills Centre usage in KZN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Expected additional learners: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2,300</w:t>
      </w:r>
    </w:p>
    <w:p w14:paraId="6FCCD600" w14:textId="1F8137F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03ABF8E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7.10 Explainable AI Layer</w:t>
      </w:r>
    </w:p>
    <w:p w14:paraId="08D36050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by scope. </w:t>
      </w:r>
    </w:p>
    <w:p w14:paraId="3022999B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Every prediction should include:</w:t>
      </w:r>
    </w:p>
    <w:p w14:paraId="3A6BA02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Why?</w:t>
      </w:r>
    </w:p>
    <w:p w14:paraId="4DEBF7FF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7095C6D4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Completion Probability = 78%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Main Factors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Programme Type 30%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Provider Quality 25%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Funding Level 20%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Province 15%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Age Group 10%</w:t>
      </w:r>
    </w:p>
    <w:p w14:paraId="3CF9A103" w14:textId="3B4D0A06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FA2BC7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Tools:</w:t>
      </w:r>
    </w:p>
    <w:p w14:paraId="3124186A" w14:textId="77777777" w:rsidR="008E544E" w:rsidRPr="008E544E" w:rsidRDefault="008E544E" w:rsidP="008E5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SHAP </w:t>
      </w:r>
    </w:p>
    <w:p w14:paraId="50C95A6C" w14:textId="77777777" w:rsidR="008E544E" w:rsidRPr="008E544E" w:rsidRDefault="008E544E" w:rsidP="008E54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Feature Importance </w:t>
      </w:r>
    </w:p>
    <w:p w14:paraId="579EB8C0" w14:textId="1586555C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F227D94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7.11 Fairness and Bias Review</w:t>
      </w:r>
    </w:p>
    <w:p w14:paraId="6938A32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by scope. </w:t>
      </w:r>
    </w:p>
    <w:p w14:paraId="3CD904D6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Assess: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2803"/>
      </w:tblGrid>
      <w:tr w:rsidR="008E544E" w:rsidRPr="008E544E" w14:paraId="264718CC" w14:textId="77777777" w:rsidTr="008E544E">
        <w:tc>
          <w:tcPr>
            <w:tcW w:w="0" w:type="auto"/>
            <w:hideMark/>
          </w:tcPr>
          <w:p w14:paraId="6C9B5982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EC5D347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Test</w:t>
            </w:r>
          </w:p>
        </w:tc>
      </w:tr>
      <w:tr w:rsidR="008E544E" w:rsidRPr="008E544E" w14:paraId="6A9C02BA" w14:textId="77777777" w:rsidTr="008E544E">
        <w:tc>
          <w:tcPr>
            <w:tcW w:w="0" w:type="auto"/>
            <w:hideMark/>
          </w:tcPr>
          <w:p w14:paraId="108F00F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Gender</w:t>
            </w:r>
          </w:p>
        </w:tc>
        <w:tc>
          <w:tcPr>
            <w:tcW w:w="0" w:type="auto"/>
            <w:hideMark/>
          </w:tcPr>
          <w:p w14:paraId="59248F58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Equal prediction quality</w:t>
            </w:r>
          </w:p>
        </w:tc>
      </w:tr>
      <w:tr w:rsidR="008E544E" w:rsidRPr="008E544E" w14:paraId="5FE4A3A9" w14:textId="77777777" w:rsidTr="008E544E">
        <w:tc>
          <w:tcPr>
            <w:tcW w:w="0" w:type="auto"/>
            <w:hideMark/>
          </w:tcPr>
          <w:p w14:paraId="7E2178A7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Province</w:t>
            </w:r>
          </w:p>
        </w:tc>
        <w:tc>
          <w:tcPr>
            <w:tcW w:w="0" w:type="auto"/>
            <w:hideMark/>
          </w:tcPr>
          <w:p w14:paraId="651E8BC3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 regional discrimination</w:t>
            </w:r>
          </w:p>
        </w:tc>
      </w:tr>
      <w:tr w:rsidR="008E544E" w:rsidRPr="008E544E" w14:paraId="196934AA" w14:textId="77777777" w:rsidTr="008E544E">
        <w:tc>
          <w:tcPr>
            <w:tcW w:w="0" w:type="auto"/>
            <w:hideMark/>
          </w:tcPr>
          <w:p w14:paraId="616772D8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Disability</w:t>
            </w:r>
          </w:p>
        </w:tc>
        <w:tc>
          <w:tcPr>
            <w:tcW w:w="0" w:type="auto"/>
            <w:hideMark/>
          </w:tcPr>
          <w:p w14:paraId="58ADAA40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Fair outcomes</w:t>
            </w:r>
          </w:p>
        </w:tc>
      </w:tr>
      <w:tr w:rsidR="008E544E" w:rsidRPr="008E544E" w14:paraId="7A5CC774" w14:textId="77777777" w:rsidTr="008E544E">
        <w:tc>
          <w:tcPr>
            <w:tcW w:w="0" w:type="auto"/>
            <w:hideMark/>
          </w:tcPr>
          <w:p w14:paraId="7416284F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Race</w:t>
            </w:r>
          </w:p>
        </w:tc>
        <w:tc>
          <w:tcPr>
            <w:tcW w:w="0" w:type="auto"/>
            <w:hideMark/>
          </w:tcPr>
          <w:p w14:paraId="111554A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Fair treatment</w:t>
            </w:r>
          </w:p>
        </w:tc>
      </w:tr>
      <w:tr w:rsidR="008E544E" w:rsidRPr="008E544E" w14:paraId="1EE0D8E2" w14:textId="77777777" w:rsidTr="008E544E">
        <w:tc>
          <w:tcPr>
            <w:tcW w:w="0" w:type="auto"/>
            <w:hideMark/>
          </w:tcPr>
          <w:p w14:paraId="545CAFF7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Age</w:t>
            </w:r>
          </w:p>
        </w:tc>
        <w:tc>
          <w:tcPr>
            <w:tcW w:w="0" w:type="auto"/>
            <w:hideMark/>
          </w:tcPr>
          <w:p w14:paraId="02D77645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Fair representation</w:t>
            </w:r>
          </w:p>
        </w:tc>
      </w:tr>
    </w:tbl>
    <w:p w14:paraId="32ED2933" w14:textId="3AEDA6DE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F5264D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Tools:</w:t>
      </w:r>
    </w:p>
    <w:p w14:paraId="26F45C3C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Fairlearn</w:t>
      </w:r>
      <w:proofErr w:type="spellEnd"/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AIF360</w:t>
      </w:r>
    </w:p>
    <w:p w14:paraId="07833D7F" w14:textId="4A275868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DAE07E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7.12 Student Participation</w:t>
      </w:r>
    </w:p>
    <w:p w14:paraId="77E313D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Students should contribute directly to prototype development.</w:t>
      </w:r>
    </w:p>
    <w:p w14:paraId="5D7C3528" w14:textId="62776BBD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1101FAB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Team A</w:t>
      </w:r>
    </w:p>
    <w:p w14:paraId="629B9852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Team</w:t>
      </w:r>
    </w:p>
    <w:p w14:paraId="062F5A49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61A74EF3" w14:textId="77777777" w:rsidR="008E544E" w:rsidRPr="008E544E" w:rsidRDefault="008E544E" w:rsidP="008E54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Cleaning </w:t>
      </w:r>
    </w:p>
    <w:p w14:paraId="6A8CB577" w14:textId="77777777" w:rsidR="008E544E" w:rsidRPr="008E544E" w:rsidRDefault="008E544E" w:rsidP="008E54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Validation </w:t>
      </w:r>
    </w:p>
    <w:p w14:paraId="331A735E" w14:textId="77777777" w:rsidR="008E544E" w:rsidRPr="008E544E" w:rsidRDefault="008E544E" w:rsidP="008E54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Profiling </w:t>
      </w:r>
    </w:p>
    <w:p w14:paraId="18C8AE86" w14:textId="1A6D2953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5DC0832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Team B</w:t>
      </w:r>
    </w:p>
    <w:p w14:paraId="453344E0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Dashboard Team</w:t>
      </w:r>
    </w:p>
    <w:p w14:paraId="5AE60FA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46F26D8D" w14:textId="77777777" w:rsidR="008E544E" w:rsidRPr="008E544E" w:rsidRDefault="008E544E" w:rsidP="008E54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Visualisations </w:t>
      </w:r>
    </w:p>
    <w:p w14:paraId="5D61A0CC" w14:textId="77777777" w:rsidR="008E544E" w:rsidRPr="008E544E" w:rsidRDefault="008E544E" w:rsidP="008E54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Executive dashboards </w:t>
      </w:r>
    </w:p>
    <w:p w14:paraId="0562A581" w14:textId="68D70BB3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473EEDA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Team C</w:t>
      </w:r>
    </w:p>
    <w:p w14:paraId="5E9EE262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AI Team</w:t>
      </w:r>
    </w:p>
    <w:p w14:paraId="105FA47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403635EA" w14:textId="77777777" w:rsidR="008E544E" w:rsidRPr="008E544E" w:rsidRDefault="008E544E" w:rsidP="008E54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Model building </w:t>
      </w:r>
    </w:p>
    <w:p w14:paraId="7ABF1810" w14:textId="77777777" w:rsidR="008E544E" w:rsidRPr="008E544E" w:rsidRDefault="008E544E" w:rsidP="008E54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Testing </w:t>
      </w:r>
    </w:p>
    <w:p w14:paraId="100B17A6" w14:textId="1CE8B4DC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496FC45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Team D</w:t>
      </w:r>
    </w:p>
    <w:p w14:paraId="7F58A90C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Documentation Team</w:t>
      </w:r>
    </w:p>
    <w:p w14:paraId="075A243A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282C8A15" w14:textId="77777777" w:rsidR="008E544E" w:rsidRPr="008E544E" w:rsidRDefault="008E544E" w:rsidP="008E54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User guides </w:t>
      </w:r>
    </w:p>
    <w:p w14:paraId="4FBA0645" w14:textId="77777777" w:rsidR="008E544E" w:rsidRPr="008E544E" w:rsidRDefault="008E544E" w:rsidP="008E54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documents </w:t>
      </w:r>
    </w:p>
    <w:p w14:paraId="4C5E45C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Team E</w:t>
      </w:r>
    </w:p>
    <w:p w14:paraId="57A7E957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QA Team</w:t>
      </w:r>
    </w:p>
    <w:p w14:paraId="5FAF86B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6BD0320F" w14:textId="77777777" w:rsidR="008E544E" w:rsidRPr="008E544E" w:rsidRDefault="008E544E" w:rsidP="008E54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UAT </w:t>
      </w:r>
    </w:p>
    <w:p w14:paraId="2D1D54E6" w14:textId="77777777" w:rsidR="008E544E" w:rsidRPr="008E544E" w:rsidRDefault="008E544E" w:rsidP="008E54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Test scripts </w:t>
      </w:r>
    </w:p>
    <w:p w14:paraId="594EC150" w14:textId="110A0710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D5AF806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7.13 Leadership Demonstration Script</w:t>
      </w:r>
    </w:p>
    <w:p w14:paraId="65E9CF7A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When presenting to CHIETA leadership:</w:t>
      </w:r>
    </w:p>
    <w:p w14:paraId="55C9583B" w14:textId="48BD9F45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84AB244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 1</w:t>
      </w:r>
    </w:p>
    <w:p w14:paraId="54A5A495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Open Executive Dashboard</w:t>
      </w:r>
    </w:p>
    <w:p w14:paraId="71A7C5B6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Show:</w:t>
      </w:r>
    </w:p>
    <w:p w14:paraId="4C58D24D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National View</w:t>
      </w:r>
    </w:p>
    <w:p w14:paraId="06889F21" w14:textId="2D93E539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24D6F95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 2</w:t>
      </w:r>
    </w:p>
    <w:p w14:paraId="2FBE829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Filter:</w:t>
      </w:r>
    </w:p>
    <w:p w14:paraId="3AA5B8EC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Province = Gauteng</w:t>
      </w:r>
    </w:p>
    <w:p w14:paraId="02B4013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Dashboard updates instantly.</w:t>
      </w:r>
    </w:p>
    <w:p w14:paraId="4E9E64E7" w14:textId="1DCD764E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D91E34A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 3</w:t>
      </w:r>
    </w:p>
    <w:p w14:paraId="50C9518B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Ask:</w:t>
      </w:r>
    </w:p>
    <w:p w14:paraId="564A1C29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Which programmes are at risk?</w:t>
      </w:r>
    </w:p>
    <w:p w14:paraId="7427227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Show:</w:t>
      </w:r>
    </w:p>
    <w:p w14:paraId="1C630E32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Risk Dashboard</w:t>
      </w:r>
    </w:p>
    <w:p w14:paraId="1F246683" w14:textId="6E404375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27D7AF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 4</w:t>
      </w:r>
    </w:p>
    <w:p w14:paraId="32E34B9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Run Simulation</w:t>
      </w:r>
    </w:p>
    <w:p w14:paraId="54D7D558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Increase funding by 15%</w:t>
      </w:r>
    </w:p>
    <w:p w14:paraId="7720639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Show:</w:t>
      </w:r>
    </w:p>
    <w:p w14:paraId="309A654A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Predicted outcomes</w:t>
      </w:r>
    </w:p>
    <w:p w14:paraId="2E2C870C" w14:textId="3268D764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D45B5EA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 5</w:t>
      </w:r>
    </w:p>
    <w:p w14:paraId="7660DB0C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Display AI Recommendation</w:t>
      </w:r>
    </w:p>
    <w:p w14:paraId="7CC0641A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Recommended intervention</w:t>
      </w:r>
    </w:p>
    <w:p w14:paraId="7BCD2650" w14:textId="7B1BE2C7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843C86C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Step 6</w:t>
      </w:r>
    </w:p>
    <w:p w14:paraId="2B6C865E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Export report</w:t>
      </w:r>
    </w:p>
    <w:p w14:paraId="7D6B8149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PDF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Excel</w:t>
      </w: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PNG</w:t>
      </w:r>
    </w:p>
    <w:p w14:paraId="204BD61E" w14:textId="77D7E91F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861F579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Leadership now sees:</w:t>
      </w:r>
    </w:p>
    <w:p w14:paraId="0112DBC2" w14:textId="77777777" w:rsidR="008E544E" w:rsidRPr="008E544E" w:rsidRDefault="008E544E" w:rsidP="008E54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Real data </w:t>
      </w:r>
    </w:p>
    <w:p w14:paraId="4B8548D0" w14:textId="77777777" w:rsidR="008E544E" w:rsidRPr="008E544E" w:rsidRDefault="008E544E" w:rsidP="008E54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Real insights </w:t>
      </w:r>
    </w:p>
    <w:p w14:paraId="53473B43" w14:textId="77777777" w:rsidR="008E544E" w:rsidRPr="008E544E" w:rsidRDefault="008E544E" w:rsidP="008E54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Real predictions </w:t>
      </w:r>
    </w:p>
    <w:p w14:paraId="6EB96DA0" w14:textId="77777777" w:rsidR="008E544E" w:rsidRPr="008E544E" w:rsidRDefault="008E544E" w:rsidP="008E54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Real recommendations </w:t>
      </w:r>
    </w:p>
    <w:p w14:paraId="5AAF8FBB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Exactly what the scope expects. </w:t>
      </w:r>
    </w:p>
    <w:p w14:paraId="1C29D579" w14:textId="31173BC8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BEF42F3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7.14 Prototype Development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1903"/>
      </w:tblGrid>
      <w:tr w:rsidR="008E544E" w:rsidRPr="008E544E" w14:paraId="2CA555A2" w14:textId="77777777" w:rsidTr="008E544E">
        <w:tc>
          <w:tcPr>
            <w:tcW w:w="0" w:type="auto"/>
            <w:hideMark/>
          </w:tcPr>
          <w:p w14:paraId="74E81C65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79650C5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Required Skills</w:t>
            </w:r>
          </w:p>
        </w:tc>
      </w:tr>
      <w:tr w:rsidR="008E544E" w:rsidRPr="008E544E" w14:paraId="389DE2E1" w14:textId="77777777" w:rsidTr="008E544E">
        <w:tc>
          <w:tcPr>
            <w:tcW w:w="0" w:type="auto"/>
            <w:hideMark/>
          </w:tcPr>
          <w:p w14:paraId="5DD2E6F1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Product Owner</w:t>
            </w:r>
          </w:p>
        </w:tc>
        <w:tc>
          <w:tcPr>
            <w:tcW w:w="0" w:type="auto"/>
            <w:hideMark/>
          </w:tcPr>
          <w:p w14:paraId="7EF28323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Business analysis</w:t>
            </w:r>
          </w:p>
        </w:tc>
      </w:tr>
      <w:tr w:rsidR="008E544E" w:rsidRPr="008E544E" w14:paraId="4FA53445" w14:textId="77777777" w:rsidTr="008E544E">
        <w:tc>
          <w:tcPr>
            <w:tcW w:w="0" w:type="auto"/>
            <w:hideMark/>
          </w:tcPr>
          <w:p w14:paraId="1C15B3AC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Solution Architect</w:t>
            </w:r>
          </w:p>
        </w:tc>
        <w:tc>
          <w:tcPr>
            <w:tcW w:w="0" w:type="auto"/>
            <w:hideMark/>
          </w:tcPr>
          <w:p w14:paraId="079A9079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Platform design</w:t>
            </w:r>
          </w:p>
        </w:tc>
      </w:tr>
      <w:tr w:rsidR="008E544E" w:rsidRPr="008E544E" w14:paraId="0528B6EB" w14:textId="77777777" w:rsidTr="008E544E">
        <w:tc>
          <w:tcPr>
            <w:tcW w:w="0" w:type="auto"/>
            <w:hideMark/>
          </w:tcPr>
          <w:p w14:paraId="0FD30B65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</w:t>
            </w:r>
          </w:p>
        </w:tc>
        <w:tc>
          <w:tcPr>
            <w:tcW w:w="0" w:type="auto"/>
            <w:hideMark/>
          </w:tcPr>
          <w:p w14:paraId="2E68CA61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ML, forecasting</w:t>
            </w:r>
          </w:p>
        </w:tc>
      </w:tr>
      <w:tr w:rsidR="008E544E" w:rsidRPr="008E544E" w14:paraId="3A157EAB" w14:textId="77777777" w:rsidTr="008E544E">
        <w:tc>
          <w:tcPr>
            <w:tcW w:w="0" w:type="auto"/>
            <w:hideMark/>
          </w:tcPr>
          <w:p w14:paraId="05FE1A62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0046E03F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ETL, SQL</w:t>
            </w:r>
          </w:p>
        </w:tc>
      </w:tr>
      <w:tr w:rsidR="008E544E" w:rsidRPr="008E544E" w14:paraId="4428912D" w14:textId="77777777" w:rsidTr="008E544E">
        <w:tc>
          <w:tcPr>
            <w:tcW w:w="0" w:type="auto"/>
            <w:hideMark/>
          </w:tcPr>
          <w:p w14:paraId="65A93F49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Developer</w:t>
            </w:r>
          </w:p>
        </w:tc>
        <w:tc>
          <w:tcPr>
            <w:tcW w:w="0" w:type="auto"/>
            <w:hideMark/>
          </w:tcPr>
          <w:p w14:paraId="28EDC197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</w:t>
            </w:r>
          </w:p>
        </w:tc>
      </w:tr>
      <w:tr w:rsidR="008E544E" w:rsidRPr="008E544E" w14:paraId="22420070" w14:textId="77777777" w:rsidTr="008E544E">
        <w:tc>
          <w:tcPr>
            <w:tcW w:w="0" w:type="auto"/>
            <w:hideMark/>
          </w:tcPr>
          <w:p w14:paraId="6356449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UI/UX Designer</w:t>
            </w:r>
          </w:p>
        </w:tc>
        <w:tc>
          <w:tcPr>
            <w:tcW w:w="0" w:type="auto"/>
            <w:hideMark/>
          </w:tcPr>
          <w:p w14:paraId="7F92152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experience</w:t>
            </w:r>
          </w:p>
        </w:tc>
      </w:tr>
      <w:tr w:rsidR="008E544E" w:rsidRPr="008E544E" w14:paraId="10BD9516" w14:textId="77777777" w:rsidTr="008E544E">
        <w:tc>
          <w:tcPr>
            <w:tcW w:w="0" w:type="auto"/>
            <w:hideMark/>
          </w:tcPr>
          <w:p w14:paraId="591793FD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Backend Developer</w:t>
            </w:r>
          </w:p>
        </w:tc>
        <w:tc>
          <w:tcPr>
            <w:tcW w:w="0" w:type="auto"/>
            <w:hideMark/>
          </w:tcPr>
          <w:p w14:paraId="78953FCD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FastAPI</w:t>
            </w:r>
            <w:proofErr w:type="spellEnd"/>
          </w:p>
        </w:tc>
      </w:tr>
      <w:tr w:rsidR="008E544E" w:rsidRPr="008E544E" w14:paraId="03224608" w14:textId="77777777" w:rsidTr="008E544E">
        <w:tc>
          <w:tcPr>
            <w:tcW w:w="0" w:type="auto"/>
            <w:hideMark/>
          </w:tcPr>
          <w:p w14:paraId="540D18F9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</w:t>
            </w:r>
          </w:p>
        </w:tc>
        <w:tc>
          <w:tcPr>
            <w:tcW w:w="0" w:type="auto"/>
            <w:hideMark/>
          </w:tcPr>
          <w:p w14:paraId="1583FA33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AKS, CI/CD</w:t>
            </w:r>
          </w:p>
        </w:tc>
      </w:tr>
      <w:tr w:rsidR="008E544E" w:rsidRPr="008E544E" w14:paraId="12F91876" w14:textId="77777777" w:rsidTr="008E544E">
        <w:tc>
          <w:tcPr>
            <w:tcW w:w="0" w:type="auto"/>
            <w:hideMark/>
          </w:tcPr>
          <w:p w14:paraId="54E549AB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Specialist</w:t>
            </w:r>
          </w:p>
        </w:tc>
        <w:tc>
          <w:tcPr>
            <w:tcW w:w="0" w:type="auto"/>
            <w:hideMark/>
          </w:tcPr>
          <w:p w14:paraId="7B47F7C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</w:t>
            </w:r>
          </w:p>
        </w:tc>
      </w:tr>
      <w:tr w:rsidR="008E544E" w:rsidRPr="008E544E" w14:paraId="0DEA4441" w14:textId="77777777" w:rsidTr="008E544E">
        <w:tc>
          <w:tcPr>
            <w:tcW w:w="0" w:type="auto"/>
            <w:hideMark/>
          </w:tcPr>
          <w:p w14:paraId="792C1CE3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Team Leads</w:t>
            </w:r>
          </w:p>
        </w:tc>
        <w:tc>
          <w:tcPr>
            <w:tcW w:w="0" w:type="auto"/>
            <w:hideMark/>
          </w:tcPr>
          <w:p w14:paraId="2C5D2F3F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Agile delivery</w:t>
            </w:r>
          </w:p>
        </w:tc>
      </w:tr>
    </w:tbl>
    <w:p w14:paraId="6F492636" w14:textId="4AFA2B63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4BD316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7.15 Deliverables Produced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3289"/>
      </w:tblGrid>
      <w:tr w:rsidR="008E544E" w:rsidRPr="008E544E" w14:paraId="110ADFE7" w14:textId="77777777" w:rsidTr="008E544E">
        <w:tc>
          <w:tcPr>
            <w:tcW w:w="0" w:type="auto"/>
            <w:hideMark/>
          </w:tcPr>
          <w:p w14:paraId="4BEDDB5E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7F057FF5" w14:textId="77777777" w:rsidR="008E544E" w:rsidRPr="008E544E" w:rsidRDefault="008E544E" w:rsidP="008E54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Contribution</w:t>
            </w:r>
          </w:p>
        </w:tc>
      </w:tr>
      <w:tr w:rsidR="008E544E" w:rsidRPr="008E544E" w14:paraId="647A1FEF" w14:textId="77777777" w:rsidTr="008E544E">
        <w:tc>
          <w:tcPr>
            <w:tcW w:w="0" w:type="auto"/>
            <w:hideMark/>
          </w:tcPr>
          <w:p w14:paraId="693C6B2B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14:paraId="4DE8510C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 selection matrix</w:t>
            </w:r>
          </w:p>
        </w:tc>
      </w:tr>
      <w:tr w:rsidR="008E544E" w:rsidRPr="008E544E" w14:paraId="1345B612" w14:textId="77777777" w:rsidTr="008E544E">
        <w:tc>
          <w:tcPr>
            <w:tcW w:w="0" w:type="auto"/>
            <w:hideMark/>
          </w:tcPr>
          <w:p w14:paraId="3C280737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D2</w:t>
            </w:r>
          </w:p>
        </w:tc>
        <w:tc>
          <w:tcPr>
            <w:tcW w:w="0" w:type="auto"/>
            <w:hideMark/>
          </w:tcPr>
          <w:p w14:paraId="66A9985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 architecture</w:t>
            </w:r>
          </w:p>
        </w:tc>
      </w:tr>
      <w:tr w:rsidR="008E544E" w:rsidRPr="008E544E" w14:paraId="049EF27D" w14:textId="77777777" w:rsidTr="008E544E">
        <w:tc>
          <w:tcPr>
            <w:tcW w:w="0" w:type="auto"/>
            <w:hideMark/>
          </w:tcPr>
          <w:p w14:paraId="74668510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14:paraId="1C0B9D51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Platform capability</w:t>
            </w:r>
          </w:p>
        </w:tc>
      </w:tr>
      <w:tr w:rsidR="008E544E" w:rsidRPr="008E544E" w14:paraId="1D86C566" w14:textId="77777777" w:rsidTr="008E544E">
        <w:tc>
          <w:tcPr>
            <w:tcW w:w="0" w:type="auto"/>
            <w:hideMark/>
          </w:tcPr>
          <w:p w14:paraId="60C95284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D5</w:t>
            </w:r>
          </w:p>
        </w:tc>
        <w:tc>
          <w:tcPr>
            <w:tcW w:w="0" w:type="auto"/>
            <w:hideMark/>
          </w:tcPr>
          <w:p w14:paraId="266F7922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Visualisations</w:t>
            </w:r>
          </w:p>
        </w:tc>
      </w:tr>
      <w:tr w:rsidR="008E544E" w:rsidRPr="008E544E" w14:paraId="585FBC1C" w14:textId="77777777" w:rsidTr="008E544E">
        <w:tc>
          <w:tcPr>
            <w:tcW w:w="0" w:type="auto"/>
            <w:hideMark/>
          </w:tcPr>
          <w:p w14:paraId="564FAECC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D6</w:t>
            </w:r>
          </w:p>
        </w:tc>
        <w:tc>
          <w:tcPr>
            <w:tcW w:w="0" w:type="auto"/>
            <w:hideMark/>
          </w:tcPr>
          <w:p w14:paraId="49F1B2A8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Leadership-ready prototype</w:t>
            </w:r>
          </w:p>
        </w:tc>
      </w:tr>
      <w:tr w:rsidR="008E544E" w:rsidRPr="008E544E" w14:paraId="7CBDE671" w14:textId="77777777" w:rsidTr="008E544E">
        <w:tc>
          <w:tcPr>
            <w:tcW w:w="0" w:type="auto"/>
            <w:hideMark/>
          </w:tcPr>
          <w:p w14:paraId="6BC05948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D7</w:t>
            </w:r>
          </w:p>
        </w:tc>
        <w:tc>
          <w:tcPr>
            <w:tcW w:w="0" w:type="auto"/>
            <w:hideMark/>
          </w:tcPr>
          <w:p w14:paraId="4D2E1A90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Testing results</w:t>
            </w:r>
          </w:p>
        </w:tc>
      </w:tr>
      <w:tr w:rsidR="008E544E" w:rsidRPr="008E544E" w14:paraId="46362523" w14:textId="77777777" w:rsidTr="008E544E">
        <w:tc>
          <w:tcPr>
            <w:tcW w:w="0" w:type="auto"/>
            <w:hideMark/>
          </w:tcPr>
          <w:p w14:paraId="1C3E7EFB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D8</w:t>
            </w:r>
          </w:p>
        </w:tc>
        <w:tc>
          <w:tcPr>
            <w:tcW w:w="0" w:type="auto"/>
            <w:hideMark/>
          </w:tcPr>
          <w:p w14:paraId="249A1576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training</w:t>
            </w:r>
          </w:p>
        </w:tc>
      </w:tr>
      <w:tr w:rsidR="008E544E" w:rsidRPr="008E544E" w14:paraId="18D157C5" w14:textId="77777777" w:rsidTr="008E544E">
        <w:tc>
          <w:tcPr>
            <w:tcW w:w="0" w:type="auto"/>
            <w:hideMark/>
          </w:tcPr>
          <w:p w14:paraId="263B7E51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D9</w:t>
            </w:r>
          </w:p>
        </w:tc>
        <w:tc>
          <w:tcPr>
            <w:tcW w:w="0" w:type="auto"/>
            <w:hideMark/>
          </w:tcPr>
          <w:p w14:paraId="5369B1A8" w14:textId="77777777" w:rsidR="008E544E" w:rsidRPr="008E544E" w:rsidRDefault="008E544E" w:rsidP="008E544E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8E544E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Source code and documentation</w:t>
            </w:r>
          </w:p>
        </w:tc>
      </w:tr>
    </w:tbl>
    <w:p w14:paraId="3220DCF6" w14:textId="0746580F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1C98C48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7.16 Advanced Prototype (Competitive Advantage)</w:t>
      </w:r>
    </w:p>
    <w:p w14:paraId="1C176181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 outperform other bidders, add:</w:t>
      </w:r>
    </w:p>
    <w:p w14:paraId="48043FF2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Generative AI Copilot</w:t>
      </w:r>
    </w:p>
    <w:p w14:paraId="6615F596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737B710D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User asks:</w:t>
      </w:r>
    </w:p>
    <w:p w14:paraId="61ACFFB3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Show learner completion trends in Limpopo</w:t>
      </w:r>
    </w:p>
    <w:p w14:paraId="44DA592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System generates:</w:t>
      </w:r>
    </w:p>
    <w:p w14:paraId="079B394A" w14:textId="77777777" w:rsidR="008E544E" w:rsidRPr="008E544E" w:rsidRDefault="008E544E" w:rsidP="008E54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Dashboard </w:t>
      </w:r>
    </w:p>
    <w:p w14:paraId="68F1729E" w14:textId="77777777" w:rsidR="008E544E" w:rsidRPr="008E544E" w:rsidRDefault="008E544E" w:rsidP="008E54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Summary </w:t>
      </w:r>
    </w:p>
    <w:p w14:paraId="11C71415" w14:textId="77777777" w:rsidR="008E544E" w:rsidRPr="008E544E" w:rsidRDefault="008E544E" w:rsidP="008E54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Insights </w:t>
      </w:r>
    </w:p>
    <w:p w14:paraId="1D5A26B3" w14:textId="30ACF737" w:rsidR="008E544E" w:rsidRPr="008E544E" w:rsidRDefault="008E544E" w:rsidP="008E54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68B55EE" w14:textId="77777777" w:rsidR="008E544E" w:rsidRPr="008E544E" w:rsidRDefault="008E544E" w:rsidP="008E5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Agentic AI Advisor</w:t>
      </w:r>
    </w:p>
    <w:p w14:paraId="4A6C4814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3715FF15" w14:textId="77777777" w:rsidR="008E544E" w:rsidRPr="008E544E" w:rsidRDefault="008E544E" w:rsidP="008E5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8E54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Which provinces need intervention?</w:t>
      </w:r>
    </w:p>
    <w:p w14:paraId="61E79DF8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System:</w:t>
      </w:r>
    </w:p>
    <w:p w14:paraId="0DA42F07" w14:textId="77777777" w:rsidR="008E544E" w:rsidRPr="008E544E" w:rsidRDefault="008E544E" w:rsidP="008E54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Analyses data </w:t>
      </w:r>
    </w:p>
    <w:p w14:paraId="6EACE3A6" w14:textId="77777777" w:rsidR="008E544E" w:rsidRPr="008E544E" w:rsidRDefault="008E544E" w:rsidP="008E54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Runs models </w:t>
      </w:r>
    </w:p>
    <w:p w14:paraId="79A65BC6" w14:textId="77777777" w:rsidR="008E544E" w:rsidRPr="008E544E" w:rsidRDefault="008E544E" w:rsidP="008E54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Produces recommendations </w:t>
      </w:r>
    </w:p>
    <w:p w14:paraId="7E1BC086" w14:textId="77777777" w:rsidR="008E544E" w:rsidRPr="008E544E" w:rsidRDefault="008E544E" w:rsidP="008E54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Generates management report </w:t>
      </w:r>
    </w:p>
    <w:p w14:paraId="09B5CFCA" w14:textId="77777777" w:rsidR="008E544E" w:rsidRPr="008E544E" w:rsidRDefault="008E544E" w:rsidP="008E5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8E544E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aligns strongly with CHIETA's Fusion 2030 vision and would differentiate the solution significantly.</w:t>
      </w:r>
    </w:p>
    <w:p w14:paraId="10E5D052" w14:textId="77777777" w:rsidR="008E544E" w:rsidRDefault="008E544E" w:rsidP="00FC6457">
      <w:pPr>
        <w:rPr>
          <w:rFonts w:ascii="Times New Roman" w:hAnsi="Times New Roman" w:cs="Times New Roman"/>
        </w:rPr>
      </w:pPr>
    </w:p>
    <w:p w14:paraId="692BBB5B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44EB7918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1FA8AED1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3DE054FD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2870500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Part 8: Student Co-Development Model, Agile Delivery Framework, Sprint Planning, Mentorship Structure, Skills Development Programme, and Complete Student Participation Blueprint (D1 Requirement)</w:t>
      </w:r>
    </w:p>
    <w:p w14:paraId="77BA720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section is extremely important because CHIETA explicitly states:</w:t>
      </w:r>
    </w:p>
    <w:p w14:paraId="46B69AA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"Students are not observers — they are contributors." </w:t>
      </w:r>
    </w:p>
    <w:p w14:paraId="66585747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further requires:</w:t>
      </w:r>
    </w:p>
    <w:p w14:paraId="661931BB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Agile sprint participation </w:t>
      </w:r>
    </w:p>
    <w:p w14:paraId="6F95C532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Pair programming </w:t>
      </w:r>
    </w:p>
    <w:p w14:paraId="5FBB0F71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Code reviews </w:t>
      </w:r>
    </w:p>
    <w:p w14:paraId="264C3AB1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Mentorship </w:t>
      </w:r>
    </w:p>
    <w:p w14:paraId="55746D91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Defined student roles </w:t>
      </w:r>
    </w:p>
    <w:p w14:paraId="6E9C48A3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Weekly time commitments </w:t>
      </w:r>
    </w:p>
    <w:p w14:paraId="7C9B83CE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Contribution tracking </w:t>
      </w:r>
    </w:p>
    <w:p w14:paraId="751C79EE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Student onboarding plan </w:t>
      </w:r>
    </w:p>
    <w:p w14:paraId="607EA8A7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training </w:t>
      </w:r>
    </w:p>
    <w:p w14:paraId="7618FEFC" w14:textId="77777777" w:rsidR="00C002EF" w:rsidRPr="00C002EF" w:rsidRDefault="00C002EF" w:rsidP="00C002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Digital recognition mechanisms </w:t>
      </w:r>
    </w:p>
    <w:p w14:paraId="37FAEE1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section forms a major part of </w:t>
      </w:r>
      <w:r w:rsidRPr="00C002EF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Deliverable D1</w:t>
      </w: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308D2C4B" w14:textId="7DDD4AE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2E912B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8.1 Student Co-Development Philosophy</w:t>
      </w:r>
    </w:p>
    <w:p w14:paraId="327FA55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Most projects fail because students are used as assistants.</w:t>
      </w:r>
    </w:p>
    <w:p w14:paraId="65F5B5B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CHIETA requires students to become:</w:t>
      </w:r>
    </w:p>
    <w:p w14:paraId="1E483A05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Contributors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Developers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Analysts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Testers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Researchers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Innovators</w:t>
      </w:r>
    </w:p>
    <w:p w14:paraId="53E688D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proposed model should be:</w:t>
      </w:r>
    </w:p>
    <w:p w14:paraId="4E1B79D7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Industry Experts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Mentors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 Team Leads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 Delivery Teams</w:t>
      </w:r>
    </w:p>
    <w:p w14:paraId="0F1E04A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Students perform real project work while experts review and approve outputs.</w:t>
      </w:r>
    </w:p>
    <w:p w14:paraId="0DA42799" w14:textId="2D8FCA4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D8FD845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8.2 Student Participation Framework</w:t>
      </w:r>
    </w:p>
    <w:p w14:paraId="4268B80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Tier 1</w:t>
      </w:r>
    </w:p>
    <w:p w14:paraId="466943E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Foundation Students</w:t>
      </w:r>
    </w:p>
    <w:p w14:paraId="4F5EE0D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Typical:</w:t>
      </w:r>
    </w:p>
    <w:p w14:paraId="05E37AFC" w14:textId="77777777" w:rsidR="00C002EF" w:rsidRPr="00C002EF" w:rsidRDefault="00C002EF" w:rsidP="00C0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Diploma </w:t>
      </w:r>
    </w:p>
    <w:p w14:paraId="02F1CCD9" w14:textId="77777777" w:rsidR="00C002EF" w:rsidRPr="00C002EF" w:rsidRDefault="00C002EF" w:rsidP="00C002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Advanced Diploma </w:t>
      </w:r>
    </w:p>
    <w:p w14:paraId="114C564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3895E903" w14:textId="77777777" w:rsidR="00C002EF" w:rsidRPr="00C002EF" w:rsidRDefault="00C002EF" w:rsidP="00C0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cleaning </w:t>
      </w:r>
    </w:p>
    <w:p w14:paraId="6A18EA0F" w14:textId="77777777" w:rsidR="00C002EF" w:rsidRPr="00C002EF" w:rsidRDefault="00C002EF" w:rsidP="00C0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validation </w:t>
      </w:r>
    </w:p>
    <w:p w14:paraId="58D836B6" w14:textId="77777777" w:rsidR="00C002EF" w:rsidRPr="00C002EF" w:rsidRDefault="00C002EF" w:rsidP="00C0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Documentation </w:t>
      </w:r>
    </w:p>
    <w:p w14:paraId="79B7C838" w14:textId="77777777" w:rsidR="00C002EF" w:rsidRPr="00C002EF" w:rsidRDefault="00C002EF" w:rsidP="00C002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UI testing </w:t>
      </w:r>
    </w:p>
    <w:p w14:paraId="1A88FFF6" w14:textId="0050B6F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4D03E5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Tier 2</w:t>
      </w:r>
    </w:p>
    <w:p w14:paraId="13F4250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Intermediate Students</w:t>
      </w:r>
    </w:p>
    <w:p w14:paraId="183DA22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Typical:</w:t>
      </w:r>
    </w:p>
    <w:p w14:paraId="0F82DB36" w14:textId="77777777" w:rsidR="00C002EF" w:rsidRPr="00C002EF" w:rsidRDefault="00C002EF" w:rsidP="00C0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BTech </w:t>
      </w:r>
    </w:p>
    <w:p w14:paraId="2A2051B4" w14:textId="77777777" w:rsidR="00C002EF" w:rsidRPr="00C002EF" w:rsidRDefault="00C002EF" w:rsidP="00C0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Honours </w:t>
      </w:r>
    </w:p>
    <w:p w14:paraId="34EB2AE0" w14:textId="77777777" w:rsidR="00C002EF" w:rsidRPr="00C002EF" w:rsidRDefault="00C002EF" w:rsidP="00C002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Postgraduate Diploma </w:t>
      </w:r>
    </w:p>
    <w:p w14:paraId="3CD8ADF7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5F96A75C" w14:textId="77777777" w:rsidR="00C002EF" w:rsidRPr="00C002EF" w:rsidRDefault="00C002EF" w:rsidP="00C0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SQL development </w:t>
      </w:r>
    </w:p>
    <w:p w14:paraId="319F4AF7" w14:textId="77777777" w:rsidR="00C002EF" w:rsidRPr="00C002EF" w:rsidRDefault="00C002EF" w:rsidP="00C0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Dashboard creation </w:t>
      </w:r>
    </w:p>
    <w:p w14:paraId="470BB7B4" w14:textId="77777777" w:rsidR="00C002EF" w:rsidRPr="00C002EF" w:rsidRDefault="00C002EF" w:rsidP="00C0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ETL scripting </w:t>
      </w:r>
    </w:p>
    <w:p w14:paraId="2793434B" w14:textId="77777777" w:rsidR="00C002EF" w:rsidRPr="00C002EF" w:rsidRDefault="00C002EF" w:rsidP="00C002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API testing </w:t>
      </w:r>
    </w:p>
    <w:p w14:paraId="4A1B242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Tier 3</w:t>
      </w:r>
    </w:p>
    <w:p w14:paraId="0E471D2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Advanced Students</w:t>
      </w:r>
    </w:p>
    <w:p w14:paraId="593615F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Typical:</w:t>
      </w:r>
    </w:p>
    <w:p w14:paraId="0AF68D4A" w14:textId="77777777" w:rsidR="00C002EF" w:rsidRPr="00C002EF" w:rsidRDefault="00C002EF" w:rsidP="00C0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Master's </w:t>
      </w:r>
    </w:p>
    <w:p w14:paraId="2F970575" w14:textId="77777777" w:rsidR="00C002EF" w:rsidRPr="00C002EF" w:rsidRDefault="00C002EF" w:rsidP="00C002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PhD </w:t>
      </w:r>
    </w:p>
    <w:p w14:paraId="4FB92E79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0E38B10D" w14:textId="77777777" w:rsidR="00C002EF" w:rsidRPr="00C002EF" w:rsidRDefault="00C002EF" w:rsidP="00C0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Machine Learning </w:t>
      </w:r>
    </w:p>
    <w:p w14:paraId="2FECF213" w14:textId="77777777" w:rsidR="00C002EF" w:rsidRPr="00C002EF" w:rsidRDefault="00C002EF" w:rsidP="00C0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Science </w:t>
      </w:r>
    </w:p>
    <w:p w14:paraId="300F9F24" w14:textId="77777777" w:rsidR="00C002EF" w:rsidRPr="00C002EF" w:rsidRDefault="00C002EF" w:rsidP="00C0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Architecture support </w:t>
      </w:r>
    </w:p>
    <w:p w14:paraId="6258F28E" w14:textId="77777777" w:rsidR="00C002EF" w:rsidRPr="00C002EF" w:rsidRDefault="00C002EF" w:rsidP="00C002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Research and innovation </w:t>
      </w:r>
    </w:p>
    <w:p w14:paraId="095E208F" w14:textId="130486D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B13C1C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8.3 Student Organisation Structure</w:t>
      </w:r>
    </w:p>
    <w:p w14:paraId="3FFEA3A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Programme Director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Technical Lead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───────────────────────────────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│         │         │ 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▼         ▼         ▼ 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    BI      AI/ML     QA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Team     </w:t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Team</w:t>
      </w:r>
      <w:proofErr w:type="spell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</w:t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Team</w:t>
      </w:r>
      <w:proofErr w:type="spell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</w:t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Team</w:t>
      </w:r>
      <w:proofErr w:type="spellEnd"/>
    </w:p>
    <w:p w14:paraId="26D7F5FC" w14:textId="2FB59EE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049B9D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Recommended Cohort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1070"/>
      </w:tblGrid>
      <w:tr w:rsidR="00C002EF" w:rsidRPr="00C002EF" w14:paraId="05931409" w14:textId="77777777" w:rsidTr="00C002EF">
        <w:tc>
          <w:tcPr>
            <w:tcW w:w="0" w:type="auto"/>
            <w:hideMark/>
          </w:tcPr>
          <w:p w14:paraId="39D2B26C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6313B1A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Number</w:t>
            </w:r>
          </w:p>
        </w:tc>
      </w:tr>
      <w:tr w:rsidR="00C002EF" w:rsidRPr="00C002EF" w14:paraId="26662A47" w14:textId="77777777" w:rsidTr="00C002EF">
        <w:tc>
          <w:tcPr>
            <w:tcW w:w="0" w:type="auto"/>
            <w:hideMark/>
          </w:tcPr>
          <w:p w14:paraId="767451D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Engineering</w:t>
            </w:r>
          </w:p>
        </w:tc>
        <w:tc>
          <w:tcPr>
            <w:tcW w:w="0" w:type="auto"/>
            <w:hideMark/>
          </w:tcPr>
          <w:p w14:paraId="67759F1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</w:t>
            </w:r>
          </w:p>
        </w:tc>
      </w:tr>
      <w:tr w:rsidR="00C002EF" w:rsidRPr="00C002EF" w14:paraId="147335A2" w14:textId="77777777" w:rsidTr="00C002EF">
        <w:tc>
          <w:tcPr>
            <w:tcW w:w="0" w:type="auto"/>
            <w:hideMark/>
          </w:tcPr>
          <w:p w14:paraId="38709A3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&amp; Dashboard</w:t>
            </w:r>
          </w:p>
        </w:tc>
        <w:tc>
          <w:tcPr>
            <w:tcW w:w="0" w:type="auto"/>
            <w:hideMark/>
          </w:tcPr>
          <w:p w14:paraId="52DA1C0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</w:t>
            </w:r>
          </w:p>
        </w:tc>
      </w:tr>
      <w:tr w:rsidR="00C002EF" w:rsidRPr="00C002EF" w14:paraId="2D3FEBAB" w14:textId="77777777" w:rsidTr="00C002EF">
        <w:tc>
          <w:tcPr>
            <w:tcW w:w="0" w:type="auto"/>
            <w:hideMark/>
          </w:tcPr>
          <w:p w14:paraId="22DD349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AI/ML</w:t>
            </w:r>
          </w:p>
        </w:tc>
        <w:tc>
          <w:tcPr>
            <w:tcW w:w="0" w:type="auto"/>
            <w:hideMark/>
          </w:tcPr>
          <w:p w14:paraId="1B3722D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</w:t>
            </w:r>
          </w:p>
        </w:tc>
      </w:tr>
      <w:tr w:rsidR="00C002EF" w:rsidRPr="00C002EF" w14:paraId="4EE20C31" w14:textId="77777777" w:rsidTr="00C002EF">
        <w:tc>
          <w:tcPr>
            <w:tcW w:w="0" w:type="auto"/>
            <w:hideMark/>
          </w:tcPr>
          <w:p w14:paraId="0840D1F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&amp; Testing</w:t>
            </w:r>
          </w:p>
        </w:tc>
        <w:tc>
          <w:tcPr>
            <w:tcW w:w="0" w:type="auto"/>
            <w:hideMark/>
          </w:tcPr>
          <w:p w14:paraId="39C4D31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C002EF" w:rsidRPr="00C002EF" w14:paraId="40C72A73" w14:textId="77777777" w:rsidTr="00C002EF">
        <w:tc>
          <w:tcPr>
            <w:tcW w:w="0" w:type="auto"/>
            <w:hideMark/>
          </w:tcPr>
          <w:p w14:paraId="50FA858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35E22C3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</w:t>
            </w:r>
          </w:p>
        </w:tc>
      </w:tr>
      <w:tr w:rsidR="00C002EF" w:rsidRPr="00C002EF" w14:paraId="33A94BF0" w14:textId="77777777" w:rsidTr="00C002EF">
        <w:tc>
          <w:tcPr>
            <w:tcW w:w="0" w:type="auto"/>
            <w:hideMark/>
          </w:tcPr>
          <w:p w14:paraId="33B449E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UI/UX</w:t>
            </w:r>
          </w:p>
        </w:tc>
        <w:tc>
          <w:tcPr>
            <w:tcW w:w="0" w:type="auto"/>
            <w:hideMark/>
          </w:tcPr>
          <w:p w14:paraId="268411B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C002EF" w:rsidRPr="00C002EF" w14:paraId="15F34667" w14:textId="77777777" w:rsidTr="00C002EF">
        <w:tc>
          <w:tcPr>
            <w:tcW w:w="0" w:type="auto"/>
            <w:hideMark/>
          </w:tcPr>
          <w:p w14:paraId="00D30C9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3B96742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</w:tbl>
    <w:p w14:paraId="30E0A5E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Total:</w:t>
      </w:r>
    </w:p>
    <w:p w14:paraId="35484EA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45 Students</w:t>
      </w:r>
    </w:p>
    <w:p w14:paraId="31FE331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creates meaningful participation while remaining manageable.</w:t>
      </w:r>
    </w:p>
    <w:p w14:paraId="7FF9B0D8" w14:textId="576DCB5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9024BF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8.4 Student Roles</w:t>
      </w:r>
    </w:p>
    <w:p w14:paraId="582972E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 1</w:t>
      </w:r>
    </w:p>
    <w:p w14:paraId="492949B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Assistant</w:t>
      </w:r>
    </w:p>
    <w:p w14:paraId="4FFE478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690BC409" w14:textId="77777777" w:rsidR="00C002EF" w:rsidRPr="00C002EF" w:rsidRDefault="00C002EF" w:rsidP="00C002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profiling </w:t>
      </w:r>
    </w:p>
    <w:p w14:paraId="036C88FB" w14:textId="77777777" w:rsidR="00C002EF" w:rsidRPr="00C002EF" w:rsidRDefault="00C002EF" w:rsidP="00C002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Missing value analysis </w:t>
      </w:r>
    </w:p>
    <w:p w14:paraId="75CFB463" w14:textId="77777777" w:rsidR="00C002EF" w:rsidRPr="00C002EF" w:rsidRDefault="00C002EF" w:rsidP="00C002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Duplicate detection </w:t>
      </w:r>
    </w:p>
    <w:p w14:paraId="3C48247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 learned:</w:t>
      </w:r>
    </w:p>
    <w:p w14:paraId="36AABAE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Excel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SQL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Python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Quality</w:t>
      </w:r>
    </w:p>
    <w:p w14:paraId="4ECFE337" w14:textId="2A1E6801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84C858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 2</w:t>
      </w:r>
    </w:p>
    <w:p w14:paraId="4AAB6FF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ETL Developer</w:t>
      </w:r>
    </w:p>
    <w:p w14:paraId="2DF46F5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155F3C90" w14:textId="77777777" w:rsidR="00C002EF" w:rsidRPr="00C002EF" w:rsidRDefault="00C002EF" w:rsidP="00C002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Build data pipelines </w:t>
      </w:r>
    </w:p>
    <w:p w14:paraId="01A31464" w14:textId="77777777" w:rsidR="00C002EF" w:rsidRPr="00C002EF" w:rsidRDefault="00C002EF" w:rsidP="00C002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Transform datasets </w:t>
      </w:r>
    </w:p>
    <w:p w14:paraId="6851FD05" w14:textId="77777777" w:rsidR="00C002EF" w:rsidRPr="00C002EF" w:rsidRDefault="00C002EF" w:rsidP="00C002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Validation </w:t>
      </w:r>
    </w:p>
    <w:p w14:paraId="2C64879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Skills:</w:t>
      </w:r>
    </w:p>
    <w:p w14:paraId="27B2FBA2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Python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Pandas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SQL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Git</w:t>
      </w:r>
    </w:p>
    <w:p w14:paraId="186C43C8" w14:textId="6B88A5F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C70FF8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 3</w:t>
      </w:r>
    </w:p>
    <w:p w14:paraId="6608073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Dashboard Developer</w:t>
      </w:r>
    </w:p>
    <w:p w14:paraId="5D0A41D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Tasks:</w:t>
      </w:r>
    </w:p>
    <w:p w14:paraId="6D8BD187" w14:textId="77777777" w:rsidR="00C002EF" w:rsidRPr="00C002EF" w:rsidRDefault="00C002EF" w:rsidP="00C0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Build Superset dashboards </w:t>
      </w:r>
    </w:p>
    <w:p w14:paraId="27F229BF" w14:textId="77777777" w:rsidR="00C002EF" w:rsidRPr="00C002EF" w:rsidRDefault="00C002EF" w:rsidP="00C0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KPI cards </w:t>
      </w:r>
    </w:p>
    <w:p w14:paraId="1038480D" w14:textId="77777777" w:rsidR="00C002EF" w:rsidRPr="00C002EF" w:rsidRDefault="00C002EF" w:rsidP="00C002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Visualisations </w:t>
      </w:r>
    </w:p>
    <w:p w14:paraId="5A30CF05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Skills:</w:t>
      </w:r>
    </w:p>
    <w:p w14:paraId="1D82EAC7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Superset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SQL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Storytelling</w:t>
      </w:r>
    </w:p>
    <w:p w14:paraId="4275A6B7" w14:textId="74539FA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6898CD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 4</w:t>
      </w:r>
    </w:p>
    <w:p w14:paraId="55EC6C6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AI Developer</w:t>
      </w:r>
    </w:p>
    <w:p w14:paraId="6A072E3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3083DCED" w14:textId="77777777" w:rsidR="00C002EF" w:rsidRPr="00C002EF" w:rsidRDefault="00C002EF" w:rsidP="00C0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Model building </w:t>
      </w:r>
    </w:p>
    <w:p w14:paraId="4DBF42BE" w14:textId="77777777" w:rsidR="00C002EF" w:rsidRPr="00C002EF" w:rsidRDefault="00C002EF" w:rsidP="00C0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Forecasting </w:t>
      </w:r>
    </w:p>
    <w:p w14:paraId="3D705A46" w14:textId="77777777" w:rsidR="00C002EF" w:rsidRPr="00C002EF" w:rsidRDefault="00C002EF" w:rsidP="00C002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Explainability </w:t>
      </w:r>
    </w:p>
    <w:p w14:paraId="1A4414C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Skills:</w:t>
      </w:r>
    </w:p>
    <w:p w14:paraId="40DF19D3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Scikit-Learn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XGBoost</w:t>
      </w:r>
      <w:proofErr w:type="spell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MLflow</w:t>
      </w:r>
      <w:proofErr w:type="spell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SHAP</w:t>
      </w:r>
    </w:p>
    <w:p w14:paraId="49EE7836" w14:textId="472119BE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C86912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 5</w:t>
      </w:r>
    </w:p>
    <w:p w14:paraId="317C31D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QA Tester</w:t>
      </w:r>
    </w:p>
    <w:p w14:paraId="0491757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5B5497C5" w14:textId="77777777" w:rsidR="00C002EF" w:rsidRPr="00C002EF" w:rsidRDefault="00C002EF" w:rsidP="00C0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Functional testing </w:t>
      </w:r>
    </w:p>
    <w:p w14:paraId="574F4139" w14:textId="77777777" w:rsidR="00C002EF" w:rsidRPr="00C002EF" w:rsidRDefault="00C002EF" w:rsidP="00C0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UAT testing </w:t>
      </w:r>
    </w:p>
    <w:p w14:paraId="16860DB0" w14:textId="77777777" w:rsidR="00C002EF" w:rsidRPr="00C002EF" w:rsidRDefault="00C002EF" w:rsidP="00C002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Security validation </w:t>
      </w:r>
    </w:p>
    <w:p w14:paraId="2FC7D495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Skills:</w:t>
      </w:r>
    </w:p>
    <w:p w14:paraId="20332216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Test Planning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Bug Reporting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UAT</w:t>
      </w:r>
    </w:p>
    <w:p w14:paraId="64AF642E" w14:textId="5BE577E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7A32FC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Role 6</w:t>
      </w:r>
    </w:p>
    <w:p w14:paraId="0A6C8A7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Technical Writer</w:t>
      </w:r>
    </w:p>
    <w:p w14:paraId="010887F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Tasks:</w:t>
      </w:r>
    </w:p>
    <w:p w14:paraId="3F53EF6F" w14:textId="77777777" w:rsidR="00C002EF" w:rsidRPr="00C002EF" w:rsidRDefault="00C002EF" w:rsidP="00C0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User guides </w:t>
      </w:r>
    </w:p>
    <w:p w14:paraId="121548B9" w14:textId="77777777" w:rsidR="00C002EF" w:rsidRPr="00C002EF" w:rsidRDefault="00C002EF" w:rsidP="00C0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Architecture documents </w:t>
      </w:r>
    </w:p>
    <w:p w14:paraId="5593A684" w14:textId="77777777" w:rsidR="00C002EF" w:rsidRPr="00C002EF" w:rsidRDefault="00C002EF" w:rsidP="00C002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SOPs </w:t>
      </w:r>
    </w:p>
    <w:p w14:paraId="1C67F07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Skills:</w:t>
      </w:r>
    </w:p>
    <w:p w14:paraId="5A80EF41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Documentation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Technical Communication</w:t>
      </w:r>
    </w:p>
    <w:p w14:paraId="1F676B47" w14:textId="0D357F4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D8B546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8.5 Weekly Student Schedule</w:t>
      </w:r>
    </w:p>
    <w:p w14:paraId="453152C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suggests:</w:t>
      </w:r>
    </w:p>
    <w:p w14:paraId="10406219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8–12 hours per week</w:t>
      </w:r>
    </w:p>
    <w:p w14:paraId="11002477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per student. </w:t>
      </w:r>
    </w:p>
    <w:p w14:paraId="4D83925E" w14:textId="5860C6FE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B92EF4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857"/>
      </w:tblGrid>
      <w:tr w:rsidR="00C002EF" w:rsidRPr="00C002EF" w14:paraId="333FF88C" w14:textId="77777777" w:rsidTr="00C002EF">
        <w:tc>
          <w:tcPr>
            <w:tcW w:w="0" w:type="auto"/>
            <w:hideMark/>
          </w:tcPr>
          <w:p w14:paraId="5EF22313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0A387728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Hours</w:t>
            </w:r>
          </w:p>
        </w:tc>
      </w:tr>
      <w:tr w:rsidR="00C002EF" w:rsidRPr="00C002EF" w14:paraId="3424ABDE" w14:textId="77777777" w:rsidTr="00C002EF">
        <w:tc>
          <w:tcPr>
            <w:tcW w:w="0" w:type="auto"/>
            <w:hideMark/>
          </w:tcPr>
          <w:p w14:paraId="382EE37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Sprint Planning</w:t>
            </w:r>
          </w:p>
        </w:tc>
        <w:tc>
          <w:tcPr>
            <w:tcW w:w="0" w:type="auto"/>
            <w:hideMark/>
          </w:tcPr>
          <w:p w14:paraId="79D9D09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3EB53929" w14:textId="77777777" w:rsidTr="00C002EF">
        <w:tc>
          <w:tcPr>
            <w:tcW w:w="0" w:type="auto"/>
            <w:hideMark/>
          </w:tcPr>
          <w:p w14:paraId="7DE22A4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Training</w:t>
            </w:r>
          </w:p>
        </w:tc>
        <w:tc>
          <w:tcPr>
            <w:tcW w:w="0" w:type="auto"/>
            <w:hideMark/>
          </w:tcPr>
          <w:p w14:paraId="687DD73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35426616" w14:textId="77777777" w:rsidTr="00C002EF">
        <w:tc>
          <w:tcPr>
            <w:tcW w:w="0" w:type="auto"/>
            <w:hideMark/>
          </w:tcPr>
          <w:p w14:paraId="495EA2E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Development Work</w:t>
            </w:r>
          </w:p>
        </w:tc>
        <w:tc>
          <w:tcPr>
            <w:tcW w:w="0" w:type="auto"/>
            <w:hideMark/>
          </w:tcPr>
          <w:p w14:paraId="4E9B421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C002EF" w:rsidRPr="00C002EF" w14:paraId="19ED9C1B" w14:textId="77777777" w:rsidTr="00C002EF">
        <w:tc>
          <w:tcPr>
            <w:tcW w:w="0" w:type="auto"/>
            <w:hideMark/>
          </w:tcPr>
          <w:p w14:paraId="4F5320A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Review Session</w:t>
            </w:r>
          </w:p>
        </w:tc>
        <w:tc>
          <w:tcPr>
            <w:tcW w:w="0" w:type="auto"/>
            <w:hideMark/>
          </w:tcPr>
          <w:p w14:paraId="4318652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50F67526" w14:textId="77777777" w:rsidTr="00C002EF">
        <w:tc>
          <w:tcPr>
            <w:tcW w:w="0" w:type="auto"/>
            <w:hideMark/>
          </w:tcPr>
          <w:p w14:paraId="4B8A72D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1964F42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</w:tbl>
    <w:p w14:paraId="19F9008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Total:</w:t>
      </w:r>
    </w:p>
    <w:p w14:paraId="00953C91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11 Hours Weekly</w:t>
      </w:r>
    </w:p>
    <w:p w14:paraId="78414922" w14:textId="3F8850D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B9FA1F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8.6 Agile Delivery Model</w:t>
      </w:r>
    </w:p>
    <w:p w14:paraId="3615C62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Use:</w:t>
      </w:r>
    </w:p>
    <w:p w14:paraId="7C602B1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Scrum</w:t>
      </w:r>
    </w:p>
    <w:p w14:paraId="10614E5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Because:</w:t>
      </w:r>
    </w:p>
    <w:p w14:paraId="00085DAB" w14:textId="77777777" w:rsidR="00C002EF" w:rsidRPr="00C002EF" w:rsidRDefault="00C002EF" w:rsidP="00C0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Incremental delivery </w:t>
      </w:r>
    </w:p>
    <w:p w14:paraId="5BFE23B7" w14:textId="77777777" w:rsidR="00C002EF" w:rsidRPr="00C002EF" w:rsidRDefault="00C002EF" w:rsidP="00C0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Easy student participation </w:t>
      </w:r>
    </w:p>
    <w:p w14:paraId="3FACFEF8" w14:textId="77777777" w:rsidR="00C002EF" w:rsidRPr="00C002EF" w:rsidRDefault="00C002EF" w:rsidP="00C002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Good mentorship structure </w:t>
      </w:r>
    </w:p>
    <w:p w14:paraId="6ABE4F40" w14:textId="6B921534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F33E51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Duration</w:t>
      </w:r>
    </w:p>
    <w:p w14:paraId="0BAA6AC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Recommended:</w:t>
      </w:r>
    </w:p>
    <w:p w14:paraId="23CEA3AB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Weeks</w:t>
      </w:r>
    </w:p>
    <w:p w14:paraId="49698F0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 sprint.</w:t>
      </w:r>
    </w:p>
    <w:p w14:paraId="71A0799F" w14:textId="5E446892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466BB8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18 Month Project</w:t>
      </w:r>
    </w:p>
    <w:p w14:paraId="6435F48D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18 Months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≈ 39 Sprints</w:t>
      </w:r>
    </w:p>
    <w:p w14:paraId="04F3A762" w14:textId="016C8C7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2690C2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Structure</w:t>
      </w:r>
    </w:p>
    <w:p w14:paraId="63032A4C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Sprint Planning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Development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Code Review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Testing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Demo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Retrospective</w:t>
      </w:r>
    </w:p>
    <w:p w14:paraId="0B7A9D6C" w14:textId="3C55B2D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9F5FCB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8.7 Pair Programming Model</w:t>
      </w:r>
    </w:p>
    <w:p w14:paraId="6CECF96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by scope. </w:t>
      </w:r>
    </w:p>
    <w:p w14:paraId="5A29E207" w14:textId="3EBB5E8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3D1042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54983ACE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 Developer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+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Senior Developer</w:t>
      </w:r>
    </w:p>
    <w:p w14:paraId="6F14E25A" w14:textId="3526B76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F3C77A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Example:</w:t>
      </w:r>
    </w:p>
    <w:p w14:paraId="1DC71D4F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Student Data Scientist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+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Lead Data Scientist</w:t>
      </w:r>
    </w:p>
    <w:p w14:paraId="7ABC18CB" w14:textId="29572AD6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D100D53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Benefits:</w:t>
      </w:r>
    </w:p>
    <w:p w14:paraId="0BDBDA16" w14:textId="77777777" w:rsidR="00C002EF" w:rsidRPr="00C002EF" w:rsidRDefault="00C002EF" w:rsidP="00C002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Knowledge transfer </w:t>
      </w:r>
    </w:p>
    <w:p w14:paraId="0C4A2290" w14:textId="77777777" w:rsidR="00C002EF" w:rsidRPr="00C002EF" w:rsidRDefault="00C002EF" w:rsidP="00C002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Quality control </w:t>
      </w:r>
    </w:p>
    <w:p w14:paraId="131C9401" w14:textId="77777777" w:rsidR="00C002EF" w:rsidRPr="00C002EF" w:rsidRDefault="00C002EF" w:rsidP="00C002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Faster learning </w:t>
      </w:r>
    </w:p>
    <w:p w14:paraId="4A66ABDA" w14:textId="1013189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FDB9A9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8.8 Mentorship Structure</w:t>
      </w:r>
    </w:p>
    <w:p w14:paraId="06C68F3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Level 1</w:t>
      </w:r>
    </w:p>
    <w:p w14:paraId="0A71DEB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Technical Mentors</w:t>
      </w:r>
    </w:p>
    <w:p w14:paraId="4D79FE3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Experts:</w:t>
      </w:r>
    </w:p>
    <w:p w14:paraId="5C1AD88D" w14:textId="77777777" w:rsidR="00C002EF" w:rsidRPr="00C002EF" w:rsidRDefault="00C002EF" w:rsidP="00C0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Engineer </w:t>
      </w:r>
    </w:p>
    <w:p w14:paraId="0CF27F21" w14:textId="77777777" w:rsidR="00C002EF" w:rsidRPr="00C002EF" w:rsidRDefault="00C002EF" w:rsidP="00C0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BI Developer </w:t>
      </w:r>
    </w:p>
    <w:p w14:paraId="4E03C9AA" w14:textId="77777777" w:rsidR="00C002EF" w:rsidRPr="00C002EF" w:rsidRDefault="00C002EF" w:rsidP="00C0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AI Engineer </w:t>
      </w:r>
    </w:p>
    <w:p w14:paraId="025C4CD6" w14:textId="77777777" w:rsidR="00C002EF" w:rsidRPr="00C002EF" w:rsidRDefault="00C002EF" w:rsidP="00C002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DevOps Engineer </w:t>
      </w:r>
    </w:p>
    <w:p w14:paraId="29FC6B8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Ratio:</w:t>
      </w:r>
    </w:p>
    <w:p w14:paraId="53B7212C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1 </w:t>
      </w:r>
      <w:proofErr w:type="gram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Mentor :</w:t>
      </w:r>
      <w:proofErr w:type="gram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5 Students</w:t>
      </w:r>
    </w:p>
    <w:p w14:paraId="338065C2" w14:textId="47A3A303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FCC95F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Level 2</w:t>
      </w:r>
    </w:p>
    <w:p w14:paraId="46A24AC5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Academic Mentors</w:t>
      </w:r>
    </w:p>
    <w:p w14:paraId="5B1B552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University supervisors.</w:t>
      </w:r>
    </w:p>
    <w:p w14:paraId="429FE25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0AB9E2AB" w14:textId="77777777" w:rsidR="00C002EF" w:rsidRPr="00C002EF" w:rsidRDefault="00C002EF" w:rsidP="00C002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Research guidance </w:t>
      </w:r>
    </w:p>
    <w:p w14:paraId="1839782A" w14:textId="77777777" w:rsidR="00C002EF" w:rsidRPr="00C002EF" w:rsidRDefault="00C002EF" w:rsidP="00C002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Assessment </w:t>
      </w:r>
    </w:p>
    <w:p w14:paraId="6FC3A604" w14:textId="77777777" w:rsidR="00C002EF" w:rsidRPr="00C002EF" w:rsidRDefault="00C002EF" w:rsidP="00C002E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Capstone support </w:t>
      </w:r>
    </w:p>
    <w:p w14:paraId="7F0F145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Level 3</w:t>
      </w:r>
    </w:p>
    <w:p w14:paraId="008BB66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Industry Mentors</w:t>
      </w:r>
    </w:p>
    <w:p w14:paraId="0AE0756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CHIETA specialists.</w:t>
      </w:r>
    </w:p>
    <w:p w14:paraId="6004421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1E692E23" w14:textId="77777777" w:rsidR="00C002EF" w:rsidRPr="00C002EF" w:rsidRDefault="00C002EF" w:rsidP="00C002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Domain expertise </w:t>
      </w:r>
    </w:p>
    <w:p w14:paraId="441BBD8C" w14:textId="77777777" w:rsidR="00C002EF" w:rsidRPr="00C002EF" w:rsidRDefault="00C002EF" w:rsidP="00C002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Validation </w:t>
      </w:r>
    </w:p>
    <w:p w14:paraId="77436C9D" w14:textId="77777777" w:rsidR="00C002EF" w:rsidRPr="00C002EF" w:rsidRDefault="00C002EF" w:rsidP="00C002E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Business feedback </w:t>
      </w:r>
    </w:p>
    <w:p w14:paraId="70AAAB2F" w14:textId="43FCCB7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E76167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8.9 Student Training Curriculum</w:t>
      </w:r>
    </w:p>
    <w:p w14:paraId="7349D9A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1</w:t>
      </w:r>
    </w:p>
    <w:p w14:paraId="7330D65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Introduction to CHIETA Data Lab</w:t>
      </w:r>
    </w:p>
    <w:p w14:paraId="339C3B8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0BA35A45" w14:textId="77777777" w:rsidR="00C002EF" w:rsidRPr="00C002EF" w:rsidRDefault="00C002EF" w:rsidP="00C002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Project overview </w:t>
      </w:r>
    </w:p>
    <w:p w14:paraId="14CAC875" w14:textId="77777777" w:rsidR="00C002EF" w:rsidRPr="00C002EF" w:rsidRDefault="00C002EF" w:rsidP="00C002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Business context </w:t>
      </w:r>
    </w:p>
    <w:p w14:paraId="4278FD9B" w14:textId="77777777" w:rsidR="00C002EF" w:rsidRPr="00C002EF" w:rsidRDefault="00C002EF" w:rsidP="00C002E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POPIA </w:t>
      </w:r>
    </w:p>
    <w:p w14:paraId="36A5F9A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1866528F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Week</w:t>
      </w:r>
    </w:p>
    <w:p w14:paraId="688023C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2</w:t>
      </w:r>
    </w:p>
    <w:p w14:paraId="16EABA6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Engineering</w:t>
      </w:r>
    </w:p>
    <w:p w14:paraId="45FCF095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13A659B3" w14:textId="77777777" w:rsidR="00C002EF" w:rsidRPr="00C002EF" w:rsidRDefault="00C002EF" w:rsidP="00C002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SQL </w:t>
      </w:r>
    </w:p>
    <w:p w14:paraId="6FCBEC22" w14:textId="77777777" w:rsidR="00C002EF" w:rsidRPr="00C002EF" w:rsidRDefault="00C002EF" w:rsidP="00C002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cleaning </w:t>
      </w:r>
    </w:p>
    <w:p w14:paraId="7D2ED8D2" w14:textId="77777777" w:rsidR="00C002EF" w:rsidRPr="00C002EF" w:rsidRDefault="00C002EF" w:rsidP="00C002E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quality </w:t>
      </w:r>
    </w:p>
    <w:p w14:paraId="0940F5E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1C25DA36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3 Weeks</w:t>
      </w:r>
    </w:p>
    <w:p w14:paraId="73310DCD" w14:textId="1D1677C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BEB568D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3</w:t>
      </w:r>
    </w:p>
    <w:p w14:paraId="4E643A6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Dashboard Development</w:t>
      </w:r>
    </w:p>
    <w:p w14:paraId="7621AA27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Topics:</w:t>
      </w:r>
    </w:p>
    <w:p w14:paraId="04899C79" w14:textId="77777777" w:rsidR="00C002EF" w:rsidRPr="00C002EF" w:rsidRDefault="00C002EF" w:rsidP="00C002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Superset </w:t>
      </w:r>
    </w:p>
    <w:p w14:paraId="2E447CA4" w14:textId="77777777" w:rsidR="00C002EF" w:rsidRPr="00C002EF" w:rsidRDefault="00C002EF" w:rsidP="00C002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KPIs </w:t>
      </w:r>
    </w:p>
    <w:p w14:paraId="146E5947" w14:textId="77777777" w:rsidR="00C002EF" w:rsidRPr="00C002EF" w:rsidRDefault="00C002EF" w:rsidP="00C002E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visualisation </w:t>
      </w:r>
    </w:p>
    <w:p w14:paraId="6863A70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520B6DC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Weeks</w:t>
      </w:r>
    </w:p>
    <w:p w14:paraId="1B7FCBB5" w14:textId="01FE3450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0B692C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4</w:t>
      </w:r>
    </w:p>
    <w:p w14:paraId="4728D23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Machine Learning</w:t>
      </w:r>
    </w:p>
    <w:p w14:paraId="0414D17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2DB3602C" w14:textId="77777777" w:rsidR="00C002EF" w:rsidRPr="00C002EF" w:rsidRDefault="00C002EF" w:rsidP="00C002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Statistics </w:t>
      </w:r>
    </w:p>
    <w:p w14:paraId="557D5173" w14:textId="77777777" w:rsidR="00C002EF" w:rsidRPr="00C002EF" w:rsidRDefault="00C002EF" w:rsidP="00C002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Classification </w:t>
      </w:r>
    </w:p>
    <w:p w14:paraId="43AA7DF9" w14:textId="77777777" w:rsidR="00C002EF" w:rsidRPr="00C002EF" w:rsidRDefault="00C002EF" w:rsidP="00C002E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Forecasting </w:t>
      </w:r>
    </w:p>
    <w:p w14:paraId="7EAF811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2DF81BB5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4 Weeks</w:t>
      </w:r>
    </w:p>
    <w:p w14:paraId="224BCC31" w14:textId="10298FD2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E53AA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5</w:t>
      </w:r>
    </w:p>
    <w:p w14:paraId="05091EF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DevOps</w:t>
      </w:r>
    </w:p>
    <w:p w14:paraId="49F5F04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7B109C80" w14:textId="77777777" w:rsidR="00C002EF" w:rsidRPr="00C002EF" w:rsidRDefault="00C002EF" w:rsidP="00C002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Git </w:t>
      </w:r>
    </w:p>
    <w:p w14:paraId="4750D53C" w14:textId="77777777" w:rsidR="00C002EF" w:rsidRPr="00C002EF" w:rsidRDefault="00C002EF" w:rsidP="00C002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Docker </w:t>
      </w:r>
    </w:p>
    <w:p w14:paraId="031126A8" w14:textId="77777777" w:rsidR="00C002EF" w:rsidRPr="00C002EF" w:rsidRDefault="00C002EF" w:rsidP="00C002E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Kubernetes </w:t>
      </w:r>
    </w:p>
    <w:p w14:paraId="4404B5E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03C4161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3 Weeks</w:t>
      </w:r>
    </w:p>
    <w:p w14:paraId="14909520" w14:textId="257F2BF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9B5B08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6</w:t>
      </w:r>
    </w:p>
    <w:p w14:paraId="1A415AC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Testing</w:t>
      </w:r>
    </w:p>
    <w:p w14:paraId="5845095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6B844883" w14:textId="77777777" w:rsidR="00C002EF" w:rsidRPr="00C002EF" w:rsidRDefault="00C002EF" w:rsidP="00C002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Functional testing </w:t>
      </w:r>
    </w:p>
    <w:p w14:paraId="4CDEB7BC" w14:textId="77777777" w:rsidR="00C002EF" w:rsidRPr="00C002EF" w:rsidRDefault="00C002EF" w:rsidP="00C002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Security testing </w:t>
      </w:r>
    </w:p>
    <w:p w14:paraId="173B81BD" w14:textId="77777777" w:rsidR="00C002EF" w:rsidRPr="00C002EF" w:rsidRDefault="00C002EF" w:rsidP="00C002E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UAT </w:t>
      </w:r>
    </w:p>
    <w:p w14:paraId="60ECEC5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7C34177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Weeks</w:t>
      </w:r>
    </w:p>
    <w:p w14:paraId="75759AE7" w14:textId="1AC6171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BC48C3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8.10 Contribution Tracking</w:t>
      </w:r>
    </w:p>
    <w:p w14:paraId="7E444DB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requires:</w:t>
      </w:r>
    </w:p>
    <w:p w14:paraId="1D66F5C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Contribution log maintained. </w:t>
      </w:r>
    </w:p>
    <w:p w14:paraId="11EF63B5" w14:textId="3C71ADD2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7D0C1C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Create:</w:t>
      </w:r>
    </w:p>
    <w:p w14:paraId="0EA639B9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 Contribution Portal</w:t>
      </w:r>
    </w:p>
    <w:p w14:paraId="1A01268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</w:tblGrid>
      <w:tr w:rsidR="00C002EF" w:rsidRPr="00C002EF" w14:paraId="23081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0DFD7" w14:textId="77777777" w:rsidR="00C002EF" w:rsidRPr="00C002EF" w:rsidRDefault="00C002EF" w:rsidP="00C002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Field</w:t>
            </w:r>
          </w:p>
        </w:tc>
      </w:tr>
      <w:tr w:rsidR="00C002EF" w:rsidRPr="00C002EF" w14:paraId="7404E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F934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</w:t>
            </w:r>
          </w:p>
        </w:tc>
      </w:tr>
      <w:tr w:rsidR="00C002EF" w:rsidRPr="00C002EF" w14:paraId="557D4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A4EF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Task</w:t>
            </w:r>
          </w:p>
        </w:tc>
      </w:tr>
      <w:tr w:rsidR="00C002EF" w:rsidRPr="00C002EF" w14:paraId="41E33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B9B5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Hours</w:t>
            </w:r>
          </w:p>
        </w:tc>
      </w:tr>
      <w:tr w:rsidR="00C002EF" w:rsidRPr="00C002EF" w14:paraId="30F1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541F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Sprint</w:t>
            </w:r>
          </w:p>
        </w:tc>
      </w:tr>
      <w:tr w:rsidR="00C002EF" w:rsidRPr="00C002EF" w14:paraId="0D9A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BE8A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Pull Requests</w:t>
            </w:r>
          </w:p>
        </w:tc>
      </w:tr>
      <w:tr w:rsidR="00C002EF" w:rsidRPr="00C002EF" w14:paraId="0B9D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D15C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Reviews</w:t>
            </w:r>
          </w:p>
        </w:tc>
      </w:tr>
      <w:tr w:rsidR="00C002EF" w:rsidRPr="00C002EF" w14:paraId="5B312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BAF6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Contributions</w:t>
            </w:r>
          </w:p>
        </w:tc>
      </w:tr>
      <w:tr w:rsidR="00C002EF" w:rsidRPr="00C002EF" w14:paraId="2C092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E775" w14:textId="77777777" w:rsidR="00C002EF" w:rsidRPr="00C002EF" w:rsidRDefault="00C002EF" w:rsidP="00C002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 Contributions</w:t>
            </w:r>
          </w:p>
        </w:tc>
      </w:tr>
    </w:tbl>
    <w:p w14:paraId="75F85F0D" w14:textId="7026158C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4636EC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983"/>
        <w:gridCol w:w="2089"/>
      </w:tblGrid>
      <w:tr w:rsidR="00C002EF" w:rsidRPr="00C002EF" w14:paraId="006A0423" w14:textId="77777777" w:rsidTr="00C002EF">
        <w:tc>
          <w:tcPr>
            <w:tcW w:w="0" w:type="auto"/>
            <w:hideMark/>
          </w:tcPr>
          <w:p w14:paraId="059EC30F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36ADD158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Sprint</w:t>
            </w:r>
          </w:p>
        </w:tc>
        <w:tc>
          <w:tcPr>
            <w:tcW w:w="0" w:type="auto"/>
            <w:hideMark/>
          </w:tcPr>
          <w:p w14:paraId="4544EDF7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Contribution</w:t>
            </w:r>
          </w:p>
        </w:tc>
      </w:tr>
      <w:tr w:rsidR="00C002EF" w:rsidRPr="00C002EF" w14:paraId="162B86DB" w14:textId="77777777" w:rsidTr="00C002EF">
        <w:tc>
          <w:tcPr>
            <w:tcW w:w="0" w:type="auto"/>
            <w:hideMark/>
          </w:tcPr>
          <w:p w14:paraId="7E2D594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A</w:t>
            </w:r>
          </w:p>
        </w:tc>
        <w:tc>
          <w:tcPr>
            <w:tcW w:w="0" w:type="auto"/>
            <w:hideMark/>
          </w:tcPr>
          <w:p w14:paraId="2CC7CDB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Sprint 4</w:t>
            </w:r>
          </w:p>
        </w:tc>
        <w:tc>
          <w:tcPr>
            <w:tcW w:w="0" w:type="auto"/>
            <w:hideMark/>
          </w:tcPr>
          <w:p w14:paraId="082BDF8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cleaning</w:t>
            </w:r>
          </w:p>
        </w:tc>
      </w:tr>
      <w:tr w:rsidR="00C002EF" w:rsidRPr="00C002EF" w14:paraId="05DCADB1" w14:textId="77777777" w:rsidTr="00C002EF">
        <w:tc>
          <w:tcPr>
            <w:tcW w:w="0" w:type="auto"/>
            <w:hideMark/>
          </w:tcPr>
          <w:p w14:paraId="1EE12B3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B</w:t>
            </w:r>
          </w:p>
        </w:tc>
        <w:tc>
          <w:tcPr>
            <w:tcW w:w="0" w:type="auto"/>
            <w:hideMark/>
          </w:tcPr>
          <w:p w14:paraId="3F44BF6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Sprint 4</w:t>
            </w:r>
          </w:p>
        </w:tc>
        <w:tc>
          <w:tcPr>
            <w:tcW w:w="0" w:type="auto"/>
            <w:hideMark/>
          </w:tcPr>
          <w:p w14:paraId="4B6F3F5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creation</w:t>
            </w:r>
          </w:p>
        </w:tc>
      </w:tr>
      <w:tr w:rsidR="00C002EF" w:rsidRPr="00C002EF" w14:paraId="5850A3E2" w14:textId="77777777" w:rsidTr="00C002EF">
        <w:tc>
          <w:tcPr>
            <w:tcW w:w="0" w:type="auto"/>
            <w:hideMark/>
          </w:tcPr>
          <w:p w14:paraId="7E0019A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C</w:t>
            </w:r>
          </w:p>
        </w:tc>
        <w:tc>
          <w:tcPr>
            <w:tcW w:w="0" w:type="auto"/>
            <w:hideMark/>
          </w:tcPr>
          <w:p w14:paraId="64E5A21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Sprint 4</w:t>
            </w:r>
          </w:p>
        </w:tc>
        <w:tc>
          <w:tcPr>
            <w:tcW w:w="0" w:type="auto"/>
            <w:hideMark/>
          </w:tcPr>
          <w:p w14:paraId="5887443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Testing</w:t>
            </w:r>
          </w:p>
        </w:tc>
      </w:tr>
    </w:tbl>
    <w:p w14:paraId="28ABEDE5" w14:textId="001587E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6D2270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8.11 Student Assessment Framework</w:t>
      </w:r>
    </w:p>
    <w:p w14:paraId="27304AA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Every sprint receives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963"/>
      </w:tblGrid>
      <w:tr w:rsidR="00C002EF" w:rsidRPr="00C002EF" w14:paraId="6B377D6E" w14:textId="77777777" w:rsidTr="00C002EF">
        <w:tc>
          <w:tcPr>
            <w:tcW w:w="0" w:type="auto"/>
            <w:hideMark/>
          </w:tcPr>
          <w:p w14:paraId="02ABCB79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13A9914A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Weight</w:t>
            </w:r>
          </w:p>
        </w:tc>
      </w:tr>
      <w:tr w:rsidR="00C002EF" w:rsidRPr="00C002EF" w14:paraId="3DF28CFF" w14:textId="77777777" w:rsidTr="00C002EF">
        <w:tc>
          <w:tcPr>
            <w:tcW w:w="0" w:type="auto"/>
            <w:hideMark/>
          </w:tcPr>
          <w:p w14:paraId="4AD3C29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Work</w:t>
            </w:r>
          </w:p>
        </w:tc>
        <w:tc>
          <w:tcPr>
            <w:tcW w:w="0" w:type="auto"/>
            <w:hideMark/>
          </w:tcPr>
          <w:p w14:paraId="38DE29B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40%</w:t>
            </w:r>
          </w:p>
        </w:tc>
      </w:tr>
      <w:tr w:rsidR="00C002EF" w:rsidRPr="00C002EF" w14:paraId="597927C1" w14:textId="77777777" w:rsidTr="00C002EF">
        <w:tc>
          <w:tcPr>
            <w:tcW w:w="0" w:type="auto"/>
            <w:hideMark/>
          </w:tcPr>
          <w:p w14:paraId="1D17EBB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39BB174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  <w:tr w:rsidR="00C002EF" w:rsidRPr="00C002EF" w14:paraId="3F18DCE3" w14:textId="77777777" w:rsidTr="00C002EF">
        <w:tc>
          <w:tcPr>
            <w:tcW w:w="0" w:type="auto"/>
            <w:hideMark/>
          </w:tcPr>
          <w:p w14:paraId="17F707F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Teamwork</w:t>
            </w:r>
          </w:p>
        </w:tc>
        <w:tc>
          <w:tcPr>
            <w:tcW w:w="0" w:type="auto"/>
            <w:hideMark/>
          </w:tcPr>
          <w:p w14:paraId="7AF90A9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  <w:tr w:rsidR="00C002EF" w:rsidRPr="00C002EF" w14:paraId="7266732B" w14:textId="77777777" w:rsidTr="00C002EF">
        <w:tc>
          <w:tcPr>
            <w:tcW w:w="0" w:type="auto"/>
            <w:hideMark/>
          </w:tcPr>
          <w:p w14:paraId="37DEBE9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Innovation</w:t>
            </w:r>
          </w:p>
        </w:tc>
        <w:tc>
          <w:tcPr>
            <w:tcW w:w="0" w:type="auto"/>
            <w:hideMark/>
          </w:tcPr>
          <w:p w14:paraId="7743782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  <w:tr w:rsidR="00C002EF" w:rsidRPr="00C002EF" w14:paraId="522B0B92" w14:textId="77777777" w:rsidTr="00C002EF">
        <w:tc>
          <w:tcPr>
            <w:tcW w:w="0" w:type="auto"/>
            <w:hideMark/>
          </w:tcPr>
          <w:p w14:paraId="5F5D3F9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Presentation</w:t>
            </w:r>
          </w:p>
        </w:tc>
        <w:tc>
          <w:tcPr>
            <w:tcW w:w="0" w:type="auto"/>
            <w:hideMark/>
          </w:tcPr>
          <w:p w14:paraId="175C7CC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15%</w:t>
            </w:r>
          </w:p>
        </w:tc>
      </w:tr>
    </w:tbl>
    <w:p w14:paraId="5867CBDC" w14:textId="4FCB71D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049F60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8.12 Recognition Model</w:t>
      </w:r>
    </w:p>
    <w:p w14:paraId="4962E14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recommends digital badges and certificates. </w:t>
      </w:r>
    </w:p>
    <w:p w14:paraId="04367EF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Bronze Badge</w:t>
      </w:r>
    </w:p>
    <w:p w14:paraId="39B0FFE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Completed onboarding.</w:t>
      </w:r>
    </w:p>
    <w:p w14:paraId="6347634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Silver Badge</w:t>
      </w:r>
    </w:p>
    <w:p w14:paraId="44B9429C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Completed 5 sprints.</w:t>
      </w:r>
    </w:p>
    <w:p w14:paraId="51C0CF80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Gold Badge</w:t>
      </w:r>
    </w:p>
    <w:p w14:paraId="6CE5502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Completed 10+ sprints.</w:t>
      </w:r>
    </w:p>
    <w:p w14:paraId="4BFF5CC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Platinum Badge</w:t>
      </w:r>
    </w:p>
    <w:p w14:paraId="1E9774AC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Outstanding contributor.</w:t>
      </w:r>
    </w:p>
    <w:p w14:paraId="1056708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8.13 Capstone Projects</w:t>
      </w:r>
    </w:p>
    <w:p w14:paraId="5F282EA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Potential MSc/PhD topics emerging from the Data Lab:</w:t>
      </w:r>
    </w:p>
    <w:p w14:paraId="2393AD2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MSc</w:t>
      </w:r>
    </w:p>
    <w:p w14:paraId="736709EF" w14:textId="77777777" w:rsidR="00C002EF" w:rsidRPr="00C002EF" w:rsidRDefault="00C002EF" w:rsidP="00C002E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Learner completion prediction </w:t>
      </w:r>
    </w:p>
    <w:p w14:paraId="52F5025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MSc</w:t>
      </w:r>
    </w:p>
    <w:p w14:paraId="1C66DE3B" w14:textId="77777777" w:rsidR="00C002EF" w:rsidRPr="00C002EF" w:rsidRDefault="00C002EF" w:rsidP="00C002E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Grant risk prediction </w:t>
      </w:r>
    </w:p>
    <w:p w14:paraId="31683A20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MSc</w:t>
      </w:r>
    </w:p>
    <w:p w14:paraId="068ABC6A" w14:textId="77777777" w:rsidR="00C002EF" w:rsidRPr="00C002EF" w:rsidRDefault="00C002EF" w:rsidP="00C002E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Smart Skills Centre forecasting </w:t>
      </w:r>
    </w:p>
    <w:p w14:paraId="136AD95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PhD</w:t>
      </w:r>
    </w:p>
    <w:p w14:paraId="0521C118" w14:textId="77777777" w:rsidR="00C002EF" w:rsidRPr="00C002EF" w:rsidRDefault="00C002EF" w:rsidP="00C002E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Explainable AI for SETA decision-making </w:t>
      </w:r>
    </w:p>
    <w:p w14:paraId="7AF9764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PhD</w:t>
      </w:r>
    </w:p>
    <w:p w14:paraId="4F3C7E34" w14:textId="77777777" w:rsidR="00C002EF" w:rsidRPr="00C002EF" w:rsidRDefault="00C002EF" w:rsidP="00C002E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Agentic AI for skills intelligence </w:t>
      </w:r>
    </w:p>
    <w:p w14:paraId="5EC2721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PhD</w:t>
      </w:r>
    </w:p>
    <w:p w14:paraId="649F0CEE" w14:textId="77777777" w:rsidR="00C002EF" w:rsidRPr="00C002EF" w:rsidRDefault="00C002EF" w:rsidP="00C002E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Federated learning for workforce planning </w:t>
      </w:r>
    </w:p>
    <w:p w14:paraId="44BFF1FC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These align strongly with your existing 4IR Research Chair, AI, WIL, and postgraduate supervision ecosystem.</w:t>
      </w:r>
    </w:p>
    <w:p w14:paraId="7C71208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8.14 Team Structure (Provider Side)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9"/>
        <w:gridCol w:w="1137"/>
      </w:tblGrid>
      <w:tr w:rsidR="00C002EF" w:rsidRPr="00C002EF" w14:paraId="2B52D636" w14:textId="77777777" w:rsidTr="00C002EF">
        <w:tc>
          <w:tcPr>
            <w:tcW w:w="0" w:type="auto"/>
            <w:hideMark/>
          </w:tcPr>
          <w:p w14:paraId="1AF9B4F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789FF3A4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Quantity</w:t>
            </w:r>
          </w:p>
        </w:tc>
      </w:tr>
      <w:tr w:rsidR="00C002EF" w:rsidRPr="00C002EF" w14:paraId="2FED78EC" w14:textId="77777777" w:rsidTr="00C002EF">
        <w:tc>
          <w:tcPr>
            <w:tcW w:w="0" w:type="auto"/>
            <w:hideMark/>
          </w:tcPr>
          <w:p w14:paraId="23F0A45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Programme Manager</w:t>
            </w:r>
          </w:p>
        </w:tc>
        <w:tc>
          <w:tcPr>
            <w:tcW w:w="0" w:type="auto"/>
            <w:hideMark/>
          </w:tcPr>
          <w:p w14:paraId="61DE805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7F6FA22A" w14:textId="77777777" w:rsidTr="00C002EF">
        <w:tc>
          <w:tcPr>
            <w:tcW w:w="0" w:type="auto"/>
            <w:hideMark/>
          </w:tcPr>
          <w:p w14:paraId="4444B2E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Solution Architect</w:t>
            </w:r>
          </w:p>
        </w:tc>
        <w:tc>
          <w:tcPr>
            <w:tcW w:w="0" w:type="auto"/>
            <w:hideMark/>
          </w:tcPr>
          <w:p w14:paraId="1A8F1D9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316EDAE0" w14:textId="77777777" w:rsidTr="00C002EF">
        <w:tc>
          <w:tcPr>
            <w:tcW w:w="0" w:type="auto"/>
            <w:hideMark/>
          </w:tcPr>
          <w:p w14:paraId="78AD23C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Lead</w:t>
            </w:r>
          </w:p>
        </w:tc>
        <w:tc>
          <w:tcPr>
            <w:tcW w:w="0" w:type="auto"/>
            <w:hideMark/>
          </w:tcPr>
          <w:p w14:paraId="2543B47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7A81B2E0" w14:textId="77777777" w:rsidTr="00C002EF">
        <w:tc>
          <w:tcPr>
            <w:tcW w:w="0" w:type="auto"/>
            <w:hideMark/>
          </w:tcPr>
          <w:p w14:paraId="04CF8C3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Engineers</w:t>
            </w:r>
          </w:p>
        </w:tc>
        <w:tc>
          <w:tcPr>
            <w:tcW w:w="0" w:type="auto"/>
            <w:hideMark/>
          </w:tcPr>
          <w:p w14:paraId="2942960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68BC7107" w14:textId="77777777" w:rsidTr="00C002EF">
        <w:tc>
          <w:tcPr>
            <w:tcW w:w="0" w:type="auto"/>
            <w:hideMark/>
          </w:tcPr>
          <w:p w14:paraId="5CB827A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Developers</w:t>
            </w:r>
          </w:p>
        </w:tc>
        <w:tc>
          <w:tcPr>
            <w:tcW w:w="0" w:type="auto"/>
            <w:hideMark/>
          </w:tcPr>
          <w:p w14:paraId="1FD5D0E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5EA31F46" w14:textId="77777777" w:rsidTr="00C002EF">
        <w:tc>
          <w:tcPr>
            <w:tcW w:w="0" w:type="auto"/>
            <w:hideMark/>
          </w:tcPr>
          <w:p w14:paraId="2049197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Scientists</w:t>
            </w:r>
          </w:p>
        </w:tc>
        <w:tc>
          <w:tcPr>
            <w:tcW w:w="0" w:type="auto"/>
            <w:hideMark/>
          </w:tcPr>
          <w:p w14:paraId="2F62069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4D2A0334" w14:textId="77777777" w:rsidTr="00C002EF">
        <w:tc>
          <w:tcPr>
            <w:tcW w:w="0" w:type="auto"/>
            <w:hideMark/>
          </w:tcPr>
          <w:p w14:paraId="32F3B38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Engineers</w:t>
            </w:r>
          </w:p>
        </w:tc>
        <w:tc>
          <w:tcPr>
            <w:tcW w:w="0" w:type="auto"/>
            <w:hideMark/>
          </w:tcPr>
          <w:p w14:paraId="4A3ACF2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1CB0865B" w14:textId="77777777" w:rsidTr="00C002EF">
        <w:tc>
          <w:tcPr>
            <w:tcW w:w="0" w:type="auto"/>
            <w:hideMark/>
          </w:tcPr>
          <w:p w14:paraId="5FC9BB4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Specialist</w:t>
            </w:r>
          </w:p>
        </w:tc>
        <w:tc>
          <w:tcPr>
            <w:tcW w:w="0" w:type="auto"/>
            <w:hideMark/>
          </w:tcPr>
          <w:p w14:paraId="5922876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12B083B1" w14:textId="77777777" w:rsidTr="00C002EF">
        <w:tc>
          <w:tcPr>
            <w:tcW w:w="0" w:type="auto"/>
            <w:hideMark/>
          </w:tcPr>
          <w:p w14:paraId="3B1F1D0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Lead</w:t>
            </w:r>
          </w:p>
        </w:tc>
        <w:tc>
          <w:tcPr>
            <w:tcW w:w="0" w:type="auto"/>
            <w:hideMark/>
          </w:tcPr>
          <w:p w14:paraId="33A9C32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39253A3E" w14:textId="77777777" w:rsidTr="00C002EF">
        <w:tc>
          <w:tcPr>
            <w:tcW w:w="0" w:type="auto"/>
            <w:hideMark/>
          </w:tcPr>
          <w:p w14:paraId="18B8CC9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Mentors</w:t>
            </w:r>
          </w:p>
        </w:tc>
        <w:tc>
          <w:tcPr>
            <w:tcW w:w="0" w:type="auto"/>
            <w:hideMark/>
          </w:tcPr>
          <w:p w14:paraId="048D3B3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</w:t>
            </w:r>
          </w:p>
        </w:tc>
      </w:tr>
    </w:tbl>
    <w:p w14:paraId="64383C21" w14:textId="7CA8E93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C67B57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8.15 Deliverables Produced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4056"/>
      </w:tblGrid>
      <w:tr w:rsidR="00C002EF" w:rsidRPr="00C002EF" w14:paraId="4098E309" w14:textId="77777777" w:rsidTr="00C002EF">
        <w:tc>
          <w:tcPr>
            <w:tcW w:w="0" w:type="auto"/>
            <w:hideMark/>
          </w:tcPr>
          <w:p w14:paraId="11AABE7A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5E5A1307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Contribution</w:t>
            </w:r>
          </w:p>
        </w:tc>
      </w:tr>
      <w:tr w:rsidR="00C002EF" w:rsidRPr="00C002EF" w14:paraId="128A591E" w14:textId="77777777" w:rsidTr="00C002EF">
        <w:tc>
          <w:tcPr>
            <w:tcW w:w="0" w:type="auto"/>
            <w:hideMark/>
          </w:tcPr>
          <w:p w14:paraId="444AB4E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14:paraId="010AB33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Onboarding &amp; Mentorship Plan</w:t>
            </w:r>
          </w:p>
        </w:tc>
      </w:tr>
      <w:tr w:rsidR="00C002EF" w:rsidRPr="00C002EF" w14:paraId="61AEDFA3" w14:textId="77777777" w:rsidTr="00C002EF">
        <w:tc>
          <w:tcPr>
            <w:tcW w:w="0" w:type="auto"/>
            <w:hideMark/>
          </w:tcPr>
          <w:p w14:paraId="60898B5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14:paraId="17B3A43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Student-built components</w:t>
            </w:r>
          </w:p>
        </w:tc>
      </w:tr>
      <w:tr w:rsidR="00C002EF" w:rsidRPr="00C002EF" w14:paraId="579BEE29" w14:textId="77777777" w:rsidTr="00C002EF">
        <w:tc>
          <w:tcPr>
            <w:tcW w:w="0" w:type="auto"/>
            <w:hideMark/>
          </w:tcPr>
          <w:p w14:paraId="0CC6696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D5</w:t>
            </w:r>
          </w:p>
        </w:tc>
        <w:tc>
          <w:tcPr>
            <w:tcW w:w="0" w:type="auto"/>
            <w:hideMark/>
          </w:tcPr>
          <w:p w14:paraId="32C556B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</w:t>
            </w:r>
          </w:p>
        </w:tc>
      </w:tr>
      <w:tr w:rsidR="00C002EF" w:rsidRPr="00C002EF" w14:paraId="69CE0ADB" w14:textId="77777777" w:rsidTr="00C002EF">
        <w:tc>
          <w:tcPr>
            <w:tcW w:w="0" w:type="auto"/>
            <w:hideMark/>
          </w:tcPr>
          <w:p w14:paraId="140C92A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D6</w:t>
            </w:r>
          </w:p>
        </w:tc>
        <w:tc>
          <w:tcPr>
            <w:tcW w:w="0" w:type="auto"/>
            <w:hideMark/>
          </w:tcPr>
          <w:p w14:paraId="41620E5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</w:t>
            </w:r>
          </w:p>
        </w:tc>
      </w:tr>
      <w:tr w:rsidR="00C002EF" w:rsidRPr="00C002EF" w14:paraId="7DC85EB8" w14:textId="77777777" w:rsidTr="00C002EF">
        <w:tc>
          <w:tcPr>
            <w:tcW w:w="0" w:type="auto"/>
            <w:hideMark/>
          </w:tcPr>
          <w:p w14:paraId="2083642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D8</w:t>
            </w:r>
          </w:p>
        </w:tc>
        <w:tc>
          <w:tcPr>
            <w:tcW w:w="0" w:type="auto"/>
            <w:hideMark/>
          </w:tcPr>
          <w:p w14:paraId="6BA6EC6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Training materials</w:t>
            </w:r>
          </w:p>
        </w:tc>
      </w:tr>
      <w:tr w:rsidR="00C002EF" w:rsidRPr="00C002EF" w14:paraId="4CCE41C1" w14:textId="77777777" w:rsidTr="00C002EF">
        <w:tc>
          <w:tcPr>
            <w:tcW w:w="0" w:type="auto"/>
            <w:hideMark/>
          </w:tcPr>
          <w:p w14:paraId="0AE6AC5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D9</w:t>
            </w:r>
          </w:p>
        </w:tc>
        <w:tc>
          <w:tcPr>
            <w:tcW w:w="0" w:type="auto"/>
            <w:hideMark/>
          </w:tcPr>
          <w:p w14:paraId="4E6D291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Contribution records</w:t>
            </w:r>
          </w:p>
        </w:tc>
      </w:tr>
    </w:tbl>
    <w:p w14:paraId="1FBD6042" w14:textId="7709068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F2280F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8.16 Learning Resources for Students</w:t>
      </w:r>
    </w:p>
    <w:p w14:paraId="29BA7E6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Git &amp; GitHub</w:t>
      </w:r>
    </w:p>
    <w:p w14:paraId="728F831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8" w:tgtFrame="_blank" w:history="1"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GitHub Skills</w:t>
        </w:r>
      </w:hyperlink>
    </w:p>
    <w:p w14:paraId="06A3FA9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SQL</w:t>
      </w:r>
    </w:p>
    <w:p w14:paraId="5BD2585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19" w:tgtFrame="_blank" w:history="1">
        <w:proofErr w:type="spellStart"/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SQLBolt</w:t>
        </w:r>
        <w:proofErr w:type="spellEnd"/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 xml:space="preserve"> Interactive SQL Training</w:t>
        </w:r>
      </w:hyperlink>
    </w:p>
    <w:p w14:paraId="2F93CC6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Python</w:t>
      </w:r>
    </w:p>
    <w:p w14:paraId="5414B01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0" w:tgtFrame="_blank" w:history="1"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Python Official Tutorial</w:t>
        </w:r>
      </w:hyperlink>
    </w:p>
    <w:p w14:paraId="38B3DF5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Apache Superset</w:t>
      </w:r>
    </w:p>
    <w:p w14:paraId="678C9C1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1" w:tgtFrame="_blank" w:history="1"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Apache Superset Documentation</w:t>
        </w:r>
      </w:hyperlink>
    </w:p>
    <w:p w14:paraId="184C3B9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Kubernetes</w:t>
      </w:r>
    </w:p>
    <w:p w14:paraId="3F974D59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2" w:tgtFrame="_blank" w:history="1"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Kubernetes Learning Path</w:t>
        </w:r>
      </w:hyperlink>
    </w:p>
    <w:p w14:paraId="2A7F375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Machine Learning</w:t>
      </w:r>
    </w:p>
    <w:p w14:paraId="6D7A963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3" w:tgtFrame="_blank" w:history="1"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Scikit-Learn Tutorials</w:t>
        </w:r>
      </w:hyperlink>
    </w:p>
    <w:p w14:paraId="12E189C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Engineering</w:t>
      </w:r>
    </w:p>
    <w:p w14:paraId="716E9FE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hyperlink r:id="rId24" w:tgtFrame="_blank" w:history="1">
        <w:proofErr w:type="spellStart"/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DataTalksClub</w:t>
        </w:r>
        <w:proofErr w:type="spellEnd"/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 xml:space="preserve"> Data Engineering </w:t>
        </w:r>
        <w:proofErr w:type="spellStart"/>
        <w:r w:rsidRPr="00C002E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ZA"/>
            <w14:ligatures w14:val="none"/>
          </w:rPr>
          <w:t>Zoomcamp</w:t>
        </w:r>
        <w:proofErr w:type="spellEnd"/>
      </w:hyperlink>
    </w:p>
    <w:p w14:paraId="641A0946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360A2412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7716AA76" w14:textId="77777777" w:rsidR="00C002EF" w:rsidRPr="00C002EF" w:rsidRDefault="00C002EF" w:rsidP="00C002EF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Part 9: Complete Project Team Structure, RACI Matrix, Skills Matrix, Recruitment Plan, Budget Categories, Resource Loading, and Expert Profiles Required for Successful Delivery</w:t>
      </w:r>
    </w:p>
    <w:p w14:paraId="3B96664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section is the foundation for successful delivery of all CHIETA deliverables (D1–D9). The Data Lab is not merely a software project; it is simultaneously:</w:t>
      </w:r>
    </w:p>
    <w:p w14:paraId="13DEA3E9" w14:textId="77777777" w:rsidR="00C002EF" w:rsidRPr="00C002EF" w:rsidRDefault="00C002EF" w:rsidP="00C002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Data Platform Project </w:t>
      </w:r>
    </w:p>
    <w:p w14:paraId="5F42ED9F" w14:textId="77777777" w:rsidR="00C002EF" w:rsidRPr="00C002EF" w:rsidRDefault="00C002EF" w:rsidP="00C002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Data Governance Project </w:t>
      </w:r>
    </w:p>
    <w:p w14:paraId="25A2CDA5" w14:textId="77777777" w:rsidR="00C002EF" w:rsidRPr="00C002EF" w:rsidRDefault="00C002EF" w:rsidP="00C002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Data Science Project </w:t>
      </w:r>
    </w:p>
    <w:p w14:paraId="71B80775" w14:textId="77777777" w:rsidR="00C002EF" w:rsidRPr="00C002EF" w:rsidRDefault="00C002EF" w:rsidP="00C002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Student Development Programme </w:t>
      </w:r>
    </w:p>
    <w:p w14:paraId="3C030F83" w14:textId="77777777" w:rsidR="00C002EF" w:rsidRPr="00C002EF" w:rsidRDefault="00C002EF" w:rsidP="00C002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 Skills Transfer Initiative </w:t>
      </w:r>
    </w:p>
    <w:p w14:paraId="5C76DFBE" w14:textId="77777777" w:rsidR="00C002EF" w:rsidRPr="00C002EF" w:rsidRDefault="00C002EF" w:rsidP="00C002E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 Innovation and Research Programme </w:t>
      </w:r>
    </w:p>
    <w:p w14:paraId="57725CF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Therefore, a multidisciplinary team is required. </w:t>
      </w:r>
    </w:p>
    <w:p w14:paraId="35026C0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 Recommended Organisational Structure</w:t>
      </w:r>
    </w:p>
    <w:p w14:paraId="38F6542E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Executive Steering Committee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Project Sponsor (CHIETA)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Programme Director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Project Manager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────────────────────────────────────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│         │         │         │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▼         ▼         ▼         ▼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Technical  Data     Training   Governance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Lead       </w:t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Lead</w:t>
      </w:r>
      <w:proofErr w:type="spell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</w:t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Lead</w:t>
      </w:r>
      <w:proofErr w:type="spell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   </w:t>
      </w:r>
      <w:proofErr w:type="spell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Lead</w:t>
      </w:r>
      <w:proofErr w:type="spellEnd"/>
    </w:p>
    <w:p w14:paraId="5D083F2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Supporting teams:</w:t>
      </w:r>
    </w:p>
    <w:p w14:paraId="206C92B7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Engineering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BI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AI/ML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DevOps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QA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 Teams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Documentation Team</w:t>
      </w:r>
    </w:p>
    <w:p w14:paraId="00454981" w14:textId="5B796D4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D21973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9.2 Governance Structure</w:t>
      </w:r>
    </w:p>
    <w:p w14:paraId="0CB3833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Executive Steering Committee</w:t>
      </w:r>
    </w:p>
    <w:p w14:paraId="5DBD692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Members:</w:t>
      </w:r>
    </w:p>
    <w:p w14:paraId="4677383C" w14:textId="77777777" w:rsidR="00C002EF" w:rsidRPr="00C002EF" w:rsidRDefault="00C002EF" w:rsidP="00C002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CHIETA Executive Sponsor </w:t>
      </w:r>
    </w:p>
    <w:p w14:paraId="66B52B70" w14:textId="77777777" w:rsidR="00C002EF" w:rsidRPr="00C002EF" w:rsidRDefault="00C002EF" w:rsidP="00C002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CHIETA CIO/ICT Manager </w:t>
      </w:r>
    </w:p>
    <w:p w14:paraId="4F505921" w14:textId="77777777" w:rsidR="00C002EF" w:rsidRPr="00C002EF" w:rsidRDefault="00C002EF" w:rsidP="00C002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CHIETA Data Owner </w:t>
      </w:r>
    </w:p>
    <w:p w14:paraId="587820FA" w14:textId="77777777" w:rsidR="00C002EF" w:rsidRPr="00C002EF" w:rsidRDefault="00C002EF" w:rsidP="00C002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Programme Director </w:t>
      </w:r>
    </w:p>
    <w:p w14:paraId="1395F66F" w14:textId="77777777" w:rsidR="00C002EF" w:rsidRPr="00C002EF" w:rsidRDefault="00C002EF" w:rsidP="00C002E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Project Manager </w:t>
      </w:r>
    </w:p>
    <w:p w14:paraId="7B1BAB1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6F802025" w14:textId="77777777" w:rsidR="00C002EF" w:rsidRPr="00C002EF" w:rsidRDefault="00C002EF" w:rsidP="00C002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Strategic decisions </w:t>
      </w:r>
    </w:p>
    <w:p w14:paraId="215E16AA" w14:textId="77777777" w:rsidR="00C002EF" w:rsidRPr="00C002EF" w:rsidRDefault="00C002EF" w:rsidP="00C002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Risk approval </w:t>
      </w:r>
    </w:p>
    <w:p w14:paraId="31984EE7" w14:textId="77777777" w:rsidR="00C002EF" w:rsidRPr="00C002EF" w:rsidRDefault="00C002EF" w:rsidP="00C002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Budget approval </w:t>
      </w:r>
    </w:p>
    <w:p w14:paraId="3B17B0E9" w14:textId="77777777" w:rsidR="00C002EF" w:rsidRPr="00C002EF" w:rsidRDefault="00C002EF" w:rsidP="00C002E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Deliverable sign-off </w:t>
      </w:r>
    </w:p>
    <w:p w14:paraId="16EAAEF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Meeting frequency:</w:t>
      </w:r>
    </w:p>
    <w:p w14:paraId="4446144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Monthly</w:t>
      </w:r>
    </w:p>
    <w:p w14:paraId="4F853253" w14:textId="5C635B5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3E8730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9.3 Core Delivery Team</w:t>
      </w:r>
    </w:p>
    <w:p w14:paraId="47914AA0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Programme Director</w:t>
      </w:r>
    </w:p>
    <w:p w14:paraId="2BE8C4B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Responsibilities</w:t>
      </w:r>
    </w:p>
    <w:p w14:paraId="1BCFDCED" w14:textId="77777777" w:rsidR="00C002EF" w:rsidRPr="00C002EF" w:rsidRDefault="00C002EF" w:rsidP="00C002E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Overall accountability </w:t>
      </w:r>
    </w:p>
    <w:p w14:paraId="105B4345" w14:textId="77777777" w:rsidR="00C002EF" w:rsidRPr="00C002EF" w:rsidRDefault="00C002EF" w:rsidP="00C002E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Executive reporting </w:t>
      </w:r>
    </w:p>
    <w:p w14:paraId="1830795F" w14:textId="77777777" w:rsidR="00C002EF" w:rsidRPr="00C002EF" w:rsidRDefault="00C002EF" w:rsidP="00C002E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Stakeholder engagement </w:t>
      </w:r>
    </w:p>
    <w:p w14:paraId="16ACFA0C" w14:textId="77777777" w:rsidR="00C002EF" w:rsidRPr="00C002EF" w:rsidRDefault="00C002EF" w:rsidP="00C002E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Strategic oversight </w:t>
      </w:r>
    </w:p>
    <w:p w14:paraId="05014B3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Required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856"/>
      </w:tblGrid>
      <w:tr w:rsidR="00C002EF" w:rsidRPr="00C002EF" w14:paraId="504972F0" w14:textId="77777777" w:rsidTr="00C002EF">
        <w:tc>
          <w:tcPr>
            <w:tcW w:w="0" w:type="auto"/>
            <w:hideMark/>
          </w:tcPr>
          <w:p w14:paraId="1DB05BCC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</w:t>
            </w:r>
          </w:p>
        </w:tc>
        <w:tc>
          <w:tcPr>
            <w:tcW w:w="0" w:type="auto"/>
            <w:hideMark/>
          </w:tcPr>
          <w:p w14:paraId="11BE658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Level</w:t>
            </w:r>
          </w:p>
        </w:tc>
      </w:tr>
      <w:tr w:rsidR="00C002EF" w:rsidRPr="00C002EF" w14:paraId="787DD88C" w14:textId="77777777" w:rsidTr="00C002EF">
        <w:tc>
          <w:tcPr>
            <w:tcW w:w="0" w:type="auto"/>
            <w:hideMark/>
          </w:tcPr>
          <w:p w14:paraId="2CCB2FF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Leadership</w:t>
            </w:r>
          </w:p>
        </w:tc>
        <w:tc>
          <w:tcPr>
            <w:tcW w:w="0" w:type="auto"/>
            <w:hideMark/>
          </w:tcPr>
          <w:p w14:paraId="09FAE05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1F7E1056" w14:textId="77777777" w:rsidTr="00C002EF">
        <w:tc>
          <w:tcPr>
            <w:tcW w:w="0" w:type="auto"/>
            <w:hideMark/>
          </w:tcPr>
          <w:p w14:paraId="0EE97CB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Strategy</w:t>
            </w:r>
          </w:p>
        </w:tc>
        <w:tc>
          <w:tcPr>
            <w:tcW w:w="0" w:type="auto"/>
            <w:hideMark/>
          </w:tcPr>
          <w:p w14:paraId="2E62CDC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5C62F1BF" w14:textId="77777777" w:rsidTr="00C002EF">
        <w:tc>
          <w:tcPr>
            <w:tcW w:w="0" w:type="auto"/>
            <w:hideMark/>
          </w:tcPr>
          <w:p w14:paraId="4245651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Programme Management</w:t>
            </w:r>
          </w:p>
        </w:tc>
        <w:tc>
          <w:tcPr>
            <w:tcW w:w="0" w:type="auto"/>
            <w:hideMark/>
          </w:tcPr>
          <w:p w14:paraId="7B43355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6D97D74B" w14:textId="77777777" w:rsidTr="00C002EF">
        <w:tc>
          <w:tcPr>
            <w:tcW w:w="0" w:type="auto"/>
            <w:hideMark/>
          </w:tcPr>
          <w:p w14:paraId="5AE118C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Stakeholder Management</w:t>
            </w:r>
          </w:p>
        </w:tc>
        <w:tc>
          <w:tcPr>
            <w:tcW w:w="0" w:type="auto"/>
            <w:hideMark/>
          </w:tcPr>
          <w:p w14:paraId="088190A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</w:tbl>
    <w:p w14:paraId="752B5D0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Suggested Profile</w:t>
      </w:r>
    </w:p>
    <w:p w14:paraId="1B9C5D9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Professor/Senior Industry Expert</w:t>
      </w:r>
    </w:p>
    <w:p w14:paraId="58BE219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(An ideal role for a senior academic-industry leader such as yourself.)</w:t>
      </w:r>
    </w:p>
    <w:p w14:paraId="111ACA17" w14:textId="373B4CD1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BC784F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Project Manager</w:t>
      </w:r>
    </w:p>
    <w:p w14:paraId="40458CF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Responsibilities</w:t>
      </w:r>
    </w:p>
    <w:p w14:paraId="473DBC44" w14:textId="77777777" w:rsidR="00C002EF" w:rsidRPr="00C002EF" w:rsidRDefault="00C002EF" w:rsidP="00C002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Schedule management </w:t>
      </w:r>
    </w:p>
    <w:p w14:paraId="266C630F" w14:textId="77777777" w:rsidR="00C002EF" w:rsidRPr="00C002EF" w:rsidRDefault="00C002EF" w:rsidP="00C002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Sprint monitoring </w:t>
      </w:r>
    </w:p>
    <w:p w14:paraId="2720EE93" w14:textId="77777777" w:rsidR="00C002EF" w:rsidRPr="00C002EF" w:rsidRDefault="00C002EF" w:rsidP="00C002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Risk tracking </w:t>
      </w:r>
    </w:p>
    <w:p w14:paraId="356D32C1" w14:textId="77777777" w:rsidR="00C002EF" w:rsidRPr="00C002EF" w:rsidRDefault="00C002EF" w:rsidP="00C002E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Deliverable coordination </w:t>
      </w:r>
    </w:p>
    <w:p w14:paraId="3940D62D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Certifications</w:t>
      </w:r>
    </w:p>
    <w:p w14:paraId="076561C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Preferred:</w:t>
      </w:r>
    </w:p>
    <w:p w14:paraId="5765CD1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PMP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PRINCE2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Agile PM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Scrum Master</w:t>
      </w:r>
    </w:p>
    <w:p w14:paraId="7778C59C" w14:textId="78FEB27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F41F9F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Solution Architect</w:t>
      </w:r>
    </w:p>
    <w:p w14:paraId="511F622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Responsibilities</w:t>
      </w:r>
    </w:p>
    <w:p w14:paraId="3C0561E3" w14:textId="77777777" w:rsidR="00C002EF" w:rsidRPr="00C002EF" w:rsidRDefault="00C002EF" w:rsidP="00C002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Platform design </w:t>
      </w:r>
    </w:p>
    <w:p w14:paraId="358914A3" w14:textId="77777777" w:rsidR="00C002EF" w:rsidRPr="00C002EF" w:rsidRDefault="00C002EF" w:rsidP="00C002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Integration design </w:t>
      </w:r>
    </w:p>
    <w:p w14:paraId="66E97C84" w14:textId="77777777" w:rsidR="00C002EF" w:rsidRPr="00C002EF" w:rsidRDefault="00C002EF" w:rsidP="00C002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Technology decisions </w:t>
      </w:r>
    </w:p>
    <w:p w14:paraId="265AC2D9" w14:textId="77777777" w:rsidR="00C002EF" w:rsidRPr="00C002EF" w:rsidRDefault="00C002EF" w:rsidP="00C002E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Architecture governance </w:t>
      </w:r>
    </w:p>
    <w:p w14:paraId="02F1D215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</w:t>
      </w:r>
    </w:p>
    <w:p w14:paraId="12151B8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Azure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Kubernetes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Platforms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API Design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 Architecture</w:t>
      </w:r>
    </w:p>
    <w:p w14:paraId="4ECE418B" w14:textId="5E12209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9B55C1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Technical Lead</w:t>
      </w:r>
    </w:p>
    <w:p w14:paraId="1D9BD6F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Responsibilities</w:t>
      </w:r>
    </w:p>
    <w:p w14:paraId="7E91D8E7" w14:textId="77777777" w:rsidR="00C002EF" w:rsidRPr="00C002EF" w:rsidRDefault="00C002EF" w:rsidP="00C002E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Development standards </w:t>
      </w:r>
    </w:p>
    <w:p w14:paraId="3C3B11B3" w14:textId="77777777" w:rsidR="00C002EF" w:rsidRPr="00C002EF" w:rsidRDefault="00C002EF" w:rsidP="00C002E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Code reviews </w:t>
      </w:r>
    </w:p>
    <w:p w14:paraId="4122DC90" w14:textId="77777777" w:rsidR="00C002EF" w:rsidRPr="00C002EF" w:rsidRDefault="00C002EF" w:rsidP="00C002E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Student supervision </w:t>
      </w:r>
    </w:p>
    <w:p w14:paraId="717466A9" w14:textId="77777777" w:rsidR="00C002EF" w:rsidRPr="00C002EF" w:rsidRDefault="00C002EF" w:rsidP="00C002E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decisions </w:t>
      </w:r>
    </w:p>
    <w:p w14:paraId="1993663F" w14:textId="7879A0F6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C6344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9.4 Data Engineering Team</w:t>
      </w:r>
    </w:p>
    <w:p w14:paraId="3CD1A81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Lead Data Engineer</w:t>
      </w:r>
    </w:p>
    <w:p w14:paraId="522A820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43CC04B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Data ingestion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quality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ETL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warehouse</w:t>
      </w:r>
    </w:p>
    <w:p w14:paraId="04DCB739" w14:textId="6D21089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26DACA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Junior Data Engineers</w:t>
      </w:r>
    </w:p>
    <w:p w14:paraId="64860757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04D4920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Pipeline development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validation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Automation</w:t>
      </w:r>
    </w:p>
    <w:p w14:paraId="69F33FA7" w14:textId="275328D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3DDE87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Required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16"/>
      </w:tblGrid>
      <w:tr w:rsidR="00C002EF" w:rsidRPr="00C002EF" w14:paraId="305C111B" w14:textId="77777777" w:rsidTr="00C002EF">
        <w:tc>
          <w:tcPr>
            <w:tcW w:w="0" w:type="auto"/>
            <w:hideMark/>
          </w:tcPr>
          <w:p w14:paraId="632B4424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</w:t>
            </w:r>
          </w:p>
        </w:tc>
        <w:tc>
          <w:tcPr>
            <w:tcW w:w="0" w:type="auto"/>
            <w:hideMark/>
          </w:tcPr>
          <w:p w14:paraId="0DE1F40B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Importance</w:t>
            </w:r>
          </w:p>
        </w:tc>
      </w:tr>
      <w:tr w:rsidR="00C002EF" w:rsidRPr="00C002EF" w14:paraId="1CD4CC17" w14:textId="77777777" w:rsidTr="00C002EF">
        <w:tc>
          <w:tcPr>
            <w:tcW w:w="0" w:type="auto"/>
            <w:hideMark/>
          </w:tcPr>
          <w:p w14:paraId="5708FAB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</w:t>
            </w:r>
          </w:p>
        </w:tc>
        <w:tc>
          <w:tcPr>
            <w:tcW w:w="0" w:type="auto"/>
            <w:hideMark/>
          </w:tcPr>
          <w:p w14:paraId="0E88453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</w:tr>
      <w:tr w:rsidR="00C002EF" w:rsidRPr="00C002EF" w14:paraId="35DAC188" w14:textId="77777777" w:rsidTr="00C002EF">
        <w:tc>
          <w:tcPr>
            <w:tcW w:w="0" w:type="auto"/>
            <w:hideMark/>
          </w:tcPr>
          <w:p w14:paraId="2AA6582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PostgreSQL</w:t>
            </w:r>
          </w:p>
        </w:tc>
        <w:tc>
          <w:tcPr>
            <w:tcW w:w="0" w:type="auto"/>
            <w:hideMark/>
          </w:tcPr>
          <w:p w14:paraId="4A90F38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</w:tr>
      <w:tr w:rsidR="00C002EF" w:rsidRPr="00C002EF" w14:paraId="0C6F3552" w14:textId="77777777" w:rsidTr="00C002EF">
        <w:tc>
          <w:tcPr>
            <w:tcW w:w="0" w:type="auto"/>
            <w:hideMark/>
          </w:tcPr>
          <w:p w14:paraId="243F493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2AE7748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</w:tr>
      <w:tr w:rsidR="00C002EF" w:rsidRPr="00C002EF" w14:paraId="12566323" w14:textId="77777777" w:rsidTr="00C002EF">
        <w:tc>
          <w:tcPr>
            <w:tcW w:w="0" w:type="auto"/>
            <w:hideMark/>
          </w:tcPr>
          <w:p w14:paraId="215D341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Pandas</w:t>
            </w:r>
          </w:p>
        </w:tc>
        <w:tc>
          <w:tcPr>
            <w:tcW w:w="0" w:type="auto"/>
            <w:hideMark/>
          </w:tcPr>
          <w:p w14:paraId="0FA399F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</w:tr>
      <w:tr w:rsidR="00C002EF" w:rsidRPr="00C002EF" w14:paraId="5A4CFEAE" w14:textId="77777777" w:rsidTr="00C002EF">
        <w:tc>
          <w:tcPr>
            <w:tcW w:w="0" w:type="auto"/>
            <w:hideMark/>
          </w:tcPr>
          <w:p w14:paraId="1725F75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ETL</w:t>
            </w:r>
          </w:p>
        </w:tc>
        <w:tc>
          <w:tcPr>
            <w:tcW w:w="0" w:type="auto"/>
            <w:hideMark/>
          </w:tcPr>
          <w:p w14:paraId="268F160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</w:tr>
      <w:tr w:rsidR="00C002EF" w:rsidRPr="00C002EF" w14:paraId="068238B0" w14:textId="77777777" w:rsidTr="00C002EF">
        <w:tc>
          <w:tcPr>
            <w:tcW w:w="0" w:type="auto"/>
            <w:hideMark/>
          </w:tcPr>
          <w:p w14:paraId="56D347E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Quality</w:t>
            </w:r>
          </w:p>
        </w:tc>
        <w:tc>
          <w:tcPr>
            <w:tcW w:w="0" w:type="auto"/>
            <w:hideMark/>
          </w:tcPr>
          <w:p w14:paraId="0279677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</w:tr>
      <w:tr w:rsidR="00C002EF" w:rsidRPr="00C002EF" w14:paraId="7AB48850" w14:textId="77777777" w:rsidTr="00C002EF">
        <w:tc>
          <w:tcPr>
            <w:tcW w:w="0" w:type="auto"/>
            <w:hideMark/>
          </w:tcPr>
          <w:p w14:paraId="4CC57B3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Git</w:t>
            </w:r>
          </w:p>
        </w:tc>
        <w:tc>
          <w:tcPr>
            <w:tcW w:w="0" w:type="auto"/>
            <w:hideMark/>
          </w:tcPr>
          <w:p w14:paraId="4F152EE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Essential</w:t>
            </w:r>
          </w:p>
        </w:tc>
      </w:tr>
    </w:tbl>
    <w:p w14:paraId="7ADE5AB2" w14:textId="1D1E88D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F4A65C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9.5 BI Team</w:t>
      </w:r>
    </w:p>
    <w:p w14:paraId="242EB080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BI Lead</w:t>
      </w:r>
    </w:p>
    <w:p w14:paraId="2E35DCF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Responsibilities:</w:t>
      </w:r>
    </w:p>
    <w:p w14:paraId="636BC27B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Dashboard strategy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KPI design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Visualisation standards</w:t>
      </w:r>
    </w:p>
    <w:p w14:paraId="3810CA17" w14:textId="37754D78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725B34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Dashboard Developers</w:t>
      </w:r>
    </w:p>
    <w:p w14:paraId="7C5BFD0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70075CD8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Superset dashboards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Executive visualisation</w:t>
      </w:r>
    </w:p>
    <w:p w14:paraId="6581C02E" w14:textId="2A29BD80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DB68C5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</w:t>
      </w:r>
    </w:p>
    <w:p w14:paraId="1F32A11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Apache Superset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SQL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Storytelling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UX Design</w:t>
      </w:r>
    </w:p>
    <w:p w14:paraId="745B1E76" w14:textId="1E57A73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6AC81A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9.6 AI/ML Team</w:t>
      </w:r>
    </w:p>
    <w:p w14:paraId="02F726B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Lead Data Scientist</w:t>
      </w:r>
    </w:p>
    <w:p w14:paraId="5E94C053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0BA31071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Model development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Forecasting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Explainability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Bias testing</w:t>
      </w:r>
    </w:p>
    <w:p w14:paraId="09BA72D4" w14:textId="23B719B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D3F63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2"/>
        <w:gridCol w:w="1189"/>
      </w:tblGrid>
      <w:tr w:rsidR="00C002EF" w:rsidRPr="00C002EF" w14:paraId="6C837D63" w14:textId="77777777" w:rsidTr="00C002EF">
        <w:tc>
          <w:tcPr>
            <w:tcW w:w="0" w:type="auto"/>
            <w:hideMark/>
          </w:tcPr>
          <w:p w14:paraId="6E98CB6E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</w:t>
            </w:r>
          </w:p>
        </w:tc>
        <w:tc>
          <w:tcPr>
            <w:tcW w:w="0" w:type="auto"/>
            <w:hideMark/>
          </w:tcPr>
          <w:p w14:paraId="76C1310B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Level</w:t>
            </w:r>
          </w:p>
        </w:tc>
      </w:tr>
      <w:tr w:rsidR="00C002EF" w:rsidRPr="00C002EF" w14:paraId="2C9B38EF" w14:textId="77777777" w:rsidTr="00C002EF">
        <w:tc>
          <w:tcPr>
            <w:tcW w:w="0" w:type="auto"/>
            <w:hideMark/>
          </w:tcPr>
          <w:p w14:paraId="0B6E2BB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Statistics</w:t>
            </w:r>
          </w:p>
        </w:tc>
        <w:tc>
          <w:tcPr>
            <w:tcW w:w="0" w:type="auto"/>
            <w:hideMark/>
          </w:tcPr>
          <w:p w14:paraId="1C8EC7F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41CEE782" w14:textId="77777777" w:rsidTr="00C002EF">
        <w:tc>
          <w:tcPr>
            <w:tcW w:w="0" w:type="auto"/>
            <w:hideMark/>
          </w:tcPr>
          <w:p w14:paraId="59E4049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Machine Learning</w:t>
            </w:r>
          </w:p>
        </w:tc>
        <w:tc>
          <w:tcPr>
            <w:tcW w:w="0" w:type="auto"/>
            <w:hideMark/>
          </w:tcPr>
          <w:p w14:paraId="1B91C21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5B560FF4" w14:textId="77777777" w:rsidTr="00C002EF">
        <w:tc>
          <w:tcPr>
            <w:tcW w:w="0" w:type="auto"/>
            <w:hideMark/>
          </w:tcPr>
          <w:p w14:paraId="39943E3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0722C11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55393815" w14:textId="77777777" w:rsidTr="00C002EF">
        <w:tc>
          <w:tcPr>
            <w:tcW w:w="0" w:type="auto"/>
            <w:hideMark/>
          </w:tcPr>
          <w:p w14:paraId="0FAEEED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450E6B5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2E2BF62C" w14:textId="77777777" w:rsidTr="00C002EF">
        <w:tc>
          <w:tcPr>
            <w:tcW w:w="0" w:type="auto"/>
            <w:hideMark/>
          </w:tcPr>
          <w:p w14:paraId="0F29560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SHAP</w:t>
            </w:r>
          </w:p>
        </w:tc>
        <w:tc>
          <w:tcPr>
            <w:tcW w:w="0" w:type="auto"/>
            <w:hideMark/>
          </w:tcPr>
          <w:p w14:paraId="3FD6CAB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Advanced</w:t>
            </w:r>
          </w:p>
        </w:tc>
      </w:tr>
      <w:tr w:rsidR="00C002EF" w:rsidRPr="00C002EF" w14:paraId="4ED717E0" w14:textId="77777777" w:rsidTr="00C002EF">
        <w:tc>
          <w:tcPr>
            <w:tcW w:w="0" w:type="auto"/>
            <w:hideMark/>
          </w:tcPr>
          <w:p w14:paraId="678FBD1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hideMark/>
          </w:tcPr>
          <w:p w14:paraId="105603A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Advanced</w:t>
            </w:r>
          </w:p>
        </w:tc>
      </w:tr>
      <w:tr w:rsidR="00C002EF" w:rsidRPr="00C002EF" w14:paraId="7AAAF8BB" w14:textId="77777777" w:rsidTr="00C002EF">
        <w:tc>
          <w:tcPr>
            <w:tcW w:w="0" w:type="auto"/>
            <w:hideMark/>
          </w:tcPr>
          <w:p w14:paraId="2CBBD00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Fairlearn</w:t>
            </w:r>
            <w:proofErr w:type="spellEnd"/>
          </w:p>
        </w:tc>
        <w:tc>
          <w:tcPr>
            <w:tcW w:w="0" w:type="auto"/>
            <w:hideMark/>
          </w:tcPr>
          <w:p w14:paraId="3C288CB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Advanced</w:t>
            </w:r>
          </w:p>
        </w:tc>
      </w:tr>
    </w:tbl>
    <w:p w14:paraId="0C151D3E" w14:textId="6E781291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0F780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ML Engineers</w:t>
      </w:r>
    </w:p>
    <w:p w14:paraId="697BF689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53ADD1BE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Model deployment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 monitoring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Automation</w:t>
      </w:r>
    </w:p>
    <w:p w14:paraId="4E54360C" w14:textId="0F6D2C9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FAA43E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9.7 DevOps Team</w:t>
      </w:r>
    </w:p>
    <w:p w14:paraId="11FBAAB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DevOps Engineer</w:t>
      </w:r>
    </w:p>
    <w:p w14:paraId="7ED1185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36A027C9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AKS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CI/CD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Containers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Monitoring</w:t>
      </w:r>
    </w:p>
    <w:p w14:paraId="392323DC" w14:textId="6A54E762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423809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</w:t>
      </w:r>
    </w:p>
    <w:p w14:paraId="3109209C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Docker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Kubernetes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Azure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GitHub Actions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Helm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Terraform</w:t>
      </w:r>
    </w:p>
    <w:p w14:paraId="4634CEE6" w14:textId="563D99D4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2F2194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9.8 Security Team</w:t>
      </w:r>
    </w:p>
    <w:p w14:paraId="4CC1B7AD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Security Specialist</w:t>
      </w:r>
    </w:p>
    <w:p w14:paraId="3EB048E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0BE8C233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POPIA compliance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 testing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Audit controls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Access control</w:t>
      </w:r>
    </w:p>
    <w:p w14:paraId="7B6EC590" w14:textId="14434431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39E1780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</w:t>
      </w:r>
    </w:p>
    <w:p w14:paraId="42F882CF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Azure Security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OWASP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Encryption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Compliance</w:t>
      </w:r>
    </w:p>
    <w:p w14:paraId="52BF1BF6" w14:textId="739BCE0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8A0814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9.9 Quality Assurance Team</w:t>
      </w:r>
    </w:p>
    <w:p w14:paraId="108BB97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QA Lead</w:t>
      </w:r>
    </w:p>
    <w:p w14:paraId="5B56C0B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2A2B9541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Test planning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UAT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Automation testing</w:t>
      </w:r>
    </w:p>
    <w:p w14:paraId="6509AC9D" w14:textId="3B3C1EF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F2FE03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Skills</w:t>
      </w:r>
    </w:p>
    <w:p w14:paraId="2ABAA93B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Selenium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Playwright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API Testing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Performance Testing</w:t>
      </w:r>
    </w:p>
    <w:p w14:paraId="55FAF5D4" w14:textId="0C7DA32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7B5A51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9.10 Documentation Team</w:t>
      </w:r>
    </w:p>
    <w:p w14:paraId="2E8B9D2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Technical Writer</w:t>
      </w:r>
    </w:p>
    <w:p w14:paraId="3D19B32C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1DFB6113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 manuals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Admin guides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Training guides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Architecture documents</w:t>
      </w:r>
    </w:p>
    <w:p w14:paraId="4FC7D152" w14:textId="4AE907C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FB6123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9.11 Training Team</w:t>
      </w:r>
    </w:p>
    <w:p w14:paraId="46E51F7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Training Lead</w:t>
      </w:r>
    </w:p>
    <w:p w14:paraId="5EF427F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Responsibilities:</w:t>
      </w:r>
    </w:p>
    <w:p w14:paraId="57AEEB0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 onboarding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Train-the-trainer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Workshops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Skills transfer</w:t>
      </w:r>
    </w:p>
    <w:p w14:paraId="6C7A53E3" w14:textId="68DD2E3E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BF1131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9.12 Recommended Staffing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1137"/>
      </w:tblGrid>
      <w:tr w:rsidR="00C002EF" w:rsidRPr="00C002EF" w14:paraId="52715553" w14:textId="77777777" w:rsidTr="00C002EF">
        <w:tc>
          <w:tcPr>
            <w:tcW w:w="0" w:type="auto"/>
            <w:hideMark/>
          </w:tcPr>
          <w:p w14:paraId="5A763B49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4CD48DF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Quantity</w:t>
            </w:r>
          </w:p>
        </w:tc>
      </w:tr>
      <w:tr w:rsidR="00C002EF" w:rsidRPr="00C002EF" w14:paraId="73824C30" w14:textId="77777777" w:rsidTr="00C002EF">
        <w:tc>
          <w:tcPr>
            <w:tcW w:w="0" w:type="auto"/>
            <w:hideMark/>
          </w:tcPr>
          <w:p w14:paraId="60E3217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Programme Director</w:t>
            </w:r>
          </w:p>
        </w:tc>
        <w:tc>
          <w:tcPr>
            <w:tcW w:w="0" w:type="auto"/>
            <w:hideMark/>
          </w:tcPr>
          <w:p w14:paraId="0488146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2F28F8E8" w14:textId="77777777" w:rsidTr="00C002EF">
        <w:tc>
          <w:tcPr>
            <w:tcW w:w="0" w:type="auto"/>
            <w:hideMark/>
          </w:tcPr>
          <w:p w14:paraId="68B1B8C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Project Manager</w:t>
            </w:r>
          </w:p>
        </w:tc>
        <w:tc>
          <w:tcPr>
            <w:tcW w:w="0" w:type="auto"/>
            <w:hideMark/>
          </w:tcPr>
          <w:p w14:paraId="050BC24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2E07F536" w14:textId="77777777" w:rsidTr="00C002EF">
        <w:tc>
          <w:tcPr>
            <w:tcW w:w="0" w:type="auto"/>
            <w:hideMark/>
          </w:tcPr>
          <w:p w14:paraId="51E1B15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Solution Architect</w:t>
            </w:r>
          </w:p>
        </w:tc>
        <w:tc>
          <w:tcPr>
            <w:tcW w:w="0" w:type="auto"/>
            <w:hideMark/>
          </w:tcPr>
          <w:p w14:paraId="5A5C9D3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7B9199B1" w14:textId="77777777" w:rsidTr="00C002EF">
        <w:tc>
          <w:tcPr>
            <w:tcW w:w="0" w:type="auto"/>
            <w:hideMark/>
          </w:tcPr>
          <w:p w14:paraId="0256F53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Lead</w:t>
            </w:r>
          </w:p>
        </w:tc>
        <w:tc>
          <w:tcPr>
            <w:tcW w:w="0" w:type="auto"/>
            <w:hideMark/>
          </w:tcPr>
          <w:p w14:paraId="5D0A9F6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17A6FF4C" w14:textId="77777777" w:rsidTr="00C002EF">
        <w:tc>
          <w:tcPr>
            <w:tcW w:w="0" w:type="auto"/>
            <w:hideMark/>
          </w:tcPr>
          <w:p w14:paraId="1BC20E6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Engineers</w:t>
            </w:r>
          </w:p>
        </w:tc>
        <w:tc>
          <w:tcPr>
            <w:tcW w:w="0" w:type="auto"/>
            <w:hideMark/>
          </w:tcPr>
          <w:p w14:paraId="7EAEEC2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</w:t>
            </w:r>
          </w:p>
        </w:tc>
      </w:tr>
      <w:tr w:rsidR="00C002EF" w:rsidRPr="00C002EF" w14:paraId="6D953EBB" w14:textId="77777777" w:rsidTr="00C002EF">
        <w:tc>
          <w:tcPr>
            <w:tcW w:w="0" w:type="auto"/>
            <w:hideMark/>
          </w:tcPr>
          <w:p w14:paraId="7C9CB9C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Developers</w:t>
            </w:r>
          </w:p>
        </w:tc>
        <w:tc>
          <w:tcPr>
            <w:tcW w:w="0" w:type="auto"/>
            <w:hideMark/>
          </w:tcPr>
          <w:p w14:paraId="2390302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4915B7E5" w14:textId="77777777" w:rsidTr="00C002EF">
        <w:tc>
          <w:tcPr>
            <w:tcW w:w="0" w:type="auto"/>
            <w:hideMark/>
          </w:tcPr>
          <w:p w14:paraId="11948CF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Scientists</w:t>
            </w:r>
          </w:p>
        </w:tc>
        <w:tc>
          <w:tcPr>
            <w:tcW w:w="0" w:type="auto"/>
            <w:hideMark/>
          </w:tcPr>
          <w:p w14:paraId="0AF08B1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073BF41F" w14:textId="77777777" w:rsidTr="00C002EF">
        <w:tc>
          <w:tcPr>
            <w:tcW w:w="0" w:type="auto"/>
            <w:hideMark/>
          </w:tcPr>
          <w:p w14:paraId="613C964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Engineer</w:t>
            </w:r>
          </w:p>
        </w:tc>
        <w:tc>
          <w:tcPr>
            <w:tcW w:w="0" w:type="auto"/>
            <w:hideMark/>
          </w:tcPr>
          <w:p w14:paraId="6C5EADB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584311F3" w14:textId="77777777" w:rsidTr="00C002EF">
        <w:tc>
          <w:tcPr>
            <w:tcW w:w="0" w:type="auto"/>
            <w:hideMark/>
          </w:tcPr>
          <w:p w14:paraId="2210EF4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Specialist</w:t>
            </w:r>
          </w:p>
        </w:tc>
        <w:tc>
          <w:tcPr>
            <w:tcW w:w="0" w:type="auto"/>
            <w:hideMark/>
          </w:tcPr>
          <w:p w14:paraId="7EB7479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2C861AB6" w14:textId="77777777" w:rsidTr="00C002EF">
        <w:tc>
          <w:tcPr>
            <w:tcW w:w="0" w:type="auto"/>
            <w:hideMark/>
          </w:tcPr>
          <w:p w14:paraId="20146ED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Engineers</w:t>
            </w:r>
          </w:p>
        </w:tc>
        <w:tc>
          <w:tcPr>
            <w:tcW w:w="0" w:type="auto"/>
            <w:hideMark/>
          </w:tcPr>
          <w:p w14:paraId="4AEE217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17C2DE96" w14:textId="77777777" w:rsidTr="00C002EF">
        <w:tc>
          <w:tcPr>
            <w:tcW w:w="0" w:type="auto"/>
            <w:hideMark/>
          </w:tcPr>
          <w:p w14:paraId="2FBB7B1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Writer</w:t>
            </w:r>
          </w:p>
        </w:tc>
        <w:tc>
          <w:tcPr>
            <w:tcW w:w="0" w:type="auto"/>
            <w:hideMark/>
          </w:tcPr>
          <w:p w14:paraId="466E7D1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</w:tr>
      <w:tr w:rsidR="00C002EF" w:rsidRPr="00C002EF" w14:paraId="74E24A5B" w14:textId="77777777" w:rsidTr="00C002EF">
        <w:tc>
          <w:tcPr>
            <w:tcW w:w="0" w:type="auto"/>
            <w:hideMark/>
          </w:tcPr>
          <w:p w14:paraId="29E1EF8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Trainers</w:t>
            </w:r>
          </w:p>
        </w:tc>
        <w:tc>
          <w:tcPr>
            <w:tcW w:w="0" w:type="auto"/>
            <w:hideMark/>
          </w:tcPr>
          <w:p w14:paraId="5BAF732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</w:tr>
      <w:tr w:rsidR="00C002EF" w:rsidRPr="00C002EF" w14:paraId="18A77F2C" w14:textId="77777777" w:rsidTr="00C002EF">
        <w:tc>
          <w:tcPr>
            <w:tcW w:w="0" w:type="auto"/>
            <w:hideMark/>
          </w:tcPr>
          <w:p w14:paraId="284B6A1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Mentors</w:t>
            </w:r>
          </w:p>
        </w:tc>
        <w:tc>
          <w:tcPr>
            <w:tcW w:w="0" w:type="auto"/>
            <w:hideMark/>
          </w:tcPr>
          <w:p w14:paraId="7030BBF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</w:t>
            </w:r>
          </w:p>
        </w:tc>
      </w:tr>
      <w:tr w:rsidR="00C002EF" w:rsidRPr="00C002EF" w14:paraId="6B397CEC" w14:textId="77777777" w:rsidTr="00C002EF">
        <w:tc>
          <w:tcPr>
            <w:tcW w:w="0" w:type="auto"/>
            <w:hideMark/>
          </w:tcPr>
          <w:p w14:paraId="6CC6747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146E6C3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45</w:t>
            </w:r>
          </w:p>
        </w:tc>
      </w:tr>
    </w:tbl>
    <w:p w14:paraId="177A63D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Total:</w:t>
      </w:r>
    </w:p>
    <w:p w14:paraId="4D56187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Team ≈ 20 Experts + 45 Students</w:t>
      </w:r>
    </w:p>
    <w:p w14:paraId="7AF628E8" w14:textId="340FE8FC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8C40A5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9.13 RACI Matrix</w:t>
      </w:r>
    </w:p>
    <w:p w14:paraId="2F98D73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Deliverable 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590"/>
        <w:gridCol w:w="1176"/>
        <w:gridCol w:w="1290"/>
        <w:gridCol w:w="1110"/>
      </w:tblGrid>
      <w:tr w:rsidR="00C002EF" w:rsidRPr="00C002EF" w14:paraId="0274BDE3" w14:textId="77777777" w:rsidTr="00C24D8C">
        <w:tc>
          <w:tcPr>
            <w:tcW w:w="0" w:type="auto"/>
            <w:hideMark/>
          </w:tcPr>
          <w:p w14:paraId="1585AB62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440C83E0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F2C07D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Architect</w:t>
            </w:r>
          </w:p>
        </w:tc>
        <w:tc>
          <w:tcPr>
            <w:tcW w:w="0" w:type="auto"/>
            <w:hideMark/>
          </w:tcPr>
          <w:p w14:paraId="47355FF4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Data Lead</w:t>
            </w:r>
          </w:p>
        </w:tc>
        <w:tc>
          <w:tcPr>
            <w:tcW w:w="0" w:type="auto"/>
            <w:hideMark/>
          </w:tcPr>
          <w:p w14:paraId="65AEEADB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Students</w:t>
            </w:r>
          </w:p>
        </w:tc>
      </w:tr>
      <w:tr w:rsidR="00C002EF" w:rsidRPr="00C002EF" w14:paraId="4E722770" w14:textId="77777777" w:rsidTr="00C24D8C">
        <w:tc>
          <w:tcPr>
            <w:tcW w:w="0" w:type="auto"/>
            <w:hideMark/>
          </w:tcPr>
          <w:p w14:paraId="53A5574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Requirements</w:t>
            </w:r>
          </w:p>
        </w:tc>
        <w:tc>
          <w:tcPr>
            <w:tcW w:w="0" w:type="auto"/>
            <w:hideMark/>
          </w:tcPr>
          <w:p w14:paraId="0911FFE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293523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8C5767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A5DE04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</w:tr>
      <w:tr w:rsidR="00C002EF" w:rsidRPr="00C002EF" w14:paraId="2906A535" w14:textId="77777777" w:rsidTr="00C24D8C">
        <w:tc>
          <w:tcPr>
            <w:tcW w:w="0" w:type="auto"/>
            <w:hideMark/>
          </w:tcPr>
          <w:p w14:paraId="0C5FC22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Plan</w:t>
            </w:r>
          </w:p>
        </w:tc>
        <w:tc>
          <w:tcPr>
            <w:tcW w:w="0" w:type="auto"/>
            <w:hideMark/>
          </w:tcPr>
          <w:p w14:paraId="50A7995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8B3B77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3193186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31C8AD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</w:tr>
      <w:tr w:rsidR="00C002EF" w:rsidRPr="00C002EF" w14:paraId="0E70FADC" w14:textId="77777777" w:rsidTr="00C24D8C">
        <w:tc>
          <w:tcPr>
            <w:tcW w:w="0" w:type="auto"/>
            <w:hideMark/>
          </w:tcPr>
          <w:p w14:paraId="7EFCB31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 Selection</w:t>
            </w:r>
          </w:p>
        </w:tc>
        <w:tc>
          <w:tcPr>
            <w:tcW w:w="0" w:type="auto"/>
            <w:hideMark/>
          </w:tcPr>
          <w:p w14:paraId="3F6FC5E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E0850F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17CF7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C7F65C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</w:tr>
    </w:tbl>
    <w:p w14:paraId="1F5482CB" w14:textId="6169D3A0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82A7A6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Deliverable 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9"/>
        <w:gridCol w:w="1176"/>
        <w:gridCol w:w="1070"/>
        <w:gridCol w:w="590"/>
      </w:tblGrid>
      <w:tr w:rsidR="00C002EF" w:rsidRPr="00C002EF" w14:paraId="6CCA327A" w14:textId="77777777" w:rsidTr="00C24D8C">
        <w:tc>
          <w:tcPr>
            <w:tcW w:w="0" w:type="auto"/>
            <w:hideMark/>
          </w:tcPr>
          <w:p w14:paraId="60A7181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0553ED32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Architect</w:t>
            </w:r>
          </w:p>
        </w:tc>
        <w:tc>
          <w:tcPr>
            <w:tcW w:w="0" w:type="auto"/>
            <w:hideMark/>
          </w:tcPr>
          <w:p w14:paraId="7FBF4B89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68C1C5B2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PM</w:t>
            </w:r>
          </w:p>
        </w:tc>
      </w:tr>
      <w:tr w:rsidR="00C002EF" w:rsidRPr="00C002EF" w14:paraId="0ECB2A28" w14:textId="77777777" w:rsidTr="00C24D8C">
        <w:tc>
          <w:tcPr>
            <w:tcW w:w="0" w:type="auto"/>
            <w:hideMark/>
          </w:tcPr>
          <w:p w14:paraId="23FF52F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Architecture</w:t>
            </w:r>
          </w:p>
        </w:tc>
        <w:tc>
          <w:tcPr>
            <w:tcW w:w="0" w:type="auto"/>
            <w:hideMark/>
          </w:tcPr>
          <w:p w14:paraId="151F26F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72601D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82216A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</w:tr>
      <w:tr w:rsidR="00C002EF" w:rsidRPr="00C002EF" w14:paraId="4C5D578E" w14:textId="77777777" w:rsidTr="00C24D8C">
        <w:tc>
          <w:tcPr>
            <w:tcW w:w="0" w:type="auto"/>
            <w:hideMark/>
          </w:tcPr>
          <w:p w14:paraId="231D0A3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Design</w:t>
            </w:r>
          </w:p>
        </w:tc>
        <w:tc>
          <w:tcPr>
            <w:tcW w:w="0" w:type="auto"/>
            <w:hideMark/>
          </w:tcPr>
          <w:p w14:paraId="2C1C9C1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9E0C1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A424BA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</w:tr>
      <w:tr w:rsidR="00C002EF" w:rsidRPr="00C002EF" w14:paraId="69DD165F" w14:textId="77777777" w:rsidTr="00C24D8C">
        <w:tc>
          <w:tcPr>
            <w:tcW w:w="0" w:type="auto"/>
            <w:hideMark/>
          </w:tcPr>
          <w:p w14:paraId="33F4AF2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Governance</w:t>
            </w:r>
          </w:p>
        </w:tc>
        <w:tc>
          <w:tcPr>
            <w:tcW w:w="0" w:type="auto"/>
            <w:hideMark/>
          </w:tcPr>
          <w:p w14:paraId="4CF0AA2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7BCC0C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2F3D9DD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</w:tr>
    </w:tbl>
    <w:p w14:paraId="61B02F79" w14:textId="08A60E3A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F1A238D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Deliverable D3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303"/>
        <w:gridCol w:w="1030"/>
        <w:gridCol w:w="1110"/>
      </w:tblGrid>
      <w:tr w:rsidR="00C002EF" w:rsidRPr="00C002EF" w14:paraId="1CAABCD2" w14:textId="77777777" w:rsidTr="00C24D8C">
        <w:tc>
          <w:tcPr>
            <w:tcW w:w="0" w:type="auto"/>
            <w:hideMark/>
          </w:tcPr>
          <w:p w14:paraId="68D2B5F5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Activity</w:t>
            </w:r>
          </w:p>
        </w:tc>
        <w:tc>
          <w:tcPr>
            <w:tcW w:w="0" w:type="auto"/>
            <w:hideMark/>
          </w:tcPr>
          <w:p w14:paraId="769B5AC2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 xml:space="preserve">Tech </w:t>
            </w:r>
            <w:proofErr w:type="gramStart"/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hideMark/>
          </w:tcPr>
          <w:p w14:paraId="40F5ADC0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2C178088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Students</w:t>
            </w:r>
          </w:p>
        </w:tc>
      </w:tr>
      <w:tr w:rsidR="00C002EF" w:rsidRPr="00C002EF" w14:paraId="7D230F5C" w14:textId="77777777" w:rsidTr="00C24D8C">
        <w:tc>
          <w:tcPr>
            <w:tcW w:w="0" w:type="auto"/>
            <w:hideMark/>
          </w:tcPr>
          <w:p w14:paraId="5D1A8ED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Platform Build</w:t>
            </w:r>
          </w:p>
        </w:tc>
        <w:tc>
          <w:tcPr>
            <w:tcW w:w="0" w:type="auto"/>
            <w:hideMark/>
          </w:tcPr>
          <w:p w14:paraId="5EE6C40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5FBB01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39F30E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</w:t>
            </w:r>
          </w:p>
        </w:tc>
      </w:tr>
      <w:tr w:rsidR="00C002EF" w:rsidRPr="00C002EF" w14:paraId="229DD237" w14:textId="77777777" w:rsidTr="00C24D8C">
        <w:tc>
          <w:tcPr>
            <w:tcW w:w="0" w:type="auto"/>
            <w:hideMark/>
          </w:tcPr>
          <w:p w14:paraId="451144A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Deployment</w:t>
            </w:r>
          </w:p>
        </w:tc>
        <w:tc>
          <w:tcPr>
            <w:tcW w:w="0" w:type="auto"/>
            <w:hideMark/>
          </w:tcPr>
          <w:p w14:paraId="42832A1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CF3488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C32C43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</w:t>
            </w:r>
          </w:p>
        </w:tc>
      </w:tr>
    </w:tbl>
    <w:p w14:paraId="1B963ADC" w14:textId="42A83FB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D5CCA35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Deliverable 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636"/>
        <w:gridCol w:w="1050"/>
        <w:gridCol w:w="1110"/>
      </w:tblGrid>
      <w:tr w:rsidR="00C002EF" w:rsidRPr="00C002EF" w14:paraId="383D35A4" w14:textId="77777777" w:rsidTr="00C24D8C">
        <w:tc>
          <w:tcPr>
            <w:tcW w:w="0" w:type="auto"/>
            <w:hideMark/>
          </w:tcPr>
          <w:p w14:paraId="1BC64D9D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219C4B57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Data Scientist</w:t>
            </w:r>
          </w:p>
        </w:tc>
        <w:tc>
          <w:tcPr>
            <w:tcW w:w="0" w:type="auto"/>
            <w:hideMark/>
          </w:tcPr>
          <w:p w14:paraId="04031124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BI Lead</w:t>
            </w:r>
          </w:p>
        </w:tc>
        <w:tc>
          <w:tcPr>
            <w:tcW w:w="0" w:type="auto"/>
            <w:hideMark/>
          </w:tcPr>
          <w:p w14:paraId="04B53EF7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Students</w:t>
            </w:r>
          </w:p>
        </w:tc>
      </w:tr>
      <w:tr w:rsidR="00C002EF" w:rsidRPr="00C002EF" w14:paraId="65AE2585" w14:textId="77777777" w:rsidTr="00C24D8C">
        <w:tc>
          <w:tcPr>
            <w:tcW w:w="0" w:type="auto"/>
            <w:hideMark/>
          </w:tcPr>
          <w:p w14:paraId="1F3F98F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</w:t>
            </w:r>
          </w:p>
        </w:tc>
        <w:tc>
          <w:tcPr>
            <w:tcW w:w="0" w:type="auto"/>
            <w:hideMark/>
          </w:tcPr>
          <w:p w14:paraId="65DCF58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8C4312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99EA1B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</w:t>
            </w:r>
          </w:p>
        </w:tc>
      </w:tr>
      <w:tr w:rsidR="00C002EF" w:rsidRPr="00C002EF" w14:paraId="521096F4" w14:textId="77777777" w:rsidTr="00C24D8C">
        <w:tc>
          <w:tcPr>
            <w:tcW w:w="0" w:type="auto"/>
            <w:hideMark/>
          </w:tcPr>
          <w:p w14:paraId="64E242D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</w:t>
            </w:r>
          </w:p>
        </w:tc>
        <w:tc>
          <w:tcPr>
            <w:tcW w:w="0" w:type="auto"/>
            <w:hideMark/>
          </w:tcPr>
          <w:p w14:paraId="572A5485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DF9512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0AC038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</w:t>
            </w:r>
          </w:p>
        </w:tc>
      </w:tr>
    </w:tbl>
    <w:p w14:paraId="617BF5F7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Legend:</w:t>
      </w:r>
    </w:p>
    <w:p w14:paraId="6B97F113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 = Responsible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 = Accountable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 = Consulted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 = Informed</w:t>
      </w:r>
    </w:p>
    <w:p w14:paraId="3F0858C5" w14:textId="0283501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E42429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9.14 Skills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663"/>
        <w:gridCol w:w="1823"/>
        <w:gridCol w:w="1689"/>
      </w:tblGrid>
      <w:tr w:rsidR="00C002EF" w:rsidRPr="00C002EF" w14:paraId="6A9A984B" w14:textId="77777777" w:rsidTr="00C24D8C">
        <w:tc>
          <w:tcPr>
            <w:tcW w:w="0" w:type="auto"/>
            <w:hideMark/>
          </w:tcPr>
          <w:p w14:paraId="0F00E669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Skill Area</w:t>
            </w:r>
          </w:p>
        </w:tc>
        <w:tc>
          <w:tcPr>
            <w:tcW w:w="0" w:type="auto"/>
            <w:hideMark/>
          </w:tcPr>
          <w:p w14:paraId="3093F7ED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Beginner</w:t>
            </w:r>
          </w:p>
        </w:tc>
        <w:tc>
          <w:tcPr>
            <w:tcW w:w="0" w:type="auto"/>
            <w:hideMark/>
          </w:tcPr>
          <w:p w14:paraId="379B1843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Intermediate</w:t>
            </w:r>
          </w:p>
        </w:tc>
        <w:tc>
          <w:tcPr>
            <w:tcW w:w="0" w:type="auto"/>
            <w:hideMark/>
          </w:tcPr>
          <w:p w14:paraId="53FEA20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Expert</w:t>
            </w:r>
          </w:p>
        </w:tc>
      </w:tr>
      <w:tr w:rsidR="00C002EF" w:rsidRPr="00C002EF" w14:paraId="0ACE34CA" w14:textId="77777777" w:rsidTr="00C24D8C">
        <w:tc>
          <w:tcPr>
            <w:tcW w:w="0" w:type="auto"/>
            <w:hideMark/>
          </w:tcPr>
          <w:p w14:paraId="47D1667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</w:t>
            </w:r>
          </w:p>
        </w:tc>
        <w:tc>
          <w:tcPr>
            <w:tcW w:w="0" w:type="auto"/>
            <w:hideMark/>
          </w:tcPr>
          <w:p w14:paraId="4754A85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15C9F10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Analysts</w:t>
            </w:r>
          </w:p>
        </w:tc>
        <w:tc>
          <w:tcPr>
            <w:tcW w:w="0" w:type="auto"/>
            <w:hideMark/>
          </w:tcPr>
          <w:p w14:paraId="7F30B64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Engineers</w:t>
            </w:r>
          </w:p>
        </w:tc>
      </w:tr>
      <w:tr w:rsidR="00C002EF" w:rsidRPr="00C002EF" w14:paraId="5D3B0E1D" w14:textId="77777777" w:rsidTr="00C24D8C">
        <w:tc>
          <w:tcPr>
            <w:tcW w:w="0" w:type="auto"/>
            <w:hideMark/>
          </w:tcPr>
          <w:p w14:paraId="23CBDF4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</w:t>
            </w:r>
          </w:p>
        </w:tc>
        <w:tc>
          <w:tcPr>
            <w:tcW w:w="0" w:type="auto"/>
            <w:hideMark/>
          </w:tcPr>
          <w:p w14:paraId="5F40B17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4FE49E1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Developers</w:t>
            </w:r>
          </w:p>
        </w:tc>
        <w:tc>
          <w:tcPr>
            <w:tcW w:w="0" w:type="auto"/>
            <w:hideMark/>
          </w:tcPr>
          <w:p w14:paraId="1092726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Scientists</w:t>
            </w:r>
          </w:p>
        </w:tc>
      </w:tr>
      <w:tr w:rsidR="00C002EF" w:rsidRPr="00C002EF" w14:paraId="4DB95B4F" w14:textId="77777777" w:rsidTr="00C24D8C">
        <w:tc>
          <w:tcPr>
            <w:tcW w:w="0" w:type="auto"/>
            <w:hideMark/>
          </w:tcPr>
          <w:p w14:paraId="3D9959A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</w:t>
            </w:r>
          </w:p>
        </w:tc>
        <w:tc>
          <w:tcPr>
            <w:tcW w:w="0" w:type="auto"/>
            <w:hideMark/>
          </w:tcPr>
          <w:p w14:paraId="3F125EA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3EC6CCF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Devs</w:t>
            </w:r>
          </w:p>
        </w:tc>
        <w:tc>
          <w:tcPr>
            <w:tcW w:w="0" w:type="auto"/>
            <w:hideMark/>
          </w:tcPr>
          <w:p w14:paraId="6BB3045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Lead</w:t>
            </w:r>
          </w:p>
        </w:tc>
      </w:tr>
      <w:tr w:rsidR="00C002EF" w:rsidRPr="00C002EF" w14:paraId="71A6DC1B" w14:textId="77777777" w:rsidTr="00C24D8C">
        <w:tc>
          <w:tcPr>
            <w:tcW w:w="0" w:type="auto"/>
            <w:hideMark/>
          </w:tcPr>
          <w:p w14:paraId="5AF0D56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Kubernetes</w:t>
            </w:r>
          </w:p>
        </w:tc>
        <w:tc>
          <w:tcPr>
            <w:tcW w:w="0" w:type="auto"/>
            <w:hideMark/>
          </w:tcPr>
          <w:p w14:paraId="64383D0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Junior DevOps</w:t>
            </w:r>
          </w:p>
        </w:tc>
        <w:tc>
          <w:tcPr>
            <w:tcW w:w="0" w:type="auto"/>
            <w:hideMark/>
          </w:tcPr>
          <w:p w14:paraId="5C8A9A4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4C4E448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Architect</w:t>
            </w:r>
          </w:p>
        </w:tc>
      </w:tr>
      <w:tr w:rsidR="00C002EF" w:rsidRPr="00C002EF" w14:paraId="1121A64A" w14:textId="77777777" w:rsidTr="00C24D8C">
        <w:tc>
          <w:tcPr>
            <w:tcW w:w="0" w:type="auto"/>
            <w:hideMark/>
          </w:tcPr>
          <w:p w14:paraId="2956F07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075309F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17B2770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Analyst</w:t>
            </w:r>
          </w:p>
        </w:tc>
        <w:tc>
          <w:tcPr>
            <w:tcW w:w="0" w:type="auto"/>
            <w:hideMark/>
          </w:tcPr>
          <w:p w14:paraId="348C9AF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Lead</w:t>
            </w:r>
          </w:p>
        </w:tc>
      </w:tr>
      <w:tr w:rsidR="00C002EF" w:rsidRPr="00C002EF" w14:paraId="613A55B8" w14:textId="77777777" w:rsidTr="00C24D8C">
        <w:tc>
          <w:tcPr>
            <w:tcW w:w="0" w:type="auto"/>
            <w:hideMark/>
          </w:tcPr>
          <w:p w14:paraId="52F50CF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AI/ML</w:t>
            </w:r>
          </w:p>
        </w:tc>
        <w:tc>
          <w:tcPr>
            <w:tcW w:w="0" w:type="auto"/>
            <w:hideMark/>
          </w:tcPr>
          <w:p w14:paraId="1DFF66C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MSc Students</w:t>
            </w:r>
          </w:p>
        </w:tc>
        <w:tc>
          <w:tcPr>
            <w:tcW w:w="0" w:type="auto"/>
            <w:hideMark/>
          </w:tcPr>
          <w:p w14:paraId="6A15B9B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ML Engineer</w:t>
            </w:r>
          </w:p>
        </w:tc>
        <w:tc>
          <w:tcPr>
            <w:tcW w:w="0" w:type="auto"/>
            <w:hideMark/>
          </w:tcPr>
          <w:p w14:paraId="5E82F69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Lead Scientist</w:t>
            </w:r>
          </w:p>
        </w:tc>
      </w:tr>
    </w:tbl>
    <w:p w14:paraId="15F75867" w14:textId="4445CB9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D0711C1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9.15 Recruitment Strategy</w:t>
      </w:r>
    </w:p>
    <w:p w14:paraId="2340E4A5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1</w:t>
      </w:r>
    </w:p>
    <w:p w14:paraId="0B90450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Recruit:</w:t>
      </w:r>
    </w:p>
    <w:p w14:paraId="38B47156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Programme Director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Project Manager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Architect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Technical Lead</w:t>
      </w:r>
    </w:p>
    <w:p w14:paraId="7D6CC3A2" w14:textId="44A1123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9A246C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2</w:t>
      </w:r>
    </w:p>
    <w:p w14:paraId="447425C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Recruit:</w:t>
      </w:r>
    </w:p>
    <w:p w14:paraId="36D9A493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Engineers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BI Developers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Scientists</w:t>
      </w:r>
    </w:p>
    <w:p w14:paraId="568B631C" w14:textId="72457D9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C65FC7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3</w:t>
      </w:r>
    </w:p>
    <w:p w14:paraId="2F94470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Recruit:</w:t>
      </w:r>
    </w:p>
    <w:p w14:paraId="667524BD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QA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Documentation</w:t>
      </w:r>
    </w:p>
    <w:p w14:paraId="370F6105" w14:textId="6EEFABA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09C80B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4</w:t>
      </w:r>
    </w:p>
    <w:p w14:paraId="664C35E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Onboard students.</w:t>
      </w:r>
    </w:p>
    <w:p w14:paraId="14BD761B" w14:textId="7B98D625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3689558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9.16 Resource Loading by Phase</w:t>
      </w:r>
    </w:p>
    <w:p w14:paraId="1E3618E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1</w:t>
      </w:r>
    </w:p>
    <w:p w14:paraId="1C6617C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Requirements &amp;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270"/>
      </w:tblGrid>
      <w:tr w:rsidR="00C002EF" w:rsidRPr="00C002EF" w14:paraId="0EFD7982" w14:textId="77777777" w:rsidTr="00C24D8C">
        <w:tc>
          <w:tcPr>
            <w:tcW w:w="0" w:type="auto"/>
            <w:hideMark/>
          </w:tcPr>
          <w:p w14:paraId="13AB2089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270BE92F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Allocation</w:t>
            </w:r>
          </w:p>
        </w:tc>
      </w:tr>
      <w:tr w:rsidR="00C002EF" w:rsidRPr="00C002EF" w14:paraId="067520C5" w14:textId="77777777" w:rsidTr="00C24D8C">
        <w:tc>
          <w:tcPr>
            <w:tcW w:w="0" w:type="auto"/>
            <w:hideMark/>
          </w:tcPr>
          <w:p w14:paraId="2D2B240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B11018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002EF" w:rsidRPr="00C002EF" w14:paraId="64BBA829" w14:textId="77777777" w:rsidTr="00C24D8C">
        <w:tc>
          <w:tcPr>
            <w:tcW w:w="0" w:type="auto"/>
            <w:hideMark/>
          </w:tcPr>
          <w:p w14:paraId="5676CF0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Architect</w:t>
            </w:r>
          </w:p>
        </w:tc>
        <w:tc>
          <w:tcPr>
            <w:tcW w:w="0" w:type="auto"/>
            <w:hideMark/>
          </w:tcPr>
          <w:p w14:paraId="26F01E00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002EF" w:rsidRPr="00C002EF" w14:paraId="1BB9F2BA" w14:textId="77777777" w:rsidTr="00C24D8C">
        <w:tc>
          <w:tcPr>
            <w:tcW w:w="0" w:type="auto"/>
            <w:hideMark/>
          </w:tcPr>
          <w:p w14:paraId="0E2F15A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Lead</w:t>
            </w:r>
          </w:p>
        </w:tc>
        <w:tc>
          <w:tcPr>
            <w:tcW w:w="0" w:type="auto"/>
            <w:hideMark/>
          </w:tcPr>
          <w:p w14:paraId="3F5E323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50%</w:t>
            </w:r>
          </w:p>
        </w:tc>
      </w:tr>
      <w:tr w:rsidR="00C002EF" w:rsidRPr="00C002EF" w14:paraId="1F1D4370" w14:textId="77777777" w:rsidTr="00C24D8C">
        <w:tc>
          <w:tcPr>
            <w:tcW w:w="0" w:type="auto"/>
            <w:hideMark/>
          </w:tcPr>
          <w:p w14:paraId="47A1959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1CF5DC9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25%</w:t>
            </w:r>
          </w:p>
        </w:tc>
      </w:tr>
    </w:tbl>
    <w:p w14:paraId="40B0CF58" w14:textId="00CE060D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A0F2A8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2</w:t>
      </w:r>
    </w:p>
    <w:p w14:paraId="12DF426E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270"/>
      </w:tblGrid>
      <w:tr w:rsidR="00C002EF" w:rsidRPr="00C002EF" w14:paraId="604EF6A8" w14:textId="77777777" w:rsidTr="00C24D8C">
        <w:tc>
          <w:tcPr>
            <w:tcW w:w="0" w:type="auto"/>
            <w:hideMark/>
          </w:tcPr>
          <w:p w14:paraId="1A043115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2DDBB22B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Allocation</w:t>
            </w:r>
          </w:p>
        </w:tc>
      </w:tr>
      <w:tr w:rsidR="00C002EF" w:rsidRPr="00C002EF" w14:paraId="74833A25" w14:textId="77777777" w:rsidTr="00C24D8C">
        <w:tc>
          <w:tcPr>
            <w:tcW w:w="0" w:type="auto"/>
            <w:hideMark/>
          </w:tcPr>
          <w:p w14:paraId="50597F7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Engineers</w:t>
            </w:r>
          </w:p>
        </w:tc>
        <w:tc>
          <w:tcPr>
            <w:tcW w:w="0" w:type="auto"/>
            <w:hideMark/>
          </w:tcPr>
          <w:p w14:paraId="147C02C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002EF" w:rsidRPr="00C002EF" w14:paraId="7A95C31C" w14:textId="77777777" w:rsidTr="00C24D8C">
        <w:tc>
          <w:tcPr>
            <w:tcW w:w="0" w:type="auto"/>
            <w:hideMark/>
          </w:tcPr>
          <w:p w14:paraId="695AA3E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Team</w:t>
            </w:r>
          </w:p>
        </w:tc>
        <w:tc>
          <w:tcPr>
            <w:tcW w:w="0" w:type="auto"/>
            <w:hideMark/>
          </w:tcPr>
          <w:p w14:paraId="555009D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002EF" w:rsidRPr="00C002EF" w14:paraId="455CBE24" w14:textId="77777777" w:rsidTr="00C24D8C">
        <w:tc>
          <w:tcPr>
            <w:tcW w:w="0" w:type="auto"/>
            <w:hideMark/>
          </w:tcPr>
          <w:p w14:paraId="5E6AF2B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47EF60A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75%</w:t>
            </w:r>
          </w:p>
        </w:tc>
      </w:tr>
      <w:tr w:rsidR="00C002EF" w:rsidRPr="00C002EF" w14:paraId="3E940C81" w14:textId="77777777" w:rsidTr="00C24D8C">
        <w:tc>
          <w:tcPr>
            <w:tcW w:w="0" w:type="auto"/>
            <w:hideMark/>
          </w:tcPr>
          <w:p w14:paraId="11F7372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</w:t>
            </w:r>
          </w:p>
        </w:tc>
        <w:tc>
          <w:tcPr>
            <w:tcW w:w="0" w:type="auto"/>
            <w:hideMark/>
          </w:tcPr>
          <w:p w14:paraId="540AD4D7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75%</w:t>
            </w:r>
          </w:p>
        </w:tc>
      </w:tr>
    </w:tbl>
    <w:p w14:paraId="50B086E1" w14:textId="54B982C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F3353A9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3</w:t>
      </w:r>
    </w:p>
    <w:p w14:paraId="0F1D3FC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270"/>
      </w:tblGrid>
      <w:tr w:rsidR="00C002EF" w:rsidRPr="00C002EF" w14:paraId="44A1396B" w14:textId="77777777" w:rsidTr="00C24D8C">
        <w:tc>
          <w:tcPr>
            <w:tcW w:w="0" w:type="auto"/>
            <w:hideMark/>
          </w:tcPr>
          <w:p w14:paraId="702496C6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46B90FD5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Allocation</w:t>
            </w:r>
          </w:p>
        </w:tc>
      </w:tr>
      <w:tr w:rsidR="00C002EF" w:rsidRPr="00C002EF" w14:paraId="4C2C1803" w14:textId="77777777" w:rsidTr="00C24D8C">
        <w:tc>
          <w:tcPr>
            <w:tcW w:w="0" w:type="auto"/>
            <w:hideMark/>
          </w:tcPr>
          <w:p w14:paraId="78248BF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Team</w:t>
            </w:r>
          </w:p>
        </w:tc>
        <w:tc>
          <w:tcPr>
            <w:tcW w:w="0" w:type="auto"/>
            <w:hideMark/>
          </w:tcPr>
          <w:p w14:paraId="2D19A71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002EF" w:rsidRPr="00C002EF" w14:paraId="66EF5863" w14:textId="77777777" w:rsidTr="00C24D8C">
        <w:tc>
          <w:tcPr>
            <w:tcW w:w="0" w:type="auto"/>
            <w:hideMark/>
          </w:tcPr>
          <w:p w14:paraId="52A2123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2EA0B93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75%</w:t>
            </w:r>
          </w:p>
        </w:tc>
      </w:tr>
      <w:tr w:rsidR="00C002EF" w:rsidRPr="00C002EF" w14:paraId="2F718FC8" w14:textId="77777777" w:rsidTr="00C24D8C">
        <w:tc>
          <w:tcPr>
            <w:tcW w:w="0" w:type="auto"/>
            <w:hideMark/>
          </w:tcPr>
          <w:p w14:paraId="071EB82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408AFF5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50%</w:t>
            </w:r>
          </w:p>
        </w:tc>
      </w:tr>
    </w:tbl>
    <w:p w14:paraId="32A5BED4" w14:textId="083570A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B96965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Phase 4</w:t>
      </w:r>
    </w:p>
    <w:p w14:paraId="7B119051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1270"/>
      </w:tblGrid>
      <w:tr w:rsidR="00C002EF" w:rsidRPr="00C002EF" w14:paraId="4DA4ACDA" w14:textId="77777777" w:rsidTr="00C24D8C">
        <w:tc>
          <w:tcPr>
            <w:tcW w:w="0" w:type="auto"/>
            <w:hideMark/>
          </w:tcPr>
          <w:p w14:paraId="6BDA6D08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3595C49E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Allocation</w:t>
            </w:r>
          </w:p>
        </w:tc>
      </w:tr>
      <w:tr w:rsidR="00C002EF" w:rsidRPr="00C002EF" w14:paraId="42B764DC" w14:textId="77777777" w:rsidTr="00C24D8C">
        <w:tc>
          <w:tcPr>
            <w:tcW w:w="0" w:type="auto"/>
            <w:hideMark/>
          </w:tcPr>
          <w:p w14:paraId="4187FDA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Trainers</w:t>
            </w:r>
          </w:p>
        </w:tc>
        <w:tc>
          <w:tcPr>
            <w:tcW w:w="0" w:type="auto"/>
            <w:hideMark/>
          </w:tcPr>
          <w:p w14:paraId="191B2DC4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002EF" w:rsidRPr="00C002EF" w14:paraId="2C2BC38C" w14:textId="77777777" w:rsidTr="00C24D8C">
        <w:tc>
          <w:tcPr>
            <w:tcW w:w="0" w:type="auto"/>
            <w:hideMark/>
          </w:tcPr>
          <w:p w14:paraId="10A52FA8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 Team</w:t>
            </w:r>
          </w:p>
        </w:tc>
        <w:tc>
          <w:tcPr>
            <w:tcW w:w="0" w:type="auto"/>
            <w:hideMark/>
          </w:tcPr>
          <w:p w14:paraId="2C21EA7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</w:tbl>
    <w:p w14:paraId="25F9AB2D" w14:textId="6CD084A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628A49A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9.17 Budget Categories</w:t>
      </w:r>
    </w:p>
    <w:p w14:paraId="103F9E2F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excludes hosting and licensing unless agreed, but development costs must still be budgeted. </w:t>
      </w:r>
    </w:p>
    <w:p w14:paraId="73A43CD3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Category 1</w:t>
      </w:r>
    </w:p>
    <w:p w14:paraId="7EBE5CFD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Personnel</w:t>
      </w:r>
    </w:p>
    <w:p w14:paraId="68025D4E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Project Team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Mentors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Students</w:t>
      </w:r>
    </w:p>
    <w:p w14:paraId="3DC25BDE" w14:textId="167F101C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4B280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Category 2</w:t>
      </w:r>
    </w:p>
    <w:p w14:paraId="324B0F8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Infrastructure</w:t>
      </w:r>
    </w:p>
    <w:p w14:paraId="049F5B01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AKS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Storage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Backup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Monitoring</w:t>
      </w:r>
    </w:p>
    <w:p w14:paraId="7072E83D" w14:textId="2399B041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34452D1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Category 3</w:t>
      </w:r>
    </w:p>
    <w:p w14:paraId="6F29C9B4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Training</w:t>
      </w:r>
    </w:p>
    <w:p w14:paraId="312BFDEC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Workshops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Materials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Certifications</w:t>
      </w:r>
    </w:p>
    <w:p w14:paraId="7FB91721" w14:textId="5A0B7C49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AB9495E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Category 4</w:t>
      </w:r>
    </w:p>
    <w:p w14:paraId="3140891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</w:t>
      </w:r>
    </w:p>
    <w:p w14:paraId="13D73D0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Security Testing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Compliance Audits</w:t>
      </w:r>
    </w:p>
    <w:p w14:paraId="434BEB16" w14:textId="05ABF216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2868CC6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Category 5</w:t>
      </w:r>
    </w:p>
    <w:p w14:paraId="0ED36358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Project Management</w:t>
      </w:r>
    </w:p>
    <w:p w14:paraId="5E96F185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Governance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Risk Management</w:t>
      </w:r>
    </w:p>
    <w:p w14:paraId="5FBC7140" w14:textId="3072E93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B51A0B4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9.18 Recommended Expert Profiles</w:t>
      </w:r>
    </w:p>
    <w:p w14:paraId="658F0E47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Architect</w:t>
      </w:r>
    </w:p>
    <w:p w14:paraId="3C23A16B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Minimum:</w:t>
      </w:r>
    </w:p>
    <w:p w14:paraId="3DF467BA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5+ years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Platforms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Azure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ETL</w:t>
      </w:r>
    </w:p>
    <w:p w14:paraId="643C2CF3" w14:textId="436AD2A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395531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Scientist</w:t>
      </w:r>
    </w:p>
    <w:p w14:paraId="42A0CFDA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Minimum:</w:t>
      </w:r>
    </w:p>
    <w:p w14:paraId="2E52B0D8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Masters</w:t>
      </w:r>
      <w:proofErr w:type="gramEnd"/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or PhD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Machine Learning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Statistics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Forecasting</w:t>
      </w:r>
    </w:p>
    <w:p w14:paraId="35570F5C" w14:textId="7420366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7F4FB6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BI Lead</w:t>
      </w:r>
    </w:p>
    <w:p w14:paraId="3C5EC85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Minimum:</w:t>
      </w:r>
    </w:p>
    <w:p w14:paraId="1B3769A0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Dashboard Design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KPIs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Visual Analytics</w:t>
      </w:r>
    </w:p>
    <w:p w14:paraId="37DBDA52" w14:textId="12D49A57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853424D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DevOps Engineer</w:t>
      </w:r>
    </w:p>
    <w:p w14:paraId="7D233486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Minimum:</w:t>
      </w:r>
    </w:p>
    <w:p w14:paraId="4AA2ED7E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Azure AKS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Docker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CI/CD</w:t>
      </w:r>
    </w:p>
    <w:p w14:paraId="677DDB81" w14:textId="0131ABA3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25AD0CF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Security Specialist</w:t>
      </w:r>
    </w:p>
    <w:p w14:paraId="51097315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Minimum:</w:t>
      </w:r>
    </w:p>
    <w:p w14:paraId="7290DD51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POPIA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OWASP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IAM</w:t>
      </w:r>
    </w:p>
    <w:p w14:paraId="3A8773D2" w14:textId="6992503F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97321D1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9.19 Risks if Key Skills Are Missing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2349"/>
      </w:tblGrid>
      <w:tr w:rsidR="00C002EF" w:rsidRPr="00C002EF" w14:paraId="61DB9881" w14:textId="77777777" w:rsidTr="00C24D8C">
        <w:tc>
          <w:tcPr>
            <w:tcW w:w="0" w:type="auto"/>
            <w:hideMark/>
          </w:tcPr>
          <w:p w14:paraId="50E549A8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Missing Role</w:t>
            </w:r>
          </w:p>
        </w:tc>
        <w:tc>
          <w:tcPr>
            <w:tcW w:w="0" w:type="auto"/>
            <w:hideMark/>
          </w:tcPr>
          <w:p w14:paraId="0747A041" w14:textId="77777777" w:rsidR="00C002EF" w:rsidRPr="00C002EF" w:rsidRDefault="00C002EF" w:rsidP="00C002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Likely Failure</w:t>
            </w:r>
          </w:p>
        </w:tc>
      </w:tr>
      <w:tr w:rsidR="00C002EF" w:rsidRPr="00C002EF" w14:paraId="39490D20" w14:textId="77777777" w:rsidTr="00C24D8C">
        <w:tc>
          <w:tcPr>
            <w:tcW w:w="0" w:type="auto"/>
            <w:hideMark/>
          </w:tcPr>
          <w:p w14:paraId="4076843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Architect</w:t>
            </w:r>
          </w:p>
        </w:tc>
        <w:tc>
          <w:tcPr>
            <w:tcW w:w="0" w:type="auto"/>
            <w:hideMark/>
          </w:tcPr>
          <w:p w14:paraId="1DBB661C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Poor scalability</w:t>
            </w:r>
          </w:p>
        </w:tc>
      </w:tr>
      <w:tr w:rsidR="00C002EF" w:rsidRPr="00C002EF" w14:paraId="6E2032C8" w14:textId="77777777" w:rsidTr="00C24D8C">
        <w:tc>
          <w:tcPr>
            <w:tcW w:w="0" w:type="auto"/>
            <w:hideMark/>
          </w:tcPr>
          <w:p w14:paraId="42894D02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285C0B09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quality problems</w:t>
            </w:r>
          </w:p>
        </w:tc>
      </w:tr>
      <w:tr w:rsidR="00C002EF" w:rsidRPr="00C002EF" w14:paraId="5EB9C7D7" w14:textId="77777777" w:rsidTr="00C24D8C">
        <w:tc>
          <w:tcPr>
            <w:tcW w:w="0" w:type="auto"/>
            <w:hideMark/>
          </w:tcPr>
          <w:p w14:paraId="64490CAE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BI Lead</w:t>
            </w:r>
          </w:p>
        </w:tc>
        <w:tc>
          <w:tcPr>
            <w:tcW w:w="0" w:type="auto"/>
            <w:hideMark/>
          </w:tcPr>
          <w:p w14:paraId="617849F3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Weak dashboards</w:t>
            </w:r>
          </w:p>
        </w:tc>
      </w:tr>
      <w:tr w:rsidR="00C002EF" w:rsidRPr="00C002EF" w14:paraId="489645BD" w14:textId="77777777" w:rsidTr="00C24D8C">
        <w:tc>
          <w:tcPr>
            <w:tcW w:w="0" w:type="auto"/>
            <w:hideMark/>
          </w:tcPr>
          <w:p w14:paraId="183477C6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Scientist</w:t>
            </w:r>
          </w:p>
        </w:tc>
        <w:tc>
          <w:tcPr>
            <w:tcW w:w="0" w:type="auto"/>
            <w:hideMark/>
          </w:tcPr>
          <w:p w14:paraId="2FE3934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Poor prototype</w:t>
            </w:r>
          </w:p>
        </w:tc>
      </w:tr>
      <w:tr w:rsidR="00C002EF" w:rsidRPr="00C002EF" w14:paraId="1795498D" w14:textId="77777777" w:rsidTr="00C24D8C">
        <w:tc>
          <w:tcPr>
            <w:tcW w:w="0" w:type="auto"/>
            <w:hideMark/>
          </w:tcPr>
          <w:p w14:paraId="47FE44E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Specialist</w:t>
            </w:r>
          </w:p>
        </w:tc>
        <w:tc>
          <w:tcPr>
            <w:tcW w:w="0" w:type="auto"/>
            <w:hideMark/>
          </w:tcPr>
          <w:p w14:paraId="00A6BC5F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 risk</w:t>
            </w:r>
          </w:p>
        </w:tc>
      </w:tr>
      <w:tr w:rsidR="00C002EF" w:rsidRPr="00C002EF" w14:paraId="072A005B" w14:textId="77777777" w:rsidTr="00C24D8C">
        <w:tc>
          <w:tcPr>
            <w:tcW w:w="0" w:type="auto"/>
            <w:hideMark/>
          </w:tcPr>
          <w:p w14:paraId="5533732D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Lead</w:t>
            </w:r>
          </w:p>
        </w:tc>
        <w:tc>
          <w:tcPr>
            <w:tcW w:w="0" w:type="auto"/>
            <w:hideMark/>
          </w:tcPr>
          <w:p w14:paraId="31D6593B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Production defects</w:t>
            </w:r>
          </w:p>
        </w:tc>
      </w:tr>
      <w:tr w:rsidR="00C002EF" w:rsidRPr="00C002EF" w14:paraId="3E0B4B19" w14:textId="77777777" w:rsidTr="00C24D8C">
        <w:tc>
          <w:tcPr>
            <w:tcW w:w="0" w:type="auto"/>
            <w:hideMark/>
          </w:tcPr>
          <w:p w14:paraId="715C6751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Trainer</w:t>
            </w:r>
          </w:p>
        </w:tc>
        <w:tc>
          <w:tcPr>
            <w:tcW w:w="0" w:type="auto"/>
            <w:hideMark/>
          </w:tcPr>
          <w:p w14:paraId="00F47A7A" w14:textId="77777777" w:rsidR="00C002EF" w:rsidRPr="00C002EF" w:rsidRDefault="00C002EF" w:rsidP="00C002EF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002EF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Poor adoption</w:t>
            </w:r>
          </w:p>
        </w:tc>
      </w:tr>
    </w:tbl>
    <w:p w14:paraId="524CE170" w14:textId="7AED328B" w:rsidR="00C002EF" w:rsidRPr="00C002EF" w:rsidRDefault="00C002EF" w:rsidP="00C002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A716572" w14:textId="77777777" w:rsidR="00C002EF" w:rsidRPr="00C002EF" w:rsidRDefault="00C002EF" w:rsidP="00C002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9.20 Success Formula</w:t>
      </w:r>
    </w:p>
    <w:p w14:paraId="1B4DA580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most successful delivery model for CHIETA would be:</w:t>
      </w:r>
    </w:p>
    <w:p w14:paraId="0CD2E63C" w14:textId="77777777" w:rsidR="00C002EF" w:rsidRPr="00C002EF" w:rsidRDefault="00C002EF" w:rsidP="00C002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Programme Director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1 Project Manager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1 Architect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20 Technical Experts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45 Students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39 Agile Sprints</w:t>
      </w:r>
      <w:r w:rsidRPr="00C002EF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1 Leadership Prototype</w:t>
      </w:r>
    </w:p>
    <w:p w14:paraId="11D75142" w14:textId="77777777" w:rsidR="00C002EF" w:rsidRPr="00C002EF" w:rsidRDefault="00C002EF" w:rsidP="00C00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002E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structure directly supports D1–D9, maximises student participation, creates postgraduate research opportunities, and aligns with CHIETA's Fusion 2030 capability-building objectives.</w:t>
      </w:r>
    </w:p>
    <w:p w14:paraId="03DD08E2" w14:textId="77777777" w:rsidR="00C002EF" w:rsidRDefault="00C002EF" w:rsidP="00FC6457">
      <w:pPr>
        <w:rPr>
          <w:rFonts w:ascii="Times New Roman" w:hAnsi="Times New Roman" w:cs="Times New Roman"/>
        </w:rPr>
      </w:pPr>
    </w:p>
    <w:p w14:paraId="68F68E77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6A51DEE4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08023A1E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32CAE360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05121997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33D83623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3FAE6E35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5DDCAA91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0B9C89EC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01D341AD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75FF416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Part 10: Detailed 18-Month Project Plan, 39 Sprint Breakdown, Milestones, Gantt Structure, Deliverables Schedule, Risk Management Plan, and Execution Roadmap</w:t>
      </w:r>
    </w:p>
    <w:p w14:paraId="5C7D4A36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section converts the CHIETA Scope into a realistic execution plan that can be used directly for:</w:t>
      </w:r>
    </w:p>
    <w:p w14:paraId="4D94D734" w14:textId="77777777" w:rsidR="00C24D8C" w:rsidRPr="00C24D8C" w:rsidRDefault="00C24D8C" w:rsidP="00C24D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Proposal submission </w:t>
      </w:r>
    </w:p>
    <w:p w14:paraId="6210BAB5" w14:textId="77777777" w:rsidR="00C24D8C" w:rsidRPr="00C24D8C" w:rsidRDefault="00C24D8C" w:rsidP="00C24D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Project planning </w:t>
      </w:r>
    </w:p>
    <w:p w14:paraId="36D7A345" w14:textId="77777777" w:rsidR="00C24D8C" w:rsidRPr="00C24D8C" w:rsidRDefault="00C24D8C" w:rsidP="00C24D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Costing </w:t>
      </w:r>
    </w:p>
    <w:p w14:paraId="099F6F07" w14:textId="77777777" w:rsidR="00C24D8C" w:rsidRPr="00C24D8C" w:rsidRDefault="00C24D8C" w:rsidP="00C24D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Resource allocation </w:t>
      </w:r>
    </w:p>
    <w:p w14:paraId="447314AB" w14:textId="77777777" w:rsidR="00C24D8C" w:rsidRPr="00C24D8C" w:rsidRDefault="00C24D8C" w:rsidP="00C24D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Monitoring and evaluation </w:t>
      </w:r>
    </w:p>
    <w:p w14:paraId="0DECB5A5" w14:textId="77777777" w:rsidR="00C24D8C" w:rsidRPr="00C24D8C" w:rsidRDefault="00C24D8C" w:rsidP="00C24D8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Steering committee reporting </w:t>
      </w:r>
    </w:p>
    <w:p w14:paraId="4D01466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suggests: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009"/>
      </w:tblGrid>
      <w:tr w:rsidR="00C24D8C" w:rsidRPr="00C24D8C" w14:paraId="290BF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66729" w14:textId="77777777" w:rsidR="00C24D8C" w:rsidRPr="00C24D8C" w:rsidRDefault="00C24D8C" w:rsidP="00C24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BE05AE6" w14:textId="77777777" w:rsidR="00C24D8C" w:rsidRPr="00C24D8C" w:rsidRDefault="00C24D8C" w:rsidP="00C24D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Duration</w:t>
            </w:r>
          </w:p>
        </w:tc>
      </w:tr>
      <w:tr w:rsidR="00C24D8C" w:rsidRPr="00C24D8C" w14:paraId="622EB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7722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D182420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 Months</w:t>
            </w:r>
          </w:p>
        </w:tc>
      </w:tr>
      <w:tr w:rsidR="00C24D8C" w:rsidRPr="00C24D8C" w14:paraId="6FDA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2894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67457D05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 Months</w:t>
            </w:r>
          </w:p>
        </w:tc>
      </w:tr>
      <w:tr w:rsidR="00C24D8C" w:rsidRPr="00C24D8C" w14:paraId="49F8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27B1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218D6F6B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 Months</w:t>
            </w:r>
          </w:p>
        </w:tc>
      </w:tr>
      <w:tr w:rsidR="00C24D8C" w:rsidRPr="00C24D8C" w14:paraId="39E7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75498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D052848" w14:textId="77777777" w:rsidR="00C24D8C" w:rsidRPr="00C24D8C" w:rsidRDefault="00C24D8C" w:rsidP="00C24D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 Months</w:t>
            </w:r>
          </w:p>
        </w:tc>
      </w:tr>
    </w:tbl>
    <w:p w14:paraId="723F81F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Total:</w:t>
      </w:r>
    </w:p>
    <w:p w14:paraId="0969259E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18 Months Project Duration </w:t>
      </w:r>
    </w:p>
    <w:p w14:paraId="21D4C5E3" w14:textId="06CE2C45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AB864B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10.1 Project Lifecycle Overview</w:t>
      </w:r>
    </w:p>
    <w:p w14:paraId="0EFD873F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 1-2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Requirements &amp; Design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 3-10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Development &amp; Integration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 11-14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Prototype &amp;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 15-18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Training &amp; Handover</w:t>
      </w:r>
    </w:p>
    <w:p w14:paraId="2F3A349C" w14:textId="2E85019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7010B6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10.2 Agile Delivery Framework</w:t>
      </w:r>
    </w:p>
    <w:p w14:paraId="2E1F5A3E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Recommended:</w:t>
      </w:r>
    </w:p>
    <w:p w14:paraId="03D5BE9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Scrum</w:t>
      </w:r>
    </w:p>
    <w:p w14:paraId="39FE487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Sprint Length:</w:t>
      </w:r>
    </w:p>
    <w:p w14:paraId="6B2E658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Weeks</w:t>
      </w:r>
    </w:p>
    <w:p w14:paraId="6DFAC32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Project Duration:</w:t>
      </w:r>
    </w:p>
    <w:p w14:paraId="481D0BBA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18 Months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≈ 78 Weeks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≈ 39 Sprints</w:t>
      </w:r>
    </w:p>
    <w:p w14:paraId="1D57BBB5" w14:textId="3F9B1CB4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9C8E02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Structure</w:t>
      </w:r>
    </w:p>
    <w:p w14:paraId="3A4B0F81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Planning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Development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Code Review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Sprint Demo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Retrospective</w:t>
      </w:r>
    </w:p>
    <w:p w14:paraId="6C9EA692" w14:textId="3CA9023A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D691FA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10.3 Phase 1: Requirements and Design</w:t>
      </w:r>
    </w:p>
    <w:p w14:paraId="64F04A2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715A412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Months 1–2</w:t>
      </w:r>
    </w:p>
    <w:p w14:paraId="2E82D78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Objective</w:t>
      </w:r>
    </w:p>
    <w:p w14:paraId="6C9325D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Deliver:</w:t>
      </w:r>
    </w:p>
    <w:p w14:paraId="641F941A" w14:textId="77777777" w:rsidR="00C24D8C" w:rsidRPr="00C24D8C" w:rsidRDefault="00C24D8C" w:rsidP="00C24D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D1 Requirements Specification </w:t>
      </w:r>
    </w:p>
    <w:p w14:paraId="2A8191F9" w14:textId="77777777" w:rsidR="00C24D8C" w:rsidRPr="00C24D8C" w:rsidRDefault="00C24D8C" w:rsidP="00C24D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D2 System Design </w:t>
      </w:r>
    </w:p>
    <w:p w14:paraId="47C9BFD8" w14:textId="3AC746E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D198C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Sprint 1</w:t>
      </w:r>
    </w:p>
    <w:p w14:paraId="00DE3BC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Project Initiation</w:t>
      </w:r>
    </w:p>
    <w:p w14:paraId="68A7C09E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06955541" w14:textId="77777777" w:rsidR="00C24D8C" w:rsidRPr="00C24D8C" w:rsidRDefault="00C24D8C" w:rsidP="00C24D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Kick-off meeting </w:t>
      </w:r>
    </w:p>
    <w:p w14:paraId="29F4541D" w14:textId="77777777" w:rsidR="00C24D8C" w:rsidRPr="00C24D8C" w:rsidRDefault="00C24D8C" w:rsidP="00C24D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Stakeholder identification </w:t>
      </w:r>
    </w:p>
    <w:p w14:paraId="1D4BAA8A" w14:textId="77777777" w:rsidR="00C24D8C" w:rsidRPr="00C24D8C" w:rsidRDefault="00C24D8C" w:rsidP="00C24D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Governance setup </w:t>
      </w:r>
    </w:p>
    <w:p w14:paraId="7ADA26FA" w14:textId="77777777" w:rsidR="00C24D8C" w:rsidRPr="00C24D8C" w:rsidRDefault="00C24D8C" w:rsidP="00C24D8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Risk register creation </w:t>
      </w:r>
    </w:p>
    <w:p w14:paraId="1E16438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Deliverables:</w:t>
      </w:r>
    </w:p>
    <w:p w14:paraId="57294B83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Project Charter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Governance Plan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Communication Plan</w:t>
      </w:r>
    </w:p>
    <w:p w14:paraId="6642C6A4" w14:textId="09F90CD4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ACB6A8E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Sprint 2</w:t>
      </w:r>
    </w:p>
    <w:p w14:paraId="58C38F6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Requirements Gathering</w:t>
      </w:r>
    </w:p>
    <w:p w14:paraId="6161E0C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02F9E5A7" w14:textId="77777777" w:rsidR="00C24D8C" w:rsidRPr="00C24D8C" w:rsidRDefault="00C24D8C" w:rsidP="00C24D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Workshops </w:t>
      </w:r>
    </w:p>
    <w:p w14:paraId="47EBEE97" w14:textId="77777777" w:rsidR="00C24D8C" w:rsidRPr="00C24D8C" w:rsidRDefault="00C24D8C" w:rsidP="00C24D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Interviews </w:t>
      </w:r>
    </w:p>
    <w:p w14:paraId="412CF62B" w14:textId="77777777" w:rsidR="00C24D8C" w:rsidRPr="00C24D8C" w:rsidRDefault="00C24D8C" w:rsidP="00C24D8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source identification </w:t>
      </w:r>
    </w:p>
    <w:p w14:paraId="74EC9BE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Outputs:</w:t>
      </w:r>
    </w:p>
    <w:p w14:paraId="34259CF3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Business Requirements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User Stories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Dataset Inventory</w:t>
      </w:r>
    </w:p>
    <w:p w14:paraId="2202DA64" w14:textId="326DD7DD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280E61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Sprint 3</w:t>
      </w:r>
    </w:p>
    <w:p w14:paraId="0607462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Prototype Selection</w:t>
      </w:r>
    </w:p>
    <w:p w14:paraId="601A816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73E2702E" w14:textId="77777777" w:rsidR="00C24D8C" w:rsidRPr="00C24D8C" w:rsidRDefault="00C24D8C" w:rsidP="00C24D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Evaluate prototype options </w:t>
      </w:r>
    </w:p>
    <w:p w14:paraId="50F67DE9" w14:textId="77777777" w:rsidR="00C24D8C" w:rsidRPr="00C24D8C" w:rsidRDefault="00C24D8C" w:rsidP="00C24D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Score matrix </w:t>
      </w:r>
    </w:p>
    <w:p w14:paraId="1B492E63" w14:textId="77777777" w:rsidR="00C24D8C" w:rsidRPr="00C24D8C" w:rsidRDefault="00C24D8C" w:rsidP="00C24D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Leadership workshop </w:t>
      </w:r>
    </w:p>
    <w:p w14:paraId="61853E2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4FAEC5EC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Prototype Selection Matrix</w:t>
      </w:r>
    </w:p>
    <w:p w14:paraId="7EEBC174" w14:textId="3AFF11A0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5696D5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Sprint 4</w:t>
      </w:r>
    </w:p>
    <w:p w14:paraId="289543C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Architecture Design</w:t>
      </w:r>
    </w:p>
    <w:p w14:paraId="01551B1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38FCB18C" w14:textId="77777777" w:rsidR="00C24D8C" w:rsidRPr="00C24D8C" w:rsidRDefault="00C24D8C" w:rsidP="00C24D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Technology stack selection </w:t>
      </w:r>
    </w:p>
    <w:p w14:paraId="51341530" w14:textId="77777777" w:rsidR="00C24D8C" w:rsidRPr="00C24D8C" w:rsidRDefault="00C24D8C" w:rsidP="00C24D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Security architecture </w:t>
      </w:r>
    </w:p>
    <w:p w14:paraId="561DA2C2" w14:textId="77777777" w:rsidR="00C24D8C" w:rsidRPr="00C24D8C" w:rsidRDefault="00C24D8C" w:rsidP="00C24D8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Infrastructure design </w:t>
      </w:r>
    </w:p>
    <w:p w14:paraId="49F9E1E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125BB382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D2 Architecture Document</w:t>
      </w:r>
    </w:p>
    <w:p w14:paraId="6302473C" w14:textId="665406E2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973ADC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Milestone 1</w:t>
      </w:r>
    </w:p>
    <w:p w14:paraId="15DF659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Design Sign-Off</w:t>
      </w:r>
    </w:p>
    <w:p w14:paraId="364A379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Deliverables:</w:t>
      </w:r>
    </w:p>
    <w:p w14:paraId="58426EFF" w14:textId="77777777" w:rsidR="00C24D8C" w:rsidRPr="00C24D8C" w:rsidRDefault="00C24D8C" w:rsidP="00C24D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D1 Approved </w:t>
      </w:r>
    </w:p>
    <w:p w14:paraId="07A904C2" w14:textId="77777777" w:rsidR="00C24D8C" w:rsidRPr="00C24D8C" w:rsidRDefault="00C24D8C" w:rsidP="00C24D8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D2 Approved </w:t>
      </w:r>
    </w:p>
    <w:p w14:paraId="7A282AF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Decision Gate:</w:t>
      </w:r>
    </w:p>
    <w:p w14:paraId="7205312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Proceed to Development</w:t>
      </w:r>
    </w:p>
    <w:p w14:paraId="4C3C7778" w14:textId="4098EB30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C014A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10.4 Phase 2: Development</w:t>
      </w:r>
    </w:p>
    <w:p w14:paraId="51E43CC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3BFB90E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Months 3–10</w:t>
      </w:r>
    </w:p>
    <w:p w14:paraId="3CF2D12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Objective:</w:t>
      </w:r>
    </w:p>
    <w:p w14:paraId="4A4D7EF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Build the Data Lab platform.</w:t>
      </w:r>
    </w:p>
    <w:p w14:paraId="1A0D5288" w14:textId="4583572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C23DBB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Sprint 5–6</w:t>
      </w:r>
    </w:p>
    <w:p w14:paraId="56B19B3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Environment Setup</w:t>
      </w:r>
    </w:p>
    <w:p w14:paraId="769C06E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5AC1FD7F" w14:textId="77777777" w:rsidR="00C24D8C" w:rsidRPr="00C24D8C" w:rsidRDefault="00C24D8C" w:rsidP="00C24D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Git repository </w:t>
      </w:r>
    </w:p>
    <w:p w14:paraId="5F26DDDB" w14:textId="77777777" w:rsidR="00C24D8C" w:rsidRPr="00C24D8C" w:rsidRDefault="00C24D8C" w:rsidP="00C24D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CI/CD </w:t>
      </w:r>
    </w:p>
    <w:p w14:paraId="711A09E6" w14:textId="77777777" w:rsidR="00C24D8C" w:rsidRPr="00C24D8C" w:rsidRDefault="00C24D8C" w:rsidP="00C24D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AKS cluster </w:t>
      </w:r>
    </w:p>
    <w:p w14:paraId="0EFAB99D" w14:textId="77777777" w:rsidR="00C24D8C" w:rsidRPr="00C24D8C" w:rsidRDefault="00C24D8C" w:rsidP="00C24D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PostgreSQL </w:t>
      </w:r>
    </w:p>
    <w:p w14:paraId="43AF75A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3D417BA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Development Environment</w:t>
      </w:r>
    </w:p>
    <w:p w14:paraId="1431BCC4" w14:textId="5AB3F87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32371C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7–8</w:t>
      </w:r>
    </w:p>
    <w:p w14:paraId="11D109E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Authentication &amp; Security</w:t>
      </w:r>
    </w:p>
    <w:p w14:paraId="1B75D39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1243E8B5" w14:textId="77777777" w:rsidR="00C24D8C" w:rsidRPr="00C24D8C" w:rsidRDefault="00C24D8C" w:rsidP="00C24D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User management </w:t>
      </w:r>
    </w:p>
    <w:p w14:paraId="524323D8" w14:textId="77777777" w:rsidR="00C24D8C" w:rsidRPr="00C24D8C" w:rsidRDefault="00C24D8C" w:rsidP="00C24D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Role-based access </w:t>
      </w:r>
    </w:p>
    <w:p w14:paraId="74C3093B" w14:textId="77777777" w:rsidR="00C24D8C" w:rsidRPr="00C24D8C" w:rsidRDefault="00C24D8C" w:rsidP="00C24D8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Audit logs </w:t>
      </w:r>
    </w:p>
    <w:p w14:paraId="79460E9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0FABE313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Identity Platform</w:t>
      </w:r>
    </w:p>
    <w:p w14:paraId="50330660" w14:textId="454EEF80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886CB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9–10</w:t>
      </w:r>
    </w:p>
    <w:p w14:paraId="1CC05CA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Repository</w:t>
      </w:r>
    </w:p>
    <w:p w14:paraId="1AAF9C9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5E17BEA6" w14:textId="77777777" w:rsidR="00C24D8C" w:rsidRPr="00C24D8C" w:rsidRDefault="00C24D8C" w:rsidP="00C24D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Raw zone </w:t>
      </w:r>
    </w:p>
    <w:p w14:paraId="4FF9C610" w14:textId="77777777" w:rsidR="00C24D8C" w:rsidRPr="00C24D8C" w:rsidRDefault="00C24D8C" w:rsidP="00C24D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Clean zone </w:t>
      </w:r>
    </w:p>
    <w:p w14:paraId="3C3032E6" w14:textId="77777777" w:rsidR="00C24D8C" w:rsidRPr="00C24D8C" w:rsidRDefault="00C24D8C" w:rsidP="00C24D8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Analytics zone </w:t>
      </w:r>
    </w:p>
    <w:p w14:paraId="201D684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2336A45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Storage Platform</w:t>
      </w:r>
    </w:p>
    <w:p w14:paraId="024B860F" w14:textId="0046E34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662A8D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11–12</w:t>
      </w:r>
    </w:p>
    <w:p w14:paraId="31F5281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Dataset Upload Module</w:t>
      </w:r>
    </w:p>
    <w:p w14:paraId="250ECF5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44363605" w14:textId="77777777" w:rsidR="00C24D8C" w:rsidRPr="00C24D8C" w:rsidRDefault="00C24D8C" w:rsidP="00C24D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CSV upload </w:t>
      </w:r>
    </w:p>
    <w:p w14:paraId="6EC334BB" w14:textId="77777777" w:rsidR="00C24D8C" w:rsidRPr="00C24D8C" w:rsidRDefault="00C24D8C" w:rsidP="00C24D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Excel upload </w:t>
      </w:r>
    </w:p>
    <w:p w14:paraId="51CADEBF" w14:textId="77777777" w:rsidR="00C24D8C" w:rsidRPr="00C24D8C" w:rsidRDefault="00C24D8C" w:rsidP="00C24D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Metadata capture </w:t>
      </w:r>
    </w:p>
    <w:p w14:paraId="6ED0261E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425339D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Dataset Management Module</w:t>
      </w:r>
    </w:p>
    <w:p w14:paraId="0DDEF182" w14:textId="3A8A1C92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CE3BA2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13–14</w:t>
      </w:r>
    </w:p>
    <w:p w14:paraId="07685CC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Quality Engine</w:t>
      </w:r>
    </w:p>
    <w:p w14:paraId="49BC217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515DF1DB" w14:textId="77777777" w:rsidR="00C24D8C" w:rsidRPr="00C24D8C" w:rsidRDefault="00C24D8C" w:rsidP="00C24D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Validation rules </w:t>
      </w:r>
    </w:p>
    <w:p w14:paraId="1C144DE8" w14:textId="77777777" w:rsidR="00C24D8C" w:rsidRPr="00C24D8C" w:rsidRDefault="00C24D8C" w:rsidP="00C24D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Profiling </w:t>
      </w:r>
    </w:p>
    <w:p w14:paraId="51FD6D9C" w14:textId="77777777" w:rsidR="00C24D8C" w:rsidRPr="00C24D8C" w:rsidRDefault="00C24D8C" w:rsidP="00C24D8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lineage </w:t>
      </w:r>
    </w:p>
    <w:p w14:paraId="0262D996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2541EFCA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Governance Engine</w:t>
      </w:r>
    </w:p>
    <w:p w14:paraId="6D98D6DF" w14:textId="5F76D79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B782C9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15–16</w:t>
      </w:r>
    </w:p>
    <w:p w14:paraId="6C534ED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Analytics Workspace</w:t>
      </w:r>
    </w:p>
    <w:p w14:paraId="5304212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60781AF2" w14:textId="77777777" w:rsidR="00C24D8C" w:rsidRPr="00C24D8C" w:rsidRDefault="00C24D8C" w:rsidP="00C24D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JupyterHub</w:t>
      </w:r>
      <w:proofErr w:type="spellEnd"/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7AAEB0F1" w14:textId="77777777" w:rsidR="00C24D8C" w:rsidRPr="00C24D8C" w:rsidRDefault="00C24D8C" w:rsidP="00C24D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SQL Lab </w:t>
      </w:r>
    </w:p>
    <w:p w14:paraId="1AC7177F" w14:textId="77777777" w:rsidR="00C24D8C" w:rsidRPr="00C24D8C" w:rsidRDefault="00C24D8C" w:rsidP="00C24D8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explorer </w:t>
      </w:r>
    </w:p>
    <w:p w14:paraId="62DD260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59097C11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Analytics Platform</w:t>
      </w:r>
    </w:p>
    <w:p w14:paraId="5BE96C9E" w14:textId="6D39C02D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4F8DE7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17–18</w:t>
      </w:r>
    </w:p>
    <w:p w14:paraId="7A7A3DE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Dashboard Framework</w:t>
      </w:r>
    </w:p>
    <w:p w14:paraId="3EA5071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5C0D6D65" w14:textId="77777777" w:rsidR="00C24D8C" w:rsidRPr="00C24D8C" w:rsidRDefault="00C24D8C" w:rsidP="00C24D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Superset </w:t>
      </w:r>
    </w:p>
    <w:p w14:paraId="0A2AA173" w14:textId="77777777" w:rsidR="00C24D8C" w:rsidRPr="00C24D8C" w:rsidRDefault="00C24D8C" w:rsidP="00C24D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KPI engine </w:t>
      </w:r>
    </w:p>
    <w:p w14:paraId="20805F8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77DD214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Dashboard Platform</w:t>
      </w:r>
    </w:p>
    <w:p w14:paraId="7952377E" w14:textId="5B8E7602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227DE7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19–20</w:t>
      </w:r>
    </w:p>
    <w:p w14:paraId="2E8EB1F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Report Engine</w:t>
      </w:r>
    </w:p>
    <w:p w14:paraId="334EC4D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6FE28A6D" w14:textId="77777777" w:rsidR="00C24D8C" w:rsidRPr="00C24D8C" w:rsidRDefault="00C24D8C" w:rsidP="00C24D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PDF export </w:t>
      </w:r>
    </w:p>
    <w:p w14:paraId="60E57061" w14:textId="77777777" w:rsidR="00C24D8C" w:rsidRPr="00C24D8C" w:rsidRDefault="00C24D8C" w:rsidP="00C24D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Excel export </w:t>
      </w:r>
    </w:p>
    <w:p w14:paraId="5D1531F2" w14:textId="77777777" w:rsidR="00C24D8C" w:rsidRPr="00C24D8C" w:rsidRDefault="00C24D8C" w:rsidP="00C24D8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PNG export </w:t>
      </w:r>
    </w:p>
    <w:p w14:paraId="112A02A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13B4B68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Reporting Platform</w:t>
      </w:r>
    </w:p>
    <w:p w14:paraId="16CB4E89" w14:textId="035207B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0908A0E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21–22</w:t>
      </w:r>
    </w:p>
    <w:p w14:paraId="140CFBF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Student Contributions</w:t>
      </w:r>
    </w:p>
    <w:p w14:paraId="512B64D6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08C8365E" w14:textId="77777777" w:rsidR="00C24D8C" w:rsidRPr="00C24D8C" w:rsidRDefault="00C24D8C" w:rsidP="00C24D8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Student development cycles </w:t>
      </w:r>
    </w:p>
    <w:p w14:paraId="03DA78B6" w14:textId="77777777" w:rsidR="00C24D8C" w:rsidRPr="00C24D8C" w:rsidRDefault="00C24D8C" w:rsidP="00C24D8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Contribution tracking </w:t>
      </w:r>
    </w:p>
    <w:p w14:paraId="6F55994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41E75892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 Participation Evidence</w:t>
      </w:r>
    </w:p>
    <w:p w14:paraId="633DB007" w14:textId="7CFEBAEA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96F85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23–24</w:t>
      </w:r>
    </w:p>
    <w:p w14:paraId="4AC164B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Dataset Integration</w:t>
      </w:r>
    </w:p>
    <w:p w14:paraId="78409A4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616BE75E" w14:textId="77777777" w:rsidR="00C24D8C" w:rsidRPr="00C24D8C" w:rsidRDefault="00C24D8C" w:rsidP="00C24D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Grants </w:t>
      </w:r>
    </w:p>
    <w:p w14:paraId="0397DCF1" w14:textId="77777777" w:rsidR="00C24D8C" w:rsidRPr="00C24D8C" w:rsidRDefault="00C24D8C" w:rsidP="00C24D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Learners </w:t>
      </w:r>
    </w:p>
    <w:p w14:paraId="7403AA37" w14:textId="77777777" w:rsidR="00C24D8C" w:rsidRPr="00C24D8C" w:rsidRDefault="00C24D8C" w:rsidP="00C24D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ETQA </w:t>
      </w:r>
    </w:p>
    <w:p w14:paraId="4BA607A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Output:</w:t>
      </w:r>
    </w:p>
    <w:p w14:paraId="3B814FE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Integrated Datasets</w:t>
      </w:r>
    </w:p>
    <w:p w14:paraId="6AE2A1B6" w14:textId="53558F2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362B2B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Milestone 2</w:t>
      </w:r>
    </w:p>
    <w:p w14:paraId="4C6DCF3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Lab MVP</w:t>
      </w:r>
    </w:p>
    <w:p w14:paraId="2BB47E6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Deliverables:</w:t>
      </w:r>
    </w:p>
    <w:p w14:paraId="4661F914" w14:textId="77777777" w:rsidR="00C24D8C" w:rsidRPr="00C24D8C" w:rsidRDefault="00C24D8C" w:rsidP="00C24D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Core platform operational </w:t>
      </w:r>
    </w:p>
    <w:p w14:paraId="379D4EEE" w14:textId="77777777" w:rsidR="00C24D8C" w:rsidRPr="00C24D8C" w:rsidRDefault="00C24D8C" w:rsidP="00C24D8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Student participation active </w:t>
      </w:r>
    </w:p>
    <w:p w14:paraId="28E9D20F" w14:textId="1460D9F4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D2C5BD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10.5 Phase 3: Prototype Development</w:t>
      </w:r>
    </w:p>
    <w:p w14:paraId="19CD4C5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73F730C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Months 11–14</w:t>
      </w:r>
    </w:p>
    <w:p w14:paraId="6D17F7F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Objective:</w:t>
      </w:r>
    </w:p>
    <w:p w14:paraId="4B90DAA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Build D6 Prototype.</w:t>
      </w:r>
    </w:p>
    <w:p w14:paraId="0F2138B9" w14:textId="62962DD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889D4F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25–26</w:t>
      </w:r>
    </w:p>
    <w:p w14:paraId="2ABB032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Prototype Dashboard</w:t>
      </w:r>
    </w:p>
    <w:p w14:paraId="6375EF8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Activities:</w:t>
      </w:r>
    </w:p>
    <w:p w14:paraId="3E73C705" w14:textId="77777777" w:rsidR="00C24D8C" w:rsidRPr="00C24D8C" w:rsidRDefault="00C24D8C" w:rsidP="00C24D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Executive cockpit </w:t>
      </w:r>
    </w:p>
    <w:p w14:paraId="7AA6D9A3" w14:textId="77777777" w:rsidR="00C24D8C" w:rsidRPr="00C24D8C" w:rsidRDefault="00C24D8C" w:rsidP="00C24D8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KPI dashboards </w:t>
      </w:r>
    </w:p>
    <w:p w14:paraId="6DF845B6" w14:textId="366AA1B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8974EE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27–28</w:t>
      </w:r>
    </w:p>
    <w:p w14:paraId="0FBBC50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AI Model Development</w:t>
      </w:r>
    </w:p>
    <w:p w14:paraId="3182326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6AD35361" w14:textId="77777777" w:rsidR="00C24D8C" w:rsidRPr="00C24D8C" w:rsidRDefault="00C24D8C" w:rsidP="00C24D8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Learner prediction </w:t>
      </w:r>
    </w:p>
    <w:p w14:paraId="4832AD85" w14:textId="77777777" w:rsidR="00C24D8C" w:rsidRPr="00C24D8C" w:rsidRDefault="00C24D8C" w:rsidP="00C24D8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Grant prediction </w:t>
      </w:r>
    </w:p>
    <w:p w14:paraId="5B3795C4" w14:textId="33CBFF25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E7960D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29–30</w:t>
      </w:r>
    </w:p>
    <w:p w14:paraId="1185BDE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Explainability</w:t>
      </w:r>
    </w:p>
    <w:p w14:paraId="52D302A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0418F824" w14:textId="77777777" w:rsidR="00C24D8C" w:rsidRPr="00C24D8C" w:rsidRDefault="00C24D8C" w:rsidP="00C24D8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SHAP integration </w:t>
      </w:r>
    </w:p>
    <w:p w14:paraId="4CF43726" w14:textId="77777777" w:rsidR="00C24D8C" w:rsidRPr="00C24D8C" w:rsidRDefault="00C24D8C" w:rsidP="00C24D8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Feature importance </w:t>
      </w:r>
    </w:p>
    <w:p w14:paraId="4FF47DE0" w14:textId="3407F15A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18DE8BE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Sprint 31–32</w:t>
      </w:r>
    </w:p>
    <w:p w14:paraId="6C26B03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Bias Assessment</w:t>
      </w:r>
    </w:p>
    <w:p w14:paraId="23431D1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60C0304E" w14:textId="77777777" w:rsidR="00C24D8C" w:rsidRPr="00C24D8C" w:rsidRDefault="00C24D8C" w:rsidP="00C24D8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Fairlearn</w:t>
      </w:r>
      <w:proofErr w:type="spellEnd"/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480A1393" w14:textId="77777777" w:rsidR="00C24D8C" w:rsidRPr="00C24D8C" w:rsidRDefault="00C24D8C" w:rsidP="00C24D8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Model validation </w:t>
      </w:r>
    </w:p>
    <w:p w14:paraId="459DD62E" w14:textId="2FC2EB6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32E6C2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33–34</w:t>
      </w:r>
    </w:p>
    <w:p w14:paraId="36F77B3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Scenario Engine</w:t>
      </w:r>
    </w:p>
    <w:p w14:paraId="4F3EDA86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395235F3" w14:textId="77777777" w:rsidR="00C24D8C" w:rsidRPr="00C24D8C" w:rsidRDefault="00C24D8C" w:rsidP="00C24D8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What-if simulations </w:t>
      </w:r>
    </w:p>
    <w:p w14:paraId="21EC7B01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0837930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Funding Increase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Funding Reduction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New Skills Centre</w:t>
      </w:r>
    </w:p>
    <w:p w14:paraId="57106030" w14:textId="63CDA2DC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A46F9D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35–36</w:t>
      </w:r>
    </w:p>
    <w:p w14:paraId="7FEA7B5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Recommendation Engine</w:t>
      </w:r>
    </w:p>
    <w:p w14:paraId="618BF16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50B91366" w14:textId="77777777" w:rsidR="00C24D8C" w:rsidRPr="00C24D8C" w:rsidRDefault="00C24D8C" w:rsidP="00C24D8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Automated recommendations </w:t>
      </w:r>
    </w:p>
    <w:p w14:paraId="672A0A1E" w14:textId="77777777" w:rsidR="00C24D8C" w:rsidRPr="00C24D8C" w:rsidRDefault="00C24D8C" w:rsidP="00C24D8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Management insights </w:t>
      </w:r>
    </w:p>
    <w:p w14:paraId="52D30779" w14:textId="62EDC6F5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4D2A05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Milestone 3</w:t>
      </w:r>
    </w:p>
    <w:p w14:paraId="1F5E45A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Leadership Prototype Ready</w:t>
      </w:r>
    </w:p>
    <w:p w14:paraId="7EA40BC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Deliverables:</w:t>
      </w:r>
    </w:p>
    <w:p w14:paraId="766412BA" w14:textId="77777777" w:rsidR="00C24D8C" w:rsidRPr="00C24D8C" w:rsidRDefault="00C24D8C" w:rsidP="00C24D8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D6 Prototype </w:t>
      </w:r>
    </w:p>
    <w:p w14:paraId="782F502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Approved by CHIETA leadership.</w:t>
      </w:r>
    </w:p>
    <w:p w14:paraId="4A228EE8" w14:textId="56F69A9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AD130A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10.6 Phase 4: Testing and Validation</w:t>
      </w:r>
    </w:p>
    <w:p w14:paraId="364520E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150B553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Months 15–16</w:t>
      </w:r>
    </w:p>
    <w:p w14:paraId="6ED20EE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Objective:</w:t>
      </w:r>
    </w:p>
    <w:p w14:paraId="0B91A20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Deliver D7.</w:t>
      </w:r>
    </w:p>
    <w:p w14:paraId="6D01F415" w14:textId="4D94864A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EFDA80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37</w:t>
      </w:r>
    </w:p>
    <w:p w14:paraId="64245C6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Functional Testing</w:t>
      </w:r>
    </w:p>
    <w:p w14:paraId="61F8B97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Coverage:</w:t>
      </w:r>
    </w:p>
    <w:p w14:paraId="1DF12930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Uploads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Analytics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Reports</w:t>
      </w:r>
    </w:p>
    <w:p w14:paraId="47C5C711" w14:textId="55F0A803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972AC9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38</w:t>
      </w:r>
    </w:p>
    <w:p w14:paraId="0F541FC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Security Testing</w:t>
      </w:r>
    </w:p>
    <w:p w14:paraId="2953157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736B54B6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OWASP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RBAC Validation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POPIA Validation</w:t>
      </w:r>
    </w:p>
    <w:p w14:paraId="779DCC31" w14:textId="48D4984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BAF5A3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Sprint 39</w:t>
      </w:r>
    </w:p>
    <w:p w14:paraId="1125489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UAT</w:t>
      </w:r>
    </w:p>
    <w:p w14:paraId="5E5EF43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Activities:</w:t>
      </w:r>
    </w:p>
    <w:p w14:paraId="7BCBCBA0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Business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Executive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 Testing</w:t>
      </w:r>
    </w:p>
    <w:p w14:paraId="544FBDAC" w14:textId="1EE353A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22C55C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Milestone 4</w:t>
      </w:r>
    </w:p>
    <w:p w14:paraId="49E2F15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UAT Sign-Off</w:t>
      </w:r>
    </w:p>
    <w:p w14:paraId="22520FE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Deliverables:</w:t>
      </w:r>
    </w:p>
    <w:p w14:paraId="413883E1" w14:textId="77777777" w:rsidR="00C24D8C" w:rsidRPr="00C24D8C" w:rsidRDefault="00C24D8C" w:rsidP="00C24D8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D7 Approved </w:t>
      </w:r>
    </w:p>
    <w:p w14:paraId="302837B7" w14:textId="120D28C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1EE2D5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10.7 Phase 5: Training and Handover</w:t>
      </w:r>
    </w:p>
    <w:p w14:paraId="794D3AF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22DCEF7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Months 17–18</w:t>
      </w:r>
    </w:p>
    <w:p w14:paraId="10DAEC3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Objective:</w:t>
      </w:r>
    </w:p>
    <w:p w14:paraId="39A4C0D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Deliver:</w:t>
      </w:r>
    </w:p>
    <w:p w14:paraId="0087B1AF" w14:textId="77777777" w:rsidR="00C24D8C" w:rsidRPr="00C24D8C" w:rsidRDefault="00C24D8C" w:rsidP="00C24D8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D8 </w:t>
      </w:r>
    </w:p>
    <w:p w14:paraId="70B8406B" w14:textId="77777777" w:rsidR="00C24D8C" w:rsidRPr="00C24D8C" w:rsidRDefault="00C24D8C" w:rsidP="00C24D8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D9 </w:t>
      </w:r>
    </w:p>
    <w:p w14:paraId="678C2B67" w14:textId="1DE21E7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769EE6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Training Stream 1</w:t>
      </w:r>
    </w:p>
    <w:p w14:paraId="05EBB30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Administrators</w:t>
      </w:r>
    </w:p>
    <w:p w14:paraId="3E408DB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4D8A058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 Management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Monitoring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Backup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Recovery</w:t>
      </w:r>
    </w:p>
    <w:p w14:paraId="430276D7" w14:textId="06B8136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095E06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Training Stream 2</w:t>
      </w:r>
    </w:p>
    <w:p w14:paraId="20CFE35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Analysts</w:t>
      </w:r>
    </w:p>
    <w:p w14:paraId="6251FC8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7E51215A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SQL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Reporting</w:t>
      </w:r>
    </w:p>
    <w:p w14:paraId="09796BE4" w14:textId="5ECD0B2A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22CB66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Training Stream 3</w:t>
      </w:r>
    </w:p>
    <w:p w14:paraId="585EB6E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Data Scientists</w:t>
      </w:r>
    </w:p>
    <w:p w14:paraId="449BB72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24CF0B79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Jupyter</w:t>
      </w:r>
      <w:proofErr w:type="spell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MLflow</w:t>
      </w:r>
      <w:proofErr w:type="spell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Models</w:t>
      </w:r>
    </w:p>
    <w:p w14:paraId="35F7D76E" w14:textId="7B3245A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01072D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Training Stream 4</w:t>
      </w:r>
    </w:p>
    <w:p w14:paraId="1211D6A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Executives</w:t>
      </w:r>
    </w:p>
    <w:p w14:paraId="5164A1E1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Topics:</w:t>
      </w:r>
    </w:p>
    <w:p w14:paraId="1CA31AB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Dashboards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Decision Support</w:t>
      </w:r>
    </w:p>
    <w:p w14:paraId="38457870" w14:textId="52A76AD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C2A27DE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Handover Activities</w:t>
      </w:r>
    </w:p>
    <w:p w14:paraId="58485EE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Deliver:</w:t>
      </w:r>
    </w:p>
    <w:p w14:paraId="6B6E2D1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Source Code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Deployment Scripts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Documentation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Architecture</w:t>
      </w:r>
    </w:p>
    <w:p w14:paraId="7CC4D5BF" w14:textId="7BB9A8A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648ED1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Milestone 5</w:t>
      </w:r>
    </w:p>
    <w:p w14:paraId="56BD143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Final Project Closure</w:t>
      </w:r>
    </w:p>
    <w:p w14:paraId="2EBDD2B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Deliverables: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150"/>
      </w:tblGrid>
      <w:tr w:rsidR="00C24D8C" w:rsidRPr="00C24D8C" w14:paraId="27C7487E" w14:textId="77777777" w:rsidTr="00C24D8C">
        <w:tc>
          <w:tcPr>
            <w:tcW w:w="0" w:type="auto"/>
            <w:hideMark/>
          </w:tcPr>
          <w:p w14:paraId="434A2BB9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0F7C1F3E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Status</w:t>
            </w:r>
          </w:p>
        </w:tc>
      </w:tr>
      <w:tr w:rsidR="00C24D8C" w:rsidRPr="00C24D8C" w14:paraId="24A8D4E1" w14:textId="77777777" w:rsidTr="00C24D8C">
        <w:tc>
          <w:tcPr>
            <w:tcW w:w="0" w:type="auto"/>
            <w:hideMark/>
          </w:tcPr>
          <w:p w14:paraId="2334E1B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D1</w:t>
            </w:r>
          </w:p>
        </w:tc>
        <w:tc>
          <w:tcPr>
            <w:tcW w:w="0" w:type="auto"/>
            <w:hideMark/>
          </w:tcPr>
          <w:p w14:paraId="3EC4F2F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4C3370D7" w14:textId="77777777" w:rsidTr="00C24D8C">
        <w:tc>
          <w:tcPr>
            <w:tcW w:w="0" w:type="auto"/>
            <w:hideMark/>
          </w:tcPr>
          <w:p w14:paraId="7BFB809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D2</w:t>
            </w:r>
          </w:p>
        </w:tc>
        <w:tc>
          <w:tcPr>
            <w:tcW w:w="0" w:type="auto"/>
            <w:hideMark/>
          </w:tcPr>
          <w:p w14:paraId="7A8144A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6ABBFBA9" w14:textId="77777777" w:rsidTr="00C24D8C">
        <w:tc>
          <w:tcPr>
            <w:tcW w:w="0" w:type="auto"/>
            <w:hideMark/>
          </w:tcPr>
          <w:p w14:paraId="6C7CCE8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D3</w:t>
            </w:r>
          </w:p>
        </w:tc>
        <w:tc>
          <w:tcPr>
            <w:tcW w:w="0" w:type="auto"/>
            <w:hideMark/>
          </w:tcPr>
          <w:p w14:paraId="0B0C1CD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3979C2BB" w14:textId="77777777" w:rsidTr="00C24D8C">
        <w:tc>
          <w:tcPr>
            <w:tcW w:w="0" w:type="auto"/>
            <w:hideMark/>
          </w:tcPr>
          <w:p w14:paraId="48B2772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D4</w:t>
            </w:r>
          </w:p>
        </w:tc>
        <w:tc>
          <w:tcPr>
            <w:tcW w:w="0" w:type="auto"/>
            <w:hideMark/>
          </w:tcPr>
          <w:p w14:paraId="01912D0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1C1F082E" w14:textId="77777777" w:rsidTr="00C24D8C">
        <w:tc>
          <w:tcPr>
            <w:tcW w:w="0" w:type="auto"/>
            <w:hideMark/>
          </w:tcPr>
          <w:p w14:paraId="0F30619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D5</w:t>
            </w:r>
          </w:p>
        </w:tc>
        <w:tc>
          <w:tcPr>
            <w:tcW w:w="0" w:type="auto"/>
            <w:hideMark/>
          </w:tcPr>
          <w:p w14:paraId="4E1BD09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194C5F0A" w14:textId="77777777" w:rsidTr="00C24D8C">
        <w:tc>
          <w:tcPr>
            <w:tcW w:w="0" w:type="auto"/>
            <w:hideMark/>
          </w:tcPr>
          <w:p w14:paraId="6D898AD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D6</w:t>
            </w:r>
          </w:p>
        </w:tc>
        <w:tc>
          <w:tcPr>
            <w:tcW w:w="0" w:type="auto"/>
            <w:hideMark/>
          </w:tcPr>
          <w:p w14:paraId="509FB0B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3923FE28" w14:textId="77777777" w:rsidTr="00C24D8C">
        <w:tc>
          <w:tcPr>
            <w:tcW w:w="0" w:type="auto"/>
            <w:hideMark/>
          </w:tcPr>
          <w:p w14:paraId="21E6B95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D7</w:t>
            </w:r>
          </w:p>
        </w:tc>
        <w:tc>
          <w:tcPr>
            <w:tcW w:w="0" w:type="auto"/>
            <w:hideMark/>
          </w:tcPr>
          <w:p w14:paraId="2B60BC4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39E459E7" w14:textId="77777777" w:rsidTr="00C24D8C">
        <w:tc>
          <w:tcPr>
            <w:tcW w:w="0" w:type="auto"/>
            <w:hideMark/>
          </w:tcPr>
          <w:p w14:paraId="34DA22D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D8</w:t>
            </w:r>
          </w:p>
        </w:tc>
        <w:tc>
          <w:tcPr>
            <w:tcW w:w="0" w:type="auto"/>
            <w:hideMark/>
          </w:tcPr>
          <w:p w14:paraId="2F786C6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  <w:tr w:rsidR="00C24D8C" w:rsidRPr="00C24D8C" w14:paraId="35218557" w14:textId="77777777" w:rsidTr="00C24D8C">
        <w:tc>
          <w:tcPr>
            <w:tcW w:w="0" w:type="auto"/>
            <w:hideMark/>
          </w:tcPr>
          <w:p w14:paraId="0859D7A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D9</w:t>
            </w:r>
          </w:p>
        </w:tc>
        <w:tc>
          <w:tcPr>
            <w:tcW w:w="0" w:type="auto"/>
            <w:hideMark/>
          </w:tcPr>
          <w:p w14:paraId="79B1CD6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</w:t>
            </w:r>
          </w:p>
        </w:tc>
      </w:tr>
    </w:tbl>
    <w:p w14:paraId="620538F0" w14:textId="1222734A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D66435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10.8 Monthly Steering Committee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929"/>
      </w:tblGrid>
      <w:tr w:rsidR="00C24D8C" w:rsidRPr="00C24D8C" w14:paraId="43A357C7" w14:textId="77777777" w:rsidTr="00C24D8C">
        <w:tc>
          <w:tcPr>
            <w:tcW w:w="0" w:type="auto"/>
            <w:hideMark/>
          </w:tcPr>
          <w:p w14:paraId="5731B5D2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14:paraId="29191E12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Focus</w:t>
            </w:r>
          </w:p>
        </w:tc>
      </w:tr>
      <w:tr w:rsidR="00C24D8C" w:rsidRPr="00C24D8C" w14:paraId="18DA07AA" w14:textId="77777777" w:rsidTr="00C24D8C">
        <w:tc>
          <w:tcPr>
            <w:tcW w:w="0" w:type="auto"/>
            <w:hideMark/>
          </w:tcPr>
          <w:p w14:paraId="6C6B52D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5520D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Kickoff</w:t>
            </w:r>
            <w:proofErr w:type="spellEnd"/>
          </w:p>
        </w:tc>
      </w:tr>
      <w:tr w:rsidR="00C24D8C" w:rsidRPr="00C24D8C" w14:paraId="13359756" w14:textId="77777777" w:rsidTr="00C24D8C">
        <w:tc>
          <w:tcPr>
            <w:tcW w:w="0" w:type="auto"/>
            <w:hideMark/>
          </w:tcPr>
          <w:p w14:paraId="7F64CEB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95B00A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Requirements</w:t>
            </w:r>
          </w:p>
        </w:tc>
      </w:tr>
      <w:tr w:rsidR="00C24D8C" w:rsidRPr="00C24D8C" w14:paraId="181D9CE4" w14:textId="77777777" w:rsidTr="00C24D8C">
        <w:tc>
          <w:tcPr>
            <w:tcW w:w="0" w:type="auto"/>
            <w:hideMark/>
          </w:tcPr>
          <w:p w14:paraId="09FB715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E38122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Architecture</w:t>
            </w:r>
          </w:p>
        </w:tc>
      </w:tr>
      <w:tr w:rsidR="00C24D8C" w:rsidRPr="00C24D8C" w14:paraId="5BB80DD1" w14:textId="77777777" w:rsidTr="00C24D8C">
        <w:tc>
          <w:tcPr>
            <w:tcW w:w="0" w:type="auto"/>
            <w:hideMark/>
          </w:tcPr>
          <w:p w14:paraId="4318A32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338F91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Platform Build</w:t>
            </w:r>
          </w:p>
        </w:tc>
      </w:tr>
      <w:tr w:rsidR="00C24D8C" w:rsidRPr="00C24D8C" w14:paraId="34480C28" w14:textId="77777777" w:rsidTr="00C24D8C">
        <w:tc>
          <w:tcPr>
            <w:tcW w:w="0" w:type="auto"/>
            <w:hideMark/>
          </w:tcPr>
          <w:p w14:paraId="3EF6E27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059E8E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Integration</w:t>
            </w:r>
          </w:p>
        </w:tc>
      </w:tr>
      <w:tr w:rsidR="00C24D8C" w:rsidRPr="00C24D8C" w14:paraId="74C3945B" w14:textId="77777777" w:rsidTr="00C24D8C">
        <w:tc>
          <w:tcPr>
            <w:tcW w:w="0" w:type="auto"/>
            <w:hideMark/>
          </w:tcPr>
          <w:p w14:paraId="4B071D2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6AF5DA4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Governance</w:t>
            </w:r>
          </w:p>
        </w:tc>
      </w:tr>
      <w:tr w:rsidR="00C24D8C" w:rsidRPr="00C24D8C" w14:paraId="178379B9" w14:textId="77777777" w:rsidTr="00C24D8C">
        <w:tc>
          <w:tcPr>
            <w:tcW w:w="0" w:type="auto"/>
            <w:hideMark/>
          </w:tcPr>
          <w:p w14:paraId="0E1F5AA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3E65CD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Dashboards</w:t>
            </w:r>
          </w:p>
        </w:tc>
      </w:tr>
      <w:tr w:rsidR="00C24D8C" w:rsidRPr="00C24D8C" w14:paraId="3652B11F" w14:textId="77777777" w:rsidTr="00C24D8C">
        <w:tc>
          <w:tcPr>
            <w:tcW w:w="0" w:type="auto"/>
            <w:hideMark/>
          </w:tcPr>
          <w:p w14:paraId="29E15FB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6228B9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Analytics</w:t>
            </w:r>
          </w:p>
        </w:tc>
      </w:tr>
      <w:tr w:rsidR="00C24D8C" w:rsidRPr="00C24D8C" w14:paraId="204F1C73" w14:textId="77777777" w:rsidTr="00C24D8C">
        <w:tc>
          <w:tcPr>
            <w:tcW w:w="0" w:type="auto"/>
            <w:hideMark/>
          </w:tcPr>
          <w:p w14:paraId="1D61B6C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8AC97F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Review</w:t>
            </w:r>
          </w:p>
        </w:tc>
      </w:tr>
      <w:tr w:rsidR="00C24D8C" w:rsidRPr="00C24D8C" w14:paraId="1C9C84BE" w14:textId="77777777" w:rsidTr="00C24D8C">
        <w:tc>
          <w:tcPr>
            <w:tcW w:w="0" w:type="auto"/>
            <w:hideMark/>
          </w:tcPr>
          <w:p w14:paraId="16033E5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57AA1C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MVP Review</w:t>
            </w:r>
          </w:p>
        </w:tc>
      </w:tr>
      <w:tr w:rsidR="00C24D8C" w:rsidRPr="00C24D8C" w14:paraId="68603C64" w14:textId="77777777" w:rsidTr="00C24D8C">
        <w:tc>
          <w:tcPr>
            <w:tcW w:w="0" w:type="auto"/>
            <w:hideMark/>
          </w:tcPr>
          <w:p w14:paraId="3B9D2AC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77E6E7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</w:t>
            </w:r>
          </w:p>
        </w:tc>
      </w:tr>
      <w:tr w:rsidR="00C24D8C" w:rsidRPr="00C24D8C" w14:paraId="476AD9B0" w14:textId="77777777" w:rsidTr="00C24D8C">
        <w:tc>
          <w:tcPr>
            <w:tcW w:w="0" w:type="auto"/>
            <w:hideMark/>
          </w:tcPr>
          <w:p w14:paraId="4EF9C9E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hideMark/>
          </w:tcPr>
          <w:p w14:paraId="5FC298C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AI Models</w:t>
            </w:r>
          </w:p>
        </w:tc>
      </w:tr>
      <w:tr w:rsidR="00C24D8C" w:rsidRPr="00C24D8C" w14:paraId="557F2F3A" w14:textId="77777777" w:rsidTr="00C24D8C">
        <w:tc>
          <w:tcPr>
            <w:tcW w:w="0" w:type="auto"/>
            <w:hideMark/>
          </w:tcPr>
          <w:p w14:paraId="692E09E7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263EE25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Simulations</w:t>
            </w:r>
          </w:p>
        </w:tc>
      </w:tr>
      <w:tr w:rsidR="00C24D8C" w:rsidRPr="00C24D8C" w14:paraId="4024CA51" w14:textId="77777777" w:rsidTr="00C24D8C">
        <w:tc>
          <w:tcPr>
            <w:tcW w:w="0" w:type="auto"/>
            <w:hideMark/>
          </w:tcPr>
          <w:p w14:paraId="0B43A05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C69C12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Leadership Demo</w:t>
            </w:r>
          </w:p>
        </w:tc>
      </w:tr>
      <w:tr w:rsidR="00C24D8C" w:rsidRPr="00C24D8C" w14:paraId="7D129EB7" w14:textId="77777777" w:rsidTr="00C24D8C">
        <w:tc>
          <w:tcPr>
            <w:tcW w:w="0" w:type="auto"/>
            <w:hideMark/>
          </w:tcPr>
          <w:p w14:paraId="5E725FA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64CBE4B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Testing</w:t>
            </w:r>
          </w:p>
        </w:tc>
      </w:tr>
      <w:tr w:rsidR="00C24D8C" w:rsidRPr="00C24D8C" w14:paraId="396E455D" w14:textId="77777777" w:rsidTr="00C24D8C">
        <w:tc>
          <w:tcPr>
            <w:tcW w:w="0" w:type="auto"/>
            <w:hideMark/>
          </w:tcPr>
          <w:p w14:paraId="4E5FC8F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4BACA62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UAT</w:t>
            </w:r>
          </w:p>
        </w:tc>
      </w:tr>
      <w:tr w:rsidR="00C24D8C" w:rsidRPr="00C24D8C" w14:paraId="2F6F628D" w14:textId="77777777" w:rsidTr="00C24D8C">
        <w:tc>
          <w:tcPr>
            <w:tcW w:w="0" w:type="auto"/>
            <w:hideMark/>
          </w:tcPr>
          <w:p w14:paraId="5667C08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6552AAC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Training</w:t>
            </w:r>
          </w:p>
        </w:tc>
      </w:tr>
      <w:tr w:rsidR="00C24D8C" w:rsidRPr="00C24D8C" w14:paraId="6DCBE7B0" w14:textId="77777777" w:rsidTr="00C24D8C">
        <w:tc>
          <w:tcPr>
            <w:tcW w:w="0" w:type="auto"/>
            <w:hideMark/>
          </w:tcPr>
          <w:p w14:paraId="5F247A2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156F66E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Handover</w:t>
            </w:r>
          </w:p>
        </w:tc>
      </w:tr>
    </w:tbl>
    <w:p w14:paraId="42842C1F" w14:textId="144F5DA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39D6B5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10.9 Risk Management Plan</w:t>
      </w:r>
    </w:p>
    <w:p w14:paraId="292CC14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Risk 1</w:t>
      </w:r>
    </w:p>
    <w:p w14:paraId="34FF894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Student Availability</w:t>
      </w:r>
    </w:p>
    <w:p w14:paraId="4A41288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Mitigation:</w:t>
      </w:r>
    </w:p>
    <w:p w14:paraId="40BC9970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Cross-training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Backup student pool</w:t>
      </w:r>
    </w:p>
    <w:p w14:paraId="1E5721BA" w14:textId="43C7B11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FB58D5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Risk 2</w:t>
      </w:r>
    </w:p>
    <w:p w14:paraId="42FC72B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Poor Data Quality</w:t>
      </w:r>
    </w:p>
    <w:p w14:paraId="69C89E3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Mitigation:</w:t>
      </w:r>
    </w:p>
    <w:p w14:paraId="506B2489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 profiling sprint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Validation engine</w:t>
      </w:r>
    </w:p>
    <w:p w14:paraId="39657336" w14:textId="5EE2BE9D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401B77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Risk 3</w:t>
      </w:r>
    </w:p>
    <w:p w14:paraId="50E8D3D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Scope Creep</w:t>
      </w:r>
    </w:p>
    <w:p w14:paraId="0F14612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Mitigation:</w:t>
      </w:r>
    </w:p>
    <w:p w14:paraId="1BE02B40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Change Control Board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Signed CR Forms</w:t>
      </w:r>
    </w:p>
    <w:p w14:paraId="01E8096D" w14:textId="3BB76A65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DBE3F8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Risk 4</w:t>
      </w:r>
    </w:p>
    <w:p w14:paraId="469859A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Incident</w:t>
      </w:r>
    </w:p>
    <w:p w14:paraId="5DB4B901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Mitigation:</w:t>
      </w:r>
    </w:p>
    <w:p w14:paraId="792A4AEE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Encryption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RBAC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Monitoring</w:t>
      </w:r>
    </w:p>
    <w:p w14:paraId="6689780E" w14:textId="06798AF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2CFAAF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Risk 5</w:t>
      </w:r>
    </w:p>
    <w:p w14:paraId="33DFC06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Prototype Failure</w:t>
      </w:r>
    </w:p>
    <w:p w14:paraId="29E5A32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Mitigation:</w:t>
      </w:r>
    </w:p>
    <w:p w14:paraId="69B13103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Early prototype development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Monthly demos</w:t>
      </w:r>
    </w:p>
    <w:p w14:paraId="4DB2271E" w14:textId="7FD5239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937A5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10.10 KPI Tracking Dashboard for the Project</w:t>
      </w:r>
    </w:p>
    <w:p w14:paraId="22CA6B80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Monitor: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6"/>
        <w:gridCol w:w="1543"/>
      </w:tblGrid>
      <w:tr w:rsidR="00C24D8C" w:rsidRPr="00C24D8C" w14:paraId="6A5ABDDF" w14:textId="77777777" w:rsidTr="00C24D8C">
        <w:tc>
          <w:tcPr>
            <w:tcW w:w="0" w:type="auto"/>
            <w:hideMark/>
          </w:tcPr>
          <w:p w14:paraId="4A8AD0EF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4A7E4CF2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Target</w:t>
            </w:r>
          </w:p>
        </w:tc>
      </w:tr>
      <w:tr w:rsidR="00C24D8C" w:rsidRPr="00C24D8C" w14:paraId="2689DF86" w14:textId="77777777" w:rsidTr="00C24D8C">
        <w:tc>
          <w:tcPr>
            <w:tcW w:w="0" w:type="auto"/>
            <w:hideMark/>
          </w:tcPr>
          <w:p w14:paraId="36330BA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Sprint Success Rate</w:t>
            </w:r>
          </w:p>
        </w:tc>
        <w:tc>
          <w:tcPr>
            <w:tcW w:w="0" w:type="auto"/>
            <w:hideMark/>
          </w:tcPr>
          <w:p w14:paraId="5F53A26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&gt;90%</w:t>
            </w:r>
          </w:p>
        </w:tc>
      </w:tr>
      <w:tr w:rsidR="00C24D8C" w:rsidRPr="00C24D8C" w14:paraId="04564498" w14:textId="77777777" w:rsidTr="00C24D8C">
        <w:tc>
          <w:tcPr>
            <w:tcW w:w="0" w:type="auto"/>
            <w:hideMark/>
          </w:tcPr>
          <w:p w14:paraId="1250E19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UAT Success Rate</w:t>
            </w:r>
          </w:p>
        </w:tc>
        <w:tc>
          <w:tcPr>
            <w:tcW w:w="0" w:type="auto"/>
            <w:hideMark/>
          </w:tcPr>
          <w:p w14:paraId="43EA088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&gt;95%</w:t>
            </w:r>
          </w:p>
        </w:tc>
      </w:tr>
      <w:tr w:rsidR="00C24D8C" w:rsidRPr="00C24D8C" w14:paraId="73F98E35" w14:textId="77777777" w:rsidTr="00C24D8C">
        <w:tc>
          <w:tcPr>
            <w:tcW w:w="0" w:type="auto"/>
            <w:hideMark/>
          </w:tcPr>
          <w:p w14:paraId="7C92200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 Defects</w:t>
            </w:r>
          </w:p>
        </w:tc>
        <w:tc>
          <w:tcPr>
            <w:tcW w:w="0" w:type="auto"/>
            <w:hideMark/>
          </w:tcPr>
          <w:p w14:paraId="0CE2CDB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0</w:t>
            </w:r>
          </w:p>
        </w:tc>
      </w:tr>
      <w:tr w:rsidR="00C24D8C" w:rsidRPr="00C24D8C" w14:paraId="124B0E48" w14:textId="77777777" w:rsidTr="00C24D8C">
        <w:tc>
          <w:tcPr>
            <w:tcW w:w="0" w:type="auto"/>
            <w:hideMark/>
          </w:tcPr>
          <w:p w14:paraId="47D18D1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Participation</w:t>
            </w:r>
          </w:p>
        </w:tc>
        <w:tc>
          <w:tcPr>
            <w:tcW w:w="0" w:type="auto"/>
            <w:hideMark/>
          </w:tcPr>
          <w:p w14:paraId="4D1DFBA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 tracked</w:t>
            </w:r>
          </w:p>
        </w:tc>
      </w:tr>
      <w:tr w:rsidR="00C24D8C" w:rsidRPr="00C24D8C" w14:paraId="438D910B" w14:textId="77777777" w:rsidTr="00C24D8C">
        <w:tc>
          <w:tcPr>
            <w:tcW w:w="0" w:type="auto"/>
            <w:hideMark/>
          </w:tcPr>
          <w:p w14:paraId="646F9BD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 Coverage</w:t>
            </w:r>
          </w:p>
        </w:tc>
        <w:tc>
          <w:tcPr>
            <w:tcW w:w="0" w:type="auto"/>
            <w:hideMark/>
          </w:tcPr>
          <w:p w14:paraId="28BBB14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24D8C" w:rsidRPr="00C24D8C" w14:paraId="5F1F59B0" w14:textId="77777777" w:rsidTr="00C24D8C">
        <w:tc>
          <w:tcPr>
            <w:tcW w:w="0" w:type="auto"/>
            <w:hideMark/>
          </w:tcPr>
          <w:p w14:paraId="2902241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Load Time</w:t>
            </w:r>
          </w:p>
        </w:tc>
        <w:tc>
          <w:tcPr>
            <w:tcW w:w="0" w:type="auto"/>
            <w:hideMark/>
          </w:tcPr>
          <w:p w14:paraId="522E8E8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&lt;3 sec</w:t>
            </w:r>
          </w:p>
        </w:tc>
      </w:tr>
      <w:tr w:rsidR="00C24D8C" w:rsidRPr="00C24D8C" w14:paraId="26040B12" w14:textId="77777777" w:rsidTr="00C24D8C">
        <w:tc>
          <w:tcPr>
            <w:tcW w:w="0" w:type="auto"/>
            <w:hideMark/>
          </w:tcPr>
          <w:p w14:paraId="50C0A40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System Availability</w:t>
            </w:r>
          </w:p>
        </w:tc>
        <w:tc>
          <w:tcPr>
            <w:tcW w:w="0" w:type="auto"/>
            <w:hideMark/>
          </w:tcPr>
          <w:p w14:paraId="0962953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&gt;99%</w:t>
            </w:r>
          </w:p>
        </w:tc>
      </w:tr>
    </w:tbl>
    <w:p w14:paraId="04297714" w14:textId="18C484CD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5C9DCF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10.11 Recommended Execution Model for TUT</w:t>
      </w:r>
    </w:p>
    <w:p w14:paraId="6C2E80A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Given your environment at TUT, this project could be executed as a </w:t>
      </w:r>
      <w:r w:rsidRPr="00C24D8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living Data Science Innovation Lab</w:t>
      </w: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integrating:</w:t>
      </w:r>
    </w:p>
    <w:p w14:paraId="4F0AD58B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MICTSETA 4IR Research Chair </w:t>
      </w:r>
    </w:p>
    <w:p w14:paraId="6DAF22F7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Postgraduate students </w:t>
      </w:r>
    </w:p>
    <w:p w14:paraId="72DD4607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WIL students </w:t>
      </w:r>
    </w:p>
    <w:p w14:paraId="2DD474C1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Computer Science </w:t>
      </w:r>
    </w:p>
    <w:p w14:paraId="4A8FCD7B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Informatics </w:t>
      </w:r>
    </w:p>
    <w:p w14:paraId="09CAB876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Science </w:t>
      </w:r>
    </w:p>
    <w:p w14:paraId="41133300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AI Research Groups </w:t>
      </w:r>
    </w:p>
    <w:p w14:paraId="18986051" w14:textId="77777777" w:rsidR="00C24D8C" w:rsidRPr="00C24D8C" w:rsidRDefault="00C24D8C" w:rsidP="00C24D8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Industry partners </w:t>
      </w:r>
    </w:p>
    <w:p w14:paraId="28B3CAA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creates a sustainable platform beyond the CHIETA project itself while satisfying the student co-development requirements. </w:t>
      </w:r>
    </w:p>
    <w:p w14:paraId="182CB14C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7064D5C4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61B54B4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Part 11: Complete Testing Strategy, Security Validation, POPIA Compliance Audit Framework, UAT Methodology, Performance Benchmarking, and Acceptance Criteria for D7 Sign-Off</w:t>
      </w:r>
    </w:p>
    <w:p w14:paraId="031521E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section addresses </w:t>
      </w:r>
      <w:r w:rsidRPr="00C24D8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Deliverable D7: Testing and Validation Report</w:t>
      </w: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, which must include:</w:t>
      </w:r>
    </w:p>
    <w:p w14:paraId="5CC28F94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Test strategy </w:t>
      </w:r>
    </w:p>
    <w:p w14:paraId="2F0B19DA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Unit testing </w:t>
      </w:r>
    </w:p>
    <w:p w14:paraId="57EB9F0E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Integration testing </w:t>
      </w:r>
    </w:p>
    <w:p w14:paraId="0541B448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UAT </w:t>
      </w:r>
    </w:p>
    <w:p w14:paraId="44ADD99D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Accessibility testing </w:t>
      </w:r>
    </w:p>
    <w:p w14:paraId="5C82435C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Security testing </w:t>
      </w:r>
    </w:p>
    <w:p w14:paraId="0C5F0CC6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Performance benchmarks </w:t>
      </w:r>
    </w:p>
    <w:p w14:paraId="3579AE12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Defect management </w:t>
      </w:r>
    </w:p>
    <w:p w14:paraId="1817AD7A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Resolution logs </w:t>
      </w:r>
    </w:p>
    <w:p w14:paraId="5F66D8FE" w14:textId="77777777" w:rsidR="00C24D8C" w:rsidRPr="00C24D8C" w:rsidRDefault="00C24D8C" w:rsidP="00C24D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Sign-off evidence </w:t>
      </w:r>
    </w:p>
    <w:p w14:paraId="079F608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as explicitly required in the scope. </w:t>
      </w:r>
    </w:p>
    <w:p w14:paraId="084766ED" w14:textId="3534EA5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6444EF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 Overall Testing Strategy</w:t>
      </w:r>
    </w:p>
    <w:p w14:paraId="759539E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Data Lab should follow a </w:t>
      </w:r>
      <w:r w:rsidRPr="00C24D8C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V-Model + Agile Testing Approach</w:t>
      </w: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.</w:t>
      </w:r>
    </w:p>
    <w:p w14:paraId="78DB689F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Requirements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Design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Development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Unit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Integration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System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Accessibility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User Acceptance 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Sign-Off</w:t>
      </w:r>
    </w:p>
    <w:p w14:paraId="144998F8" w14:textId="4A0FFF53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67E29A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11.2 Testing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9"/>
        <w:gridCol w:w="3196"/>
        <w:gridCol w:w="2463"/>
      </w:tblGrid>
      <w:tr w:rsidR="00C24D8C" w:rsidRPr="00C24D8C" w14:paraId="23931FC9" w14:textId="77777777" w:rsidTr="00C24D8C">
        <w:tc>
          <w:tcPr>
            <w:tcW w:w="0" w:type="auto"/>
            <w:hideMark/>
          </w:tcPr>
          <w:p w14:paraId="1110B10E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Testing Type</w:t>
            </w:r>
          </w:p>
        </w:tc>
        <w:tc>
          <w:tcPr>
            <w:tcW w:w="0" w:type="auto"/>
            <w:hideMark/>
          </w:tcPr>
          <w:p w14:paraId="48652134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AB7ADCA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Owner</w:t>
            </w:r>
          </w:p>
        </w:tc>
      </w:tr>
      <w:tr w:rsidR="00C24D8C" w:rsidRPr="00C24D8C" w14:paraId="748C170F" w14:textId="77777777" w:rsidTr="00C24D8C">
        <w:tc>
          <w:tcPr>
            <w:tcW w:w="0" w:type="auto"/>
            <w:hideMark/>
          </w:tcPr>
          <w:p w14:paraId="5E37301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Unit Testing</w:t>
            </w:r>
          </w:p>
        </w:tc>
        <w:tc>
          <w:tcPr>
            <w:tcW w:w="0" w:type="auto"/>
            <w:hideMark/>
          </w:tcPr>
          <w:p w14:paraId="063CECE7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code modules</w:t>
            </w:r>
          </w:p>
        </w:tc>
        <w:tc>
          <w:tcPr>
            <w:tcW w:w="0" w:type="auto"/>
            <w:hideMark/>
          </w:tcPr>
          <w:p w14:paraId="6A5907C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Developers</w:t>
            </w:r>
          </w:p>
        </w:tc>
      </w:tr>
      <w:tr w:rsidR="00C24D8C" w:rsidRPr="00C24D8C" w14:paraId="1DE0C14F" w14:textId="77777777" w:rsidTr="00C24D8C">
        <w:tc>
          <w:tcPr>
            <w:tcW w:w="0" w:type="auto"/>
            <w:hideMark/>
          </w:tcPr>
          <w:p w14:paraId="3D5D9C6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Integration Testing</w:t>
            </w:r>
          </w:p>
        </w:tc>
        <w:tc>
          <w:tcPr>
            <w:tcW w:w="0" w:type="auto"/>
            <w:hideMark/>
          </w:tcPr>
          <w:p w14:paraId="4B44E78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module interaction</w:t>
            </w:r>
          </w:p>
        </w:tc>
        <w:tc>
          <w:tcPr>
            <w:tcW w:w="0" w:type="auto"/>
            <w:hideMark/>
          </w:tcPr>
          <w:p w14:paraId="2D72883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Team</w:t>
            </w:r>
          </w:p>
        </w:tc>
      </w:tr>
      <w:tr w:rsidR="00C24D8C" w:rsidRPr="00C24D8C" w14:paraId="0C696FCC" w14:textId="77777777" w:rsidTr="00C24D8C">
        <w:tc>
          <w:tcPr>
            <w:tcW w:w="0" w:type="auto"/>
            <w:hideMark/>
          </w:tcPr>
          <w:p w14:paraId="5264BBE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System Testing</w:t>
            </w:r>
          </w:p>
        </w:tc>
        <w:tc>
          <w:tcPr>
            <w:tcW w:w="0" w:type="auto"/>
            <w:hideMark/>
          </w:tcPr>
          <w:p w14:paraId="7D8A773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complete platform</w:t>
            </w:r>
          </w:p>
        </w:tc>
        <w:tc>
          <w:tcPr>
            <w:tcW w:w="0" w:type="auto"/>
            <w:hideMark/>
          </w:tcPr>
          <w:p w14:paraId="440B9BE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Team</w:t>
            </w:r>
          </w:p>
        </w:tc>
      </w:tr>
      <w:tr w:rsidR="00C24D8C" w:rsidRPr="00C24D8C" w14:paraId="3C809189" w14:textId="77777777" w:rsidTr="00C24D8C">
        <w:tc>
          <w:tcPr>
            <w:tcW w:w="0" w:type="auto"/>
            <w:hideMark/>
          </w:tcPr>
          <w:p w14:paraId="43F2AE6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Testing</w:t>
            </w:r>
          </w:p>
        </w:tc>
        <w:tc>
          <w:tcPr>
            <w:tcW w:w="0" w:type="auto"/>
            <w:hideMark/>
          </w:tcPr>
          <w:p w14:paraId="5018FE8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security controls</w:t>
            </w:r>
          </w:p>
        </w:tc>
        <w:tc>
          <w:tcPr>
            <w:tcW w:w="0" w:type="auto"/>
            <w:hideMark/>
          </w:tcPr>
          <w:p w14:paraId="69E976D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Team</w:t>
            </w:r>
          </w:p>
        </w:tc>
      </w:tr>
      <w:tr w:rsidR="00C24D8C" w:rsidRPr="00C24D8C" w14:paraId="6DBE8C55" w14:textId="77777777" w:rsidTr="00C24D8C">
        <w:tc>
          <w:tcPr>
            <w:tcW w:w="0" w:type="auto"/>
            <w:hideMark/>
          </w:tcPr>
          <w:p w14:paraId="2B5C0B8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Testing</w:t>
            </w:r>
          </w:p>
        </w:tc>
        <w:tc>
          <w:tcPr>
            <w:tcW w:w="0" w:type="auto"/>
            <w:hideMark/>
          </w:tcPr>
          <w:p w14:paraId="05336DA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WCAG validation</w:t>
            </w:r>
          </w:p>
        </w:tc>
        <w:tc>
          <w:tcPr>
            <w:tcW w:w="0" w:type="auto"/>
            <w:hideMark/>
          </w:tcPr>
          <w:p w14:paraId="21023BD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Specialist</w:t>
            </w:r>
          </w:p>
        </w:tc>
      </w:tr>
      <w:tr w:rsidR="00C24D8C" w:rsidRPr="00C24D8C" w14:paraId="7209A622" w14:textId="77777777" w:rsidTr="00C24D8C">
        <w:tc>
          <w:tcPr>
            <w:tcW w:w="0" w:type="auto"/>
            <w:hideMark/>
          </w:tcPr>
          <w:p w14:paraId="421A81E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Performance Testing</w:t>
            </w:r>
          </w:p>
        </w:tc>
        <w:tc>
          <w:tcPr>
            <w:tcW w:w="0" w:type="auto"/>
            <w:hideMark/>
          </w:tcPr>
          <w:p w14:paraId="0DF7546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Validate speed and scalability</w:t>
            </w:r>
          </w:p>
        </w:tc>
        <w:tc>
          <w:tcPr>
            <w:tcW w:w="0" w:type="auto"/>
            <w:hideMark/>
          </w:tcPr>
          <w:p w14:paraId="646E2EE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DevOps + QA</w:t>
            </w:r>
          </w:p>
        </w:tc>
      </w:tr>
      <w:tr w:rsidR="00C24D8C" w:rsidRPr="00C24D8C" w14:paraId="3F1CDE12" w14:textId="77777777" w:rsidTr="00C24D8C">
        <w:tc>
          <w:tcPr>
            <w:tcW w:w="0" w:type="auto"/>
            <w:hideMark/>
          </w:tcPr>
          <w:p w14:paraId="7737673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User Acceptance Testing</w:t>
            </w:r>
          </w:p>
        </w:tc>
        <w:tc>
          <w:tcPr>
            <w:tcW w:w="0" w:type="auto"/>
            <w:hideMark/>
          </w:tcPr>
          <w:p w14:paraId="2380061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Business validation</w:t>
            </w:r>
          </w:p>
        </w:tc>
        <w:tc>
          <w:tcPr>
            <w:tcW w:w="0" w:type="auto"/>
            <w:hideMark/>
          </w:tcPr>
          <w:p w14:paraId="0176A17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CHIETA Users</w:t>
            </w:r>
          </w:p>
        </w:tc>
      </w:tr>
      <w:tr w:rsidR="00C24D8C" w:rsidRPr="00C24D8C" w14:paraId="132A098B" w14:textId="77777777" w:rsidTr="00C24D8C">
        <w:tc>
          <w:tcPr>
            <w:tcW w:w="0" w:type="auto"/>
            <w:hideMark/>
          </w:tcPr>
          <w:p w14:paraId="518026D7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Regression Testing</w:t>
            </w:r>
          </w:p>
        </w:tc>
        <w:tc>
          <w:tcPr>
            <w:tcW w:w="0" w:type="auto"/>
            <w:hideMark/>
          </w:tcPr>
          <w:p w14:paraId="3C5EE44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Ensure no broken functionality</w:t>
            </w:r>
          </w:p>
        </w:tc>
        <w:tc>
          <w:tcPr>
            <w:tcW w:w="0" w:type="auto"/>
            <w:hideMark/>
          </w:tcPr>
          <w:p w14:paraId="1F68D11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QA Team</w:t>
            </w:r>
          </w:p>
        </w:tc>
      </w:tr>
    </w:tbl>
    <w:p w14:paraId="4EBCD716" w14:textId="5CA12602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D944CA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11.3 Unit Testing Framework</w:t>
      </w:r>
    </w:p>
    <w:p w14:paraId="7D4E289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Every module must have automated tests.</w:t>
      </w:r>
    </w:p>
    <w:p w14:paraId="3A790FD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Modules</w:t>
      </w:r>
    </w:p>
    <w:p w14:paraId="516167DF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Authentication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Dataset Upload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Cleaning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 Validation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Analytics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Prototype</w:t>
      </w:r>
    </w:p>
    <w:p w14:paraId="20DABBC4" w14:textId="2D3BF22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2621B4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Recommended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983"/>
      </w:tblGrid>
      <w:tr w:rsidR="00C24D8C" w:rsidRPr="00C24D8C" w14:paraId="65C47056" w14:textId="77777777" w:rsidTr="00C24D8C">
        <w:tc>
          <w:tcPr>
            <w:tcW w:w="0" w:type="auto"/>
            <w:hideMark/>
          </w:tcPr>
          <w:p w14:paraId="08BE55A8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08E8CB1B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C24D8C" w:rsidRPr="00C24D8C" w14:paraId="21FC4746" w14:textId="77777777" w:rsidTr="00C24D8C">
        <w:tc>
          <w:tcPr>
            <w:tcW w:w="0" w:type="auto"/>
            <w:hideMark/>
          </w:tcPr>
          <w:p w14:paraId="3C16844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PyTest</w:t>
            </w:r>
            <w:proofErr w:type="spellEnd"/>
          </w:p>
        </w:tc>
        <w:tc>
          <w:tcPr>
            <w:tcW w:w="0" w:type="auto"/>
            <w:hideMark/>
          </w:tcPr>
          <w:p w14:paraId="46DCDC4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Python testing</w:t>
            </w:r>
          </w:p>
        </w:tc>
      </w:tr>
      <w:tr w:rsidR="00C24D8C" w:rsidRPr="00C24D8C" w14:paraId="2EE9938C" w14:textId="77777777" w:rsidTr="00C24D8C">
        <w:tc>
          <w:tcPr>
            <w:tcW w:w="0" w:type="auto"/>
            <w:hideMark/>
          </w:tcPr>
          <w:p w14:paraId="6646FEF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Coverage.py</w:t>
            </w:r>
          </w:p>
        </w:tc>
        <w:tc>
          <w:tcPr>
            <w:tcW w:w="0" w:type="auto"/>
            <w:hideMark/>
          </w:tcPr>
          <w:p w14:paraId="4CB09FA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Coverage reports</w:t>
            </w:r>
          </w:p>
        </w:tc>
      </w:tr>
      <w:tr w:rsidR="00C24D8C" w:rsidRPr="00C24D8C" w14:paraId="662241F3" w14:textId="77777777" w:rsidTr="00C24D8C">
        <w:tc>
          <w:tcPr>
            <w:tcW w:w="0" w:type="auto"/>
            <w:hideMark/>
          </w:tcPr>
          <w:p w14:paraId="51CE3F7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GitHub Actions</w:t>
            </w:r>
          </w:p>
        </w:tc>
        <w:tc>
          <w:tcPr>
            <w:tcW w:w="0" w:type="auto"/>
            <w:hideMark/>
          </w:tcPr>
          <w:p w14:paraId="7064CD3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Automated testing</w:t>
            </w:r>
          </w:p>
        </w:tc>
      </w:tr>
      <w:tr w:rsidR="00C24D8C" w:rsidRPr="00C24D8C" w14:paraId="260A28EF" w14:textId="77777777" w:rsidTr="00C24D8C">
        <w:tc>
          <w:tcPr>
            <w:tcW w:w="0" w:type="auto"/>
            <w:hideMark/>
          </w:tcPr>
          <w:p w14:paraId="4B48E84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SonarQube</w:t>
            </w:r>
          </w:p>
        </w:tc>
        <w:tc>
          <w:tcPr>
            <w:tcW w:w="0" w:type="auto"/>
            <w:hideMark/>
          </w:tcPr>
          <w:p w14:paraId="4705012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Code quality</w:t>
            </w:r>
          </w:p>
        </w:tc>
      </w:tr>
    </w:tbl>
    <w:p w14:paraId="6ED124A6" w14:textId="4D84E4F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877ED9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Target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910"/>
      </w:tblGrid>
      <w:tr w:rsidR="00C24D8C" w:rsidRPr="00C24D8C" w14:paraId="758A295F" w14:textId="77777777" w:rsidTr="00C24D8C">
        <w:tc>
          <w:tcPr>
            <w:tcW w:w="0" w:type="auto"/>
            <w:hideMark/>
          </w:tcPr>
          <w:p w14:paraId="5BE37CDF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413A52E0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Target</w:t>
            </w:r>
          </w:p>
        </w:tc>
      </w:tr>
      <w:tr w:rsidR="00C24D8C" w:rsidRPr="00C24D8C" w14:paraId="02AEBDA4" w14:textId="77777777" w:rsidTr="00C24D8C">
        <w:tc>
          <w:tcPr>
            <w:tcW w:w="0" w:type="auto"/>
            <w:hideMark/>
          </w:tcPr>
          <w:p w14:paraId="5062251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Backend APIs</w:t>
            </w:r>
          </w:p>
        </w:tc>
        <w:tc>
          <w:tcPr>
            <w:tcW w:w="0" w:type="auto"/>
            <w:hideMark/>
          </w:tcPr>
          <w:p w14:paraId="6035955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≥85%</w:t>
            </w:r>
          </w:p>
        </w:tc>
      </w:tr>
      <w:tr w:rsidR="00C24D8C" w:rsidRPr="00C24D8C" w14:paraId="74536934" w14:textId="77777777" w:rsidTr="00C24D8C">
        <w:tc>
          <w:tcPr>
            <w:tcW w:w="0" w:type="auto"/>
            <w:hideMark/>
          </w:tcPr>
          <w:p w14:paraId="04ADF54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ETL Pipelines</w:t>
            </w:r>
          </w:p>
        </w:tc>
        <w:tc>
          <w:tcPr>
            <w:tcW w:w="0" w:type="auto"/>
            <w:hideMark/>
          </w:tcPr>
          <w:p w14:paraId="20A851B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≥85%</w:t>
            </w:r>
          </w:p>
        </w:tc>
      </w:tr>
      <w:tr w:rsidR="00C24D8C" w:rsidRPr="00C24D8C" w14:paraId="240CA6D0" w14:textId="77777777" w:rsidTr="00C24D8C">
        <w:tc>
          <w:tcPr>
            <w:tcW w:w="0" w:type="auto"/>
            <w:hideMark/>
          </w:tcPr>
          <w:p w14:paraId="3EF7E66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Validation Rules</w:t>
            </w:r>
          </w:p>
        </w:tc>
        <w:tc>
          <w:tcPr>
            <w:tcW w:w="0" w:type="auto"/>
            <w:hideMark/>
          </w:tcPr>
          <w:p w14:paraId="474E5B2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≥90%</w:t>
            </w:r>
          </w:p>
        </w:tc>
      </w:tr>
      <w:tr w:rsidR="00C24D8C" w:rsidRPr="00C24D8C" w14:paraId="691C6E86" w14:textId="77777777" w:rsidTr="00C24D8C">
        <w:tc>
          <w:tcPr>
            <w:tcW w:w="0" w:type="auto"/>
            <w:hideMark/>
          </w:tcPr>
          <w:p w14:paraId="14684EC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 Security Components</w:t>
            </w:r>
          </w:p>
        </w:tc>
        <w:tc>
          <w:tcPr>
            <w:tcW w:w="0" w:type="auto"/>
            <w:hideMark/>
          </w:tcPr>
          <w:p w14:paraId="00A2301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</w:tbl>
    <w:p w14:paraId="02C8E80C" w14:textId="7E4FE07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07AB95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Example Unit Test</w:t>
      </w:r>
    </w:p>
    <w:p w14:paraId="2F266761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def </w:t>
      </w:r>
      <w:proofErr w:type="spell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test_valid_dataset_</w:t>
      </w:r>
      <w:proofErr w:type="gram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upload</w:t>
      </w:r>
      <w:proofErr w:type="spell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  <w:proofErr w:type="gram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):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result = </w:t>
      </w:r>
      <w:proofErr w:type="spell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upload_dataset</w:t>
      </w:r>
      <w:proofErr w:type="spell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("learners.csv")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assert </w:t>
      </w:r>
      <w:proofErr w:type="spellStart"/>
      <w:proofErr w:type="gram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result.status</w:t>
      </w:r>
      <w:proofErr w:type="spellEnd"/>
      <w:proofErr w:type="gram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== "SUCCESS"</w:t>
      </w:r>
    </w:p>
    <w:p w14:paraId="6F58B400" w14:textId="2599C3F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8FE53F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11.4 Integration Testing</w:t>
      </w:r>
    </w:p>
    <w:p w14:paraId="0FE72CC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 all modules communicate correctly.</w:t>
      </w:r>
    </w:p>
    <w:p w14:paraId="4926A86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Test Scenario 1</w:t>
      </w:r>
    </w:p>
    <w:p w14:paraId="6B171A7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Dataset Upload</w:t>
      </w:r>
    </w:p>
    <w:p w14:paraId="705FE12F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Upload CSV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Validation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Storage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Catalogue Update</w:t>
      </w:r>
    </w:p>
    <w:p w14:paraId="294EB5B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Expected:</w:t>
      </w:r>
    </w:p>
    <w:p w14:paraId="4B9D3D9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Dataset visible in repository</w:t>
      </w:r>
    </w:p>
    <w:p w14:paraId="6A51829B" w14:textId="43D416F4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40C549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Test Scenario 2</w:t>
      </w:r>
    </w:p>
    <w:p w14:paraId="78160E5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Dashboard Refresh</w:t>
      </w:r>
    </w:p>
    <w:p w14:paraId="01318950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New Data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ETL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Analytics Table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 Update</w:t>
      </w:r>
    </w:p>
    <w:p w14:paraId="646D63D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Expected:</w:t>
      </w:r>
    </w:p>
    <w:p w14:paraId="539C9F53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Dashboard reflects latest data</w:t>
      </w:r>
    </w:p>
    <w:p w14:paraId="3A99257E" w14:textId="3A81747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04033A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11.5 System Testing</w:t>
      </w:r>
    </w:p>
    <w:p w14:paraId="5A0A888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Validate full platform functionality.</w:t>
      </w:r>
    </w:p>
    <w:p w14:paraId="71B535B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Areas</w:t>
      </w:r>
    </w:p>
    <w:p w14:paraId="4FDAFA8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User Management</w:t>
      </w:r>
    </w:p>
    <w:p w14:paraId="1ECB1FA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Test:</w:t>
      </w:r>
    </w:p>
    <w:p w14:paraId="718961F7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 User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Disable User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Reset Password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Role Assignment</w:t>
      </w:r>
    </w:p>
    <w:p w14:paraId="3E8031F3" w14:textId="165992F5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708FC6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Management</w:t>
      </w:r>
    </w:p>
    <w:p w14:paraId="0EC9214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Test:</w:t>
      </w:r>
    </w:p>
    <w:p w14:paraId="550DF99B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Upload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Delete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Search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Catalogue</w:t>
      </w:r>
    </w:p>
    <w:p w14:paraId="142D893A" w14:textId="05677E73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1F6285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Analytics</w:t>
      </w:r>
    </w:p>
    <w:p w14:paraId="4B76B39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Test:</w:t>
      </w:r>
    </w:p>
    <w:p w14:paraId="23D4E98C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SQL Queries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Jupyter</w:t>
      </w:r>
      <w:proofErr w:type="spell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Notebooks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Statistics</w:t>
      </w:r>
    </w:p>
    <w:p w14:paraId="3A106817" w14:textId="6E6AB32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276181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Dashboarding</w:t>
      </w:r>
    </w:p>
    <w:p w14:paraId="27870D1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Test:</w:t>
      </w:r>
    </w:p>
    <w:p w14:paraId="030ED473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Visualisation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Filtering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Export</w:t>
      </w:r>
    </w:p>
    <w:p w14:paraId="6AF8FB1E" w14:textId="0E67D3E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CC6A8B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Prototype</w:t>
      </w:r>
    </w:p>
    <w:p w14:paraId="1C430D6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Test:</w:t>
      </w:r>
    </w:p>
    <w:p w14:paraId="5367218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Prediction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Simulation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Recommendation</w:t>
      </w:r>
    </w:p>
    <w:p w14:paraId="367E3FD0" w14:textId="4039451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462ED80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11.6 Security Testing Framework</w:t>
      </w:r>
    </w:p>
    <w:p w14:paraId="023E004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requires security validation and POPIA compliance. </w:t>
      </w:r>
    </w:p>
    <w:p w14:paraId="1F9E3150" w14:textId="701D87EE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2D68B6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Security Testing Categories</w:t>
      </w:r>
    </w:p>
    <w:p w14:paraId="4BAEC7E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Authentication Testing</w:t>
      </w:r>
    </w:p>
    <w:p w14:paraId="0B36FE4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57C6713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Login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Logout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Session Expiry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Password Policy</w:t>
      </w:r>
    </w:p>
    <w:p w14:paraId="72F323DF" w14:textId="37F4B53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4B425B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Authorization Testing</w:t>
      </w:r>
    </w:p>
    <w:p w14:paraId="3E1883B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4D8235BC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Admin Access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Analyst Access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Viewer Access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 Access</w:t>
      </w:r>
    </w:p>
    <w:p w14:paraId="17544BDC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Users should never access unauthorised datasets.</w:t>
      </w:r>
    </w:p>
    <w:p w14:paraId="17EEF33E" w14:textId="41D8CD4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4F64D7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API Security Testing</w:t>
      </w:r>
    </w:p>
    <w:p w14:paraId="3806B40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7436778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Authentication Tokens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Input Validation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Rate Limiting</w:t>
      </w:r>
    </w:p>
    <w:p w14:paraId="6893FB83" w14:textId="354815E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024B47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Container Security</w:t>
      </w:r>
    </w:p>
    <w:p w14:paraId="6B2C3E4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1B5F0098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Docker Images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Kubernetes Configurations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Dependencies</w:t>
      </w:r>
    </w:p>
    <w:p w14:paraId="26A67AFF" w14:textId="297C209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BC94FD1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2416"/>
      </w:tblGrid>
      <w:tr w:rsidR="00C24D8C" w:rsidRPr="00C24D8C" w14:paraId="235F757F" w14:textId="77777777" w:rsidTr="00C24D8C">
        <w:tc>
          <w:tcPr>
            <w:tcW w:w="0" w:type="auto"/>
            <w:hideMark/>
          </w:tcPr>
          <w:p w14:paraId="5507F431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2D2FF1E4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C24D8C" w:rsidRPr="00C24D8C" w14:paraId="6CB3DFB3" w14:textId="77777777" w:rsidTr="00C24D8C">
        <w:tc>
          <w:tcPr>
            <w:tcW w:w="0" w:type="auto"/>
            <w:hideMark/>
          </w:tcPr>
          <w:p w14:paraId="202B4F6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OWASP ZAP</w:t>
            </w:r>
          </w:p>
        </w:tc>
        <w:tc>
          <w:tcPr>
            <w:tcW w:w="0" w:type="auto"/>
            <w:hideMark/>
          </w:tcPr>
          <w:p w14:paraId="3892A43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Vulnerability scanning</w:t>
            </w:r>
          </w:p>
        </w:tc>
      </w:tr>
      <w:tr w:rsidR="00C24D8C" w:rsidRPr="00C24D8C" w14:paraId="71E2D7BD" w14:textId="77777777" w:rsidTr="00C24D8C">
        <w:tc>
          <w:tcPr>
            <w:tcW w:w="0" w:type="auto"/>
            <w:hideMark/>
          </w:tcPr>
          <w:p w14:paraId="4B99B58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Trivy</w:t>
            </w:r>
            <w:proofErr w:type="spellEnd"/>
          </w:p>
        </w:tc>
        <w:tc>
          <w:tcPr>
            <w:tcW w:w="0" w:type="auto"/>
            <w:hideMark/>
          </w:tcPr>
          <w:p w14:paraId="62D71F9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Container scanning</w:t>
            </w:r>
          </w:p>
        </w:tc>
      </w:tr>
      <w:tr w:rsidR="00C24D8C" w:rsidRPr="00C24D8C" w14:paraId="23AE61A9" w14:textId="77777777" w:rsidTr="00C24D8C">
        <w:tc>
          <w:tcPr>
            <w:tcW w:w="0" w:type="auto"/>
            <w:hideMark/>
          </w:tcPr>
          <w:p w14:paraId="267B543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proofErr w:type="spellStart"/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Snyk</w:t>
            </w:r>
            <w:proofErr w:type="spellEnd"/>
          </w:p>
        </w:tc>
        <w:tc>
          <w:tcPr>
            <w:tcW w:w="0" w:type="auto"/>
            <w:hideMark/>
          </w:tcPr>
          <w:p w14:paraId="645B754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Dependency scanning</w:t>
            </w:r>
          </w:p>
        </w:tc>
      </w:tr>
      <w:tr w:rsidR="00C24D8C" w:rsidRPr="00C24D8C" w14:paraId="39886C1E" w14:textId="77777777" w:rsidTr="00C24D8C">
        <w:tc>
          <w:tcPr>
            <w:tcW w:w="0" w:type="auto"/>
            <w:hideMark/>
          </w:tcPr>
          <w:p w14:paraId="73E54D7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SonarQube</w:t>
            </w:r>
          </w:p>
        </w:tc>
        <w:tc>
          <w:tcPr>
            <w:tcW w:w="0" w:type="auto"/>
            <w:hideMark/>
          </w:tcPr>
          <w:p w14:paraId="3ED9832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Secure coding analysis</w:t>
            </w:r>
          </w:p>
        </w:tc>
      </w:tr>
    </w:tbl>
    <w:p w14:paraId="41A8A0A7" w14:textId="6499A5AD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D27F3C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11.7 POPIA Compliance Audit</w:t>
      </w:r>
    </w:p>
    <w:p w14:paraId="00BFA2E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for D2 and D7. </w:t>
      </w:r>
    </w:p>
    <w:p w14:paraId="5AD38BA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POPIA Checklist</w:t>
      </w:r>
    </w:p>
    <w:p w14:paraId="00A20D92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Collection</w:t>
      </w:r>
    </w:p>
    <w:p w14:paraId="63EF437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6CFC63F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Purpose Defined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Owner Defined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Approval Recorded</w:t>
      </w:r>
    </w:p>
    <w:p w14:paraId="29937BA2" w14:textId="438724E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9FAB03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Storage</w:t>
      </w:r>
    </w:p>
    <w:p w14:paraId="4147414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65A091C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Encryption at Rest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Encryption in Transit</w:t>
      </w:r>
    </w:p>
    <w:p w14:paraId="5C04FCE5" w14:textId="329FB292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666BE3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Access Control</w:t>
      </w:r>
    </w:p>
    <w:p w14:paraId="6E9C7329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02FADFAA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RBAC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Audit Logs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User Accountability</w:t>
      </w:r>
    </w:p>
    <w:p w14:paraId="6D63224B" w14:textId="3392602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0F27978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Data Masking</w:t>
      </w:r>
    </w:p>
    <w:p w14:paraId="7CECDF6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26431F3A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ID Numbers Masked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Contact Details Protected</w:t>
      </w:r>
    </w:p>
    <w:p w14:paraId="7811BF85" w14:textId="117FC590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BED4E2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Retention Policy</w:t>
      </w:r>
    </w:p>
    <w:p w14:paraId="39DBD2F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4138E1F6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Retention Period Defined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Deletion Process Defined</w:t>
      </w:r>
    </w:p>
    <w:p w14:paraId="3E4175DB" w14:textId="6DCACF6B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053241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POPIA Audit Scorecard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1137"/>
      </w:tblGrid>
      <w:tr w:rsidR="00C24D8C" w:rsidRPr="00C24D8C" w14:paraId="747AE2F4" w14:textId="77777777" w:rsidTr="00F72681">
        <w:tc>
          <w:tcPr>
            <w:tcW w:w="0" w:type="auto"/>
            <w:hideMark/>
          </w:tcPr>
          <w:p w14:paraId="409C0515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Control</w:t>
            </w:r>
          </w:p>
        </w:tc>
        <w:tc>
          <w:tcPr>
            <w:tcW w:w="0" w:type="auto"/>
            <w:hideMark/>
          </w:tcPr>
          <w:p w14:paraId="3C7BCD2C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Pass/Fail</w:t>
            </w:r>
          </w:p>
        </w:tc>
      </w:tr>
      <w:tr w:rsidR="00C24D8C" w:rsidRPr="00C24D8C" w14:paraId="39A7A44D" w14:textId="77777777" w:rsidTr="00F72681">
        <w:tc>
          <w:tcPr>
            <w:tcW w:w="0" w:type="auto"/>
            <w:hideMark/>
          </w:tcPr>
          <w:p w14:paraId="29619FE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Encryption</w:t>
            </w:r>
          </w:p>
        </w:tc>
        <w:tc>
          <w:tcPr>
            <w:tcW w:w="0" w:type="auto"/>
            <w:hideMark/>
          </w:tcPr>
          <w:p w14:paraId="2140451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</w:t>
            </w:r>
          </w:p>
        </w:tc>
      </w:tr>
      <w:tr w:rsidR="00C24D8C" w:rsidRPr="00C24D8C" w14:paraId="195C6E28" w14:textId="77777777" w:rsidTr="00F72681">
        <w:tc>
          <w:tcPr>
            <w:tcW w:w="0" w:type="auto"/>
            <w:hideMark/>
          </w:tcPr>
          <w:p w14:paraId="6F56FE1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Audit Logging</w:t>
            </w:r>
          </w:p>
        </w:tc>
        <w:tc>
          <w:tcPr>
            <w:tcW w:w="0" w:type="auto"/>
            <w:hideMark/>
          </w:tcPr>
          <w:p w14:paraId="775F2D5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</w:t>
            </w:r>
          </w:p>
        </w:tc>
      </w:tr>
      <w:tr w:rsidR="00C24D8C" w:rsidRPr="00C24D8C" w14:paraId="44A91F01" w14:textId="77777777" w:rsidTr="00F72681">
        <w:tc>
          <w:tcPr>
            <w:tcW w:w="0" w:type="auto"/>
            <w:hideMark/>
          </w:tcPr>
          <w:p w14:paraId="09FAA38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Masking</w:t>
            </w:r>
          </w:p>
        </w:tc>
        <w:tc>
          <w:tcPr>
            <w:tcW w:w="0" w:type="auto"/>
            <w:hideMark/>
          </w:tcPr>
          <w:p w14:paraId="6F5FAE2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</w:t>
            </w:r>
          </w:p>
        </w:tc>
      </w:tr>
      <w:tr w:rsidR="00C24D8C" w:rsidRPr="00C24D8C" w14:paraId="5775B25C" w14:textId="77777777" w:rsidTr="00F72681">
        <w:tc>
          <w:tcPr>
            <w:tcW w:w="0" w:type="auto"/>
            <w:hideMark/>
          </w:tcPr>
          <w:p w14:paraId="2717478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 Control</w:t>
            </w:r>
          </w:p>
        </w:tc>
        <w:tc>
          <w:tcPr>
            <w:tcW w:w="0" w:type="auto"/>
            <w:hideMark/>
          </w:tcPr>
          <w:p w14:paraId="4320AC1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</w:t>
            </w:r>
          </w:p>
        </w:tc>
      </w:tr>
      <w:tr w:rsidR="00C24D8C" w:rsidRPr="00C24D8C" w14:paraId="6BC284B7" w14:textId="77777777" w:rsidTr="00F72681">
        <w:tc>
          <w:tcPr>
            <w:tcW w:w="0" w:type="auto"/>
            <w:hideMark/>
          </w:tcPr>
          <w:p w14:paraId="5948576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Classification</w:t>
            </w:r>
          </w:p>
        </w:tc>
        <w:tc>
          <w:tcPr>
            <w:tcW w:w="0" w:type="auto"/>
            <w:hideMark/>
          </w:tcPr>
          <w:p w14:paraId="474CE38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</w:t>
            </w:r>
          </w:p>
        </w:tc>
      </w:tr>
    </w:tbl>
    <w:p w14:paraId="206A6149" w14:textId="2249A9E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C22EA4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11.8 Accessibility Testing</w:t>
      </w:r>
    </w:p>
    <w:p w14:paraId="5282D84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explicitly requires WCAG 2.1 AA compliance. </w:t>
      </w:r>
    </w:p>
    <w:p w14:paraId="71C6B1B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Accessibility Tests</w:t>
      </w:r>
    </w:p>
    <w:p w14:paraId="6E9CE9A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Colour Contrast</w:t>
      </w:r>
    </w:p>
    <w:p w14:paraId="14BBF91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Minimum:</w:t>
      </w:r>
    </w:p>
    <w:p w14:paraId="0A4FD055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gramStart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4.5 :</w:t>
      </w:r>
      <w:proofErr w:type="gramEnd"/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1</w:t>
      </w:r>
    </w:p>
    <w:p w14:paraId="32F812B7" w14:textId="6D08A07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1F2B50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Keyboard Navigation</w:t>
      </w:r>
    </w:p>
    <w:p w14:paraId="07185A8A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4C56173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TAB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SHIFT+TAB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ENTER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ESC</w:t>
      </w:r>
    </w:p>
    <w:p w14:paraId="1DC51323" w14:textId="7F022809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C7BF91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Screen Reader Support</w:t>
      </w:r>
    </w:p>
    <w:p w14:paraId="2B10876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Verify:</w:t>
      </w:r>
    </w:p>
    <w:p w14:paraId="342676C5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ARIA Labels</w:t>
      </w:r>
    </w:p>
    <w:p w14:paraId="42A737F0" w14:textId="10C6E3DF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419B9E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Charts</w:t>
      </w:r>
    </w:p>
    <w:p w14:paraId="09FD598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Every chart must provide:</w:t>
      </w:r>
    </w:p>
    <w:p w14:paraId="575FCFD4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Chart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+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Tabular Alternative</w:t>
      </w:r>
    </w:p>
    <w:p w14:paraId="11B4DEAC" w14:textId="3920AC9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2CF1A1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236"/>
      </w:tblGrid>
      <w:tr w:rsidR="00C24D8C" w:rsidRPr="00C24D8C" w14:paraId="73B29B96" w14:textId="77777777" w:rsidTr="00F72681">
        <w:tc>
          <w:tcPr>
            <w:tcW w:w="0" w:type="auto"/>
            <w:hideMark/>
          </w:tcPr>
          <w:p w14:paraId="3E29BC20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6222FF8C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C24D8C" w:rsidRPr="00C24D8C" w14:paraId="3E835B18" w14:textId="77777777" w:rsidTr="00F72681">
        <w:tc>
          <w:tcPr>
            <w:tcW w:w="0" w:type="auto"/>
            <w:hideMark/>
          </w:tcPr>
          <w:p w14:paraId="2607C1C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Axe DevTools</w:t>
            </w:r>
          </w:p>
        </w:tc>
        <w:tc>
          <w:tcPr>
            <w:tcW w:w="0" w:type="auto"/>
            <w:hideMark/>
          </w:tcPr>
          <w:p w14:paraId="12A0D11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testing</w:t>
            </w:r>
          </w:p>
        </w:tc>
      </w:tr>
      <w:tr w:rsidR="00C24D8C" w:rsidRPr="00C24D8C" w14:paraId="1FF58A15" w14:textId="77777777" w:rsidTr="00F72681">
        <w:tc>
          <w:tcPr>
            <w:tcW w:w="0" w:type="auto"/>
            <w:hideMark/>
          </w:tcPr>
          <w:p w14:paraId="504A707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Lighthouse</w:t>
            </w:r>
          </w:p>
        </w:tc>
        <w:tc>
          <w:tcPr>
            <w:tcW w:w="0" w:type="auto"/>
            <w:hideMark/>
          </w:tcPr>
          <w:p w14:paraId="52C9BA1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scoring</w:t>
            </w:r>
          </w:p>
        </w:tc>
      </w:tr>
      <w:tr w:rsidR="00C24D8C" w:rsidRPr="00C24D8C" w14:paraId="4C9953B9" w14:textId="77777777" w:rsidTr="00F72681">
        <w:tc>
          <w:tcPr>
            <w:tcW w:w="0" w:type="auto"/>
            <w:hideMark/>
          </w:tcPr>
          <w:p w14:paraId="29BF0D2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WAVE</w:t>
            </w:r>
          </w:p>
        </w:tc>
        <w:tc>
          <w:tcPr>
            <w:tcW w:w="0" w:type="auto"/>
            <w:hideMark/>
          </w:tcPr>
          <w:p w14:paraId="2168CD5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WCAG validation</w:t>
            </w:r>
          </w:p>
        </w:tc>
      </w:tr>
    </w:tbl>
    <w:p w14:paraId="312DBBFF" w14:textId="4356C643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291ECA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11.9 Performance Testing</w:t>
      </w:r>
    </w:p>
    <w:p w14:paraId="73313D73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scope requires:</w:t>
      </w:r>
    </w:p>
    <w:p w14:paraId="430F631B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≤ 3 seconds</w:t>
      </w:r>
    </w:p>
    <w:p w14:paraId="4059E63D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dashboard load time. </w:t>
      </w:r>
    </w:p>
    <w:p w14:paraId="35584B3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Performance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958"/>
      </w:tblGrid>
      <w:tr w:rsidR="00C24D8C" w:rsidRPr="00C24D8C" w14:paraId="408C96B6" w14:textId="77777777" w:rsidTr="00F72681">
        <w:tc>
          <w:tcPr>
            <w:tcW w:w="0" w:type="auto"/>
            <w:hideMark/>
          </w:tcPr>
          <w:p w14:paraId="174A54CD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9A3EB75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Target</w:t>
            </w:r>
          </w:p>
        </w:tc>
      </w:tr>
      <w:tr w:rsidR="00C24D8C" w:rsidRPr="00C24D8C" w14:paraId="36E37EF2" w14:textId="77777777" w:rsidTr="00F72681">
        <w:tc>
          <w:tcPr>
            <w:tcW w:w="0" w:type="auto"/>
            <w:hideMark/>
          </w:tcPr>
          <w:p w14:paraId="6C7E883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Login</w:t>
            </w:r>
          </w:p>
        </w:tc>
        <w:tc>
          <w:tcPr>
            <w:tcW w:w="0" w:type="auto"/>
            <w:hideMark/>
          </w:tcPr>
          <w:p w14:paraId="4D3CF72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&lt;2 sec</w:t>
            </w:r>
          </w:p>
        </w:tc>
      </w:tr>
      <w:tr w:rsidR="00C24D8C" w:rsidRPr="00C24D8C" w14:paraId="584251F4" w14:textId="77777777" w:rsidTr="00F72681">
        <w:tc>
          <w:tcPr>
            <w:tcW w:w="0" w:type="auto"/>
            <w:hideMark/>
          </w:tcPr>
          <w:p w14:paraId="5089DE9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Dataset Search</w:t>
            </w:r>
          </w:p>
        </w:tc>
        <w:tc>
          <w:tcPr>
            <w:tcW w:w="0" w:type="auto"/>
            <w:hideMark/>
          </w:tcPr>
          <w:p w14:paraId="542CDDB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&lt;2 sec</w:t>
            </w:r>
          </w:p>
        </w:tc>
      </w:tr>
      <w:tr w:rsidR="00C24D8C" w:rsidRPr="00C24D8C" w14:paraId="7AE38223" w14:textId="77777777" w:rsidTr="00F72681">
        <w:tc>
          <w:tcPr>
            <w:tcW w:w="0" w:type="auto"/>
            <w:hideMark/>
          </w:tcPr>
          <w:p w14:paraId="034ED86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Load</w:t>
            </w:r>
          </w:p>
        </w:tc>
        <w:tc>
          <w:tcPr>
            <w:tcW w:w="0" w:type="auto"/>
            <w:hideMark/>
          </w:tcPr>
          <w:p w14:paraId="02CFD9C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&lt;3 sec</w:t>
            </w:r>
          </w:p>
        </w:tc>
      </w:tr>
      <w:tr w:rsidR="00C24D8C" w:rsidRPr="00C24D8C" w14:paraId="208BD477" w14:textId="77777777" w:rsidTr="00F72681">
        <w:tc>
          <w:tcPr>
            <w:tcW w:w="0" w:type="auto"/>
            <w:hideMark/>
          </w:tcPr>
          <w:p w14:paraId="0504627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Report Export</w:t>
            </w:r>
          </w:p>
        </w:tc>
        <w:tc>
          <w:tcPr>
            <w:tcW w:w="0" w:type="auto"/>
            <w:hideMark/>
          </w:tcPr>
          <w:p w14:paraId="144119E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&lt;10 sec</w:t>
            </w:r>
          </w:p>
        </w:tc>
      </w:tr>
      <w:tr w:rsidR="00C24D8C" w:rsidRPr="00C24D8C" w14:paraId="6F0C5D6F" w14:textId="77777777" w:rsidTr="00F72681">
        <w:tc>
          <w:tcPr>
            <w:tcW w:w="0" w:type="auto"/>
            <w:hideMark/>
          </w:tcPr>
          <w:p w14:paraId="2F62A463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SQL Query</w:t>
            </w:r>
          </w:p>
        </w:tc>
        <w:tc>
          <w:tcPr>
            <w:tcW w:w="0" w:type="auto"/>
            <w:hideMark/>
          </w:tcPr>
          <w:p w14:paraId="7649248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&lt;5 sec</w:t>
            </w:r>
          </w:p>
        </w:tc>
      </w:tr>
      <w:tr w:rsidR="00C24D8C" w:rsidRPr="00C24D8C" w14:paraId="7F7704C4" w14:textId="77777777" w:rsidTr="00F72681">
        <w:tc>
          <w:tcPr>
            <w:tcW w:w="0" w:type="auto"/>
            <w:hideMark/>
          </w:tcPr>
          <w:p w14:paraId="4869634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API Response</w:t>
            </w:r>
          </w:p>
        </w:tc>
        <w:tc>
          <w:tcPr>
            <w:tcW w:w="0" w:type="auto"/>
            <w:hideMark/>
          </w:tcPr>
          <w:p w14:paraId="0E12BA0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&lt;1 sec</w:t>
            </w:r>
          </w:p>
        </w:tc>
      </w:tr>
    </w:tbl>
    <w:p w14:paraId="13FEC0D4" w14:textId="1307F27E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F382E9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Load Testing</w:t>
      </w:r>
    </w:p>
    <w:p w14:paraId="19609C85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Simulate:</w:t>
      </w:r>
    </w:p>
    <w:p w14:paraId="2A61543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50 Users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100 Users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200 Users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500 Users</w:t>
      </w:r>
    </w:p>
    <w:p w14:paraId="72E96B4B" w14:textId="32EE7FC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FC612D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410"/>
      </w:tblGrid>
      <w:tr w:rsidR="00C24D8C" w:rsidRPr="00C24D8C" w14:paraId="3A2FD1BB" w14:textId="77777777" w:rsidTr="00F72681">
        <w:tc>
          <w:tcPr>
            <w:tcW w:w="0" w:type="auto"/>
            <w:hideMark/>
          </w:tcPr>
          <w:p w14:paraId="6CCE4A13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Tool</w:t>
            </w:r>
          </w:p>
        </w:tc>
        <w:tc>
          <w:tcPr>
            <w:tcW w:w="0" w:type="auto"/>
            <w:hideMark/>
          </w:tcPr>
          <w:p w14:paraId="40FCB81C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C24D8C" w:rsidRPr="00C24D8C" w14:paraId="50FB962F" w14:textId="77777777" w:rsidTr="00F72681">
        <w:tc>
          <w:tcPr>
            <w:tcW w:w="0" w:type="auto"/>
            <w:hideMark/>
          </w:tcPr>
          <w:p w14:paraId="578DB85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JMeter</w:t>
            </w:r>
          </w:p>
        </w:tc>
        <w:tc>
          <w:tcPr>
            <w:tcW w:w="0" w:type="auto"/>
            <w:hideMark/>
          </w:tcPr>
          <w:p w14:paraId="72E4DCE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Load testing</w:t>
            </w:r>
          </w:p>
        </w:tc>
      </w:tr>
      <w:tr w:rsidR="00C24D8C" w:rsidRPr="00C24D8C" w14:paraId="4D8A96DA" w14:textId="77777777" w:rsidTr="00F72681">
        <w:tc>
          <w:tcPr>
            <w:tcW w:w="0" w:type="auto"/>
            <w:hideMark/>
          </w:tcPr>
          <w:p w14:paraId="5EBD641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Locust</w:t>
            </w:r>
          </w:p>
        </w:tc>
        <w:tc>
          <w:tcPr>
            <w:tcW w:w="0" w:type="auto"/>
            <w:hideMark/>
          </w:tcPr>
          <w:p w14:paraId="22B67A9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API testing</w:t>
            </w:r>
          </w:p>
        </w:tc>
      </w:tr>
      <w:tr w:rsidR="00C24D8C" w:rsidRPr="00C24D8C" w14:paraId="52C48E24" w14:textId="77777777" w:rsidTr="00F72681">
        <w:tc>
          <w:tcPr>
            <w:tcW w:w="0" w:type="auto"/>
            <w:hideMark/>
          </w:tcPr>
          <w:p w14:paraId="58C9FD6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Grafana</w:t>
            </w:r>
          </w:p>
        </w:tc>
        <w:tc>
          <w:tcPr>
            <w:tcW w:w="0" w:type="auto"/>
            <w:hideMark/>
          </w:tcPr>
          <w:p w14:paraId="580BABA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Monitoring</w:t>
            </w:r>
          </w:p>
        </w:tc>
      </w:tr>
      <w:tr w:rsidR="00C24D8C" w:rsidRPr="00C24D8C" w14:paraId="0DC3C65B" w14:textId="77777777" w:rsidTr="00F72681">
        <w:tc>
          <w:tcPr>
            <w:tcW w:w="0" w:type="auto"/>
            <w:hideMark/>
          </w:tcPr>
          <w:p w14:paraId="598DD39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Prometheus</w:t>
            </w:r>
          </w:p>
        </w:tc>
        <w:tc>
          <w:tcPr>
            <w:tcW w:w="0" w:type="auto"/>
            <w:hideMark/>
          </w:tcPr>
          <w:p w14:paraId="30FA4F5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Metrics</w:t>
            </w:r>
          </w:p>
        </w:tc>
      </w:tr>
    </w:tbl>
    <w:p w14:paraId="2A9D588B" w14:textId="02A8C206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15A8AE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11.10 Prototype Validation</w:t>
      </w:r>
    </w:p>
    <w:p w14:paraId="398FF23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prototype must demonstrate: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050"/>
      </w:tblGrid>
      <w:tr w:rsidR="00C24D8C" w:rsidRPr="00C24D8C" w14:paraId="300ECBDC" w14:textId="77777777" w:rsidTr="00F72681">
        <w:tc>
          <w:tcPr>
            <w:tcW w:w="0" w:type="auto"/>
            <w:hideMark/>
          </w:tcPr>
          <w:p w14:paraId="624D406A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Requirement</w:t>
            </w:r>
          </w:p>
        </w:tc>
        <w:tc>
          <w:tcPr>
            <w:tcW w:w="0" w:type="auto"/>
            <w:hideMark/>
          </w:tcPr>
          <w:p w14:paraId="48AD0111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Test</w:t>
            </w:r>
          </w:p>
        </w:tc>
      </w:tr>
      <w:tr w:rsidR="00C24D8C" w:rsidRPr="00C24D8C" w14:paraId="404B229B" w14:textId="77777777" w:rsidTr="00F72681">
        <w:tc>
          <w:tcPr>
            <w:tcW w:w="0" w:type="auto"/>
            <w:hideMark/>
          </w:tcPr>
          <w:p w14:paraId="42AF72D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Uses real data</w:t>
            </w:r>
          </w:p>
        </w:tc>
        <w:tc>
          <w:tcPr>
            <w:tcW w:w="0" w:type="auto"/>
            <w:hideMark/>
          </w:tcPr>
          <w:p w14:paraId="5FD66E1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Verify source</w:t>
            </w:r>
          </w:p>
        </w:tc>
      </w:tr>
      <w:tr w:rsidR="00C24D8C" w:rsidRPr="00C24D8C" w14:paraId="185BE5DD" w14:textId="77777777" w:rsidTr="00F72681">
        <w:tc>
          <w:tcPr>
            <w:tcW w:w="0" w:type="auto"/>
            <w:hideMark/>
          </w:tcPr>
          <w:p w14:paraId="1D7B668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Three visualisations</w:t>
            </w:r>
          </w:p>
        </w:tc>
        <w:tc>
          <w:tcPr>
            <w:tcW w:w="0" w:type="auto"/>
            <w:hideMark/>
          </w:tcPr>
          <w:p w14:paraId="221846A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Verify count</w:t>
            </w:r>
          </w:p>
        </w:tc>
      </w:tr>
      <w:tr w:rsidR="00C24D8C" w:rsidRPr="00C24D8C" w14:paraId="789A2DB9" w14:textId="77777777" w:rsidTr="00F72681">
        <w:tc>
          <w:tcPr>
            <w:tcW w:w="0" w:type="auto"/>
            <w:hideMark/>
          </w:tcPr>
          <w:p w14:paraId="188E1DA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Two user roles</w:t>
            </w:r>
          </w:p>
        </w:tc>
        <w:tc>
          <w:tcPr>
            <w:tcW w:w="0" w:type="auto"/>
            <w:hideMark/>
          </w:tcPr>
          <w:p w14:paraId="1F14B61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Verify permissions</w:t>
            </w:r>
          </w:p>
        </w:tc>
      </w:tr>
      <w:tr w:rsidR="00C24D8C" w:rsidRPr="00C24D8C" w14:paraId="4DD06AD0" w14:textId="77777777" w:rsidTr="00F72681">
        <w:tc>
          <w:tcPr>
            <w:tcW w:w="0" w:type="auto"/>
            <w:hideMark/>
          </w:tcPr>
          <w:p w14:paraId="4DD91A3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1CCF0A7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Measure load time</w:t>
            </w:r>
          </w:p>
        </w:tc>
      </w:tr>
      <w:tr w:rsidR="00C24D8C" w:rsidRPr="00C24D8C" w14:paraId="756121D9" w14:textId="77777777" w:rsidTr="00F72681">
        <w:tc>
          <w:tcPr>
            <w:tcW w:w="0" w:type="auto"/>
            <w:hideMark/>
          </w:tcPr>
          <w:p w14:paraId="4F9E9EA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1338640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User testing</w:t>
            </w:r>
          </w:p>
        </w:tc>
      </w:tr>
      <w:tr w:rsidR="00C24D8C" w:rsidRPr="00C24D8C" w14:paraId="596BB819" w14:textId="77777777" w:rsidTr="00F72681">
        <w:tc>
          <w:tcPr>
            <w:tcW w:w="0" w:type="auto"/>
            <w:hideMark/>
          </w:tcPr>
          <w:p w14:paraId="2A5C777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3860175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Review documents</w:t>
            </w:r>
          </w:p>
        </w:tc>
      </w:tr>
    </w:tbl>
    <w:p w14:paraId="148274F8" w14:textId="373ABCA7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BCE186C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11.11 User Acceptance Testing (UAT)</w:t>
      </w:r>
    </w:p>
    <w:p w14:paraId="5C8BC844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UAT Participants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070"/>
      </w:tblGrid>
      <w:tr w:rsidR="00C24D8C" w:rsidRPr="00C24D8C" w14:paraId="054C567B" w14:textId="77777777" w:rsidTr="00F72681">
        <w:tc>
          <w:tcPr>
            <w:tcW w:w="0" w:type="auto"/>
            <w:hideMark/>
          </w:tcPr>
          <w:p w14:paraId="798EBB3B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73B1C12A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Number</w:t>
            </w:r>
          </w:p>
        </w:tc>
      </w:tr>
      <w:tr w:rsidR="00C24D8C" w:rsidRPr="00C24D8C" w14:paraId="1A44AF22" w14:textId="77777777" w:rsidTr="00F72681">
        <w:tc>
          <w:tcPr>
            <w:tcW w:w="0" w:type="auto"/>
            <w:hideMark/>
          </w:tcPr>
          <w:p w14:paraId="5C9E67A7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Executives</w:t>
            </w:r>
          </w:p>
        </w:tc>
        <w:tc>
          <w:tcPr>
            <w:tcW w:w="0" w:type="auto"/>
            <w:hideMark/>
          </w:tcPr>
          <w:p w14:paraId="43FB49A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</w:t>
            </w:r>
          </w:p>
        </w:tc>
      </w:tr>
      <w:tr w:rsidR="00C24D8C" w:rsidRPr="00C24D8C" w14:paraId="7769399A" w14:textId="77777777" w:rsidTr="00F72681">
        <w:tc>
          <w:tcPr>
            <w:tcW w:w="0" w:type="auto"/>
            <w:hideMark/>
          </w:tcPr>
          <w:p w14:paraId="57FF78A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Analysts</w:t>
            </w:r>
          </w:p>
        </w:tc>
        <w:tc>
          <w:tcPr>
            <w:tcW w:w="0" w:type="auto"/>
            <w:hideMark/>
          </w:tcPr>
          <w:p w14:paraId="7EC5701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C24D8C" w:rsidRPr="00C24D8C" w14:paraId="14E24DA6" w14:textId="77777777" w:rsidTr="00F72681">
        <w:tc>
          <w:tcPr>
            <w:tcW w:w="0" w:type="auto"/>
            <w:hideMark/>
          </w:tcPr>
          <w:p w14:paraId="1AD3CBD9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ICT Team</w:t>
            </w:r>
          </w:p>
        </w:tc>
        <w:tc>
          <w:tcPr>
            <w:tcW w:w="0" w:type="auto"/>
            <w:hideMark/>
          </w:tcPr>
          <w:p w14:paraId="4A4003E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C24D8C" w:rsidRPr="00C24D8C" w14:paraId="4DFB552F" w14:textId="77777777" w:rsidTr="00F72681">
        <w:tc>
          <w:tcPr>
            <w:tcW w:w="0" w:type="auto"/>
            <w:hideMark/>
          </w:tcPr>
          <w:p w14:paraId="48C98A8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Data Owners</w:t>
            </w:r>
          </w:p>
        </w:tc>
        <w:tc>
          <w:tcPr>
            <w:tcW w:w="0" w:type="auto"/>
            <w:hideMark/>
          </w:tcPr>
          <w:p w14:paraId="76D46A3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C24D8C" w:rsidRPr="00C24D8C" w14:paraId="2D90BCDC" w14:textId="77777777" w:rsidTr="00F72681">
        <w:tc>
          <w:tcPr>
            <w:tcW w:w="0" w:type="auto"/>
            <w:hideMark/>
          </w:tcPr>
          <w:p w14:paraId="3DFFD58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1AAE58C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</w:tbl>
    <w:p w14:paraId="24AA1359" w14:textId="13B76FB1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BB5057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UAT Process</w:t>
      </w:r>
    </w:p>
    <w:p w14:paraId="5AA0632D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UAT Planning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Test Script Creation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Execution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Defect Logging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Retesting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│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▼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Sign-Off</w:t>
      </w:r>
    </w:p>
    <w:p w14:paraId="56099C39" w14:textId="7F4495C4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9BB1F9B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Example UAT Scenario</w:t>
      </w:r>
    </w:p>
    <w:p w14:paraId="2AB8628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User Story</w:t>
      </w:r>
    </w:p>
    <w:p w14:paraId="7EA90AD1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As an Analyst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 want to upload a learner dataset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So that I can analyse learner performance</w:t>
      </w:r>
    </w:p>
    <w:p w14:paraId="3610E717" w14:textId="05327073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17E3E3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Expected Result</w:t>
      </w:r>
    </w:p>
    <w:p w14:paraId="23267EAE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 uploaded successfully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Visible in catalogue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Available for dashboarding</w:t>
      </w:r>
    </w:p>
    <w:p w14:paraId="16D6AEDB" w14:textId="7B10A325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4FED2A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11.12 Defect Management</w:t>
      </w:r>
    </w:p>
    <w:p w14:paraId="7EE3913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Severity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2816"/>
      </w:tblGrid>
      <w:tr w:rsidR="00C24D8C" w:rsidRPr="00C24D8C" w14:paraId="5714A15A" w14:textId="77777777" w:rsidTr="00F72681">
        <w:tc>
          <w:tcPr>
            <w:tcW w:w="0" w:type="auto"/>
            <w:hideMark/>
          </w:tcPr>
          <w:p w14:paraId="7B46577F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54979AA5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Description</w:t>
            </w:r>
          </w:p>
        </w:tc>
      </w:tr>
      <w:tr w:rsidR="00C24D8C" w:rsidRPr="00C24D8C" w14:paraId="73A3631F" w14:textId="77777777" w:rsidTr="00F72681">
        <w:tc>
          <w:tcPr>
            <w:tcW w:w="0" w:type="auto"/>
            <w:hideMark/>
          </w:tcPr>
          <w:p w14:paraId="4D7EEBB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lastRenderedPageBreak/>
              <w:t>Critical</w:t>
            </w:r>
          </w:p>
        </w:tc>
        <w:tc>
          <w:tcPr>
            <w:tcW w:w="0" w:type="auto"/>
            <w:hideMark/>
          </w:tcPr>
          <w:p w14:paraId="192676A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System unusable</w:t>
            </w:r>
          </w:p>
        </w:tc>
      </w:tr>
      <w:tr w:rsidR="00C24D8C" w:rsidRPr="00C24D8C" w14:paraId="2845B17D" w14:textId="77777777" w:rsidTr="00F72681">
        <w:tc>
          <w:tcPr>
            <w:tcW w:w="0" w:type="auto"/>
            <w:hideMark/>
          </w:tcPr>
          <w:p w14:paraId="5E1E96C5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68ADCC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Major functionality broken</w:t>
            </w:r>
          </w:p>
        </w:tc>
      </w:tr>
      <w:tr w:rsidR="00C24D8C" w:rsidRPr="00C24D8C" w14:paraId="12C12DA8" w14:textId="77777777" w:rsidTr="00F72681">
        <w:tc>
          <w:tcPr>
            <w:tcW w:w="0" w:type="auto"/>
            <w:hideMark/>
          </w:tcPr>
          <w:p w14:paraId="14B6DC6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6324D0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Workaround available</w:t>
            </w:r>
          </w:p>
        </w:tc>
      </w:tr>
      <w:tr w:rsidR="00C24D8C" w:rsidRPr="00C24D8C" w14:paraId="512A078D" w14:textId="77777777" w:rsidTr="00F72681">
        <w:tc>
          <w:tcPr>
            <w:tcW w:w="0" w:type="auto"/>
            <w:hideMark/>
          </w:tcPr>
          <w:p w14:paraId="1801370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1A9262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Cosmetic issue</w:t>
            </w:r>
          </w:p>
        </w:tc>
      </w:tr>
    </w:tbl>
    <w:p w14:paraId="54709473" w14:textId="0FEB7732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DFBD81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330"/>
      </w:tblGrid>
      <w:tr w:rsidR="00C24D8C" w:rsidRPr="00C24D8C" w14:paraId="11656760" w14:textId="77777777" w:rsidTr="00F72681">
        <w:tc>
          <w:tcPr>
            <w:tcW w:w="0" w:type="auto"/>
            <w:hideMark/>
          </w:tcPr>
          <w:p w14:paraId="419ED6A8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Severity</w:t>
            </w:r>
          </w:p>
        </w:tc>
        <w:tc>
          <w:tcPr>
            <w:tcW w:w="0" w:type="auto"/>
            <w:hideMark/>
          </w:tcPr>
          <w:p w14:paraId="059DCA45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Resolution</w:t>
            </w:r>
          </w:p>
        </w:tc>
      </w:tr>
      <w:tr w:rsidR="00C24D8C" w:rsidRPr="00C24D8C" w14:paraId="00F45454" w14:textId="77777777" w:rsidTr="00F72681">
        <w:tc>
          <w:tcPr>
            <w:tcW w:w="0" w:type="auto"/>
            <w:hideMark/>
          </w:tcPr>
          <w:p w14:paraId="7A3B8B17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</w:t>
            </w:r>
          </w:p>
        </w:tc>
        <w:tc>
          <w:tcPr>
            <w:tcW w:w="0" w:type="auto"/>
            <w:hideMark/>
          </w:tcPr>
          <w:p w14:paraId="5953DA8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24 Hours</w:t>
            </w:r>
          </w:p>
        </w:tc>
      </w:tr>
      <w:tr w:rsidR="00C24D8C" w:rsidRPr="00C24D8C" w14:paraId="428AD2A0" w14:textId="77777777" w:rsidTr="00F72681">
        <w:tc>
          <w:tcPr>
            <w:tcW w:w="0" w:type="auto"/>
            <w:hideMark/>
          </w:tcPr>
          <w:p w14:paraId="3853CCB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1E17D2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 Days</w:t>
            </w:r>
          </w:p>
        </w:tc>
      </w:tr>
      <w:tr w:rsidR="00C24D8C" w:rsidRPr="00C24D8C" w14:paraId="3C202710" w14:textId="77777777" w:rsidTr="00F72681">
        <w:tc>
          <w:tcPr>
            <w:tcW w:w="0" w:type="auto"/>
            <w:hideMark/>
          </w:tcPr>
          <w:p w14:paraId="62BF2A5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5AC7C01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 Days</w:t>
            </w:r>
          </w:p>
        </w:tc>
      </w:tr>
      <w:tr w:rsidR="00C24D8C" w:rsidRPr="00C24D8C" w14:paraId="53F97C84" w14:textId="77777777" w:rsidTr="00F72681">
        <w:tc>
          <w:tcPr>
            <w:tcW w:w="0" w:type="auto"/>
            <w:hideMark/>
          </w:tcPr>
          <w:p w14:paraId="3887775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FF9247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Next Sprint</w:t>
            </w:r>
          </w:p>
        </w:tc>
      </w:tr>
    </w:tbl>
    <w:p w14:paraId="252ABB22" w14:textId="761870A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359BF6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Recommended 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</w:tblGrid>
      <w:tr w:rsidR="00C24D8C" w:rsidRPr="00C24D8C" w14:paraId="7529FCBB" w14:textId="77777777" w:rsidTr="00F72681">
        <w:tc>
          <w:tcPr>
            <w:tcW w:w="0" w:type="auto"/>
            <w:hideMark/>
          </w:tcPr>
          <w:p w14:paraId="551080CC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Tool</w:t>
            </w:r>
          </w:p>
        </w:tc>
      </w:tr>
      <w:tr w:rsidR="00C24D8C" w:rsidRPr="00C24D8C" w14:paraId="0DDADD54" w14:textId="77777777" w:rsidTr="00F72681">
        <w:tc>
          <w:tcPr>
            <w:tcW w:w="0" w:type="auto"/>
            <w:hideMark/>
          </w:tcPr>
          <w:p w14:paraId="66D17DFA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Jira</w:t>
            </w:r>
          </w:p>
        </w:tc>
      </w:tr>
      <w:tr w:rsidR="00C24D8C" w:rsidRPr="00C24D8C" w14:paraId="0EA5FB86" w14:textId="77777777" w:rsidTr="00F72681">
        <w:tc>
          <w:tcPr>
            <w:tcW w:w="0" w:type="auto"/>
            <w:hideMark/>
          </w:tcPr>
          <w:p w14:paraId="20699C8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Azure DevOps</w:t>
            </w:r>
          </w:p>
        </w:tc>
      </w:tr>
      <w:tr w:rsidR="00C24D8C" w:rsidRPr="00C24D8C" w14:paraId="25495450" w14:textId="77777777" w:rsidTr="00F72681">
        <w:tc>
          <w:tcPr>
            <w:tcW w:w="0" w:type="auto"/>
            <w:hideMark/>
          </w:tcPr>
          <w:p w14:paraId="10AF046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GitHub Issues</w:t>
            </w:r>
          </w:p>
        </w:tc>
      </w:tr>
    </w:tbl>
    <w:p w14:paraId="093459EE" w14:textId="39B08758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86AC34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11.13 D7 Testing Report Structure</w:t>
      </w:r>
    </w:p>
    <w:p w14:paraId="72D216A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1</w:t>
      </w:r>
    </w:p>
    <w:p w14:paraId="00BC677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Executive Summary</w:t>
      </w:r>
    </w:p>
    <w:p w14:paraId="18693AF3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Section 2</w:t>
      </w:r>
    </w:p>
    <w:p w14:paraId="18074C27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Testing Strategy</w:t>
      </w:r>
    </w:p>
    <w:p w14:paraId="29F84CF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3</w:t>
      </w:r>
    </w:p>
    <w:p w14:paraId="35ADAF3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Unit Testing Results</w:t>
      </w:r>
    </w:p>
    <w:p w14:paraId="08A7F43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4</w:t>
      </w:r>
    </w:p>
    <w:p w14:paraId="2E50FCA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Integration Testing Results</w:t>
      </w:r>
    </w:p>
    <w:p w14:paraId="257BDA2F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5</w:t>
      </w:r>
    </w:p>
    <w:p w14:paraId="1B6DF63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Performance Results</w:t>
      </w:r>
    </w:p>
    <w:p w14:paraId="00D8F44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6</w:t>
      </w:r>
    </w:p>
    <w:p w14:paraId="1E1FE5C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Accessibility Results</w:t>
      </w:r>
    </w:p>
    <w:p w14:paraId="49FD1BEE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7</w:t>
      </w:r>
    </w:p>
    <w:p w14:paraId="0E255DDE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Results</w:t>
      </w:r>
    </w:p>
    <w:p w14:paraId="63DE1FE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8</w:t>
      </w:r>
    </w:p>
    <w:p w14:paraId="5B7B30B1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POPIA Compliance Results</w:t>
      </w:r>
    </w:p>
    <w:p w14:paraId="6ABF791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9</w:t>
      </w:r>
    </w:p>
    <w:p w14:paraId="4E95908B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UAT Results</w:t>
      </w:r>
    </w:p>
    <w:p w14:paraId="05BCB159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Section 10</w:t>
      </w:r>
    </w:p>
    <w:p w14:paraId="32EC584F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Defect Resolution Summary</w:t>
      </w:r>
    </w:p>
    <w:p w14:paraId="3A6CCE37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Section 11</w:t>
      </w:r>
    </w:p>
    <w:p w14:paraId="7B2FE9B2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Final Recommendation</w:t>
      </w:r>
    </w:p>
    <w:p w14:paraId="499790D8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11.14 Acceptance Criteria for Sign-Off</w:t>
      </w:r>
    </w:p>
    <w:p w14:paraId="569C957E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platform should not be signed off until: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3"/>
        <w:gridCol w:w="1936"/>
      </w:tblGrid>
      <w:tr w:rsidR="00C24D8C" w:rsidRPr="00C24D8C" w14:paraId="234DC0D5" w14:textId="77777777" w:rsidTr="00F72681">
        <w:tc>
          <w:tcPr>
            <w:tcW w:w="0" w:type="auto"/>
            <w:hideMark/>
          </w:tcPr>
          <w:p w14:paraId="501FF99C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Criterion</w:t>
            </w:r>
          </w:p>
        </w:tc>
        <w:tc>
          <w:tcPr>
            <w:tcW w:w="0" w:type="auto"/>
            <w:hideMark/>
          </w:tcPr>
          <w:p w14:paraId="75B7B2A8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Target</w:t>
            </w:r>
          </w:p>
        </w:tc>
      </w:tr>
      <w:tr w:rsidR="00C24D8C" w:rsidRPr="00C24D8C" w14:paraId="332BA34C" w14:textId="77777777" w:rsidTr="00F72681">
        <w:tc>
          <w:tcPr>
            <w:tcW w:w="0" w:type="auto"/>
            <w:hideMark/>
          </w:tcPr>
          <w:p w14:paraId="78EB712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UAT Success Rate</w:t>
            </w:r>
          </w:p>
        </w:tc>
        <w:tc>
          <w:tcPr>
            <w:tcW w:w="0" w:type="auto"/>
            <w:hideMark/>
          </w:tcPr>
          <w:p w14:paraId="7B6029A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≥95%</w:t>
            </w:r>
          </w:p>
        </w:tc>
      </w:tr>
      <w:tr w:rsidR="00C24D8C" w:rsidRPr="00C24D8C" w14:paraId="331C6938" w14:textId="77777777" w:rsidTr="00F72681">
        <w:tc>
          <w:tcPr>
            <w:tcW w:w="0" w:type="auto"/>
            <w:hideMark/>
          </w:tcPr>
          <w:p w14:paraId="2C245F2C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Critical Defects</w:t>
            </w:r>
          </w:p>
        </w:tc>
        <w:tc>
          <w:tcPr>
            <w:tcW w:w="0" w:type="auto"/>
            <w:hideMark/>
          </w:tcPr>
          <w:p w14:paraId="0A63D62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0</w:t>
            </w:r>
          </w:p>
        </w:tc>
      </w:tr>
      <w:tr w:rsidR="00C24D8C" w:rsidRPr="00C24D8C" w14:paraId="0857FE0B" w14:textId="77777777" w:rsidTr="00F72681">
        <w:tc>
          <w:tcPr>
            <w:tcW w:w="0" w:type="auto"/>
            <w:hideMark/>
          </w:tcPr>
          <w:p w14:paraId="63FD604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High Defects</w:t>
            </w:r>
          </w:p>
        </w:tc>
        <w:tc>
          <w:tcPr>
            <w:tcW w:w="0" w:type="auto"/>
            <w:hideMark/>
          </w:tcPr>
          <w:p w14:paraId="0A62B8C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0</w:t>
            </w:r>
          </w:p>
        </w:tc>
      </w:tr>
      <w:tr w:rsidR="00C24D8C" w:rsidRPr="00C24D8C" w14:paraId="55251A2A" w14:textId="77777777" w:rsidTr="00F72681">
        <w:tc>
          <w:tcPr>
            <w:tcW w:w="0" w:type="auto"/>
            <w:hideMark/>
          </w:tcPr>
          <w:p w14:paraId="32B9AB9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Dashboard Load Time</w:t>
            </w:r>
          </w:p>
        </w:tc>
        <w:tc>
          <w:tcPr>
            <w:tcW w:w="0" w:type="auto"/>
            <w:hideMark/>
          </w:tcPr>
          <w:p w14:paraId="17F961AE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≤3 sec</w:t>
            </w:r>
          </w:p>
        </w:tc>
      </w:tr>
      <w:tr w:rsidR="00C24D8C" w:rsidRPr="00C24D8C" w14:paraId="1245CADF" w14:textId="77777777" w:rsidTr="00F72681">
        <w:tc>
          <w:tcPr>
            <w:tcW w:w="0" w:type="auto"/>
            <w:hideMark/>
          </w:tcPr>
          <w:p w14:paraId="0B69A1D1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Accessibility Compliance</w:t>
            </w:r>
          </w:p>
        </w:tc>
        <w:tc>
          <w:tcPr>
            <w:tcW w:w="0" w:type="auto"/>
            <w:hideMark/>
          </w:tcPr>
          <w:p w14:paraId="6E71794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WCAG AA</w:t>
            </w:r>
          </w:p>
        </w:tc>
      </w:tr>
      <w:tr w:rsidR="00C24D8C" w:rsidRPr="00C24D8C" w14:paraId="763092C4" w14:textId="77777777" w:rsidTr="00F72681">
        <w:tc>
          <w:tcPr>
            <w:tcW w:w="0" w:type="auto"/>
            <w:hideMark/>
          </w:tcPr>
          <w:p w14:paraId="1A84841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Security Findings</w:t>
            </w:r>
          </w:p>
        </w:tc>
        <w:tc>
          <w:tcPr>
            <w:tcW w:w="0" w:type="auto"/>
            <w:hideMark/>
          </w:tcPr>
          <w:p w14:paraId="68CC06D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No Critical Issues</w:t>
            </w:r>
          </w:p>
        </w:tc>
      </w:tr>
      <w:tr w:rsidR="00C24D8C" w:rsidRPr="00C24D8C" w14:paraId="5D85403C" w14:textId="77777777" w:rsidTr="00F72681">
        <w:tc>
          <w:tcPr>
            <w:tcW w:w="0" w:type="auto"/>
            <w:hideMark/>
          </w:tcPr>
          <w:p w14:paraId="407B6FC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POPIA Compliance</w:t>
            </w:r>
          </w:p>
        </w:tc>
        <w:tc>
          <w:tcPr>
            <w:tcW w:w="0" w:type="auto"/>
            <w:hideMark/>
          </w:tcPr>
          <w:p w14:paraId="5A7BE176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Pass</w:t>
            </w:r>
          </w:p>
        </w:tc>
      </w:tr>
      <w:tr w:rsidR="00C24D8C" w:rsidRPr="00C24D8C" w14:paraId="47A92155" w14:textId="77777777" w:rsidTr="00F72681">
        <w:tc>
          <w:tcPr>
            <w:tcW w:w="0" w:type="auto"/>
            <w:hideMark/>
          </w:tcPr>
          <w:p w14:paraId="5BFE2BDD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Documentation</w:t>
            </w:r>
          </w:p>
        </w:tc>
        <w:tc>
          <w:tcPr>
            <w:tcW w:w="0" w:type="auto"/>
            <w:hideMark/>
          </w:tcPr>
          <w:p w14:paraId="40E5B6F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 Complete</w:t>
            </w:r>
          </w:p>
        </w:tc>
      </w:tr>
      <w:tr w:rsidR="00C24D8C" w:rsidRPr="00C24D8C" w14:paraId="70981BA5" w14:textId="77777777" w:rsidTr="00F72681">
        <w:tc>
          <w:tcPr>
            <w:tcW w:w="0" w:type="auto"/>
            <w:hideMark/>
          </w:tcPr>
          <w:p w14:paraId="3E70A08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Student Contributions Logged</w:t>
            </w:r>
          </w:p>
        </w:tc>
        <w:tc>
          <w:tcPr>
            <w:tcW w:w="0" w:type="auto"/>
            <w:hideMark/>
          </w:tcPr>
          <w:p w14:paraId="01CB556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100%</w:t>
            </w:r>
          </w:p>
        </w:tc>
      </w:tr>
      <w:tr w:rsidR="00C24D8C" w:rsidRPr="00C24D8C" w14:paraId="56E0FFA5" w14:textId="77777777" w:rsidTr="00F72681">
        <w:tc>
          <w:tcPr>
            <w:tcW w:w="0" w:type="auto"/>
            <w:hideMark/>
          </w:tcPr>
          <w:p w14:paraId="166970DF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Prototype Operational</w:t>
            </w:r>
          </w:p>
        </w:tc>
        <w:tc>
          <w:tcPr>
            <w:tcW w:w="0" w:type="auto"/>
            <w:hideMark/>
          </w:tcPr>
          <w:p w14:paraId="661BE30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Yes</w:t>
            </w:r>
          </w:p>
        </w:tc>
      </w:tr>
    </w:tbl>
    <w:p w14:paraId="10BC4C10" w14:textId="16064930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2BEC39A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11.15 Final Go-Live Readiness Checklist</w:t>
      </w:r>
    </w:p>
    <w:p w14:paraId="0B62B0DB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Architecture Approved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Security Approved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lastRenderedPageBreak/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POPIA Approved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Testing Complete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UAT Approved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Documentation Delivered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Training Completed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Source Code Transferred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Prototype Demonstrated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C24D8C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Leadership Sign-Off Obtained</w:t>
      </w:r>
    </w:p>
    <w:p w14:paraId="64278717" w14:textId="0A326B1E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B766CC6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11.16 Recommended Additional Quality Assurance</w:t>
      </w:r>
    </w:p>
    <w:p w14:paraId="6937C596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 strengthen the proposal and exceed scope requirements:</w:t>
      </w:r>
    </w:p>
    <w:p w14:paraId="1BA40DA5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Independent Technical Review Board</w:t>
      </w:r>
    </w:p>
    <w:p w14:paraId="7FAC39F8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Members:</w:t>
      </w:r>
    </w:p>
    <w:p w14:paraId="0D38E6CB" w14:textId="77777777" w:rsidR="00C24D8C" w:rsidRPr="00C24D8C" w:rsidRDefault="00C24D8C" w:rsidP="00C24D8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Solution Architect </w:t>
      </w:r>
    </w:p>
    <w:p w14:paraId="5AFAAB6C" w14:textId="77777777" w:rsidR="00C24D8C" w:rsidRPr="00C24D8C" w:rsidRDefault="00C24D8C" w:rsidP="00C24D8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Scientist </w:t>
      </w:r>
    </w:p>
    <w:p w14:paraId="5D8F387B" w14:textId="77777777" w:rsidR="00C24D8C" w:rsidRPr="00C24D8C" w:rsidRDefault="00C24D8C" w:rsidP="00C24D8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Security Specialist </w:t>
      </w:r>
    </w:p>
    <w:p w14:paraId="5A76B640" w14:textId="77777777" w:rsidR="00C24D8C" w:rsidRPr="00C24D8C" w:rsidRDefault="00C24D8C" w:rsidP="00C24D8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CHIETA Representative </w:t>
      </w:r>
    </w:p>
    <w:p w14:paraId="173AA0DA" w14:textId="77777777" w:rsidR="00C24D8C" w:rsidRPr="00C24D8C" w:rsidRDefault="00C24D8C" w:rsidP="00C24D8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Academic Representative </w:t>
      </w:r>
    </w:p>
    <w:p w14:paraId="3F397861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Review frequency:</w:t>
      </w:r>
    </w:p>
    <w:p w14:paraId="1ACBE906" w14:textId="77777777" w:rsidR="00C24D8C" w:rsidRPr="00C24D8C" w:rsidRDefault="00C24D8C" w:rsidP="00C2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C24D8C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Monthly</w:t>
      </w:r>
    </w:p>
    <w:p w14:paraId="1BB73F1C" w14:textId="4B44059C" w:rsidR="00C24D8C" w:rsidRPr="00C24D8C" w:rsidRDefault="00C24D8C" w:rsidP="00C24D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FFCC3ED" w14:textId="77777777" w:rsidR="00C24D8C" w:rsidRPr="00C24D8C" w:rsidRDefault="00C24D8C" w:rsidP="00C24D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11.17 Deliverables Produced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5134"/>
      </w:tblGrid>
      <w:tr w:rsidR="00C24D8C" w:rsidRPr="00C24D8C" w14:paraId="0BE91A39" w14:textId="77777777" w:rsidTr="00F72681">
        <w:tc>
          <w:tcPr>
            <w:tcW w:w="0" w:type="auto"/>
            <w:hideMark/>
          </w:tcPr>
          <w:p w14:paraId="7EF5421F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lastRenderedPageBreak/>
              <w:t>Deliverable</w:t>
            </w:r>
          </w:p>
        </w:tc>
        <w:tc>
          <w:tcPr>
            <w:tcW w:w="0" w:type="auto"/>
            <w:hideMark/>
          </w:tcPr>
          <w:p w14:paraId="21F6961A" w14:textId="77777777" w:rsidR="00C24D8C" w:rsidRPr="00C24D8C" w:rsidRDefault="00C24D8C" w:rsidP="00C24D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Contribution</w:t>
            </w:r>
          </w:p>
        </w:tc>
      </w:tr>
      <w:tr w:rsidR="00C24D8C" w:rsidRPr="00C24D8C" w14:paraId="3144D722" w14:textId="77777777" w:rsidTr="00F72681">
        <w:tc>
          <w:tcPr>
            <w:tcW w:w="0" w:type="auto"/>
            <w:hideMark/>
          </w:tcPr>
          <w:p w14:paraId="089FA7B8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D7</w:t>
            </w:r>
          </w:p>
        </w:tc>
        <w:tc>
          <w:tcPr>
            <w:tcW w:w="0" w:type="auto"/>
            <w:hideMark/>
          </w:tcPr>
          <w:p w14:paraId="6FF1FB5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Complete Testing &amp; Validation Report</w:t>
            </w:r>
          </w:p>
        </w:tc>
      </w:tr>
      <w:tr w:rsidR="00C24D8C" w:rsidRPr="00C24D8C" w14:paraId="58630C16" w14:textId="77777777" w:rsidTr="00F72681">
        <w:tc>
          <w:tcPr>
            <w:tcW w:w="0" w:type="auto"/>
            <w:hideMark/>
          </w:tcPr>
          <w:p w14:paraId="38FDFD9B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D8</w:t>
            </w:r>
          </w:p>
        </w:tc>
        <w:tc>
          <w:tcPr>
            <w:tcW w:w="0" w:type="auto"/>
            <w:hideMark/>
          </w:tcPr>
          <w:p w14:paraId="02F6FD60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Training validation</w:t>
            </w:r>
          </w:p>
        </w:tc>
      </w:tr>
      <w:tr w:rsidR="00C24D8C" w:rsidRPr="00C24D8C" w14:paraId="4AE84346" w14:textId="77777777" w:rsidTr="00F72681">
        <w:tc>
          <w:tcPr>
            <w:tcW w:w="0" w:type="auto"/>
            <w:hideMark/>
          </w:tcPr>
          <w:p w14:paraId="6AD39B62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D9</w:t>
            </w:r>
          </w:p>
        </w:tc>
        <w:tc>
          <w:tcPr>
            <w:tcW w:w="0" w:type="auto"/>
            <w:hideMark/>
          </w:tcPr>
          <w:p w14:paraId="52FCE4F4" w14:textId="77777777" w:rsidR="00C24D8C" w:rsidRPr="00C24D8C" w:rsidRDefault="00C24D8C" w:rsidP="00C24D8C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24D8C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evidence and compliance documentation</w:t>
            </w:r>
          </w:p>
        </w:tc>
      </w:tr>
    </w:tbl>
    <w:p w14:paraId="4B69BE14" w14:textId="77777777" w:rsidR="00C24D8C" w:rsidRPr="00C24D8C" w:rsidRDefault="00C24D8C" w:rsidP="00C24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C24D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This testing framework provides a defensible path to achieving the scope's success indicators, including 99% uptime, ≤3 second dashboard loads, zero critical defects, full student contribution tracking, and a leadership-ready prototype. </w:t>
      </w:r>
    </w:p>
    <w:p w14:paraId="5B5B31BE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38CCCB54" w14:textId="77777777" w:rsidR="00C24D8C" w:rsidRDefault="00C24D8C" w:rsidP="00FC6457">
      <w:pPr>
        <w:rPr>
          <w:rFonts w:ascii="Times New Roman" w:hAnsi="Times New Roman" w:cs="Times New Roman"/>
        </w:rPr>
      </w:pPr>
    </w:p>
    <w:p w14:paraId="731E6C5A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4AECCE4E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74ADCB4A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6396FDE1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54F44E64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58A62770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3D88F3AB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63B6D594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5AB5D3FB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5C8B1E5E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363D40E8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1B291CF0" w14:textId="77777777" w:rsidR="00F72681" w:rsidRDefault="00F72681" w:rsidP="00FC6457">
      <w:pPr>
        <w:rPr>
          <w:rFonts w:ascii="Times New Roman" w:hAnsi="Times New Roman" w:cs="Times New Roman"/>
        </w:rPr>
      </w:pPr>
    </w:p>
    <w:p w14:paraId="6943170E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Part 12: Complete Training Strategy, Train-the-Trainer Programme, Knowledge Transfer Framework, User Manuals, Video Tutorials, Operations Model, Support Structure, and D8/D9 Handover Package</w:t>
      </w:r>
    </w:p>
    <w:p w14:paraId="4DD85D3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section addresses:</w:t>
      </w:r>
    </w:p>
    <w:p w14:paraId="007CB464" w14:textId="77777777" w:rsidR="00F72681" w:rsidRPr="00F72681" w:rsidRDefault="00F72681" w:rsidP="00F7268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D8 Training and User Guides</w:t>
      </w: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4B2116A7" w14:textId="77777777" w:rsidR="00F72681" w:rsidRPr="00F72681" w:rsidRDefault="00F72681" w:rsidP="00F7268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D9 Source Code and Technical Documentation</w:t>
      </w: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</w:t>
      </w:r>
    </w:p>
    <w:p w14:paraId="4F6ED298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and ensures CHIETA can independently operate, maintain, enhance, and extend the Data Lab after project closure. </w:t>
      </w:r>
    </w:p>
    <w:p w14:paraId="6991F2EC" w14:textId="3B1A8088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F21428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 Knowledge Transfer Philosophy</w:t>
      </w:r>
    </w:p>
    <w:p w14:paraId="5A029D2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Most technology projects fail after handover because:</w:t>
      </w:r>
    </w:p>
    <w:p w14:paraId="3154702F" w14:textId="77777777" w:rsidR="00F72681" w:rsidRPr="00F72681" w:rsidRDefault="00F72681" w:rsidP="00F7268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Knowledge remains with the vendor </w:t>
      </w:r>
    </w:p>
    <w:p w14:paraId="0F6094B1" w14:textId="77777777" w:rsidR="00F72681" w:rsidRPr="00F72681" w:rsidRDefault="00F72681" w:rsidP="00F7268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Documentation is incomplete </w:t>
      </w:r>
    </w:p>
    <w:p w14:paraId="07350712" w14:textId="77777777" w:rsidR="00F72681" w:rsidRPr="00F72681" w:rsidRDefault="00F72681" w:rsidP="00F7268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Internal users are not trained </w:t>
      </w:r>
    </w:p>
    <w:p w14:paraId="185CFCEE" w14:textId="77777777" w:rsidR="00F72681" w:rsidRPr="00F72681" w:rsidRDefault="00F72681" w:rsidP="00F7268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Technical teams cannot troubleshoot </w:t>
      </w:r>
    </w:p>
    <w:p w14:paraId="4260039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objective of D8 and D9 should be:</w:t>
      </w:r>
    </w:p>
    <w:p w14:paraId="787581A0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Build → Teach → Transfer → Sustain</w:t>
      </w:r>
    </w:p>
    <w:p w14:paraId="4EFAE0E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By project completion:</w:t>
      </w:r>
    </w:p>
    <w:p w14:paraId="099372B6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CHIETA must be able to: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Operate the platform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Manage users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Load datasets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Build dashboards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Create reports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Run models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Maintain infrastructure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Extend functionality</w:t>
      </w:r>
    </w:p>
    <w:p w14:paraId="78A473B3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without dependence on the service provider.</w:t>
      </w:r>
    </w:p>
    <w:p w14:paraId="4FF8E5C9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12.2 Training Strategy</w:t>
      </w:r>
    </w:p>
    <w:p w14:paraId="1A94290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training programme should be role-based.</w:t>
      </w:r>
    </w:p>
    <w:p w14:paraId="40F71004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Not everyone requires the same training.</w:t>
      </w:r>
    </w:p>
    <w:p w14:paraId="47D27AA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Training Streams</w:t>
      </w:r>
    </w:p>
    <w:p w14:paraId="70B8BE3F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Stream 1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Executives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Stream 2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Business Users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Stream 3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Analysts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Stream 4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Administrators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Stream 5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Technical Team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Stream 6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Student Contributors</w:t>
      </w:r>
    </w:p>
    <w:p w14:paraId="7A6765B4" w14:textId="3B4DA5D2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BB59D1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12.3 Executive Training Programme</w:t>
      </w:r>
    </w:p>
    <w:p w14:paraId="3158F23F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Audience</w:t>
      </w:r>
    </w:p>
    <w:p w14:paraId="3C5221D8" w14:textId="77777777" w:rsidR="00F72681" w:rsidRPr="00F72681" w:rsidRDefault="00F72681" w:rsidP="00F7268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CEO </w:t>
      </w:r>
    </w:p>
    <w:p w14:paraId="35E935D5" w14:textId="77777777" w:rsidR="00F72681" w:rsidRPr="00F72681" w:rsidRDefault="00F72681" w:rsidP="00F7268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Executive Management </w:t>
      </w:r>
    </w:p>
    <w:p w14:paraId="4EC30877" w14:textId="77777777" w:rsidR="00F72681" w:rsidRPr="00F72681" w:rsidRDefault="00F72681" w:rsidP="00F7268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Board Representatives </w:t>
      </w:r>
    </w:p>
    <w:p w14:paraId="2B28A023" w14:textId="77777777" w:rsidR="00F72681" w:rsidRPr="00F72681" w:rsidRDefault="00F72681" w:rsidP="00F7268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Senior Managers </w:t>
      </w:r>
    </w:p>
    <w:p w14:paraId="5FF180C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4EE6277C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 Day</w:t>
      </w:r>
    </w:p>
    <w:p w14:paraId="1972A85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Learning Outcomes</w:t>
      </w:r>
    </w:p>
    <w:p w14:paraId="5EB13BC4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Executives should learn:</w:t>
      </w:r>
    </w:p>
    <w:p w14:paraId="504EBB73" w14:textId="77777777" w:rsidR="00F72681" w:rsidRPr="00F72681" w:rsidRDefault="00F72681" w:rsidP="00F726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to use dashboards </w:t>
      </w:r>
    </w:p>
    <w:p w14:paraId="7779FE2B" w14:textId="77777777" w:rsidR="00F72681" w:rsidRPr="00F72681" w:rsidRDefault="00F72681" w:rsidP="00F726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to interpret AI recommendations </w:t>
      </w:r>
    </w:p>
    <w:p w14:paraId="1E18BE32" w14:textId="77777777" w:rsidR="00F72681" w:rsidRPr="00F72681" w:rsidRDefault="00F72681" w:rsidP="00F726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to run simulations </w:t>
      </w:r>
    </w:p>
    <w:p w14:paraId="36454055" w14:textId="77777777" w:rsidR="00F72681" w:rsidRPr="00F72681" w:rsidRDefault="00F72681" w:rsidP="00F726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to export reports </w:t>
      </w:r>
    </w:p>
    <w:p w14:paraId="19C1D140" w14:textId="77777777" w:rsidR="00F72681" w:rsidRPr="00F72681" w:rsidRDefault="00F72681" w:rsidP="00F7268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How to use the prototype </w:t>
      </w:r>
    </w:p>
    <w:p w14:paraId="03BFC95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Topics</w:t>
      </w:r>
    </w:p>
    <w:p w14:paraId="6F9B4E6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Module 1</w:t>
      </w:r>
    </w:p>
    <w:p w14:paraId="341B38F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Introduction to Data Lab</w:t>
      </w:r>
    </w:p>
    <w:p w14:paraId="42E974AE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Module 2</w:t>
      </w:r>
    </w:p>
    <w:p w14:paraId="112E16E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Executive Dashboards</w:t>
      </w:r>
    </w:p>
    <w:p w14:paraId="68BDCC8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Module 3</w:t>
      </w:r>
    </w:p>
    <w:p w14:paraId="545D28A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Scenario Planning</w:t>
      </w:r>
    </w:p>
    <w:p w14:paraId="0C85ACBF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Module 4</w:t>
      </w:r>
    </w:p>
    <w:p w14:paraId="7F40CE8F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AI Recommendations</w:t>
      </w:r>
    </w:p>
    <w:p w14:paraId="073979FC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Module 5</w:t>
      </w:r>
    </w:p>
    <w:p w14:paraId="43096CEC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Decision Support</w:t>
      </w:r>
    </w:p>
    <w:p w14:paraId="4EC1C24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12.4 Business User Training</w:t>
      </w:r>
    </w:p>
    <w:p w14:paraId="7A46CA2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Audience</w:t>
      </w:r>
    </w:p>
    <w:p w14:paraId="08C60207" w14:textId="77777777" w:rsidR="00F72681" w:rsidRPr="00F72681" w:rsidRDefault="00F72681" w:rsidP="00F7268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Programme Managers </w:t>
      </w:r>
    </w:p>
    <w:p w14:paraId="2F488183" w14:textId="77777777" w:rsidR="00F72681" w:rsidRPr="00F72681" w:rsidRDefault="00F72681" w:rsidP="00F7268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ETQA Officers </w:t>
      </w:r>
    </w:p>
    <w:p w14:paraId="0B9D568F" w14:textId="77777777" w:rsidR="00F72681" w:rsidRPr="00F72681" w:rsidRDefault="00F72681" w:rsidP="00F7268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Skills Planning Teams </w:t>
      </w:r>
    </w:p>
    <w:p w14:paraId="79D9D9F9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Duration</w:t>
      </w:r>
    </w:p>
    <w:p w14:paraId="358C10AE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3 Days</w:t>
      </w:r>
    </w:p>
    <w:p w14:paraId="5968BA5A" w14:textId="29A17167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1C1F20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Topics</w:t>
      </w:r>
    </w:p>
    <w:p w14:paraId="286FB10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Day 1</w:t>
      </w:r>
    </w:p>
    <w:p w14:paraId="5FE6CD8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Dataset Discovery</w:t>
      </w:r>
    </w:p>
    <w:p w14:paraId="34689807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Search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Filter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Explore</w:t>
      </w:r>
    </w:p>
    <w:p w14:paraId="2B9D1D69" w14:textId="318856C8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57E08F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Day 2</w:t>
      </w:r>
    </w:p>
    <w:p w14:paraId="0F2A613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Dashboard Usage</w:t>
      </w:r>
    </w:p>
    <w:p w14:paraId="67E150E0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 Dashboard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Modify Dashboard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Save Dashboard</w:t>
      </w:r>
    </w:p>
    <w:p w14:paraId="49E89AE9" w14:textId="567612BE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B8BA7F2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Day 3</w:t>
      </w:r>
    </w:p>
    <w:p w14:paraId="37B6DDCF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Reporting</w:t>
      </w:r>
    </w:p>
    <w:p w14:paraId="7D682171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PDF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Excel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PNG</w:t>
      </w:r>
    </w:p>
    <w:p w14:paraId="5B6CF87F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12.5 Analyst Training</w:t>
      </w:r>
    </w:p>
    <w:p w14:paraId="7E8601B1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Audience</w:t>
      </w:r>
    </w:p>
    <w:p w14:paraId="75FBD02B" w14:textId="77777777" w:rsidR="00F72681" w:rsidRPr="00F72681" w:rsidRDefault="00F72681" w:rsidP="00F7268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Analysts </w:t>
      </w:r>
    </w:p>
    <w:p w14:paraId="586DFEFA" w14:textId="77777777" w:rsidR="00F72681" w:rsidRPr="00F72681" w:rsidRDefault="00F72681" w:rsidP="00F7268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Researchers </w:t>
      </w:r>
    </w:p>
    <w:p w14:paraId="0EDB9251" w14:textId="77777777" w:rsidR="00F72681" w:rsidRPr="00F72681" w:rsidRDefault="00F72681" w:rsidP="00F7268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Monitoring and Evaluation Teams </w:t>
      </w:r>
    </w:p>
    <w:p w14:paraId="579B9EE8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082C0925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 Days</w:t>
      </w:r>
    </w:p>
    <w:p w14:paraId="49FD62E3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Topics</w:t>
      </w:r>
    </w:p>
    <w:p w14:paraId="18C785C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SQL Analytics</w:t>
      </w:r>
    </w:p>
    <w:p w14:paraId="396482BB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SELECT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GROUP BY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JOIN</w:t>
      </w:r>
    </w:p>
    <w:p w14:paraId="5FF80C6F" w14:textId="35941C74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A01E99F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Dashboard Development</w:t>
      </w:r>
    </w:p>
    <w:p w14:paraId="466C56CC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Apache Superset</w:t>
      </w:r>
    </w:p>
    <w:p w14:paraId="5C2A43A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Quality</w:t>
      </w:r>
    </w:p>
    <w:p w14:paraId="5C72B3F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Validation and profiling</w:t>
      </w:r>
    </w:p>
    <w:p w14:paraId="3158285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Statistical Analysis</w:t>
      </w:r>
    </w:p>
    <w:p w14:paraId="1E1041F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Descriptive analytics</w:t>
      </w:r>
    </w:p>
    <w:p w14:paraId="4FB8EBF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Storytelling</w:t>
      </w:r>
    </w:p>
    <w:p w14:paraId="0440D493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Communicating insights</w:t>
      </w:r>
    </w:p>
    <w:p w14:paraId="7BECC543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12.6 Administrator Training</w:t>
      </w:r>
    </w:p>
    <w:p w14:paraId="4558A103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Audience</w:t>
      </w:r>
    </w:p>
    <w:p w14:paraId="7425CBB9" w14:textId="77777777" w:rsidR="00F72681" w:rsidRPr="00F72681" w:rsidRDefault="00F72681" w:rsidP="00F726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ICT Administrators </w:t>
      </w:r>
    </w:p>
    <w:p w14:paraId="69057E07" w14:textId="77777777" w:rsidR="00F72681" w:rsidRPr="00F72681" w:rsidRDefault="00F72681" w:rsidP="00F7268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System Owners </w:t>
      </w:r>
    </w:p>
    <w:p w14:paraId="070361DC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27CDF0A4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5 Days</w:t>
      </w:r>
    </w:p>
    <w:p w14:paraId="5F6ED2EE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Topics</w:t>
      </w:r>
    </w:p>
    <w:p w14:paraId="399EEBE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User Management</w:t>
      </w:r>
    </w:p>
    <w:p w14:paraId="20CC9E90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Create User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Disable User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Assign Role</w:t>
      </w:r>
    </w:p>
    <w:p w14:paraId="43AA2B32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Security Management</w:t>
      </w:r>
    </w:p>
    <w:p w14:paraId="72480550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RBAC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Audit Logs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Authentication</w:t>
      </w:r>
    </w:p>
    <w:p w14:paraId="46F93AD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Backup Management</w:t>
      </w:r>
    </w:p>
    <w:p w14:paraId="62538D38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Backup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Restore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Disaster Recovery</w:t>
      </w:r>
    </w:p>
    <w:p w14:paraId="2EA6984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Monitoring</w:t>
      </w:r>
    </w:p>
    <w:p w14:paraId="482C2C37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 Health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Alerts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Logs</w:t>
      </w:r>
    </w:p>
    <w:p w14:paraId="2C732798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12.7 Technical Team Training</w:t>
      </w:r>
    </w:p>
    <w:p w14:paraId="58C2C3E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Audience</w:t>
      </w:r>
    </w:p>
    <w:p w14:paraId="42E1DB38" w14:textId="77777777" w:rsidR="00F72681" w:rsidRPr="00F72681" w:rsidRDefault="00F72681" w:rsidP="00F7268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Developers </w:t>
      </w:r>
    </w:p>
    <w:p w14:paraId="6DA3C191" w14:textId="77777777" w:rsidR="00F72681" w:rsidRPr="00F72681" w:rsidRDefault="00F72681" w:rsidP="00F7268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Data Engineers </w:t>
      </w:r>
    </w:p>
    <w:p w14:paraId="3E45C9CB" w14:textId="77777777" w:rsidR="00F72681" w:rsidRPr="00F72681" w:rsidRDefault="00F72681" w:rsidP="00F7268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DevOps Engineers </w:t>
      </w:r>
    </w:p>
    <w:p w14:paraId="453845F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1AE0BEC5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10 Days</w:t>
      </w:r>
    </w:p>
    <w:p w14:paraId="0603C14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1</w:t>
      </w:r>
    </w:p>
    <w:p w14:paraId="591A131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Platform Architecture</w:t>
      </w:r>
    </w:p>
    <w:p w14:paraId="392D4BDC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2</w:t>
      </w:r>
    </w:p>
    <w:p w14:paraId="19C411F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PostgreSQL Administration</w:t>
      </w:r>
    </w:p>
    <w:p w14:paraId="06094B3C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3</w:t>
      </w:r>
    </w:p>
    <w:p w14:paraId="2D97EAA8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FastAPI</w:t>
      </w:r>
      <w:proofErr w:type="spellEnd"/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Development</w:t>
      </w:r>
    </w:p>
    <w:p w14:paraId="221CDC0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4</w:t>
      </w:r>
    </w:p>
    <w:p w14:paraId="48321DC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Superset Administration</w:t>
      </w:r>
    </w:p>
    <w:p w14:paraId="071733D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5</w:t>
      </w:r>
    </w:p>
    <w:p w14:paraId="202C138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proofErr w:type="spellStart"/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JupyterHub</w:t>
      </w:r>
      <w:proofErr w:type="spellEnd"/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Administration</w:t>
      </w:r>
    </w:p>
    <w:p w14:paraId="2C729D9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6</w:t>
      </w:r>
    </w:p>
    <w:p w14:paraId="44154F33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AKS Operations</w:t>
      </w:r>
    </w:p>
    <w:p w14:paraId="1E03CCA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7</w:t>
      </w:r>
    </w:p>
    <w:p w14:paraId="12CFC4C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CI/CD Pipeline Management</w:t>
      </w:r>
    </w:p>
    <w:p w14:paraId="48B3AAD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Module 8</w:t>
      </w:r>
    </w:p>
    <w:p w14:paraId="2FADA65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Troubleshooting</w:t>
      </w:r>
    </w:p>
    <w:p w14:paraId="20D5B878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12.8 Student Training Programme</w:t>
      </w:r>
    </w:p>
    <w:p w14:paraId="4212A3D8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Students require a structured learning pathway.</w:t>
      </w:r>
    </w:p>
    <w:p w14:paraId="6E25BA0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Foundation Track</w:t>
      </w:r>
    </w:p>
    <w:p w14:paraId="385E3CD1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Topics</w:t>
      </w:r>
    </w:p>
    <w:p w14:paraId="124FE017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Git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Python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SQL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Documentation</w:t>
      </w:r>
    </w:p>
    <w:p w14:paraId="50DB145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Intermediate Track</w:t>
      </w:r>
    </w:p>
    <w:p w14:paraId="7FA7325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Topics</w:t>
      </w:r>
    </w:p>
    <w:p w14:paraId="4C43991C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ETL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Testing</w:t>
      </w:r>
    </w:p>
    <w:p w14:paraId="6A2B2972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Advanced Track</w:t>
      </w:r>
    </w:p>
    <w:p w14:paraId="14E1F2A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Topics</w:t>
      </w:r>
    </w:p>
    <w:p w14:paraId="3B279EC8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Machine Learning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Explainable AI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proofErr w:type="spellStart"/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MLOps</w:t>
      </w:r>
      <w:proofErr w:type="spellEnd"/>
    </w:p>
    <w:p w14:paraId="65035B31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12.9 Train-the-Trainer Programme</w:t>
      </w:r>
    </w:p>
    <w:p w14:paraId="4CCE4EBA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is one of the most important activities.</w:t>
      </w:r>
    </w:p>
    <w:p w14:paraId="21AF0CF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CHIETA should identify: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1137"/>
      </w:tblGrid>
      <w:tr w:rsidR="00F72681" w:rsidRPr="00F72681" w14:paraId="755739F5" w14:textId="77777777" w:rsidTr="00F72681">
        <w:tc>
          <w:tcPr>
            <w:tcW w:w="0" w:type="auto"/>
            <w:hideMark/>
          </w:tcPr>
          <w:p w14:paraId="53902515" w14:textId="77777777" w:rsidR="00F72681" w:rsidRPr="00F72681" w:rsidRDefault="00F72681" w:rsidP="00F72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5BEB84EC" w14:textId="77777777" w:rsidR="00F72681" w:rsidRPr="00F72681" w:rsidRDefault="00F72681" w:rsidP="00F72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Quantity</w:t>
            </w:r>
          </w:p>
        </w:tc>
      </w:tr>
      <w:tr w:rsidR="00F72681" w:rsidRPr="00F72681" w14:paraId="0256D426" w14:textId="77777777" w:rsidTr="00F72681">
        <w:tc>
          <w:tcPr>
            <w:tcW w:w="0" w:type="auto"/>
            <w:hideMark/>
          </w:tcPr>
          <w:p w14:paraId="2E575F3F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Technical Trainers</w:t>
            </w:r>
          </w:p>
        </w:tc>
        <w:tc>
          <w:tcPr>
            <w:tcW w:w="0" w:type="auto"/>
            <w:hideMark/>
          </w:tcPr>
          <w:p w14:paraId="68EDB572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F72681" w:rsidRPr="00F72681" w14:paraId="18EE9D00" w14:textId="77777777" w:rsidTr="00F72681">
        <w:tc>
          <w:tcPr>
            <w:tcW w:w="0" w:type="auto"/>
            <w:hideMark/>
          </w:tcPr>
          <w:p w14:paraId="58156156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Business Trainers</w:t>
            </w:r>
          </w:p>
        </w:tc>
        <w:tc>
          <w:tcPr>
            <w:tcW w:w="0" w:type="auto"/>
            <w:hideMark/>
          </w:tcPr>
          <w:p w14:paraId="47440E8A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5</w:t>
            </w:r>
          </w:p>
        </w:tc>
      </w:tr>
      <w:tr w:rsidR="00F72681" w:rsidRPr="00F72681" w14:paraId="739BC6D3" w14:textId="77777777" w:rsidTr="00F72681">
        <w:tc>
          <w:tcPr>
            <w:tcW w:w="0" w:type="auto"/>
            <w:hideMark/>
          </w:tcPr>
          <w:p w14:paraId="1509CCD0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Executive Champions</w:t>
            </w:r>
          </w:p>
        </w:tc>
        <w:tc>
          <w:tcPr>
            <w:tcW w:w="0" w:type="auto"/>
            <w:hideMark/>
          </w:tcPr>
          <w:p w14:paraId="340309CD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3</w:t>
            </w:r>
          </w:p>
        </w:tc>
      </w:tr>
    </w:tbl>
    <w:p w14:paraId="3A278630" w14:textId="79A359DA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953AAE5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These trainers become internal champions.</w:t>
      </w:r>
    </w:p>
    <w:p w14:paraId="7284059C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Duration</w:t>
      </w:r>
    </w:p>
    <w:p w14:paraId="4DD82B0E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 Weeks</w:t>
      </w:r>
    </w:p>
    <w:p w14:paraId="747E71B2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Objectives</w:t>
      </w:r>
    </w:p>
    <w:p w14:paraId="31DCB2AD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Enable trainers to:</w:t>
      </w:r>
    </w:p>
    <w:p w14:paraId="7ABF57CF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Train Others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Provide Support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Create New Users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Develop Internal Capacity</w:t>
      </w:r>
    </w:p>
    <w:p w14:paraId="0C54A38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12.10 Training Delivery Model</w:t>
      </w:r>
    </w:p>
    <w:p w14:paraId="2611AB7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Recommended approach:</w:t>
      </w:r>
    </w:p>
    <w:p w14:paraId="0EEBA3AA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Instructor Led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+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Hands-On Labs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 xml:space="preserve">        +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Video Tutorials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 xml:space="preserve">        +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Self-Paced Guides</w:t>
      </w:r>
    </w:p>
    <w:p w14:paraId="6DDC84E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12.11 Video Tutorial Library</w:t>
      </w:r>
    </w:p>
    <w:p w14:paraId="3FE2FF3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Required under D8.</w:t>
      </w:r>
    </w:p>
    <w:p w14:paraId="6ADDB2B4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1</w:t>
      </w:r>
    </w:p>
    <w:p w14:paraId="561DA3B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Introduction to Data Lab</w:t>
      </w:r>
    </w:p>
    <w:p w14:paraId="4A1FA6A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3B48834C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15 Minutes</w:t>
      </w:r>
    </w:p>
    <w:p w14:paraId="5C1EE2C7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2</w:t>
      </w:r>
    </w:p>
    <w:p w14:paraId="27EED4D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Uploading Datasets</w:t>
      </w:r>
    </w:p>
    <w:p w14:paraId="10673EA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63DC4A23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20 Minutes</w:t>
      </w:r>
    </w:p>
    <w:p w14:paraId="15151202" w14:textId="69750029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460A2C7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3</w:t>
      </w:r>
    </w:p>
    <w:p w14:paraId="6A519424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Creating Dashboards</w:t>
      </w:r>
    </w:p>
    <w:p w14:paraId="56AD1FD7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4AAB511F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30 Minutes</w:t>
      </w:r>
    </w:p>
    <w:p w14:paraId="2954002F" w14:textId="48941968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697D07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4</w:t>
      </w:r>
    </w:p>
    <w:p w14:paraId="5924F9FC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Generating Reports</w:t>
      </w:r>
    </w:p>
    <w:p w14:paraId="7A971E7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1277FCD1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20 Minutes</w:t>
      </w:r>
    </w:p>
    <w:p w14:paraId="202AAC14" w14:textId="749F95ED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018400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5</w:t>
      </w:r>
    </w:p>
    <w:p w14:paraId="5D5E02D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Using Analytics Workspace</w:t>
      </w:r>
    </w:p>
    <w:p w14:paraId="7A9F12C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43A0F426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30 Minutes</w:t>
      </w:r>
    </w:p>
    <w:p w14:paraId="10C34022" w14:textId="29479B90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D80022A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6</w:t>
      </w:r>
    </w:p>
    <w:p w14:paraId="22DFC65F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Using AI Models</w:t>
      </w:r>
    </w:p>
    <w:p w14:paraId="7DC9FE6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4932AC95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20 Minutes</w:t>
      </w:r>
    </w:p>
    <w:p w14:paraId="3813BC40" w14:textId="3B279D88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6829C13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Video 7</w:t>
      </w:r>
    </w:p>
    <w:p w14:paraId="24E605E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System Administration</w:t>
      </w:r>
    </w:p>
    <w:p w14:paraId="277DBEEC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Duration:</w:t>
      </w:r>
    </w:p>
    <w:p w14:paraId="1E122034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45 Minutes</w:t>
      </w:r>
    </w:p>
    <w:p w14:paraId="5D77472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12.12 User Manuals</w:t>
      </w:r>
    </w:p>
    <w:p w14:paraId="43F177F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Manual 1</w:t>
      </w:r>
    </w:p>
    <w:p w14:paraId="2194F01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Executive User Guide</w:t>
      </w:r>
    </w:p>
    <w:p w14:paraId="69CA76C4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Contents:</w:t>
      </w:r>
    </w:p>
    <w:p w14:paraId="173B3F0F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Login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Prototype</w:t>
      </w:r>
    </w:p>
    <w:p w14:paraId="2252A52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Manual 2</w:t>
      </w:r>
    </w:p>
    <w:p w14:paraId="57959317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Business User Guide</w:t>
      </w:r>
    </w:p>
    <w:p w14:paraId="2038CAB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Contents:</w:t>
      </w:r>
    </w:p>
    <w:p w14:paraId="3DC5EE3A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Datasets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Analysis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Reports</w:t>
      </w:r>
    </w:p>
    <w:p w14:paraId="59182B3F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Manual 3</w:t>
      </w:r>
    </w:p>
    <w:p w14:paraId="0F3FE28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Administrator Guide</w:t>
      </w:r>
    </w:p>
    <w:p w14:paraId="20E262A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Contents:</w:t>
      </w:r>
    </w:p>
    <w:p w14:paraId="27EFAC69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Users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Roles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Security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Monitoring</w:t>
      </w:r>
    </w:p>
    <w:p w14:paraId="527B322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Manual 4</w:t>
      </w:r>
    </w:p>
    <w:p w14:paraId="5B3ED72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Technical Operations Guide</w:t>
      </w:r>
    </w:p>
    <w:p w14:paraId="14D1EC9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Contents:</w:t>
      </w:r>
    </w:p>
    <w:p w14:paraId="546DE70B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Architecture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Deployment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Troubleshooting</w:t>
      </w:r>
    </w:p>
    <w:p w14:paraId="612B36D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12.13 Maintenance and Troubleshooting Handbook</w:t>
      </w:r>
    </w:p>
    <w:p w14:paraId="51E4558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by scope. </w:t>
      </w:r>
    </w:p>
    <w:p w14:paraId="35EB7E4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 1</w:t>
      </w:r>
    </w:p>
    <w:p w14:paraId="26571B7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System Architecture</w:t>
      </w:r>
    </w:p>
    <w:p w14:paraId="6DA5274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 2</w:t>
      </w:r>
    </w:p>
    <w:p w14:paraId="73E0AC3A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Common Issues</w:t>
      </w:r>
    </w:p>
    <w:p w14:paraId="0D3C1A65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>Examples:</w:t>
      </w:r>
    </w:p>
    <w:p w14:paraId="55CD48C4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Login Failure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 Failure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Database Failure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Upload Failure</w:t>
      </w:r>
    </w:p>
    <w:p w14:paraId="639244C2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 3</w:t>
      </w:r>
    </w:p>
    <w:p w14:paraId="7D64BE0F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Recovery Procedures</w:t>
      </w:r>
    </w:p>
    <w:p w14:paraId="1CDC41C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48D37024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Restore Backup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Restart Service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Recover Database</w:t>
      </w:r>
    </w:p>
    <w:p w14:paraId="7C502F3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Section 4</w:t>
      </w:r>
    </w:p>
    <w:p w14:paraId="2B2FEE2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Escalation Procedures</w:t>
      </w:r>
    </w:p>
    <w:p w14:paraId="70290A3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12.14 Operational Support Model</w:t>
      </w:r>
    </w:p>
    <w:p w14:paraId="7178C75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Recommended support structure after handover.</w:t>
      </w:r>
    </w:p>
    <w:p w14:paraId="1835D68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Level 1 Support</w:t>
      </w:r>
    </w:p>
    <w:p w14:paraId="6473664F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Business Support</w:t>
      </w:r>
    </w:p>
    <w:p w14:paraId="3A28D52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Handled by:</w:t>
      </w:r>
    </w:p>
    <w:p w14:paraId="4B869EBF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lastRenderedPageBreak/>
        <w:t>CHIETA Power Users</w:t>
      </w:r>
    </w:p>
    <w:p w14:paraId="0684F43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35996188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Password Reset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 Questions</w:t>
      </w:r>
    </w:p>
    <w:p w14:paraId="1570A083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Level 2 Support</w:t>
      </w:r>
    </w:p>
    <w:p w14:paraId="1CCA725F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Technical Support</w:t>
      </w:r>
    </w:p>
    <w:p w14:paraId="1D92638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Handled by:</w:t>
      </w:r>
    </w:p>
    <w:p w14:paraId="14002029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ICT Team</w:t>
      </w:r>
    </w:p>
    <w:p w14:paraId="63DE85A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6AB96F4A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System Errors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Performance Issues</w:t>
      </w:r>
    </w:p>
    <w:p w14:paraId="09A04159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Level 3 Support</w:t>
      </w:r>
    </w:p>
    <w:p w14:paraId="63F7B591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Specialist Support</w:t>
      </w:r>
    </w:p>
    <w:p w14:paraId="30FD6B65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Handled by:</w:t>
      </w:r>
    </w:p>
    <w:p w14:paraId="050DD4DE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Platform Administrators</w:t>
      </w:r>
    </w:p>
    <w:p w14:paraId="7EABED9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Examples:</w:t>
      </w:r>
    </w:p>
    <w:p w14:paraId="24C68263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Database Recovery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Infrastructure Issues</w:t>
      </w:r>
    </w:p>
    <w:p w14:paraId="7B0D60E3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lastRenderedPageBreak/>
        <w:t>12.15 Operations Manual</w:t>
      </w:r>
    </w:p>
    <w:p w14:paraId="4B4ACF63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Document:</w:t>
      </w:r>
    </w:p>
    <w:p w14:paraId="1002EA9A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Daily Tasks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Weekly Tasks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Monthly Tasks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Quarterly Tasks</w:t>
      </w:r>
    </w:p>
    <w:p w14:paraId="13D7BB3F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Daily</w:t>
      </w:r>
    </w:p>
    <w:p w14:paraId="56372EB6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Monitor Health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Review Logs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Check Alerts</w:t>
      </w:r>
    </w:p>
    <w:p w14:paraId="2E2663F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Weekly</w:t>
      </w:r>
    </w:p>
    <w:p w14:paraId="11D69E6E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Review Backups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Review User Accounts</w:t>
      </w:r>
    </w:p>
    <w:p w14:paraId="209492F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Monthly</w:t>
      </w:r>
    </w:p>
    <w:p w14:paraId="7ED674C7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Security Audit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Performance Review</w:t>
      </w:r>
    </w:p>
    <w:p w14:paraId="48137829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12.16 D9 Source Code Package</w:t>
      </w:r>
    </w:p>
    <w:p w14:paraId="2DF59A8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The scope requires full ownership transfer. </w:t>
      </w:r>
    </w:p>
    <w:p w14:paraId="563BCAE8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Package Contents</w:t>
      </w:r>
    </w:p>
    <w:p w14:paraId="4EE4079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Source Code</w:t>
      </w:r>
    </w:p>
    <w:p w14:paraId="1D04EA01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Frontend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Backend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ETL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Dashboards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Prototype</w:t>
      </w:r>
    </w:p>
    <w:p w14:paraId="5815C87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Infrastructure Code</w:t>
      </w:r>
    </w:p>
    <w:p w14:paraId="56B901E8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Docker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Helm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AKS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CI/CD</w:t>
      </w:r>
    </w:p>
    <w:p w14:paraId="78664AB7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Database Scripts</w:t>
      </w:r>
    </w:p>
    <w:p w14:paraId="074D4D43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Schemas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Views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Stored Procedures</w:t>
      </w:r>
    </w:p>
    <w:p w14:paraId="14F5AB5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Configuration Files</w:t>
      </w:r>
    </w:p>
    <w:p w14:paraId="2FBB892B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Environment Variables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Secrets Templates</w:t>
      </w:r>
    </w:p>
    <w:p w14:paraId="701159CB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12.17 Technical Documentation Package</w:t>
      </w:r>
    </w:p>
    <w:p w14:paraId="64AEA46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1</w:t>
      </w:r>
    </w:p>
    <w:p w14:paraId="1AE5CD6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Architecture Document</w:t>
      </w:r>
    </w:p>
    <w:p w14:paraId="34974EE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Document 2</w:t>
      </w:r>
    </w:p>
    <w:p w14:paraId="2BB9B2FB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API Documentation</w:t>
      </w:r>
    </w:p>
    <w:p w14:paraId="311944D5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3</w:t>
      </w:r>
    </w:p>
    <w:p w14:paraId="3172732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Database Design Document</w:t>
      </w:r>
    </w:p>
    <w:p w14:paraId="50B490B3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4</w:t>
      </w:r>
    </w:p>
    <w:p w14:paraId="3A1FF945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Security Architecture</w:t>
      </w:r>
    </w:p>
    <w:p w14:paraId="6910226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5</w:t>
      </w:r>
    </w:p>
    <w:p w14:paraId="2B059248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 Governance Framework</w:t>
      </w:r>
    </w:p>
    <w:p w14:paraId="42A9F4E9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6</w:t>
      </w:r>
    </w:p>
    <w:p w14:paraId="0D2562B8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Data Dictionary</w:t>
      </w:r>
    </w:p>
    <w:p w14:paraId="7BAD48A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7</w:t>
      </w:r>
    </w:p>
    <w:p w14:paraId="41C90669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Deployment Guide</w:t>
      </w:r>
    </w:p>
    <w:p w14:paraId="3B417FE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Document 8</w:t>
      </w:r>
    </w:p>
    <w:p w14:paraId="5AD39A5A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Operations Guide</w:t>
      </w:r>
    </w:p>
    <w:p w14:paraId="4C85D358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lastRenderedPageBreak/>
        <w:t>Document 9</w:t>
      </w:r>
    </w:p>
    <w:p w14:paraId="4509BB8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Maintenance Guide</w:t>
      </w:r>
    </w:p>
    <w:p w14:paraId="4431D110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12.18 License Audit Package</w:t>
      </w:r>
    </w:p>
    <w:p w14:paraId="462E3112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Required by scope. </w:t>
      </w:r>
    </w:p>
    <w:p w14:paraId="04E04E8C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The final handover should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3429"/>
      </w:tblGrid>
      <w:tr w:rsidR="00F72681" w:rsidRPr="00F72681" w14:paraId="2EF95B17" w14:textId="77777777" w:rsidTr="00F72681">
        <w:tc>
          <w:tcPr>
            <w:tcW w:w="0" w:type="auto"/>
            <w:hideMark/>
          </w:tcPr>
          <w:p w14:paraId="2C320ED4" w14:textId="77777777" w:rsidR="00F72681" w:rsidRPr="00F72681" w:rsidRDefault="00F72681" w:rsidP="00F72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176F96D0" w14:textId="77777777" w:rsidR="00F72681" w:rsidRPr="00F72681" w:rsidRDefault="00F72681" w:rsidP="00F726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Purpose</w:t>
            </w:r>
          </w:p>
        </w:tc>
      </w:tr>
      <w:tr w:rsidR="00F72681" w:rsidRPr="00F72681" w14:paraId="6339B786" w14:textId="77777777" w:rsidTr="00F72681">
        <w:tc>
          <w:tcPr>
            <w:tcW w:w="0" w:type="auto"/>
            <w:hideMark/>
          </w:tcPr>
          <w:p w14:paraId="2F285DAB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Dependency List</w:t>
            </w:r>
          </w:p>
        </w:tc>
        <w:tc>
          <w:tcPr>
            <w:tcW w:w="0" w:type="auto"/>
            <w:hideMark/>
          </w:tcPr>
          <w:p w14:paraId="3A9E3A92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Track all libraries</w:t>
            </w:r>
          </w:p>
        </w:tc>
      </w:tr>
      <w:tr w:rsidR="00F72681" w:rsidRPr="00F72681" w14:paraId="2BDBBA35" w14:textId="77777777" w:rsidTr="00F72681">
        <w:tc>
          <w:tcPr>
            <w:tcW w:w="0" w:type="auto"/>
            <w:hideMark/>
          </w:tcPr>
          <w:p w14:paraId="38426A45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License Report</w:t>
            </w:r>
          </w:p>
        </w:tc>
        <w:tc>
          <w:tcPr>
            <w:tcW w:w="0" w:type="auto"/>
            <w:hideMark/>
          </w:tcPr>
          <w:p w14:paraId="66F3A3B1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Confirm open-source compliance</w:t>
            </w:r>
          </w:p>
        </w:tc>
      </w:tr>
      <w:tr w:rsidR="00F72681" w:rsidRPr="00F72681" w14:paraId="09B9EE34" w14:textId="77777777" w:rsidTr="00F72681">
        <w:tc>
          <w:tcPr>
            <w:tcW w:w="0" w:type="auto"/>
            <w:hideMark/>
          </w:tcPr>
          <w:p w14:paraId="2783553A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Third-Party Components</w:t>
            </w:r>
          </w:p>
        </w:tc>
        <w:tc>
          <w:tcPr>
            <w:tcW w:w="0" w:type="auto"/>
            <w:hideMark/>
          </w:tcPr>
          <w:p w14:paraId="746960F8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Inventory</w:t>
            </w:r>
          </w:p>
        </w:tc>
      </w:tr>
      <w:tr w:rsidR="00F72681" w:rsidRPr="00F72681" w14:paraId="16B5530D" w14:textId="77777777" w:rsidTr="00F72681">
        <w:tc>
          <w:tcPr>
            <w:tcW w:w="0" w:type="auto"/>
            <w:hideMark/>
          </w:tcPr>
          <w:p w14:paraId="3CF3E7C7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Approval Register</w:t>
            </w:r>
          </w:p>
        </w:tc>
        <w:tc>
          <w:tcPr>
            <w:tcW w:w="0" w:type="auto"/>
            <w:hideMark/>
          </w:tcPr>
          <w:p w14:paraId="740FA18B" w14:textId="77777777" w:rsidR="00F72681" w:rsidRPr="00F72681" w:rsidRDefault="00F72681" w:rsidP="00F72681">
            <w:pPr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F7268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Approved exceptions</w:t>
            </w:r>
          </w:p>
        </w:tc>
      </w:tr>
    </w:tbl>
    <w:p w14:paraId="453FCF72" w14:textId="3BCCB740" w:rsidR="00F72681" w:rsidRPr="00F72681" w:rsidRDefault="00F72681" w:rsidP="00F726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C062B52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12.19 Final Handover Checklist</w:t>
      </w:r>
    </w:p>
    <w:p w14:paraId="53B8B9A3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Before project closure:</w:t>
      </w:r>
    </w:p>
    <w:p w14:paraId="70B67BAD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Source Code Delivered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Documentation Delivered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User Manuals Delivered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Video Tutorials Delivered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Training Completed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Trainers Certified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System Operational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Prototype Operational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lastRenderedPageBreak/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Security Approved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POPIA Approved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CHIETA Ownership Confirmed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</w:r>
      <w:r w:rsidRPr="00F72681">
        <w:rPr>
          <w:rFonts w:ascii="Segoe UI Symbol" w:eastAsia="Times New Roman" w:hAnsi="Segoe UI Symbol" w:cs="Segoe UI Symbol"/>
          <w:kern w:val="0"/>
          <w:sz w:val="20"/>
          <w:szCs w:val="20"/>
          <w:lang w:eastAsia="en-ZA"/>
          <w14:ligatures w14:val="none"/>
        </w:rPr>
        <w:t>✓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License Audit Completed</w:t>
      </w:r>
    </w:p>
    <w:p w14:paraId="3BC4387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12.20 Recommended Additional Deliverables (Beyond Scope)</w:t>
      </w:r>
    </w:p>
    <w:p w14:paraId="71B7E6BA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To significantly strengthen the proposal and create long-term value for CHIETA, add:</w:t>
      </w:r>
    </w:p>
    <w:p w14:paraId="371B6D2D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Data Lab Centre of Excellence</w:t>
      </w:r>
    </w:p>
    <w:p w14:paraId="323817B6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Create:</w:t>
      </w:r>
    </w:p>
    <w:p w14:paraId="2CF27C15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CHIETA Data &amp; AI Innovation Hub</w:t>
      </w:r>
    </w:p>
    <w:p w14:paraId="20E92C99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Annual Data Science Challenge</w:t>
      </w:r>
    </w:p>
    <w:p w14:paraId="2C60BD6E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Students compete using CHIETA datasets.</w:t>
      </w:r>
    </w:p>
    <w:p w14:paraId="11A7A16C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AI Innovation Incubator</w:t>
      </w:r>
    </w:p>
    <w:p w14:paraId="66E85C7C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Develop:</w:t>
      </w:r>
    </w:p>
    <w:p w14:paraId="7B310059" w14:textId="77777777" w:rsidR="00F72681" w:rsidRPr="00F72681" w:rsidRDefault="00F72681" w:rsidP="00F72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Grant Analytics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Skills Forecasting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Labour Market Intelligence</w:t>
      </w:r>
      <w:r w:rsidRPr="00F72681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br/>
        <w:t>Agentic AI Applications</w:t>
      </w:r>
    </w:p>
    <w:p w14:paraId="40ADD196" w14:textId="77777777" w:rsidR="00F72681" w:rsidRPr="00F72681" w:rsidRDefault="00F72681" w:rsidP="00F72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Research Pipeline</w:t>
      </w:r>
    </w:p>
    <w:p w14:paraId="674E3F28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Potential outputs:</w:t>
      </w:r>
    </w:p>
    <w:p w14:paraId="3FD9CF4D" w14:textId="77777777" w:rsidR="00F72681" w:rsidRPr="00F72681" w:rsidRDefault="00F72681" w:rsidP="00F7268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t xml:space="preserve">Honours Projects </w:t>
      </w:r>
    </w:p>
    <w:p w14:paraId="21F29AC9" w14:textId="77777777" w:rsidR="00F72681" w:rsidRPr="00F72681" w:rsidRDefault="00F72681" w:rsidP="00F7268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Master's Dissertations </w:t>
      </w:r>
    </w:p>
    <w:p w14:paraId="7328D461" w14:textId="77777777" w:rsidR="00F72681" w:rsidRPr="00F72681" w:rsidRDefault="00F72681" w:rsidP="00F7268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PhD Research </w:t>
      </w:r>
    </w:p>
    <w:p w14:paraId="00687265" w14:textId="77777777" w:rsidR="00F72681" w:rsidRPr="00F72681" w:rsidRDefault="00F72681" w:rsidP="00F7268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Journal Publications </w:t>
      </w:r>
    </w:p>
    <w:p w14:paraId="41F9488F" w14:textId="77777777" w:rsidR="00F72681" w:rsidRPr="00F72681" w:rsidRDefault="00F72681" w:rsidP="00F7268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Conference Papers </w:t>
      </w:r>
    </w:p>
    <w:p w14:paraId="136174D0" w14:textId="77777777" w:rsidR="00F72681" w:rsidRPr="00F72681" w:rsidRDefault="00F72681" w:rsidP="00F72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7268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This aligns exceptionally well with your MICTSETA 4IR Research Chair, AI Innovation Hub vision, postgraduate supervision ecosystem, and CHIETA's objective of building internal data capability through student co-development.</w:t>
      </w:r>
    </w:p>
    <w:p w14:paraId="45F1CA35" w14:textId="77777777" w:rsidR="00F72681" w:rsidRPr="00FC6457" w:rsidRDefault="00F72681" w:rsidP="00FC6457">
      <w:pPr>
        <w:rPr>
          <w:rFonts w:ascii="Times New Roman" w:hAnsi="Times New Roman" w:cs="Times New Roman"/>
        </w:rPr>
      </w:pPr>
    </w:p>
    <w:sectPr w:rsidR="00F72681" w:rsidRPr="00FC6457" w:rsidSect="00D7658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9C6"/>
    <w:multiLevelType w:val="multilevel"/>
    <w:tmpl w:val="66E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EC"/>
    <w:multiLevelType w:val="multilevel"/>
    <w:tmpl w:val="F9A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666B4"/>
    <w:multiLevelType w:val="multilevel"/>
    <w:tmpl w:val="A08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0542"/>
    <w:multiLevelType w:val="multilevel"/>
    <w:tmpl w:val="D8E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4152"/>
    <w:multiLevelType w:val="multilevel"/>
    <w:tmpl w:val="42D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8024F"/>
    <w:multiLevelType w:val="multilevel"/>
    <w:tmpl w:val="98B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E2D92"/>
    <w:multiLevelType w:val="multilevel"/>
    <w:tmpl w:val="00F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34C76"/>
    <w:multiLevelType w:val="multilevel"/>
    <w:tmpl w:val="098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B129E"/>
    <w:multiLevelType w:val="multilevel"/>
    <w:tmpl w:val="C7E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F0D46"/>
    <w:multiLevelType w:val="multilevel"/>
    <w:tmpl w:val="EEE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F5FAA"/>
    <w:multiLevelType w:val="multilevel"/>
    <w:tmpl w:val="94F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84041"/>
    <w:multiLevelType w:val="multilevel"/>
    <w:tmpl w:val="64D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C432E"/>
    <w:multiLevelType w:val="multilevel"/>
    <w:tmpl w:val="E24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23241"/>
    <w:multiLevelType w:val="multilevel"/>
    <w:tmpl w:val="272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016C5"/>
    <w:multiLevelType w:val="multilevel"/>
    <w:tmpl w:val="574E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D0F15"/>
    <w:multiLevelType w:val="multilevel"/>
    <w:tmpl w:val="B42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D42FC"/>
    <w:multiLevelType w:val="multilevel"/>
    <w:tmpl w:val="075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A174A"/>
    <w:multiLevelType w:val="multilevel"/>
    <w:tmpl w:val="63A62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F94C18"/>
    <w:multiLevelType w:val="multilevel"/>
    <w:tmpl w:val="003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F32E2"/>
    <w:multiLevelType w:val="multilevel"/>
    <w:tmpl w:val="77A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A5AC3"/>
    <w:multiLevelType w:val="multilevel"/>
    <w:tmpl w:val="59C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A07C6"/>
    <w:multiLevelType w:val="multilevel"/>
    <w:tmpl w:val="AA22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34610"/>
    <w:multiLevelType w:val="multilevel"/>
    <w:tmpl w:val="1C2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C45C4"/>
    <w:multiLevelType w:val="multilevel"/>
    <w:tmpl w:val="46B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3241E9"/>
    <w:multiLevelType w:val="multilevel"/>
    <w:tmpl w:val="9A6A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001BC"/>
    <w:multiLevelType w:val="multilevel"/>
    <w:tmpl w:val="6BA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102E7"/>
    <w:multiLevelType w:val="multilevel"/>
    <w:tmpl w:val="1418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7806E7"/>
    <w:multiLevelType w:val="multilevel"/>
    <w:tmpl w:val="F44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96BDC"/>
    <w:multiLevelType w:val="multilevel"/>
    <w:tmpl w:val="2E6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40A98"/>
    <w:multiLevelType w:val="multilevel"/>
    <w:tmpl w:val="13E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50D6E"/>
    <w:multiLevelType w:val="multilevel"/>
    <w:tmpl w:val="CE6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90159"/>
    <w:multiLevelType w:val="multilevel"/>
    <w:tmpl w:val="CFD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262C0"/>
    <w:multiLevelType w:val="multilevel"/>
    <w:tmpl w:val="785E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412630"/>
    <w:multiLevelType w:val="multilevel"/>
    <w:tmpl w:val="7C88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033C6"/>
    <w:multiLevelType w:val="multilevel"/>
    <w:tmpl w:val="DE4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466BA"/>
    <w:multiLevelType w:val="multilevel"/>
    <w:tmpl w:val="5D6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EB1E18"/>
    <w:multiLevelType w:val="multilevel"/>
    <w:tmpl w:val="6F14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B062B"/>
    <w:multiLevelType w:val="multilevel"/>
    <w:tmpl w:val="9566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EE2D6C"/>
    <w:multiLevelType w:val="multilevel"/>
    <w:tmpl w:val="ADF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6A4370"/>
    <w:multiLevelType w:val="multilevel"/>
    <w:tmpl w:val="AD8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7457C"/>
    <w:multiLevelType w:val="multilevel"/>
    <w:tmpl w:val="E0C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67D77"/>
    <w:multiLevelType w:val="multilevel"/>
    <w:tmpl w:val="37A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27320"/>
    <w:multiLevelType w:val="multilevel"/>
    <w:tmpl w:val="D15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821DA5"/>
    <w:multiLevelType w:val="multilevel"/>
    <w:tmpl w:val="FCA4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0B0442"/>
    <w:multiLevelType w:val="multilevel"/>
    <w:tmpl w:val="177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00246"/>
    <w:multiLevelType w:val="multilevel"/>
    <w:tmpl w:val="DDE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A13D10"/>
    <w:multiLevelType w:val="multilevel"/>
    <w:tmpl w:val="9FFE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B17385"/>
    <w:multiLevelType w:val="multilevel"/>
    <w:tmpl w:val="257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A7C31"/>
    <w:multiLevelType w:val="multilevel"/>
    <w:tmpl w:val="4F5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163537"/>
    <w:multiLevelType w:val="multilevel"/>
    <w:tmpl w:val="9D0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5A369D"/>
    <w:multiLevelType w:val="multilevel"/>
    <w:tmpl w:val="DD8E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6C4168"/>
    <w:multiLevelType w:val="multilevel"/>
    <w:tmpl w:val="C8D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D2CAD"/>
    <w:multiLevelType w:val="multilevel"/>
    <w:tmpl w:val="386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0101D3"/>
    <w:multiLevelType w:val="multilevel"/>
    <w:tmpl w:val="36E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FF05C3"/>
    <w:multiLevelType w:val="multilevel"/>
    <w:tmpl w:val="94B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2762C"/>
    <w:multiLevelType w:val="multilevel"/>
    <w:tmpl w:val="A53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D85A4F"/>
    <w:multiLevelType w:val="multilevel"/>
    <w:tmpl w:val="AC0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F7926"/>
    <w:multiLevelType w:val="multilevel"/>
    <w:tmpl w:val="D49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DB083B"/>
    <w:multiLevelType w:val="multilevel"/>
    <w:tmpl w:val="005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031CD2"/>
    <w:multiLevelType w:val="multilevel"/>
    <w:tmpl w:val="C69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41A77"/>
    <w:multiLevelType w:val="multilevel"/>
    <w:tmpl w:val="F04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827C2"/>
    <w:multiLevelType w:val="multilevel"/>
    <w:tmpl w:val="EED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0C3D7F"/>
    <w:multiLevelType w:val="multilevel"/>
    <w:tmpl w:val="F26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C0E89"/>
    <w:multiLevelType w:val="multilevel"/>
    <w:tmpl w:val="B13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83E24"/>
    <w:multiLevelType w:val="multilevel"/>
    <w:tmpl w:val="57F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7D18ED"/>
    <w:multiLevelType w:val="multilevel"/>
    <w:tmpl w:val="E2E6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E1E1B"/>
    <w:multiLevelType w:val="multilevel"/>
    <w:tmpl w:val="4C0A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FD77CF"/>
    <w:multiLevelType w:val="multilevel"/>
    <w:tmpl w:val="032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FF34F0"/>
    <w:multiLevelType w:val="multilevel"/>
    <w:tmpl w:val="400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C1900"/>
    <w:multiLevelType w:val="multilevel"/>
    <w:tmpl w:val="9F1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321B5B"/>
    <w:multiLevelType w:val="multilevel"/>
    <w:tmpl w:val="2FE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7D3D23"/>
    <w:multiLevelType w:val="multilevel"/>
    <w:tmpl w:val="66E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BF27D9"/>
    <w:multiLevelType w:val="multilevel"/>
    <w:tmpl w:val="E468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CC7CEF"/>
    <w:multiLevelType w:val="multilevel"/>
    <w:tmpl w:val="3D2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5106D8"/>
    <w:multiLevelType w:val="multilevel"/>
    <w:tmpl w:val="8544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703F34"/>
    <w:multiLevelType w:val="multilevel"/>
    <w:tmpl w:val="DC4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A50977"/>
    <w:multiLevelType w:val="multilevel"/>
    <w:tmpl w:val="809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6E5FDA"/>
    <w:multiLevelType w:val="multilevel"/>
    <w:tmpl w:val="E0A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1558B0"/>
    <w:multiLevelType w:val="multilevel"/>
    <w:tmpl w:val="44E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276CA2"/>
    <w:multiLevelType w:val="multilevel"/>
    <w:tmpl w:val="802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1B77FE"/>
    <w:multiLevelType w:val="multilevel"/>
    <w:tmpl w:val="216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5F0E55"/>
    <w:multiLevelType w:val="multilevel"/>
    <w:tmpl w:val="F808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42175A"/>
    <w:multiLevelType w:val="multilevel"/>
    <w:tmpl w:val="F69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763641"/>
    <w:multiLevelType w:val="multilevel"/>
    <w:tmpl w:val="2CB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D61D1F"/>
    <w:multiLevelType w:val="multilevel"/>
    <w:tmpl w:val="C49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2C6423"/>
    <w:multiLevelType w:val="multilevel"/>
    <w:tmpl w:val="981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4E331E"/>
    <w:multiLevelType w:val="multilevel"/>
    <w:tmpl w:val="7F5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5C6843"/>
    <w:multiLevelType w:val="multilevel"/>
    <w:tmpl w:val="39A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746882"/>
    <w:multiLevelType w:val="multilevel"/>
    <w:tmpl w:val="102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86598B"/>
    <w:multiLevelType w:val="multilevel"/>
    <w:tmpl w:val="D662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2C3C71"/>
    <w:multiLevelType w:val="multilevel"/>
    <w:tmpl w:val="020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EE6337"/>
    <w:multiLevelType w:val="multilevel"/>
    <w:tmpl w:val="E8F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BE1F75"/>
    <w:multiLevelType w:val="multilevel"/>
    <w:tmpl w:val="233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41411A"/>
    <w:multiLevelType w:val="multilevel"/>
    <w:tmpl w:val="767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D314B1"/>
    <w:multiLevelType w:val="multilevel"/>
    <w:tmpl w:val="E01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804242">
    <w:abstractNumId w:val="17"/>
  </w:num>
  <w:num w:numId="2" w16cid:durableId="651299102">
    <w:abstractNumId w:val="56"/>
  </w:num>
  <w:num w:numId="3" w16cid:durableId="141583194">
    <w:abstractNumId w:val="69"/>
  </w:num>
  <w:num w:numId="4" w16cid:durableId="529146433">
    <w:abstractNumId w:val="51"/>
  </w:num>
  <w:num w:numId="5" w16cid:durableId="1619792973">
    <w:abstractNumId w:val="41"/>
  </w:num>
  <w:num w:numId="6" w16cid:durableId="1378820230">
    <w:abstractNumId w:val="89"/>
  </w:num>
  <w:num w:numId="7" w16cid:durableId="2045279113">
    <w:abstractNumId w:val="81"/>
  </w:num>
  <w:num w:numId="8" w16cid:durableId="1261908100">
    <w:abstractNumId w:val="12"/>
  </w:num>
  <w:num w:numId="9" w16cid:durableId="1495410140">
    <w:abstractNumId w:val="27"/>
  </w:num>
  <w:num w:numId="10" w16cid:durableId="1425418477">
    <w:abstractNumId w:val="60"/>
  </w:num>
  <w:num w:numId="11" w16cid:durableId="1800762160">
    <w:abstractNumId w:val="59"/>
  </w:num>
  <w:num w:numId="12" w16cid:durableId="302202263">
    <w:abstractNumId w:val="39"/>
  </w:num>
  <w:num w:numId="13" w16cid:durableId="1145463573">
    <w:abstractNumId w:val="93"/>
  </w:num>
  <w:num w:numId="14" w16cid:durableId="1276331085">
    <w:abstractNumId w:val="88"/>
  </w:num>
  <w:num w:numId="15" w16cid:durableId="770978939">
    <w:abstractNumId w:val="3"/>
  </w:num>
  <w:num w:numId="16" w16cid:durableId="456799940">
    <w:abstractNumId w:val="20"/>
  </w:num>
  <w:num w:numId="17" w16cid:durableId="2064062590">
    <w:abstractNumId w:val="23"/>
  </w:num>
  <w:num w:numId="18" w16cid:durableId="1596859139">
    <w:abstractNumId w:val="15"/>
  </w:num>
  <w:num w:numId="19" w16cid:durableId="287708387">
    <w:abstractNumId w:val="68"/>
  </w:num>
  <w:num w:numId="20" w16cid:durableId="467094291">
    <w:abstractNumId w:val="14"/>
  </w:num>
  <w:num w:numId="21" w16cid:durableId="1735204430">
    <w:abstractNumId w:val="53"/>
  </w:num>
  <w:num w:numId="22" w16cid:durableId="17046253">
    <w:abstractNumId w:val="65"/>
  </w:num>
  <w:num w:numId="23" w16cid:durableId="713382244">
    <w:abstractNumId w:val="16"/>
  </w:num>
  <w:num w:numId="24" w16cid:durableId="593785267">
    <w:abstractNumId w:val="4"/>
  </w:num>
  <w:num w:numId="25" w16cid:durableId="226260748">
    <w:abstractNumId w:val="21"/>
  </w:num>
  <w:num w:numId="26" w16cid:durableId="1895116284">
    <w:abstractNumId w:val="63"/>
  </w:num>
  <w:num w:numId="27" w16cid:durableId="361128508">
    <w:abstractNumId w:val="47"/>
  </w:num>
  <w:num w:numId="28" w16cid:durableId="629550764">
    <w:abstractNumId w:val="71"/>
  </w:num>
  <w:num w:numId="29" w16cid:durableId="65735151">
    <w:abstractNumId w:val="26"/>
  </w:num>
  <w:num w:numId="30" w16cid:durableId="803892462">
    <w:abstractNumId w:val="52"/>
  </w:num>
  <w:num w:numId="31" w16cid:durableId="758677373">
    <w:abstractNumId w:val="25"/>
  </w:num>
  <w:num w:numId="32" w16cid:durableId="574389796">
    <w:abstractNumId w:val="36"/>
  </w:num>
  <w:num w:numId="33" w16cid:durableId="786772687">
    <w:abstractNumId w:val="40"/>
  </w:num>
  <w:num w:numId="34" w16cid:durableId="345913222">
    <w:abstractNumId w:val="73"/>
  </w:num>
  <w:num w:numId="35" w16cid:durableId="1888491689">
    <w:abstractNumId w:val="62"/>
  </w:num>
  <w:num w:numId="36" w16cid:durableId="2033531820">
    <w:abstractNumId w:val="44"/>
  </w:num>
  <w:num w:numId="37" w16cid:durableId="844174836">
    <w:abstractNumId w:val="91"/>
  </w:num>
  <w:num w:numId="38" w16cid:durableId="432213642">
    <w:abstractNumId w:val="57"/>
  </w:num>
  <w:num w:numId="39" w16cid:durableId="1224172308">
    <w:abstractNumId w:val="79"/>
  </w:num>
  <w:num w:numId="40" w16cid:durableId="631447754">
    <w:abstractNumId w:val="34"/>
  </w:num>
  <w:num w:numId="41" w16cid:durableId="66156117">
    <w:abstractNumId w:val="8"/>
  </w:num>
  <w:num w:numId="42" w16cid:durableId="2145390043">
    <w:abstractNumId w:val="77"/>
  </w:num>
  <w:num w:numId="43" w16cid:durableId="418411980">
    <w:abstractNumId w:val="35"/>
  </w:num>
  <w:num w:numId="44" w16cid:durableId="1759525053">
    <w:abstractNumId w:val="1"/>
  </w:num>
  <w:num w:numId="45" w16cid:durableId="796870438">
    <w:abstractNumId w:val="83"/>
  </w:num>
  <w:num w:numId="46" w16cid:durableId="172647705">
    <w:abstractNumId w:val="30"/>
  </w:num>
  <w:num w:numId="47" w16cid:durableId="588344156">
    <w:abstractNumId w:val="33"/>
  </w:num>
  <w:num w:numId="48" w16cid:durableId="767851941">
    <w:abstractNumId w:val="5"/>
  </w:num>
  <w:num w:numId="49" w16cid:durableId="1108694314">
    <w:abstractNumId w:val="85"/>
  </w:num>
  <w:num w:numId="50" w16cid:durableId="1650014124">
    <w:abstractNumId w:val="48"/>
  </w:num>
  <w:num w:numId="51" w16cid:durableId="611978492">
    <w:abstractNumId w:val="90"/>
  </w:num>
  <w:num w:numId="52" w16cid:durableId="698818170">
    <w:abstractNumId w:val="42"/>
  </w:num>
  <w:num w:numId="53" w16cid:durableId="1475836309">
    <w:abstractNumId w:val="74"/>
  </w:num>
  <w:num w:numId="54" w16cid:durableId="1513182146">
    <w:abstractNumId w:val="45"/>
  </w:num>
  <w:num w:numId="55" w16cid:durableId="114953458">
    <w:abstractNumId w:val="84"/>
  </w:num>
  <w:num w:numId="56" w16cid:durableId="1466239628">
    <w:abstractNumId w:val="46"/>
  </w:num>
  <w:num w:numId="57" w16cid:durableId="782067799">
    <w:abstractNumId w:val="70"/>
  </w:num>
  <w:num w:numId="58" w16cid:durableId="1697920777">
    <w:abstractNumId w:val="38"/>
  </w:num>
  <w:num w:numId="59" w16cid:durableId="543522739">
    <w:abstractNumId w:val="18"/>
  </w:num>
  <w:num w:numId="60" w16cid:durableId="5833733">
    <w:abstractNumId w:val="50"/>
  </w:num>
  <w:num w:numId="61" w16cid:durableId="414327229">
    <w:abstractNumId w:val="67"/>
  </w:num>
  <w:num w:numId="62" w16cid:durableId="2040888657">
    <w:abstractNumId w:val="6"/>
  </w:num>
  <w:num w:numId="63" w16cid:durableId="2146583692">
    <w:abstractNumId w:val="49"/>
  </w:num>
  <w:num w:numId="64" w16cid:durableId="560604273">
    <w:abstractNumId w:val="82"/>
  </w:num>
  <w:num w:numId="65" w16cid:durableId="612789525">
    <w:abstractNumId w:val="32"/>
  </w:num>
  <w:num w:numId="66" w16cid:durableId="825587396">
    <w:abstractNumId w:val="92"/>
  </w:num>
  <w:num w:numId="67" w16cid:durableId="1856000248">
    <w:abstractNumId w:val="0"/>
  </w:num>
  <w:num w:numId="68" w16cid:durableId="1836064268">
    <w:abstractNumId w:val="9"/>
  </w:num>
  <w:num w:numId="69" w16cid:durableId="716198410">
    <w:abstractNumId w:val="86"/>
  </w:num>
  <w:num w:numId="70" w16cid:durableId="1212618650">
    <w:abstractNumId w:val="7"/>
  </w:num>
  <w:num w:numId="71" w16cid:durableId="2127843736">
    <w:abstractNumId w:val="24"/>
  </w:num>
  <w:num w:numId="72" w16cid:durableId="1399786227">
    <w:abstractNumId w:val="75"/>
  </w:num>
  <w:num w:numId="73" w16cid:durableId="1406223485">
    <w:abstractNumId w:val="31"/>
  </w:num>
  <w:num w:numId="74" w16cid:durableId="558516163">
    <w:abstractNumId w:val="19"/>
  </w:num>
  <w:num w:numId="75" w16cid:durableId="1988321448">
    <w:abstractNumId w:val="43"/>
  </w:num>
  <w:num w:numId="76" w16cid:durableId="653097824">
    <w:abstractNumId w:val="58"/>
  </w:num>
  <w:num w:numId="77" w16cid:durableId="1845124867">
    <w:abstractNumId w:val="61"/>
  </w:num>
  <w:num w:numId="78" w16cid:durableId="1024281595">
    <w:abstractNumId w:val="28"/>
  </w:num>
  <w:num w:numId="79" w16cid:durableId="20861602">
    <w:abstractNumId w:val="13"/>
  </w:num>
  <w:num w:numId="80" w16cid:durableId="451218067">
    <w:abstractNumId w:val="66"/>
  </w:num>
  <w:num w:numId="81" w16cid:durableId="725564305">
    <w:abstractNumId w:val="64"/>
  </w:num>
  <w:num w:numId="82" w16cid:durableId="1803116121">
    <w:abstractNumId w:val="87"/>
  </w:num>
  <w:num w:numId="83" w16cid:durableId="974020712">
    <w:abstractNumId w:val="55"/>
  </w:num>
  <w:num w:numId="84" w16cid:durableId="327946284">
    <w:abstractNumId w:val="22"/>
  </w:num>
  <w:num w:numId="85" w16cid:durableId="1618020564">
    <w:abstractNumId w:val="11"/>
  </w:num>
  <w:num w:numId="86" w16cid:durableId="905452115">
    <w:abstractNumId w:val="29"/>
  </w:num>
  <w:num w:numId="87" w16cid:durableId="93942114">
    <w:abstractNumId w:val="2"/>
  </w:num>
  <w:num w:numId="88" w16cid:durableId="425808736">
    <w:abstractNumId w:val="10"/>
  </w:num>
  <w:num w:numId="89" w16cid:durableId="361059383">
    <w:abstractNumId w:val="54"/>
  </w:num>
  <w:num w:numId="90" w16cid:durableId="2040425884">
    <w:abstractNumId w:val="94"/>
  </w:num>
  <w:num w:numId="91" w16cid:durableId="480972149">
    <w:abstractNumId w:val="37"/>
  </w:num>
  <w:num w:numId="92" w16cid:durableId="1501047673">
    <w:abstractNumId w:val="78"/>
  </w:num>
  <w:num w:numId="93" w16cid:durableId="14964850">
    <w:abstractNumId w:val="76"/>
  </w:num>
  <w:num w:numId="94" w16cid:durableId="61951716">
    <w:abstractNumId w:val="72"/>
  </w:num>
  <w:num w:numId="95" w16cid:durableId="1386952004">
    <w:abstractNumId w:val="80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E5"/>
    <w:rsid w:val="000148C4"/>
    <w:rsid w:val="002067FC"/>
    <w:rsid w:val="0029793E"/>
    <w:rsid w:val="00462A0E"/>
    <w:rsid w:val="004A5EBF"/>
    <w:rsid w:val="005D1822"/>
    <w:rsid w:val="008E544E"/>
    <w:rsid w:val="008E67E5"/>
    <w:rsid w:val="00910C3C"/>
    <w:rsid w:val="009E06F0"/>
    <w:rsid w:val="00A90CF1"/>
    <w:rsid w:val="00C002EF"/>
    <w:rsid w:val="00C24D8C"/>
    <w:rsid w:val="00D027CC"/>
    <w:rsid w:val="00D76581"/>
    <w:rsid w:val="00DF5FF4"/>
    <w:rsid w:val="00E335E5"/>
    <w:rsid w:val="00F72681"/>
    <w:rsid w:val="00FC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9DD8B"/>
  <w15:chartTrackingRefBased/>
  <w15:docId w15:val="{7218C1C8-DFD2-4786-BEBD-03B33F11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6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table" w:styleId="TableGrid">
    <w:name w:val="Table Grid"/>
    <w:basedOn w:val="TableNormal"/>
    <w:uiPriority w:val="39"/>
    <w:rsid w:val="00D76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765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2jh.jupyter.org/?utm_source=chatgpt.com" TargetMode="External"/><Relationship Id="rId13" Type="http://schemas.openxmlformats.org/officeDocument/2006/relationships/hyperlink" Target="https://superset.apache.org/user-docs/intro?utm_source=chatgpt.com" TargetMode="External"/><Relationship Id="rId18" Type="http://schemas.openxmlformats.org/officeDocument/2006/relationships/hyperlink" Target="https://skills.github.com/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uperset.apache.org/docs/intro?utm_source=chatgpt.com" TargetMode="External"/><Relationship Id="rId7" Type="http://schemas.openxmlformats.org/officeDocument/2006/relationships/hyperlink" Target="https://learn.microsoft.com/en-us/training/modules/intro-to-kubernetes/?utm_source=chatgpt.com" TargetMode="External"/><Relationship Id="rId12" Type="http://schemas.openxmlformats.org/officeDocument/2006/relationships/hyperlink" Target="https://www.postgresql.org/docs/?utm_source=chatgpt.com" TargetMode="External"/><Relationship Id="rId17" Type="http://schemas.openxmlformats.org/officeDocument/2006/relationships/hyperlink" Target="https://www.w3.org/WAI/WCAG21/quickref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cs.streamlit.io/?utm_source=chatgpt.com" TargetMode="External"/><Relationship Id="rId20" Type="http://schemas.openxmlformats.org/officeDocument/2006/relationships/hyperlink" Target="https://docs.python.org/3/tutorial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ks/?utm_source=chatgpt.com" TargetMode="External"/><Relationship Id="rId11" Type="http://schemas.openxmlformats.org/officeDocument/2006/relationships/hyperlink" Target="https://docs.python.org/?utm_source=chatgpt.com" TargetMode="External"/><Relationship Id="rId24" Type="http://schemas.openxmlformats.org/officeDocument/2006/relationships/hyperlink" Target="https://github.com/DataTalksClub/data-engineering-zoomcamp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ash.plotly.com/?utm_source=chatgpt.com" TargetMode="External"/><Relationship Id="rId23" Type="http://schemas.openxmlformats.org/officeDocument/2006/relationships/hyperlink" Target="https://scikit-learn.org/stable/tutorial/index.html?utm_source=chatgpt.com" TargetMode="External"/><Relationship Id="rId10" Type="http://schemas.openxmlformats.org/officeDocument/2006/relationships/hyperlink" Target="https://greatexpectations.io/?utm_source=chatgpt.com" TargetMode="External"/><Relationship Id="rId19" Type="http://schemas.openxmlformats.org/officeDocument/2006/relationships/hyperlink" Target="https://sqlbol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erset.apache.org/?utm_source=chatgpt.com" TargetMode="External"/><Relationship Id="rId14" Type="http://schemas.openxmlformats.org/officeDocument/2006/relationships/hyperlink" Target="https://superset.apache.org/docs/intro?utm_source=chatgpt.com" TargetMode="External"/><Relationship Id="rId22" Type="http://schemas.openxmlformats.org/officeDocument/2006/relationships/hyperlink" Target="https://kubernetes.io/docs/tutorial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168</Pages>
  <Words>10925</Words>
  <Characters>62279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Pius Adewale Owolawi</dc:creator>
  <cp:keywords/>
  <dc:description/>
  <cp:lastModifiedBy>Pius Adewale Owolawi</cp:lastModifiedBy>
  <cp:revision>6</cp:revision>
  <dcterms:created xsi:type="dcterms:W3CDTF">2026-06-04T20:16:00Z</dcterms:created>
  <dcterms:modified xsi:type="dcterms:W3CDTF">2026-06-06T06:45:00Z</dcterms:modified>
</cp:coreProperties>
</file>