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720DF74D" w:rsidR="00D90D66" w:rsidRDefault="27AC9F3C" w:rsidP="45539132">
      <w:r>
        <w:rPr>
          <w:noProof/>
        </w:rPr>
        <w:drawing>
          <wp:inline distT="0" distB="0" distL="0" distR="0" wp14:anchorId="7188F048" wp14:editId="2521A2F9">
            <wp:extent cx="4572000" cy="5943600"/>
            <wp:effectExtent l="133350" t="114300" r="133350" b="171450"/>
            <wp:docPr id="1139079203" name="Picture 113907920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79203" name="Picture 1139079203" descr=" 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43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E379A1" w14:textId="12F2F2BD" w:rsidR="45539132" w:rsidRDefault="45539132" w:rsidP="45539132"/>
    <w:p w14:paraId="21B7698B" w14:textId="09626345" w:rsidR="45539132" w:rsidRDefault="45539132" w:rsidP="45539132"/>
    <w:p w14:paraId="5A01F7D7" w14:textId="72B448E0" w:rsidR="45539132" w:rsidRDefault="45539132" w:rsidP="45539132"/>
    <w:p w14:paraId="1C7803C6" w14:textId="3EE6D7E0" w:rsidR="45539132" w:rsidRDefault="45539132" w:rsidP="45539132"/>
    <w:p w14:paraId="17897958" w14:textId="42B5662A" w:rsidR="45539132" w:rsidRDefault="45539132" w:rsidP="45539132"/>
    <w:p w14:paraId="48514E63" w14:textId="09AEC86C" w:rsidR="45539132" w:rsidRDefault="45539132" w:rsidP="45539132"/>
    <w:p w14:paraId="3401484E" w14:textId="31941E8B" w:rsidR="45539132" w:rsidRDefault="45539132" w:rsidP="45539132"/>
    <w:p w14:paraId="7D427BA3" w14:textId="4F6F1624" w:rsidR="45539132" w:rsidRDefault="45539132" w:rsidP="45539132"/>
    <w:p w14:paraId="76A09827" w14:textId="647A611C" w:rsidR="45539132" w:rsidRDefault="45539132" w:rsidP="45539132"/>
    <w:p w14:paraId="55F33975" w14:textId="7CD56E18" w:rsidR="6A5F18B5" w:rsidRDefault="6A5F18B5" w:rsidP="45539132">
      <w:r w:rsidRPr="45539132">
        <w:rPr>
          <w:b/>
          <w:bCs/>
          <w:sz w:val="28"/>
          <w:szCs w:val="28"/>
        </w:rPr>
        <w:t>INDEX</w:t>
      </w:r>
    </w:p>
    <w:p w14:paraId="41B0B1B1" w14:textId="57F49208" w:rsidR="45539132" w:rsidRDefault="45539132" w:rsidP="45539132">
      <w:pPr>
        <w:rPr>
          <w:b/>
          <w:bCs/>
          <w:sz w:val="28"/>
          <w:szCs w:val="28"/>
        </w:rPr>
      </w:pPr>
    </w:p>
    <w:p w14:paraId="7A765FA2" w14:textId="3D9FDA26" w:rsidR="6A5F18B5" w:rsidRDefault="6A5F18B5" w:rsidP="45539132">
      <w:pPr>
        <w:rPr>
          <w:b/>
          <w:bCs/>
          <w:sz w:val="28"/>
          <w:szCs w:val="28"/>
        </w:rPr>
      </w:pPr>
      <w:r w:rsidRPr="45539132">
        <w:rPr>
          <w:b/>
          <w:bCs/>
          <w:sz w:val="28"/>
          <w:szCs w:val="28"/>
          <w:u w:val="single"/>
        </w:rPr>
        <w:t xml:space="preserve">PROJECT </w:t>
      </w:r>
      <w:proofErr w:type="gramStart"/>
      <w:r w:rsidRPr="45539132">
        <w:rPr>
          <w:b/>
          <w:bCs/>
          <w:sz w:val="28"/>
          <w:szCs w:val="28"/>
          <w:u w:val="single"/>
        </w:rPr>
        <w:t>SPECIFICATION :</w:t>
      </w:r>
      <w:proofErr w:type="gramEnd"/>
    </w:p>
    <w:p w14:paraId="4A7CFBA3" w14:textId="4F4E3EA4" w:rsidR="6A5F18B5" w:rsidRDefault="6A5F18B5" w:rsidP="45539132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45539132">
        <w:rPr>
          <w:b/>
          <w:bCs/>
          <w:sz w:val="28"/>
          <w:szCs w:val="28"/>
        </w:rPr>
        <w:t xml:space="preserve">INTITAL ER </w:t>
      </w:r>
      <w:proofErr w:type="gramStart"/>
      <w:r w:rsidRPr="45539132">
        <w:rPr>
          <w:b/>
          <w:bCs/>
          <w:sz w:val="28"/>
          <w:szCs w:val="28"/>
        </w:rPr>
        <w:t>DIAGRAM ,</w:t>
      </w:r>
      <w:proofErr w:type="gramEnd"/>
      <w:r w:rsidRPr="45539132">
        <w:rPr>
          <w:b/>
          <w:bCs/>
          <w:sz w:val="28"/>
          <w:szCs w:val="28"/>
        </w:rPr>
        <w:t xml:space="preserve"> PAGE 3</w:t>
      </w:r>
    </w:p>
    <w:p w14:paraId="2A1E77C5" w14:textId="31142870" w:rsidR="6A5F18B5" w:rsidRDefault="6A5F18B5" w:rsidP="45539132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proofErr w:type="gramStart"/>
      <w:r w:rsidRPr="45539132">
        <w:rPr>
          <w:b/>
          <w:bCs/>
          <w:sz w:val="28"/>
          <w:szCs w:val="28"/>
        </w:rPr>
        <w:t>NORMALISATION ,</w:t>
      </w:r>
      <w:proofErr w:type="gramEnd"/>
      <w:r w:rsidRPr="45539132">
        <w:rPr>
          <w:b/>
          <w:bCs/>
          <w:sz w:val="28"/>
          <w:szCs w:val="28"/>
        </w:rPr>
        <w:t xml:space="preserve"> PAGE 4 – 7</w:t>
      </w:r>
    </w:p>
    <w:p w14:paraId="457D269B" w14:textId="386C8B9D" w:rsidR="6A5F18B5" w:rsidRDefault="6A5F18B5" w:rsidP="45539132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45539132">
        <w:rPr>
          <w:b/>
          <w:bCs/>
          <w:sz w:val="28"/>
          <w:szCs w:val="28"/>
        </w:rPr>
        <w:t xml:space="preserve">MAPPING OF THE </w:t>
      </w:r>
      <w:proofErr w:type="gramStart"/>
      <w:r w:rsidRPr="45539132">
        <w:rPr>
          <w:b/>
          <w:bCs/>
          <w:sz w:val="28"/>
          <w:szCs w:val="28"/>
        </w:rPr>
        <w:t>TABLE ,</w:t>
      </w:r>
      <w:proofErr w:type="gramEnd"/>
      <w:r w:rsidRPr="45539132">
        <w:rPr>
          <w:b/>
          <w:bCs/>
          <w:sz w:val="28"/>
          <w:szCs w:val="28"/>
        </w:rPr>
        <w:t xml:space="preserve"> PAGE 8</w:t>
      </w:r>
    </w:p>
    <w:p w14:paraId="4704CE0C" w14:textId="1DB5A933" w:rsidR="6A5F18B5" w:rsidRDefault="6A5F18B5" w:rsidP="45539132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proofErr w:type="gramStart"/>
      <w:r w:rsidRPr="45539132">
        <w:rPr>
          <w:b/>
          <w:bCs/>
          <w:sz w:val="28"/>
          <w:szCs w:val="28"/>
        </w:rPr>
        <w:t>DOCUMENTATION ,</w:t>
      </w:r>
      <w:proofErr w:type="gramEnd"/>
      <w:r w:rsidRPr="45539132">
        <w:rPr>
          <w:b/>
          <w:bCs/>
          <w:sz w:val="28"/>
          <w:szCs w:val="28"/>
        </w:rPr>
        <w:t xml:space="preserve"> PAGE 9 – 10</w:t>
      </w:r>
    </w:p>
    <w:p w14:paraId="19A285A9" w14:textId="24F173D8" w:rsidR="45539132" w:rsidRDefault="45539132" w:rsidP="45539132">
      <w:pPr>
        <w:rPr>
          <w:b/>
          <w:bCs/>
          <w:sz w:val="28"/>
          <w:szCs w:val="28"/>
        </w:rPr>
      </w:pPr>
    </w:p>
    <w:p w14:paraId="7FBDD812" w14:textId="3E3DF67B" w:rsidR="45539132" w:rsidRDefault="45539132" w:rsidP="45539132">
      <w:pPr>
        <w:rPr>
          <w:b/>
          <w:bCs/>
          <w:sz w:val="28"/>
          <w:szCs w:val="28"/>
        </w:rPr>
      </w:pPr>
    </w:p>
    <w:p w14:paraId="5680A297" w14:textId="4955E9C7" w:rsidR="45539132" w:rsidRDefault="45539132" w:rsidP="45539132">
      <w:pPr>
        <w:rPr>
          <w:b/>
          <w:bCs/>
          <w:sz w:val="28"/>
          <w:szCs w:val="28"/>
        </w:rPr>
      </w:pPr>
    </w:p>
    <w:p w14:paraId="632D9BE0" w14:textId="37A26D7D" w:rsidR="45539132" w:rsidRDefault="45539132" w:rsidP="45539132">
      <w:pPr>
        <w:rPr>
          <w:b/>
          <w:bCs/>
          <w:sz w:val="28"/>
          <w:szCs w:val="28"/>
        </w:rPr>
      </w:pPr>
    </w:p>
    <w:p w14:paraId="2A53E5CC" w14:textId="6DB965C7" w:rsidR="45539132" w:rsidRDefault="45539132" w:rsidP="45539132">
      <w:pPr>
        <w:rPr>
          <w:b/>
          <w:bCs/>
          <w:sz w:val="28"/>
          <w:szCs w:val="28"/>
        </w:rPr>
      </w:pPr>
    </w:p>
    <w:p w14:paraId="6FB3EEF8" w14:textId="4266E482" w:rsidR="45539132" w:rsidRDefault="45539132" w:rsidP="45539132">
      <w:pPr>
        <w:rPr>
          <w:b/>
          <w:bCs/>
          <w:sz w:val="28"/>
          <w:szCs w:val="28"/>
        </w:rPr>
      </w:pPr>
    </w:p>
    <w:p w14:paraId="44B588D2" w14:textId="56AA75DD" w:rsidR="45539132" w:rsidRDefault="45539132" w:rsidP="45539132">
      <w:pPr>
        <w:rPr>
          <w:b/>
          <w:bCs/>
          <w:sz w:val="28"/>
          <w:szCs w:val="28"/>
        </w:rPr>
      </w:pPr>
    </w:p>
    <w:p w14:paraId="23F7B98D" w14:textId="1BDBFF9A" w:rsidR="45539132" w:rsidRDefault="45539132" w:rsidP="45539132">
      <w:pPr>
        <w:rPr>
          <w:b/>
          <w:bCs/>
          <w:sz w:val="28"/>
          <w:szCs w:val="28"/>
        </w:rPr>
      </w:pPr>
    </w:p>
    <w:p w14:paraId="536A7554" w14:textId="57942469" w:rsidR="45539132" w:rsidRDefault="45539132" w:rsidP="45539132">
      <w:pPr>
        <w:rPr>
          <w:b/>
          <w:bCs/>
          <w:sz w:val="28"/>
          <w:szCs w:val="28"/>
        </w:rPr>
      </w:pPr>
    </w:p>
    <w:p w14:paraId="1CD3689F" w14:textId="344C33A4" w:rsidR="45539132" w:rsidRDefault="45539132" w:rsidP="45539132">
      <w:pPr>
        <w:rPr>
          <w:b/>
          <w:bCs/>
          <w:sz w:val="28"/>
          <w:szCs w:val="28"/>
        </w:rPr>
      </w:pPr>
    </w:p>
    <w:p w14:paraId="420AB2AF" w14:textId="683C7ABA" w:rsidR="45539132" w:rsidRDefault="45539132" w:rsidP="45539132">
      <w:pPr>
        <w:rPr>
          <w:b/>
          <w:bCs/>
          <w:sz w:val="28"/>
          <w:szCs w:val="28"/>
        </w:rPr>
      </w:pPr>
    </w:p>
    <w:p w14:paraId="3E5295F1" w14:textId="3618CF08" w:rsidR="45539132" w:rsidRDefault="45539132" w:rsidP="45539132">
      <w:pPr>
        <w:rPr>
          <w:b/>
          <w:bCs/>
          <w:sz w:val="28"/>
          <w:szCs w:val="28"/>
        </w:rPr>
      </w:pPr>
    </w:p>
    <w:p w14:paraId="61FCAD82" w14:textId="78718ABE" w:rsidR="45539132" w:rsidRDefault="45539132" w:rsidP="45539132">
      <w:pPr>
        <w:rPr>
          <w:b/>
          <w:bCs/>
          <w:sz w:val="28"/>
          <w:szCs w:val="28"/>
        </w:rPr>
      </w:pPr>
    </w:p>
    <w:p w14:paraId="49B90B70" w14:textId="6B6382C7" w:rsidR="45539132" w:rsidRDefault="45539132" w:rsidP="45539132">
      <w:pPr>
        <w:rPr>
          <w:b/>
          <w:bCs/>
          <w:sz w:val="28"/>
          <w:szCs w:val="28"/>
        </w:rPr>
      </w:pPr>
    </w:p>
    <w:p w14:paraId="177AA454" w14:textId="41BCB044" w:rsidR="45539132" w:rsidRDefault="45539132" w:rsidP="45539132">
      <w:pPr>
        <w:rPr>
          <w:b/>
          <w:bCs/>
          <w:sz w:val="28"/>
          <w:szCs w:val="28"/>
        </w:rPr>
      </w:pPr>
    </w:p>
    <w:p w14:paraId="41152E2F" w14:textId="777271F0" w:rsidR="45539132" w:rsidRDefault="45539132" w:rsidP="45539132">
      <w:pPr>
        <w:rPr>
          <w:b/>
          <w:bCs/>
          <w:sz w:val="28"/>
          <w:szCs w:val="28"/>
        </w:rPr>
      </w:pPr>
    </w:p>
    <w:p w14:paraId="61EA1DFD" w14:textId="550CDC0A" w:rsidR="6A5F18B5" w:rsidRDefault="6A5F18B5" w:rsidP="45539132">
      <w:pPr>
        <w:rPr>
          <w:b/>
          <w:bCs/>
          <w:sz w:val="28"/>
          <w:szCs w:val="28"/>
          <w:u w:val="single"/>
        </w:rPr>
      </w:pPr>
      <w:r w:rsidRPr="45539132">
        <w:rPr>
          <w:b/>
          <w:bCs/>
          <w:sz w:val="28"/>
          <w:szCs w:val="28"/>
          <w:u w:val="single"/>
        </w:rPr>
        <w:t xml:space="preserve">PROJECT </w:t>
      </w:r>
      <w:proofErr w:type="gramStart"/>
      <w:r w:rsidRPr="45539132">
        <w:rPr>
          <w:b/>
          <w:bCs/>
          <w:sz w:val="28"/>
          <w:szCs w:val="28"/>
          <w:u w:val="single"/>
        </w:rPr>
        <w:t>3 :</w:t>
      </w:r>
      <w:proofErr w:type="gramEnd"/>
      <w:r w:rsidRPr="45539132">
        <w:rPr>
          <w:b/>
          <w:bCs/>
          <w:sz w:val="28"/>
          <w:szCs w:val="28"/>
          <w:u w:val="single"/>
        </w:rPr>
        <w:t xml:space="preserve"> A South African Booking A</w:t>
      </w:r>
      <w:r w:rsidR="17FD21A6" w:rsidRPr="45539132">
        <w:rPr>
          <w:b/>
          <w:bCs/>
          <w:sz w:val="28"/>
          <w:szCs w:val="28"/>
          <w:u w:val="single"/>
        </w:rPr>
        <w:t xml:space="preserve">gency . </w:t>
      </w:r>
    </w:p>
    <w:p w14:paraId="3590F350" w14:textId="2FE29C78" w:rsidR="17FD21A6" w:rsidRDefault="17FD21A6" w:rsidP="45539132">
      <w:pPr>
        <w:rPr>
          <w:b/>
          <w:bCs/>
          <w:sz w:val="28"/>
          <w:szCs w:val="28"/>
          <w:u w:val="single"/>
        </w:rPr>
      </w:pPr>
      <w:r w:rsidRPr="45539132">
        <w:rPr>
          <w:b/>
          <w:bCs/>
          <w:sz w:val="28"/>
          <w:szCs w:val="28"/>
          <w:u w:val="single"/>
        </w:rPr>
        <w:t xml:space="preserve">SECTION </w:t>
      </w:r>
      <w:proofErr w:type="gramStart"/>
      <w:r w:rsidRPr="45539132">
        <w:rPr>
          <w:b/>
          <w:bCs/>
          <w:sz w:val="28"/>
          <w:szCs w:val="28"/>
          <w:u w:val="single"/>
        </w:rPr>
        <w:t>A :</w:t>
      </w:r>
      <w:proofErr w:type="gramEnd"/>
    </w:p>
    <w:p w14:paraId="2B0E1842" w14:textId="5D61E7B8" w:rsidR="17FD21A6" w:rsidRDefault="17FD21A6" w:rsidP="45539132">
      <w:pPr>
        <w:rPr>
          <w:b/>
          <w:bCs/>
          <w:sz w:val="28"/>
          <w:szCs w:val="28"/>
          <w:u w:val="single"/>
        </w:rPr>
      </w:pPr>
      <w:r w:rsidRPr="45539132">
        <w:rPr>
          <w:b/>
          <w:bCs/>
          <w:sz w:val="28"/>
          <w:szCs w:val="28"/>
          <w:u w:val="single"/>
        </w:rPr>
        <w:t xml:space="preserve">QUESTION </w:t>
      </w:r>
      <w:proofErr w:type="gramStart"/>
      <w:r w:rsidRPr="45539132">
        <w:rPr>
          <w:b/>
          <w:bCs/>
          <w:sz w:val="28"/>
          <w:szCs w:val="28"/>
          <w:u w:val="single"/>
        </w:rPr>
        <w:t>1 :</w:t>
      </w:r>
      <w:proofErr w:type="gramEnd"/>
      <w:r w:rsidRPr="45539132">
        <w:rPr>
          <w:b/>
          <w:bCs/>
          <w:sz w:val="28"/>
          <w:szCs w:val="28"/>
          <w:u w:val="single"/>
        </w:rPr>
        <w:t xml:space="preserve"> </w:t>
      </w:r>
    </w:p>
    <w:p w14:paraId="7DD36333" w14:textId="77633686" w:rsidR="17FD21A6" w:rsidRDefault="17FD21A6" w:rsidP="45539132">
      <w:pPr>
        <w:rPr>
          <w:b/>
          <w:bCs/>
          <w:sz w:val="28"/>
          <w:szCs w:val="28"/>
          <w:u w:val="single"/>
        </w:rPr>
      </w:pPr>
      <w:r w:rsidRPr="45539132">
        <w:rPr>
          <w:b/>
          <w:bCs/>
          <w:sz w:val="28"/>
          <w:szCs w:val="28"/>
          <w:u w:val="single"/>
        </w:rPr>
        <w:t xml:space="preserve">INITIAL ER DIAGRAM </w:t>
      </w:r>
    </w:p>
    <w:p w14:paraId="5E34B124" w14:textId="72CD607F" w:rsidR="17FD21A6" w:rsidRDefault="17FD21A6" w:rsidP="45539132">
      <w:r>
        <w:rPr>
          <w:noProof/>
        </w:rPr>
        <w:drawing>
          <wp:inline distT="0" distB="0" distL="0" distR="0" wp14:anchorId="323F272E" wp14:editId="691B7393">
            <wp:extent cx="5895974" cy="5943600"/>
            <wp:effectExtent l="0" t="0" r="0" b="0"/>
            <wp:docPr id="1347356937" name="Picture 1347356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4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9014" w14:textId="30A9E5E5" w:rsidR="45539132" w:rsidRDefault="45539132" w:rsidP="45539132"/>
    <w:p w14:paraId="503923FB" w14:textId="615B1D24" w:rsidR="45539132" w:rsidRDefault="45539132" w:rsidP="45539132"/>
    <w:p w14:paraId="14619892" w14:textId="55B1D44F" w:rsidR="17FD21A6" w:rsidRDefault="17FD21A6" w:rsidP="45539132">
      <w:r w:rsidRPr="45539132">
        <w:rPr>
          <w:b/>
          <w:bCs/>
          <w:u w:val="single"/>
        </w:rPr>
        <w:t xml:space="preserve">NORMALISATION </w:t>
      </w:r>
    </w:p>
    <w:p w14:paraId="02F24CA1" w14:textId="13FE7F26" w:rsidR="17FD21A6" w:rsidRDefault="17FD21A6" w:rsidP="45539132">
      <w:pPr>
        <w:rPr>
          <w:b/>
          <w:bCs/>
          <w:u w:val="single"/>
        </w:rPr>
      </w:pPr>
      <w:r w:rsidRPr="45539132">
        <w:rPr>
          <w:b/>
          <w:bCs/>
          <w:u w:val="single"/>
        </w:rPr>
        <w:t xml:space="preserve">ZERO NORMAL FORM </w:t>
      </w:r>
      <w:proofErr w:type="gramStart"/>
      <w:r w:rsidRPr="45539132">
        <w:rPr>
          <w:b/>
          <w:bCs/>
          <w:u w:val="single"/>
        </w:rPr>
        <w:t>( 0</w:t>
      </w:r>
      <w:proofErr w:type="gramEnd"/>
      <w:r w:rsidRPr="45539132">
        <w:rPr>
          <w:b/>
          <w:bCs/>
          <w:u w:val="single"/>
        </w:rPr>
        <w:t>ZNF)</w:t>
      </w:r>
    </w:p>
    <w:p w14:paraId="308F818A" w14:textId="4DA78202" w:rsidR="45539132" w:rsidRDefault="45539132" w:rsidP="45539132">
      <w:pPr>
        <w:rPr>
          <w:b/>
          <w:bCs/>
          <w:u w:val="single"/>
        </w:rPr>
      </w:pPr>
    </w:p>
    <w:p w14:paraId="096275F7" w14:textId="612BE2FA" w:rsidR="66D9B24B" w:rsidRDefault="66D9B24B" w:rsidP="45539132">
      <w:r>
        <w:rPr>
          <w:noProof/>
        </w:rPr>
        <w:drawing>
          <wp:inline distT="0" distB="0" distL="0" distR="0" wp14:anchorId="5E5B26C4" wp14:editId="7B95F5FE">
            <wp:extent cx="4552950" cy="5943600"/>
            <wp:effectExtent l="0" t="0" r="0" b="0"/>
            <wp:docPr id="367042839" name="Picture 367042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D343" w14:textId="2D08DA32" w:rsidR="45539132" w:rsidRDefault="45539132" w:rsidP="45539132"/>
    <w:p w14:paraId="12E917B9" w14:textId="28D4AF5C" w:rsidR="45539132" w:rsidRDefault="45539132" w:rsidP="45539132"/>
    <w:p w14:paraId="62B843FC" w14:textId="026CBAEE" w:rsidR="45539132" w:rsidRDefault="45539132" w:rsidP="45539132"/>
    <w:p w14:paraId="7E83313B" w14:textId="3F9C772C" w:rsidR="45539132" w:rsidRDefault="45539132" w:rsidP="45539132"/>
    <w:p w14:paraId="4C05F546" w14:textId="67BE165D" w:rsidR="66D9B24B" w:rsidRDefault="66D9B24B" w:rsidP="45539132">
      <w:r w:rsidRPr="45539132">
        <w:rPr>
          <w:b/>
          <w:bCs/>
          <w:u w:val="single"/>
        </w:rPr>
        <w:t>FIRST NORMAL FORM</w:t>
      </w:r>
    </w:p>
    <w:p w14:paraId="62709C14" w14:textId="078BE550" w:rsidR="45539132" w:rsidRDefault="45539132" w:rsidP="45539132">
      <w:pPr>
        <w:rPr>
          <w:b/>
          <w:bCs/>
          <w:u w:val="single"/>
        </w:rPr>
      </w:pPr>
    </w:p>
    <w:p w14:paraId="4929D0C3" w14:textId="304D99A4" w:rsidR="66D9B24B" w:rsidRDefault="66D9B24B" w:rsidP="45539132">
      <w:r>
        <w:rPr>
          <w:noProof/>
        </w:rPr>
        <w:drawing>
          <wp:inline distT="0" distB="0" distL="0" distR="0" wp14:anchorId="268F564C" wp14:editId="74151D8C">
            <wp:extent cx="5943600" cy="4314825"/>
            <wp:effectExtent l="0" t="0" r="0" b="0"/>
            <wp:docPr id="1498853340" name="Picture 1498853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011F" w14:textId="44F6007D" w:rsidR="45539132" w:rsidRDefault="45539132" w:rsidP="45539132"/>
    <w:p w14:paraId="11E775B8" w14:textId="69316976" w:rsidR="45539132" w:rsidRDefault="45539132" w:rsidP="45539132"/>
    <w:p w14:paraId="1F04B349" w14:textId="4FBB955B" w:rsidR="45539132" w:rsidRDefault="45539132" w:rsidP="45539132"/>
    <w:p w14:paraId="62E8224E" w14:textId="6D4D6899" w:rsidR="45539132" w:rsidRDefault="45539132" w:rsidP="45539132"/>
    <w:p w14:paraId="56CB2629" w14:textId="48FA6857" w:rsidR="45539132" w:rsidRDefault="45539132" w:rsidP="45539132"/>
    <w:p w14:paraId="137509A2" w14:textId="04F2677A" w:rsidR="45539132" w:rsidRDefault="45539132" w:rsidP="45539132"/>
    <w:p w14:paraId="0B15276D" w14:textId="517C3C62" w:rsidR="45539132" w:rsidRDefault="45539132" w:rsidP="45539132"/>
    <w:p w14:paraId="12C0FE4D" w14:textId="61DAEBD3" w:rsidR="45539132" w:rsidRDefault="45539132" w:rsidP="45539132"/>
    <w:p w14:paraId="003FD533" w14:textId="058C5A59" w:rsidR="45539132" w:rsidRDefault="45539132" w:rsidP="45539132"/>
    <w:p w14:paraId="1824F00C" w14:textId="5C06654E" w:rsidR="45539132" w:rsidRDefault="45539132" w:rsidP="45539132"/>
    <w:p w14:paraId="258E7038" w14:textId="245F9E14" w:rsidR="66D9B24B" w:rsidRDefault="66D9B24B" w:rsidP="45539132">
      <w:r w:rsidRPr="45539132">
        <w:rPr>
          <w:b/>
          <w:bCs/>
          <w:u w:val="single"/>
        </w:rPr>
        <w:t xml:space="preserve">SECOND NORMAL FORM </w:t>
      </w:r>
    </w:p>
    <w:p w14:paraId="7034EB18" w14:textId="55D7F413" w:rsidR="45539132" w:rsidRDefault="45539132" w:rsidP="45539132">
      <w:pPr>
        <w:rPr>
          <w:b/>
          <w:bCs/>
          <w:u w:val="single"/>
        </w:rPr>
      </w:pPr>
    </w:p>
    <w:p w14:paraId="23275091" w14:textId="09CDC846" w:rsidR="4A80B0DA" w:rsidRDefault="4A80B0DA" w:rsidP="45539132">
      <w:r>
        <w:rPr>
          <w:noProof/>
        </w:rPr>
        <w:drawing>
          <wp:inline distT="0" distB="0" distL="0" distR="0" wp14:anchorId="77A82F60" wp14:editId="79F982A0">
            <wp:extent cx="5943600" cy="4724398"/>
            <wp:effectExtent l="0" t="0" r="0" b="0"/>
            <wp:docPr id="56883007" name="Picture 56883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D247" w14:textId="23867766" w:rsidR="45539132" w:rsidRDefault="45539132" w:rsidP="45539132"/>
    <w:p w14:paraId="3B492FFE" w14:textId="5073024F" w:rsidR="45539132" w:rsidRDefault="45539132" w:rsidP="45539132"/>
    <w:p w14:paraId="4A0B3068" w14:textId="445A83C2" w:rsidR="45539132" w:rsidRDefault="45539132" w:rsidP="45539132"/>
    <w:p w14:paraId="2CAF37C0" w14:textId="59D874A3" w:rsidR="45539132" w:rsidRDefault="45539132" w:rsidP="45539132"/>
    <w:p w14:paraId="111D147C" w14:textId="4DACD4AD" w:rsidR="45539132" w:rsidRDefault="45539132" w:rsidP="45539132"/>
    <w:p w14:paraId="272F49FD" w14:textId="261B657C" w:rsidR="45539132" w:rsidRDefault="45539132" w:rsidP="45539132"/>
    <w:p w14:paraId="35578132" w14:textId="54071CA8" w:rsidR="45539132" w:rsidRDefault="45539132" w:rsidP="45539132"/>
    <w:p w14:paraId="3D55B12F" w14:textId="7A96F361" w:rsidR="45539132" w:rsidRDefault="45539132" w:rsidP="45539132"/>
    <w:p w14:paraId="611CA57B" w14:textId="358F92A8" w:rsidR="45539132" w:rsidRDefault="45539132" w:rsidP="45539132"/>
    <w:p w14:paraId="63292031" w14:textId="75DDBA38" w:rsidR="4A80B0DA" w:rsidRDefault="4A80B0DA" w:rsidP="45539132">
      <w:r w:rsidRPr="45539132">
        <w:rPr>
          <w:b/>
          <w:bCs/>
          <w:u w:val="single"/>
        </w:rPr>
        <w:t xml:space="preserve">THIRD NORMAL FORM </w:t>
      </w:r>
    </w:p>
    <w:p w14:paraId="2F5F4C6F" w14:textId="28A10F16" w:rsidR="45539132" w:rsidRDefault="45539132" w:rsidP="45539132">
      <w:pPr>
        <w:rPr>
          <w:b/>
          <w:bCs/>
          <w:u w:val="single"/>
        </w:rPr>
      </w:pPr>
    </w:p>
    <w:p w14:paraId="237679BF" w14:textId="7B6C94AC" w:rsidR="4A80B0DA" w:rsidRDefault="4A80B0DA" w:rsidP="45539132">
      <w:r>
        <w:rPr>
          <w:noProof/>
        </w:rPr>
        <w:drawing>
          <wp:inline distT="0" distB="0" distL="0" distR="0" wp14:anchorId="03DBD5DE" wp14:editId="6E77836B">
            <wp:extent cx="5943600" cy="5200650"/>
            <wp:effectExtent l="0" t="0" r="0" b="0"/>
            <wp:docPr id="1961792300" name="Picture 1961792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C43A" w14:textId="3473ECE9" w:rsidR="45539132" w:rsidRDefault="45539132" w:rsidP="45539132"/>
    <w:p w14:paraId="685ADC33" w14:textId="6776AD66" w:rsidR="45539132" w:rsidRDefault="45539132" w:rsidP="45539132"/>
    <w:p w14:paraId="74FC0A46" w14:textId="2BF01616" w:rsidR="45539132" w:rsidRDefault="45539132" w:rsidP="45539132"/>
    <w:p w14:paraId="536F4B67" w14:textId="4D8CFF51" w:rsidR="45539132" w:rsidRDefault="45539132" w:rsidP="45539132"/>
    <w:p w14:paraId="70D6A806" w14:textId="7BD4815D" w:rsidR="45539132" w:rsidRDefault="45539132" w:rsidP="45539132"/>
    <w:p w14:paraId="45B66A45" w14:textId="3B82E15F" w:rsidR="45539132" w:rsidRDefault="45539132" w:rsidP="45539132"/>
    <w:p w14:paraId="4170085D" w14:textId="48DC931D" w:rsidR="45539132" w:rsidRDefault="45539132" w:rsidP="45539132"/>
    <w:p w14:paraId="7DD63262" w14:textId="65B8655C" w:rsidR="3AFEDDA1" w:rsidRDefault="3AFEDDA1" w:rsidP="45539132">
      <w:r w:rsidRPr="45539132">
        <w:rPr>
          <w:b/>
          <w:bCs/>
          <w:u w:val="single"/>
        </w:rPr>
        <w:t xml:space="preserve">3NF ER DIAGRAM (Another diagram from third normal </w:t>
      </w:r>
      <w:proofErr w:type="gramStart"/>
      <w:r w:rsidRPr="45539132">
        <w:rPr>
          <w:b/>
          <w:bCs/>
          <w:u w:val="single"/>
        </w:rPr>
        <w:t>form )</w:t>
      </w:r>
      <w:proofErr w:type="gramEnd"/>
      <w:r w:rsidRPr="45539132">
        <w:rPr>
          <w:b/>
          <w:bCs/>
          <w:u w:val="single"/>
        </w:rPr>
        <w:t xml:space="preserve"> :</w:t>
      </w:r>
    </w:p>
    <w:p w14:paraId="51506DE7" w14:textId="4424FA12" w:rsidR="45539132" w:rsidRDefault="45539132" w:rsidP="45539132">
      <w:pPr>
        <w:rPr>
          <w:b/>
          <w:bCs/>
          <w:u w:val="single"/>
        </w:rPr>
      </w:pPr>
    </w:p>
    <w:p w14:paraId="41E4FE26" w14:textId="25B14301" w:rsidR="32E7980D" w:rsidRDefault="32E7980D" w:rsidP="45539132">
      <w:r>
        <w:rPr>
          <w:noProof/>
        </w:rPr>
        <w:drawing>
          <wp:inline distT="0" distB="0" distL="0" distR="0" wp14:anchorId="7FEB3866" wp14:editId="41E7A37B">
            <wp:extent cx="4314825" cy="5943600"/>
            <wp:effectExtent l="0" t="0" r="0" b="0"/>
            <wp:docPr id="1841519913" name="Picture 1841519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30F3" w14:textId="06912E0F" w:rsidR="45539132" w:rsidRDefault="45539132" w:rsidP="45539132"/>
    <w:p w14:paraId="3808CD4D" w14:textId="61363399" w:rsidR="45539132" w:rsidRDefault="45539132" w:rsidP="45539132"/>
    <w:p w14:paraId="6DA0BCBA" w14:textId="3175BA35" w:rsidR="45539132" w:rsidRDefault="45539132" w:rsidP="45539132"/>
    <w:p w14:paraId="5AF2E0EB" w14:textId="5A490BF2" w:rsidR="45539132" w:rsidRDefault="45539132" w:rsidP="45539132"/>
    <w:p w14:paraId="289CF71A" w14:textId="443D72A4" w:rsidR="45539132" w:rsidRDefault="45539132" w:rsidP="45539132"/>
    <w:p w14:paraId="6736F488" w14:textId="5B4A54F7" w:rsidR="32E7980D" w:rsidRDefault="32E7980D" w:rsidP="45539132">
      <w:r w:rsidRPr="45539132">
        <w:rPr>
          <w:b/>
          <w:bCs/>
          <w:u w:val="single"/>
        </w:rPr>
        <w:t xml:space="preserve">MAPPINF OF THE </w:t>
      </w:r>
      <w:proofErr w:type="gramStart"/>
      <w:r w:rsidRPr="45539132">
        <w:rPr>
          <w:b/>
          <w:bCs/>
          <w:u w:val="single"/>
        </w:rPr>
        <w:t>TABLE ;</w:t>
      </w:r>
      <w:proofErr w:type="gramEnd"/>
    </w:p>
    <w:p w14:paraId="0C92D7C3" w14:textId="4677B45F" w:rsidR="45539132" w:rsidRDefault="45539132" w:rsidP="45539132">
      <w:pPr>
        <w:rPr>
          <w:b/>
          <w:bCs/>
          <w:u w:val="single"/>
        </w:rPr>
      </w:pPr>
    </w:p>
    <w:p w14:paraId="5A24FB07" w14:textId="6BC20D5B" w:rsidR="65E10442" w:rsidRDefault="65E10442" w:rsidP="45539132">
      <w:r>
        <w:rPr>
          <w:noProof/>
        </w:rPr>
        <w:drawing>
          <wp:inline distT="0" distB="0" distL="0" distR="0" wp14:anchorId="3B133E42" wp14:editId="6ED02350">
            <wp:extent cx="6437600" cy="6679622"/>
            <wp:effectExtent l="0" t="0" r="0" b="0"/>
            <wp:docPr id="118495789" name="Picture 118495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7600" cy="667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DFB8" w14:textId="69822A32" w:rsidR="45539132" w:rsidRDefault="45539132" w:rsidP="45539132">
      <w:pPr>
        <w:rPr>
          <w:b/>
          <w:bCs/>
          <w:u w:val="single"/>
        </w:rPr>
      </w:pPr>
    </w:p>
    <w:p w14:paraId="5B3F2A4F" w14:textId="6D9001D2" w:rsidR="45539132" w:rsidRDefault="45539132" w:rsidP="45539132">
      <w:pPr>
        <w:rPr>
          <w:b/>
          <w:bCs/>
          <w:u w:val="single"/>
        </w:rPr>
      </w:pPr>
    </w:p>
    <w:p w14:paraId="57A8B4A8" w14:textId="03F6DCF8" w:rsidR="75C5152C" w:rsidRDefault="75C5152C" w:rsidP="45539132">
      <w:r w:rsidRPr="45539132">
        <w:rPr>
          <w:b/>
          <w:bCs/>
          <w:u w:val="single"/>
        </w:rPr>
        <w:t xml:space="preserve">DOCUMENTATION </w:t>
      </w:r>
    </w:p>
    <w:p w14:paraId="03E385BD" w14:textId="58060C19" w:rsidR="75C5152C" w:rsidRDefault="75C5152C" w:rsidP="45539132">
      <w:pPr>
        <w:rPr>
          <w:b/>
          <w:bCs/>
          <w:u w:val="single"/>
        </w:rPr>
      </w:pPr>
      <w:proofErr w:type="gramStart"/>
      <w:r w:rsidRPr="45539132">
        <w:rPr>
          <w:b/>
          <w:bCs/>
          <w:u w:val="single"/>
        </w:rPr>
        <w:t>Author :</w:t>
      </w:r>
      <w:proofErr w:type="gramEnd"/>
      <w:r w:rsidRPr="45539132">
        <w:rPr>
          <w:b/>
          <w:bCs/>
          <w:u w:val="single"/>
        </w:rPr>
        <w:t xml:space="preserve"> Lethabo Ubochioma</w:t>
      </w:r>
    </w:p>
    <w:p w14:paraId="5C732819" w14:textId="23D8C2C6" w:rsidR="75C5152C" w:rsidRDefault="75C5152C" w:rsidP="45539132">
      <w:pPr>
        <w:rPr>
          <w:b/>
          <w:bCs/>
          <w:u w:val="single"/>
        </w:rPr>
      </w:pPr>
      <w:proofErr w:type="gramStart"/>
      <w:r w:rsidRPr="45539132">
        <w:rPr>
          <w:b/>
          <w:bCs/>
          <w:u w:val="single"/>
        </w:rPr>
        <w:t>Date :</w:t>
      </w:r>
      <w:proofErr w:type="gramEnd"/>
      <w:r w:rsidRPr="45539132">
        <w:rPr>
          <w:b/>
          <w:bCs/>
          <w:u w:val="single"/>
        </w:rPr>
        <w:t xml:space="preserve"> 14</w:t>
      </w:r>
      <w:r w:rsidRPr="45539132">
        <w:rPr>
          <w:b/>
          <w:bCs/>
          <w:u w:val="single"/>
          <w:vertAlign w:val="superscript"/>
        </w:rPr>
        <w:t>th</w:t>
      </w:r>
      <w:r w:rsidRPr="45539132">
        <w:rPr>
          <w:b/>
          <w:bCs/>
          <w:u w:val="single"/>
        </w:rPr>
        <w:t xml:space="preserve"> May 2024</w:t>
      </w:r>
    </w:p>
    <w:p w14:paraId="528D8889" w14:textId="06CF1EAA" w:rsidR="75C5152C" w:rsidRDefault="75C5152C" w:rsidP="45539132">
      <w:pPr>
        <w:rPr>
          <w:b/>
          <w:bCs/>
          <w:u w:val="single"/>
        </w:rPr>
      </w:pPr>
      <w:proofErr w:type="gramStart"/>
      <w:r w:rsidRPr="45539132">
        <w:rPr>
          <w:b/>
          <w:bCs/>
          <w:u w:val="single"/>
        </w:rPr>
        <w:t>Lecturer :</w:t>
      </w:r>
      <w:proofErr w:type="gramEnd"/>
      <w:r w:rsidRPr="45539132">
        <w:rPr>
          <w:b/>
          <w:bCs/>
          <w:u w:val="single"/>
        </w:rPr>
        <w:t xml:space="preserve"> </w:t>
      </w:r>
      <w:proofErr w:type="spellStart"/>
      <w:r w:rsidRPr="45539132">
        <w:rPr>
          <w:b/>
          <w:bCs/>
          <w:u w:val="single"/>
        </w:rPr>
        <w:t>Ms</w:t>
      </w:r>
      <w:proofErr w:type="spellEnd"/>
      <w:r w:rsidRPr="45539132">
        <w:rPr>
          <w:b/>
          <w:bCs/>
          <w:u w:val="single"/>
        </w:rPr>
        <w:t xml:space="preserve"> Dorothy</w:t>
      </w:r>
    </w:p>
    <w:p w14:paraId="6910CB28" w14:textId="0583BB9E" w:rsidR="75C5152C" w:rsidRDefault="75C5152C" w:rsidP="45539132">
      <w:pPr>
        <w:rPr>
          <w:b/>
          <w:bCs/>
          <w:u w:val="single"/>
        </w:rPr>
      </w:pPr>
      <w:proofErr w:type="gramStart"/>
      <w:r w:rsidRPr="45539132">
        <w:rPr>
          <w:b/>
          <w:bCs/>
          <w:u w:val="single"/>
        </w:rPr>
        <w:t>Campus :</w:t>
      </w:r>
      <w:proofErr w:type="gramEnd"/>
      <w:r w:rsidRPr="45539132">
        <w:rPr>
          <w:b/>
          <w:bCs/>
          <w:u w:val="single"/>
        </w:rPr>
        <w:t xml:space="preserve"> Bedfordview </w:t>
      </w:r>
    </w:p>
    <w:p w14:paraId="58E9162E" w14:textId="17D87F2C" w:rsidR="45539132" w:rsidRDefault="45539132" w:rsidP="45539132">
      <w:pPr>
        <w:rPr>
          <w:b/>
          <w:bCs/>
          <w:u w:val="single"/>
        </w:rPr>
      </w:pPr>
    </w:p>
    <w:p w14:paraId="5E1A95A9" w14:textId="1D415CC8" w:rsidR="75C5152C" w:rsidRDefault="75C5152C" w:rsidP="45539132">
      <w:pPr>
        <w:pStyle w:val="ListParagraph"/>
        <w:rPr>
          <w:b/>
          <w:bCs/>
          <w:u w:val="single"/>
        </w:rPr>
      </w:pPr>
      <w:r w:rsidRPr="45539132">
        <w:rPr>
          <w:b/>
          <w:bCs/>
          <w:u w:val="single"/>
        </w:rPr>
        <w:t xml:space="preserve">THE PURPOSE OF THE PROJECT IS TO DESIGN AN ONLINE BOOKING AGENCY </w:t>
      </w:r>
      <w:proofErr w:type="gramStart"/>
      <w:r w:rsidRPr="45539132">
        <w:rPr>
          <w:b/>
          <w:bCs/>
          <w:u w:val="single"/>
        </w:rPr>
        <w:t>SYSTEM .</w:t>
      </w:r>
      <w:proofErr w:type="gramEnd"/>
      <w:r w:rsidRPr="45539132">
        <w:rPr>
          <w:b/>
          <w:bCs/>
          <w:u w:val="single"/>
        </w:rPr>
        <w:t xml:space="preserve"> </w:t>
      </w:r>
    </w:p>
    <w:p w14:paraId="457C4D2C" w14:textId="0FAB51FD" w:rsidR="45539132" w:rsidRDefault="45539132" w:rsidP="45539132">
      <w:pPr>
        <w:pStyle w:val="ListParagraph"/>
        <w:rPr>
          <w:b/>
          <w:bCs/>
          <w:u w:val="single"/>
        </w:rPr>
      </w:pPr>
    </w:p>
    <w:p w14:paraId="178647C9" w14:textId="272454BA" w:rsidR="05B86BBB" w:rsidRDefault="05B86BBB" w:rsidP="45539132">
      <w:pPr>
        <w:pStyle w:val="ListParagraph"/>
        <w:numPr>
          <w:ilvl w:val="0"/>
          <w:numId w:val="1"/>
        </w:numPr>
        <w:rPr>
          <w:b/>
          <w:bCs/>
        </w:rPr>
      </w:pPr>
      <w:r w:rsidRPr="45539132">
        <w:rPr>
          <w:b/>
          <w:bCs/>
        </w:rPr>
        <w:t>Customers/ Clients that are registered in the system are s</w:t>
      </w:r>
      <w:r w:rsidR="2A7047BD" w:rsidRPr="45539132">
        <w:rPr>
          <w:b/>
          <w:bCs/>
        </w:rPr>
        <w:t>afe for booking but, this time the system is going keep track of online b</w:t>
      </w:r>
      <w:r w:rsidR="2BE0DBE1" w:rsidRPr="45539132">
        <w:rPr>
          <w:b/>
          <w:bCs/>
        </w:rPr>
        <w:t xml:space="preserve">ookings </w:t>
      </w:r>
      <w:r w:rsidR="6D8D0078" w:rsidRPr="45539132">
        <w:rPr>
          <w:b/>
          <w:bCs/>
        </w:rPr>
        <w:t>that</w:t>
      </w:r>
      <w:r w:rsidR="2BE0DBE1" w:rsidRPr="45539132">
        <w:rPr>
          <w:b/>
          <w:bCs/>
        </w:rPr>
        <w:t xml:space="preserve"> have been made by customers that usually booking with this </w:t>
      </w:r>
      <w:proofErr w:type="gramStart"/>
      <w:r w:rsidR="2BE0DBE1" w:rsidRPr="45539132">
        <w:rPr>
          <w:b/>
          <w:bCs/>
        </w:rPr>
        <w:t>agency .</w:t>
      </w:r>
      <w:proofErr w:type="gramEnd"/>
      <w:r w:rsidR="2BE0DBE1" w:rsidRPr="45539132">
        <w:rPr>
          <w:b/>
          <w:bCs/>
        </w:rPr>
        <w:t xml:space="preserve"> </w:t>
      </w:r>
      <w:r w:rsidR="1027F3A6" w:rsidRPr="45539132">
        <w:rPr>
          <w:b/>
          <w:bCs/>
        </w:rPr>
        <w:t>Accommodate</w:t>
      </w:r>
      <w:r w:rsidR="7F1CBC00" w:rsidRPr="45539132">
        <w:rPr>
          <w:b/>
          <w:bCs/>
        </w:rPr>
        <w:t xml:space="preserve"> both registered and unregistered </w:t>
      </w:r>
      <w:proofErr w:type="gramStart"/>
      <w:r w:rsidR="7F1CBC00" w:rsidRPr="45539132">
        <w:rPr>
          <w:b/>
          <w:bCs/>
        </w:rPr>
        <w:t>customers .</w:t>
      </w:r>
      <w:proofErr w:type="gramEnd"/>
    </w:p>
    <w:p w14:paraId="69284D4D" w14:textId="48651CEF" w:rsidR="45539132" w:rsidRDefault="45539132" w:rsidP="45539132">
      <w:pPr>
        <w:pStyle w:val="ListParagraph"/>
        <w:rPr>
          <w:b/>
          <w:bCs/>
        </w:rPr>
      </w:pPr>
    </w:p>
    <w:p w14:paraId="479D63E8" w14:textId="3425B5DC" w:rsidR="7F1CBC00" w:rsidRDefault="7F1CBC00" w:rsidP="45539132">
      <w:pPr>
        <w:pStyle w:val="ListParagraph"/>
        <w:numPr>
          <w:ilvl w:val="0"/>
          <w:numId w:val="1"/>
        </w:numPr>
        <w:rPr>
          <w:b/>
          <w:bCs/>
        </w:rPr>
      </w:pPr>
      <w:r w:rsidRPr="45539132">
        <w:rPr>
          <w:b/>
          <w:bCs/>
        </w:rPr>
        <w:t xml:space="preserve">For </w:t>
      </w:r>
      <w:proofErr w:type="gramStart"/>
      <w:r w:rsidR="3C88C85D" w:rsidRPr="45539132">
        <w:rPr>
          <w:b/>
          <w:bCs/>
        </w:rPr>
        <w:t>registration</w:t>
      </w:r>
      <w:r w:rsidRPr="45539132">
        <w:rPr>
          <w:b/>
          <w:bCs/>
        </w:rPr>
        <w:t xml:space="preserve"> ,</w:t>
      </w:r>
      <w:proofErr w:type="gramEnd"/>
      <w:r w:rsidRPr="45539132">
        <w:rPr>
          <w:b/>
          <w:bCs/>
        </w:rPr>
        <w:t xml:space="preserve"> customers/ clients have to enter their information </w:t>
      </w:r>
      <w:r w:rsidR="0C44E371" w:rsidRPr="45539132">
        <w:rPr>
          <w:b/>
          <w:bCs/>
        </w:rPr>
        <w:t xml:space="preserve">such as “personal details” . </w:t>
      </w:r>
      <w:r w:rsidR="54903B03" w:rsidRPr="45539132">
        <w:rPr>
          <w:b/>
          <w:bCs/>
        </w:rPr>
        <w:t xml:space="preserve"> if a customer enters an </w:t>
      </w:r>
      <w:r w:rsidR="0B8B2FD6" w:rsidRPr="45539132">
        <w:rPr>
          <w:b/>
          <w:bCs/>
        </w:rPr>
        <w:t>invalid</w:t>
      </w:r>
      <w:r w:rsidR="54903B03" w:rsidRPr="45539132">
        <w:rPr>
          <w:b/>
          <w:bCs/>
        </w:rPr>
        <w:t xml:space="preserve"> </w:t>
      </w:r>
      <w:proofErr w:type="gramStart"/>
      <w:r w:rsidR="54903B03" w:rsidRPr="45539132">
        <w:rPr>
          <w:b/>
          <w:bCs/>
        </w:rPr>
        <w:t>information ,</w:t>
      </w:r>
      <w:proofErr w:type="gramEnd"/>
      <w:r w:rsidR="54903B03" w:rsidRPr="45539132">
        <w:rPr>
          <w:b/>
          <w:bCs/>
        </w:rPr>
        <w:t xml:space="preserve"> the </w:t>
      </w:r>
      <w:r w:rsidR="5DB4C08F" w:rsidRPr="45539132">
        <w:rPr>
          <w:b/>
          <w:bCs/>
        </w:rPr>
        <w:t>system</w:t>
      </w:r>
      <w:r w:rsidR="54903B03" w:rsidRPr="45539132">
        <w:rPr>
          <w:b/>
          <w:bCs/>
        </w:rPr>
        <w:t xml:space="preserve"> will reject the customer . </w:t>
      </w:r>
    </w:p>
    <w:p w14:paraId="16593D3B" w14:textId="36CA8043" w:rsidR="45539132" w:rsidRDefault="45539132" w:rsidP="45539132">
      <w:pPr>
        <w:rPr>
          <w:b/>
          <w:bCs/>
        </w:rPr>
      </w:pPr>
    </w:p>
    <w:p w14:paraId="2DA73265" w14:textId="2DA54AEF" w:rsidR="7CAC16AF" w:rsidRDefault="7CAC16AF" w:rsidP="45539132">
      <w:pPr>
        <w:pStyle w:val="ListParagraph"/>
        <w:numPr>
          <w:ilvl w:val="0"/>
          <w:numId w:val="1"/>
        </w:numPr>
        <w:rPr>
          <w:b/>
          <w:bCs/>
        </w:rPr>
      </w:pPr>
      <w:r w:rsidRPr="45539132">
        <w:rPr>
          <w:b/>
          <w:bCs/>
        </w:rPr>
        <w:t xml:space="preserve">When a customer is </w:t>
      </w:r>
      <w:proofErr w:type="gramStart"/>
      <w:r w:rsidRPr="45539132">
        <w:rPr>
          <w:b/>
          <w:bCs/>
        </w:rPr>
        <w:t>registered ,</w:t>
      </w:r>
      <w:proofErr w:type="gramEnd"/>
      <w:r w:rsidRPr="45539132">
        <w:rPr>
          <w:b/>
          <w:bCs/>
        </w:rPr>
        <w:t xml:space="preserve"> the system captures that and they can book . </w:t>
      </w:r>
      <w:r w:rsidR="3D842400" w:rsidRPr="45539132">
        <w:rPr>
          <w:b/>
          <w:bCs/>
        </w:rPr>
        <w:t>B</w:t>
      </w:r>
      <w:r w:rsidRPr="45539132">
        <w:rPr>
          <w:b/>
          <w:bCs/>
        </w:rPr>
        <w:t>oo</w:t>
      </w:r>
      <w:r w:rsidR="3D842400" w:rsidRPr="45539132">
        <w:rPr>
          <w:b/>
          <w:bCs/>
        </w:rPr>
        <w:t xml:space="preserve">king also requires details from the customer </w:t>
      </w:r>
      <w:proofErr w:type="gramStart"/>
      <w:r w:rsidR="0DA84C4E" w:rsidRPr="45539132">
        <w:rPr>
          <w:b/>
          <w:bCs/>
        </w:rPr>
        <w:t>about ,</w:t>
      </w:r>
      <w:proofErr w:type="gramEnd"/>
      <w:r w:rsidR="0DA84C4E" w:rsidRPr="45539132">
        <w:rPr>
          <w:b/>
          <w:bCs/>
        </w:rPr>
        <w:t xml:space="preserve"> where they want travel and if they can afford booking it online . </w:t>
      </w:r>
      <w:r w:rsidR="33E4F039" w:rsidRPr="45539132">
        <w:rPr>
          <w:b/>
          <w:bCs/>
        </w:rPr>
        <w:t xml:space="preserve">The online gives plenty of options and choices for our </w:t>
      </w:r>
      <w:proofErr w:type="gramStart"/>
      <w:r w:rsidR="33E4F039" w:rsidRPr="45539132">
        <w:rPr>
          <w:b/>
          <w:bCs/>
        </w:rPr>
        <w:t>customers ,</w:t>
      </w:r>
      <w:proofErr w:type="gramEnd"/>
      <w:r w:rsidR="33E4F039" w:rsidRPr="45539132">
        <w:rPr>
          <w:b/>
          <w:bCs/>
        </w:rPr>
        <w:t xml:space="preserve"> once a c</w:t>
      </w:r>
      <w:r w:rsidR="770C652F" w:rsidRPr="45539132">
        <w:rPr>
          <w:b/>
          <w:bCs/>
        </w:rPr>
        <w:t xml:space="preserve">ustomer </w:t>
      </w:r>
      <w:r w:rsidR="33E4F039" w:rsidRPr="45539132">
        <w:rPr>
          <w:b/>
          <w:bCs/>
        </w:rPr>
        <w:t xml:space="preserve"> makes a choice </w:t>
      </w:r>
      <w:r w:rsidR="39EAE1A8" w:rsidRPr="45539132">
        <w:rPr>
          <w:b/>
          <w:bCs/>
        </w:rPr>
        <w:t>, the system keeps track of the booking that is reserved . Whe</w:t>
      </w:r>
      <w:r w:rsidR="6F93711E" w:rsidRPr="45539132">
        <w:rPr>
          <w:b/>
          <w:bCs/>
        </w:rPr>
        <w:t xml:space="preserve">n </w:t>
      </w:r>
      <w:proofErr w:type="gramStart"/>
      <w:r w:rsidR="6F93711E" w:rsidRPr="45539132">
        <w:rPr>
          <w:b/>
          <w:bCs/>
        </w:rPr>
        <w:t>booking ,</w:t>
      </w:r>
      <w:proofErr w:type="gramEnd"/>
      <w:r w:rsidR="6F93711E" w:rsidRPr="45539132">
        <w:rPr>
          <w:b/>
          <w:bCs/>
        </w:rPr>
        <w:t xml:space="preserve"> the </w:t>
      </w:r>
      <w:r w:rsidR="59AB281F" w:rsidRPr="45539132">
        <w:rPr>
          <w:b/>
          <w:bCs/>
        </w:rPr>
        <w:t>system</w:t>
      </w:r>
      <w:r w:rsidR="6F93711E" w:rsidRPr="45539132">
        <w:rPr>
          <w:b/>
          <w:bCs/>
        </w:rPr>
        <w:t xml:space="preserve"> will </w:t>
      </w:r>
      <w:r w:rsidR="2E1A6EF6" w:rsidRPr="45539132">
        <w:rPr>
          <w:b/>
          <w:bCs/>
        </w:rPr>
        <w:t>check</w:t>
      </w:r>
      <w:r w:rsidR="6F93711E" w:rsidRPr="45539132">
        <w:rPr>
          <w:b/>
          <w:bCs/>
        </w:rPr>
        <w:t xml:space="preserve"> if </w:t>
      </w:r>
      <w:proofErr w:type="spellStart"/>
      <w:r w:rsidR="6F93711E" w:rsidRPr="45539132">
        <w:rPr>
          <w:b/>
          <w:bCs/>
        </w:rPr>
        <w:t>ther</w:t>
      </w:r>
      <w:proofErr w:type="spellEnd"/>
      <w:r w:rsidR="6F93711E" w:rsidRPr="45539132">
        <w:rPr>
          <w:b/>
          <w:bCs/>
        </w:rPr>
        <w:t xml:space="preserve"> are an available flights and when available , </w:t>
      </w:r>
      <w:r w:rsidR="2CDFE1A5" w:rsidRPr="45539132">
        <w:rPr>
          <w:b/>
          <w:bCs/>
        </w:rPr>
        <w:t>the availability of class will be shown for customer to choose .</w:t>
      </w:r>
    </w:p>
    <w:p w14:paraId="757A195C" w14:textId="4DCFE692" w:rsidR="45539132" w:rsidRDefault="45539132" w:rsidP="45539132">
      <w:pPr>
        <w:pStyle w:val="ListParagraph"/>
        <w:rPr>
          <w:b/>
          <w:bCs/>
        </w:rPr>
      </w:pPr>
    </w:p>
    <w:p w14:paraId="57E7A4CF" w14:textId="29495B27" w:rsidR="6180B9F4" w:rsidRDefault="6180B9F4" w:rsidP="45539132">
      <w:pPr>
        <w:pStyle w:val="ListParagraph"/>
        <w:numPr>
          <w:ilvl w:val="0"/>
          <w:numId w:val="1"/>
        </w:numPr>
        <w:rPr>
          <w:b/>
          <w:bCs/>
        </w:rPr>
      </w:pPr>
      <w:r w:rsidRPr="45539132">
        <w:rPr>
          <w:b/>
          <w:bCs/>
        </w:rPr>
        <w:t>A ticket has a discount purchase for seniors who are over 65 years old and for minors who are</w:t>
      </w:r>
      <w:r w:rsidR="15E0B5F8" w:rsidRPr="45539132">
        <w:rPr>
          <w:b/>
          <w:bCs/>
        </w:rPr>
        <w:t xml:space="preserve"> under 16 years </w:t>
      </w:r>
      <w:proofErr w:type="gramStart"/>
      <w:r w:rsidR="15E0B5F8" w:rsidRPr="45539132">
        <w:rPr>
          <w:b/>
          <w:bCs/>
        </w:rPr>
        <w:t>old .</w:t>
      </w:r>
      <w:proofErr w:type="gramEnd"/>
      <w:r w:rsidR="15E0B5F8" w:rsidRPr="45539132">
        <w:rPr>
          <w:b/>
          <w:bCs/>
        </w:rPr>
        <w:t xml:space="preserve"> When a customer chooses to book online then </w:t>
      </w:r>
      <w:r w:rsidR="021D9419" w:rsidRPr="45539132">
        <w:rPr>
          <w:b/>
          <w:bCs/>
        </w:rPr>
        <w:t xml:space="preserve">a payment is made and an </w:t>
      </w:r>
      <w:proofErr w:type="spellStart"/>
      <w:r w:rsidR="021D9419" w:rsidRPr="45539132">
        <w:rPr>
          <w:b/>
          <w:bCs/>
        </w:rPr>
        <w:t>immedate</w:t>
      </w:r>
      <w:proofErr w:type="spellEnd"/>
      <w:r w:rsidR="021D9419" w:rsidRPr="45539132">
        <w:rPr>
          <w:b/>
          <w:bCs/>
        </w:rPr>
        <w:t xml:space="preserve"> invoice is sent to the customer/</w:t>
      </w:r>
      <w:proofErr w:type="gramStart"/>
      <w:r w:rsidR="021D9419" w:rsidRPr="45539132">
        <w:rPr>
          <w:b/>
          <w:bCs/>
        </w:rPr>
        <w:t>client .</w:t>
      </w:r>
      <w:proofErr w:type="gramEnd"/>
    </w:p>
    <w:p w14:paraId="140CC716" w14:textId="684B6B18" w:rsidR="0B170F02" w:rsidRDefault="0B170F02" w:rsidP="45539132">
      <w:pPr>
        <w:rPr>
          <w:b/>
          <w:bCs/>
        </w:rPr>
      </w:pPr>
      <w:r w:rsidRPr="45539132">
        <w:rPr>
          <w:b/>
          <w:bCs/>
        </w:rPr>
        <w:lastRenderedPageBreak/>
        <w:t xml:space="preserve">In </w:t>
      </w:r>
      <w:proofErr w:type="gramStart"/>
      <w:r w:rsidRPr="45539132">
        <w:rPr>
          <w:b/>
          <w:bCs/>
        </w:rPr>
        <w:t>conclusion ,</w:t>
      </w:r>
      <w:proofErr w:type="gramEnd"/>
      <w:r w:rsidRPr="45539132">
        <w:rPr>
          <w:b/>
          <w:bCs/>
        </w:rPr>
        <w:t xml:space="preserve"> the ER diagram changed from its initial to third normal form di</w:t>
      </w:r>
      <w:r w:rsidR="39ACE4B7" w:rsidRPr="45539132">
        <w:rPr>
          <w:b/>
          <w:bCs/>
        </w:rPr>
        <w:t xml:space="preserve">agram . The mapping of the table gives clear and accurate information on who the customer and how the system </w:t>
      </w:r>
      <w:proofErr w:type="gramStart"/>
      <w:r w:rsidR="7A600086" w:rsidRPr="45539132">
        <w:rPr>
          <w:b/>
          <w:bCs/>
        </w:rPr>
        <w:t>keeps  the</w:t>
      </w:r>
      <w:proofErr w:type="gramEnd"/>
      <w:r w:rsidR="7A600086" w:rsidRPr="45539132">
        <w:rPr>
          <w:b/>
          <w:bCs/>
        </w:rPr>
        <w:t xml:space="preserve"> </w:t>
      </w:r>
      <w:r w:rsidR="57406563" w:rsidRPr="45539132">
        <w:rPr>
          <w:b/>
          <w:bCs/>
        </w:rPr>
        <w:t>information of</w:t>
      </w:r>
      <w:r w:rsidR="7A600086" w:rsidRPr="45539132">
        <w:rPr>
          <w:b/>
          <w:bCs/>
        </w:rPr>
        <w:t xml:space="preserve"> the booking process . It shows a better understanding and proper </w:t>
      </w:r>
      <w:proofErr w:type="gramStart"/>
      <w:r w:rsidR="7A600086" w:rsidRPr="45539132">
        <w:rPr>
          <w:b/>
          <w:bCs/>
        </w:rPr>
        <w:t>order .</w:t>
      </w:r>
      <w:proofErr w:type="gramEnd"/>
      <w:r w:rsidR="0DC58E83" w:rsidRPr="45539132">
        <w:rPr>
          <w:b/>
          <w:bCs/>
        </w:rPr>
        <w:t xml:space="preserve"> Redundancy and duplication and traps </w:t>
      </w:r>
      <w:r w:rsidR="6DBE4982" w:rsidRPr="45539132">
        <w:rPr>
          <w:b/>
          <w:bCs/>
        </w:rPr>
        <w:t>must</w:t>
      </w:r>
      <w:r w:rsidR="0DC58E83" w:rsidRPr="45539132">
        <w:rPr>
          <w:b/>
          <w:bCs/>
        </w:rPr>
        <w:t xml:space="preserve"> be removed during the </w:t>
      </w:r>
      <w:proofErr w:type="spellStart"/>
      <w:r w:rsidR="0DC58E83" w:rsidRPr="45539132">
        <w:rPr>
          <w:b/>
          <w:bCs/>
        </w:rPr>
        <w:t>normalisation</w:t>
      </w:r>
      <w:proofErr w:type="spellEnd"/>
      <w:r w:rsidR="0DC58E83" w:rsidRPr="45539132">
        <w:rPr>
          <w:b/>
          <w:bCs/>
        </w:rPr>
        <w:t xml:space="preserve"> </w:t>
      </w:r>
      <w:proofErr w:type="gramStart"/>
      <w:r w:rsidR="0DC58E83" w:rsidRPr="45539132">
        <w:rPr>
          <w:b/>
          <w:bCs/>
        </w:rPr>
        <w:t>stage ,</w:t>
      </w:r>
      <w:proofErr w:type="gramEnd"/>
      <w:r w:rsidR="0DC58E83" w:rsidRPr="45539132">
        <w:rPr>
          <w:b/>
          <w:bCs/>
        </w:rPr>
        <w:t xml:space="preserve"> this stages </w:t>
      </w:r>
      <w:r w:rsidR="6295B458" w:rsidRPr="45539132">
        <w:rPr>
          <w:b/>
          <w:bCs/>
        </w:rPr>
        <w:t xml:space="preserve">ensures everything </w:t>
      </w:r>
      <w:r w:rsidR="749C1804" w:rsidRPr="45539132">
        <w:rPr>
          <w:b/>
          <w:bCs/>
        </w:rPr>
        <w:t>goes</w:t>
      </w:r>
      <w:r w:rsidR="6295B458" w:rsidRPr="45539132">
        <w:rPr>
          <w:b/>
          <w:bCs/>
        </w:rPr>
        <w:t xml:space="preserve"> well .</w:t>
      </w:r>
    </w:p>
    <w:p w14:paraId="0AD9F202" w14:textId="14DAC2FE" w:rsidR="45539132" w:rsidRDefault="45539132" w:rsidP="45539132"/>
    <w:p w14:paraId="2D5227EA" w14:textId="0C65AE43" w:rsidR="45539132" w:rsidRDefault="45539132" w:rsidP="45539132"/>
    <w:p w14:paraId="3923D1DB" w14:textId="6594ABAA" w:rsidR="45539132" w:rsidRDefault="45539132" w:rsidP="45539132"/>
    <w:p w14:paraId="607DB3B1" w14:textId="1BD706E0" w:rsidR="45539132" w:rsidRDefault="45539132" w:rsidP="45539132"/>
    <w:p w14:paraId="338FD2D2" w14:textId="20B1C800" w:rsidR="45539132" w:rsidRDefault="45539132" w:rsidP="45539132"/>
    <w:p w14:paraId="6DEE0BA1" w14:textId="0C178C9D" w:rsidR="45539132" w:rsidRDefault="45539132" w:rsidP="45539132"/>
    <w:p w14:paraId="48D47B90" w14:textId="33D2CD81" w:rsidR="45539132" w:rsidRDefault="45539132" w:rsidP="45539132"/>
    <w:p w14:paraId="6715B660" w14:textId="5BB848E1" w:rsidR="45539132" w:rsidRDefault="45539132" w:rsidP="45539132"/>
    <w:p w14:paraId="01FAF53A" w14:textId="3E477BE3" w:rsidR="45539132" w:rsidRDefault="45539132" w:rsidP="45539132"/>
    <w:p w14:paraId="7B264D4E" w14:textId="4E4536CF" w:rsidR="45539132" w:rsidRDefault="45539132" w:rsidP="45539132"/>
    <w:p w14:paraId="75841276" w14:textId="3E964AC3" w:rsidR="45539132" w:rsidRDefault="45539132" w:rsidP="45539132"/>
    <w:p w14:paraId="16018189" w14:textId="50A5A43D" w:rsidR="45539132" w:rsidRDefault="45539132" w:rsidP="45539132"/>
    <w:p w14:paraId="0469CEA8" w14:textId="0751B339" w:rsidR="45539132" w:rsidRDefault="45539132" w:rsidP="45539132"/>
    <w:p w14:paraId="715A5C5D" w14:textId="3B6E37E5" w:rsidR="45539132" w:rsidRDefault="45539132" w:rsidP="45539132"/>
    <w:p w14:paraId="34411272" w14:textId="26BCD627" w:rsidR="45539132" w:rsidRDefault="45539132" w:rsidP="45539132"/>
    <w:p w14:paraId="10E5DCEF" w14:textId="18BE0D24" w:rsidR="45539132" w:rsidRDefault="45539132" w:rsidP="45539132"/>
    <w:p w14:paraId="3F123D7E" w14:textId="2E79E362" w:rsidR="45539132" w:rsidRDefault="45539132" w:rsidP="45539132"/>
    <w:p w14:paraId="4EEF43F3" w14:textId="21ABCB81" w:rsidR="45539132" w:rsidRDefault="45539132" w:rsidP="45539132"/>
    <w:p w14:paraId="71A1B1E8" w14:textId="3ACAAF18" w:rsidR="45539132" w:rsidRDefault="45539132" w:rsidP="45539132"/>
    <w:p w14:paraId="49247BD8" w14:textId="576EE923" w:rsidR="45539132" w:rsidRDefault="45539132" w:rsidP="45539132"/>
    <w:p w14:paraId="1A834E24" w14:textId="5B0459AB" w:rsidR="45539132" w:rsidRDefault="45539132" w:rsidP="45539132"/>
    <w:p w14:paraId="35797C21" w14:textId="45386CD2" w:rsidR="45539132" w:rsidRDefault="45539132" w:rsidP="45539132"/>
    <w:p w14:paraId="1D16D964" w14:textId="2F1588B2" w:rsidR="45539132" w:rsidRDefault="45539132" w:rsidP="45539132"/>
    <w:p w14:paraId="1DCB5A08" w14:textId="00E5AE03" w:rsidR="45539132" w:rsidRDefault="45539132" w:rsidP="45539132"/>
    <w:p w14:paraId="6A7A60ED" w14:textId="52A155D5" w:rsidR="45539132" w:rsidRDefault="45539132" w:rsidP="45539132"/>
    <w:p w14:paraId="344B7A8C" w14:textId="1DE88430" w:rsidR="45539132" w:rsidRDefault="45539132" w:rsidP="45539132"/>
    <w:p w14:paraId="3568AF74" w14:textId="6171EF30" w:rsidR="45539132" w:rsidRDefault="45539132" w:rsidP="45539132"/>
    <w:p w14:paraId="7CA3D4B2" w14:textId="75F6CE35" w:rsidR="45539132" w:rsidRDefault="45539132" w:rsidP="45539132"/>
    <w:p w14:paraId="5D2B7E18" w14:textId="47A2CE98" w:rsidR="45539132" w:rsidRDefault="45539132" w:rsidP="45539132"/>
    <w:p w14:paraId="7D616ABC" w14:textId="360315AA" w:rsidR="45539132" w:rsidRDefault="45539132" w:rsidP="45539132"/>
    <w:sectPr w:rsidR="45539132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CC1E53" w14:textId="77777777" w:rsidR="002E1F23" w:rsidRDefault="002E1F23">
      <w:pPr>
        <w:spacing w:after="0" w:line="240" w:lineRule="auto"/>
      </w:pPr>
      <w:r>
        <w:separator/>
      </w:r>
    </w:p>
  </w:endnote>
  <w:endnote w:type="continuationSeparator" w:id="0">
    <w:p w14:paraId="171DBAE6" w14:textId="77777777" w:rsidR="002E1F23" w:rsidRDefault="002E1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539132" w14:paraId="28BFF1B9" w14:textId="77777777" w:rsidTr="45539132">
      <w:trPr>
        <w:trHeight w:val="300"/>
      </w:trPr>
      <w:tc>
        <w:tcPr>
          <w:tcW w:w="3120" w:type="dxa"/>
        </w:tcPr>
        <w:p w14:paraId="4AFC83B5" w14:textId="084699D4" w:rsidR="45539132" w:rsidRDefault="45539132" w:rsidP="45539132">
          <w:pPr>
            <w:pStyle w:val="Header"/>
            <w:ind w:left="-115"/>
          </w:pPr>
        </w:p>
      </w:tc>
      <w:tc>
        <w:tcPr>
          <w:tcW w:w="3120" w:type="dxa"/>
        </w:tcPr>
        <w:p w14:paraId="76AE2AE7" w14:textId="3E4C998C" w:rsidR="45539132" w:rsidRDefault="45539132" w:rsidP="45539132">
          <w:pPr>
            <w:pStyle w:val="Header"/>
            <w:jc w:val="center"/>
          </w:pPr>
        </w:p>
      </w:tc>
      <w:tc>
        <w:tcPr>
          <w:tcW w:w="3120" w:type="dxa"/>
        </w:tcPr>
        <w:p w14:paraId="5313B5EF" w14:textId="0C7A458B" w:rsidR="45539132" w:rsidRDefault="45539132" w:rsidP="45539132">
          <w:pPr>
            <w:pStyle w:val="Header"/>
            <w:ind w:right="-115"/>
            <w:jc w:val="right"/>
          </w:pPr>
        </w:p>
      </w:tc>
    </w:tr>
  </w:tbl>
  <w:p w14:paraId="49B1FC0C" w14:textId="4B000D83" w:rsidR="45539132" w:rsidRDefault="45539132" w:rsidP="455391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7FA93E" w14:textId="77777777" w:rsidR="002E1F23" w:rsidRDefault="002E1F23">
      <w:pPr>
        <w:spacing w:after="0" w:line="240" w:lineRule="auto"/>
      </w:pPr>
      <w:r>
        <w:separator/>
      </w:r>
    </w:p>
  </w:footnote>
  <w:footnote w:type="continuationSeparator" w:id="0">
    <w:p w14:paraId="152AFEB3" w14:textId="77777777" w:rsidR="002E1F23" w:rsidRDefault="002E1F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539132" w14:paraId="1BD96DA4" w14:textId="77777777" w:rsidTr="45539132">
      <w:trPr>
        <w:trHeight w:val="300"/>
      </w:trPr>
      <w:tc>
        <w:tcPr>
          <w:tcW w:w="3120" w:type="dxa"/>
        </w:tcPr>
        <w:p w14:paraId="2DAC6BE0" w14:textId="0340806B" w:rsidR="45539132" w:rsidRDefault="45539132" w:rsidP="45539132">
          <w:pPr>
            <w:pStyle w:val="Header"/>
            <w:ind w:left="-115"/>
          </w:pPr>
        </w:p>
      </w:tc>
      <w:tc>
        <w:tcPr>
          <w:tcW w:w="3120" w:type="dxa"/>
        </w:tcPr>
        <w:p w14:paraId="361367AB" w14:textId="7E85E550" w:rsidR="45539132" w:rsidRDefault="45539132" w:rsidP="45539132">
          <w:pPr>
            <w:pStyle w:val="Header"/>
            <w:jc w:val="center"/>
          </w:pPr>
        </w:p>
      </w:tc>
      <w:tc>
        <w:tcPr>
          <w:tcW w:w="3120" w:type="dxa"/>
        </w:tcPr>
        <w:p w14:paraId="4CD75AA8" w14:textId="5D48B4EF" w:rsidR="45539132" w:rsidRDefault="45539132" w:rsidP="45539132">
          <w:pPr>
            <w:pStyle w:val="Header"/>
            <w:ind w:right="-115"/>
            <w:jc w:val="right"/>
          </w:pPr>
        </w:p>
      </w:tc>
    </w:tr>
  </w:tbl>
  <w:p w14:paraId="10561EEA" w14:textId="4C3A54CB" w:rsidR="45539132" w:rsidRDefault="45539132" w:rsidP="455391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660D0"/>
    <w:multiLevelType w:val="hybridMultilevel"/>
    <w:tmpl w:val="FC7E0EA4"/>
    <w:lvl w:ilvl="0" w:tplc="F2623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2E7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AAF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DCA0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C0C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BA6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C40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3E93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EA5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A280FA"/>
    <w:multiLevelType w:val="hybridMultilevel"/>
    <w:tmpl w:val="F37803A8"/>
    <w:lvl w:ilvl="0" w:tplc="9564C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BA1B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09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4EC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9CE7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449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B6E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4C75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10B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F3DEC"/>
    <w:multiLevelType w:val="hybridMultilevel"/>
    <w:tmpl w:val="F4FAD412"/>
    <w:lvl w:ilvl="0" w:tplc="56824B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DCBA1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0DEC5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36BF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ECA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009D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A44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A69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CEC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FA6256"/>
    <w:multiLevelType w:val="hybridMultilevel"/>
    <w:tmpl w:val="B27A7FFA"/>
    <w:lvl w:ilvl="0" w:tplc="20AA7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1E2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8087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6C24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D6D8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5E33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C6AA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AD1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8D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066417">
    <w:abstractNumId w:val="0"/>
  </w:num>
  <w:num w:numId="2" w16cid:durableId="1222204955">
    <w:abstractNumId w:val="2"/>
  </w:num>
  <w:num w:numId="3" w16cid:durableId="1862932407">
    <w:abstractNumId w:val="3"/>
  </w:num>
  <w:num w:numId="4" w16cid:durableId="69889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703B8D"/>
    <w:rsid w:val="002164C8"/>
    <w:rsid w:val="002E1F23"/>
    <w:rsid w:val="003F3742"/>
    <w:rsid w:val="00805311"/>
    <w:rsid w:val="00914850"/>
    <w:rsid w:val="00B66FA4"/>
    <w:rsid w:val="00D90D66"/>
    <w:rsid w:val="021D9419"/>
    <w:rsid w:val="0355EBF9"/>
    <w:rsid w:val="0445CE6F"/>
    <w:rsid w:val="05B86BBB"/>
    <w:rsid w:val="087AE53F"/>
    <w:rsid w:val="0A337B01"/>
    <w:rsid w:val="0B170F02"/>
    <w:rsid w:val="0B8B2FD6"/>
    <w:rsid w:val="0BA14A68"/>
    <w:rsid w:val="0BB7FFA0"/>
    <w:rsid w:val="0C44E371"/>
    <w:rsid w:val="0DA84C4E"/>
    <w:rsid w:val="0DC58E83"/>
    <w:rsid w:val="0E3954EF"/>
    <w:rsid w:val="1027F3A6"/>
    <w:rsid w:val="105A828A"/>
    <w:rsid w:val="106A9145"/>
    <w:rsid w:val="111C2DB3"/>
    <w:rsid w:val="13E48187"/>
    <w:rsid w:val="14310165"/>
    <w:rsid w:val="15E0B5F8"/>
    <w:rsid w:val="17EBB6B6"/>
    <w:rsid w:val="17FD21A6"/>
    <w:rsid w:val="18652F2D"/>
    <w:rsid w:val="1959566E"/>
    <w:rsid w:val="1A930C62"/>
    <w:rsid w:val="1F369A94"/>
    <w:rsid w:val="27AC9F3C"/>
    <w:rsid w:val="27C8A8DE"/>
    <w:rsid w:val="28D8B022"/>
    <w:rsid w:val="2902DFB6"/>
    <w:rsid w:val="2A7047BD"/>
    <w:rsid w:val="2BE0DBE1"/>
    <w:rsid w:val="2CDFE1A5"/>
    <w:rsid w:val="2D3E54A3"/>
    <w:rsid w:val="2E1A6EF6"/>
    <w:rsid w:val="2F5232F9"/>
    <w:rsid w:val="3101950D"/>
    <w:rsid w:val="31635E3F"/>
    <w:rsid w:val="323DAE84"/>
    <w:rsid w:val="32E7980D"/>
    <w:rsid w:val="33E4F039"/>
    <w:rsid w:val="354A21B7"/>
    <w:rsid w:val="37F19B87"/>
    <w:rsid w:val="38326F24"/>
    <w:rsid w:val="39703B8D"/>
    <w:rsid w:val="39997CD1"/>
    <w:rsid w:val="39ACE4B7"/>
    <w:rsid w:val="39EAE1A8"/>
    <w:rsid w:val="3A8E1D9E"/>
    <w:rsid w:val="3AFEDDA1"/>
    <w:rsid w:val="3C88C85D"/>
    <w:rsid w:val="3D842400"/>
    <w:rsid w:val="3F15FC06"/>
    <w:rsid w:val="403FB850"/>
    <w:rsid w:val="405178C0"/>
    <w:rsid w:val="45539132"/>
    <w:rsid w:val="45FC7BF3"/>
    <w:rsid w:val="46BEAF5E"/>
    <w:rsid w:val="474A8EC2"/>
    <w:rsid w:val="481A443F"/>
    <w:rsid w:val="481C9D4E"/>
    <w:rsid w:val="4A4A0595"/>
    <w:rsid w:val="4A80B0DA"/>
    <w:rsid w:val="4BB5C194"/>
    <w:rsid w:val="4BFEA1B8"/>
    <w:rsid w:val="4D1EA96A"/>
    <w:rsid w:val="4E41EE64"/>
    <w:rsid w:val="4FC1F09C"/>
    <w:rsid w:val="5264B267"/>
    <w:rsid w:val="52CB7356"/>
    <w:rsid w:val="5384A088"/>
    <w:rsid w:val="539FE2AE"/>
    <w:rsid w:val="54903B03"/>
    <w:rsid w:val="551432B9"/>
    <w:rsid w:val="5681ADBD"/>
    <w:rsid w:val="57406563"/>
    <w:rsid w:val="587FBC7D"/>
    <w:rsid w:val="5910B3E8"/>
    <w:rsid w:val="59AB281F"/>
    <w:rsid w:val="59F029E3"/>
    <w:rsid w:val="5CBA4FA2"/>
    <w:rsid w:val="5D171AE7"/>
    <w:rsid w:val="5DB4C08F"/>
    <w:rsid w:val="5F503916"/>
    <w:rsid w:val="6180B9F4"/>
    <w:rsid w:val="61CC5FC3"/>
    <w:rsid w:val="6295B458"/>
    <w:rsid w:val="65E10442"/>
    <w:rsid w:val="6624EB2B"/>
    <w:rsid w:val="667A4B2B"/>
    <w:rsid w:val="66D9B24B"/>
    <w:rsid w:val="66E09432"/>
    <w:rsid w:val="67C00DFC"/>
    <w:rsid w:val="6968C253"/>
    <w:rsid w:val="699CA9E4"/>
    <w:rsid w:val="69E56EA2"/>
    <w:rsid w:val="6A5F18B5"/>
    <w:rsid w:val="6AF8FDDE"/>
    <w:rsid w:val="6B4970EE"/>
    <w:rsid w:val="6D28D707"/>
    <w:rsid w:val="6D862ADA"/>
    <w:rsid w:val="6D8D0078"/>
    <w:rsid w:val="6DBE4982"/>
    <w:rsid w:val="6F93711E"/>
    <w:rsid w:val="7310AD4E"/>
    <w:rsid w:val="749C1804"/>
    <w:rsid w:val="75C5152C"/>
    <w:rsid w:val="770C652F"/>
    <w:rsid w:val="7770977A"/>
    <w:rsid w:val="7A600086"/>
    <w:rsid w:val="7CAC16AF"/>
    <w:rsid w:val="7CBED55A"/>
    <w:rsid w:val="7EDE2797"/>
    <w:rsid w:val="7F1CBC00"/>
    <w:rsid w:val="7F81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703B8D"/>
  <w15:chartTrackingRefBased/>
  <w15:docId w15:val="{967801F4-67F8-4393-A467-503FAA424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Lethabo Ngozichi Ncumisa Denes Ubochioma</dc:creator>
  <cp:keywords/>
  <dc:description/>
  <cp:lastModifiedBy>Lethabo Ngozichi Ncumisa Denes Ubochioma</cp:lastModifiedBy>
  <cp:revision>4</cp:revision>
  <dcterms:created xsi:type="dcterms:W3CDTF">2024-05-14T17:42:00Z</dcterms:created>
  <dcterms:modified xsi:type="dcterms:W3CDTF">2024-06-16T17:42:00Z</dcterms:modified>
</cp:coreProperties>
</file>