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C0C5D" w14:textId="47303F8F" w:rsidR="00E86613" w:rsidRDefault="00D33C97">
      <w:r w:rsidRPr="00D33C97">
        <w:drawing>
          <wp:inline distT="0" distB="0" distL="0" distR="0" wp14:anchorId="21033521" wp14:editId="4E89B35E">
            <wp:extent cx="5753100" cy="9067800"/>
            <wp:effectExtent l="0" t="0" r="0" b="0"/>
            <wp:docPr id="10674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5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D1EE" w14:textId="4AB16A33" w:rsidR="00D33C97" w:rsidRDefault="00F80A37" w:rsidP="00D33C97">
      <w:pPr>
        <w:rPr>
          <w:b/>
          <w:bCs/>
          <w:sz w:val="40"/>
          <w:szCs w:val="40"/>
          <w:u w:val="single"/>
        </w:rPr>
      </w:pPr>
      <w:proofErr w:type="gramStart"/>
      <w:r>
        <w:rPr>
          <w:b/>
          <w:bCs/>
          <w:sz w:val="40"/>
          <w:szCs w:val="40"/>
          <w:u w:val="single"/>
        </w:rPr>
        <w:lastRenderedPageBreak/>
        <w:t>INDEX :</w:t>
      </w:r>
      <w:proofErr w:type="gramEnd"/>
    </w:p>
    <w:p w14:paraId="330B451B" w14:textId="37C92DAA" w:rsidR="00F80A37" w:rsidRDefault="00F80A37" w:rsidP="00D33C9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PRJOECT SPECIFICATIONS:</w:t>
      </w:r>
    </w:p>
    <w:p w14:paraId="1EF7EAD0" w14:textId="77777777" w:rsidR="00F80A37" w:rsidRDefault="00F80A37" w:rsidP="00D33C97">
      <w:r>
        <w:t xml:space="preserve">Create an ER Diagram for the scenario above. </w:t>
      </w:r>
    </w:p>
    <w:p w14:paraId="6C9501E3" w14:textId="77777777" w:rsidR="00F80A37" w:rsidRDefault="00F80A37" w:rsidP="00D33C97">
      <w:r>
        <w:t xml:space="preserve">Create a database. </w:t>
      </w:r>
    </w:p>
    <w:p w14:paraId="0EC8B8AC" w14:textId="3FB2A173" w:rsidR="00F80A37" w:rsidRDefault="00F80A37" w:rsidP="00D33C97">
      <w:r>
        <w:t xml:space="preserve">Create the tables for the scenario above. </w:t>
      </w:r>
    </w:p>
    <w:p w14:paraId="60F3AB63" w14:textId="77777777" w:rsidR="00F80A37" w:rsidRDefault="00F80A37" w:rsidP="00D33C97">
      <w:r>
        <w:t>Insert sample data into the tables you created above.</w:t>
      </w:r>
    </w:p>
    <w:p w14:paraId="2A9EFCAE" w14:textId="77777777" w:rsidR="00F80A37" w:rsidRDefault="00F80A37" w:rsidP="00D33C97">
      <w:r>
        <w:t xml:space="preserve"> Create the following views:</w:t>
      </w:r>
    </w:p>
    <w:p w14:paraId="1943C4C7" w14:textId="77777777" w:rsidR="00F80A37" w:rsidRDefault="00F80A37" w:rsidP="00D33C97">
      <w:r>
        <w:t xml:space="preserve"> • </w:t>
      </w:r>
      <w:proofErr w:type="spellStart"/>
      <w:r>
        <w:t>vw_Flight</w:t>
      </w:r>
      <w:proofErr w:type="spellEnd"/>
      <w:r>
        <w:t xml:space="preserve"> – All flights appearing on the website, their availability and prices per reservation. </w:t>
      </w:r>
    </w:p>
    <w:p w14:paraId="65CD2F02" w14:textId="77777777" w:rsidR="00F80A37" w:rsidRDefault="00F80A37" w:rsidP="00D33C97">
      <w:r>
        <w:t xml:space="preserve">• </w:t>
      </w:r>
      <w:proofErr w:type="spellStart"/>
      <w:r>
        <w:t>vw_AffordableFlight</w:t>
      </w:r>
      <w:proofErr w:type="spellEnd"/>
      <w:r>
        <w:t xml:space="preserve"> – Select the top three flights with unchanged reservation and booking price.</w:t>
      </w:r>
    </w:p>
    <w:p w14:paraId="61709245" w14:textId="77777777" w:rsidR="00F80A37" w:rsidRDefault="00F80A37" w:rsidP="00D33C97">
      <w:r>
        <w:t xml:space="preserve"> • </w:t>
      </w:r>
      <w:proofErr w:type="spellStart"/>
      <w:r>
        <w:t>vw_SeniorUsers</w:t>
      </w:r>
      <w:proofErr w:type="spellEnd"/>
      <w:r>
        <w:t xml:space="preserve"> - Select all senior users who qualify for a discount based on their age. </w:t>
      </w:r>
    </w:p>
    <w:p w14:paraId="7401AD3C" w14:textId="77777777" w:rsidR="00F80A37" w:rsidRDefault="00F80A37" w:rsidP="00D33C97">
      <w:r>
        <w:t xml:space="preserve">• </w:t>
      </w:r>
      <w:proofErr w:type="spellStart"/>
      <w:r>
        <w:t>vw_OnboardCustomers</w:t>
      </w:r>
      <w:proofErr w:type="spellEnd"/>
      <w:r>
        <w:t xml:space="preserve"> – Select all member names as well as the total number of classes that each member will attend. HINT: Use the COUNT function. Create the following stored procedures:</w:t>
      </w:r>
    </w:p>
    <w:p w14:paraId="1C09DE44" w14:textId="77777777" w:rsidR="00F80A37" w:rsidRDefault="00F80A37" w:rsidP="00D33C97">
      <w:r>
        <w:t xml:space="preserve"> • </w:t>
      </w:r>
      <w:proofErr w:type="spellStart"/>
      <w:r>
        <w:t>sp_AddNewFlights</w:t>
      </w:r>
      <w:proofErr w:type="spellEnd"/>
      <w:r>
        <w:t xml:space="preserve"> – Insert new flights as they become available.</w:t>
      </w:r>
    </w:p>
    <w:p w14:paraId="47B0CF12" w14:textId="77777777" w:rsidR="00F80A37" w:rsidRDefault="00F80A37" w:rsidP="00D33C97">
      <w:r>
        <w:t xml:space="preserve"> • </w:t>
      </w:r>
      <w:proofErr w:type="spellStart"/>
      <w:r>
        <w:t>sp_UpdateFlyingTimes</w:t>
      </w:r>
      <w:proofErr w:type="spellEnd"/>
      <w:r>
        <w:t xml:space="preserve"> – Update the flying times as requested by customers based on demand. </w:t>
      </w:r>
    </w:p>
    <w:p w14:paraId="582857B7" w14:textId="1EB9FCAC" w:rsidR="00F80A37" w:rsidRDefault="00F80A37" w:rsidP="00D33C97">
      <w:r>
        <w:t xml:space="preserve">• </w:t>
      </w:r>
      <w:proofErr w:type="spellStart"/>
      <w:r>
        <w:t>sp_DeleteTicket</w:t>
      </w:r>
      <w:proofErr w:type="spellEnd"/>
      <w:r>
        <w:t xml:space="preserve"> – Delete a ticket record. A ticket may only be deleted when it has been used or its date has expired.</w:t>
      </w:r>
    </w:p>
    <w:p w14:paraId="70CEB7BD" w14:textId="1481F1DD" w:rsidR="00F80A37" w:rsidRDefault="00F80A37" w:rsidP="00D33C97">
      <w:r>
        <w:t xml:space="preserve">• </w:t>
      </w:r>
      <w:proofErr w:type="spellStart"/>
      <w:r>
        <w:t>sp_Report</w:t>
      </w:r>
      <w:proofErr w:type="spellEnd"/>
      <w:r>
        <w:t xml:space="preserve"> – Print the details of a specified flight class and each member’s name and contact number assigned to the class.</w:t>
      </w:r>
    </w:p>
    <w:p w14:paraId="19D2FC2A" w14:textId="77777777" w:rsidR="00F80A37" w:rsidRDefault="00F80A37" w:rsidP="00D33C97">
      <w:r>
        <w:t xml:space="preserve">Create 2 (two) after triggers on the tables you have created. </w:t>
      </w:r>
    </w:p>
    <w:p w14:paraId="529C52C7" w14:textId="77777777" w:rsidR="00F80A37" w:rsidRDefault="00F80A37" w:rsidP="00D33C97">
      <w:r>
        <w:t>Create Indexes on the tables you created.</w:t>
      </w:r>
    </w:p>
    <w:p w14:paraId="21B2FA5A" w14:textId="4E209260" w:rsidR="00F80A37" w:rsidRDefault="00F80A37" w:rsidP="00D33C97">
      <w:pPr>
        <w:rPr>
          <w:b/>
          <w:bCs/>
          <w:sz w:val="40"/>
          <w:szCs w:val="40"/>
          <w:u w:val="single"/>
        </w:rPr>
      </w:pPr>
      <w:r>
        <w:t xml:space="preserve"> Create a zipped backup of your database and hand it in with your script files.</w:t>
      </w:r>
    </w:p>
    <w:p w14:paraId="6A831FCA" w14:textId="77777777" w:rsidR="00D33C97" w:rsidRDefault="00D33C97" w:rsidP="00D33C97">
      <w:pPr>
        <w:rPr>
          <w:b/>
          <w:bCs/>
          <w:sz w:val="40"/>
          <w:szCs w:val="40"/>
        </w:rPr>
      </w:pPr>
    </w:p>
    <w:p w14:paraId="723DFEB6" w14:textId="77777777" w:rsidR="00D33C97" w:rsidRDefault="00D33C97" w:rsidP="00D33C97">
      <w:pPr>
        <w:rPr>
          <w:b/>
          <w:bCs/>
          <w:sz w:val="40"/>
          <w:szCs w:val="40"/>
        </w:rPr>
      </w:pPr>
    </w:p>
    <w:p w14:paraId="687703D1" w14:textId="77777777" w:rsidR="00D33C97" w:rsidRDefault="00D33C97" w:rsidP="00D33C97">
      <w:pPr>
        <w:rPr>
          <w:b/>
          <w:bCs/>
          <w:sz w:val="40"/>
          <w:szCs w:val="40"/>
        </w:rPr>
      </w:pPr>
    </w:p>
    <w:p w14:paraId="2D0B93A8" w14:textId="77777777" w:rsidR="00D33C97" w:rsidRDefault="00D33C97" w:rsidP="00D33C97">
      <w:pPr>
        <w:rPr>
          <w:b/>
          <w:bCs/>
          <w:sz w:val="40"/>
          <w:szCs w:val="40"/>
        </w:rPr>
      </w:pPr>
    </w:p>
    <w:p w14:paraId="2E6F7003" w14:textId="77777777" w:rsidR="00D33C97" w:rsidRDefault="00D33C97" w:rsidP="00D33C97">
      <w:pPr>
        <w:rPr>
          <w:b/>
          <w:bCs/>
          <w:sz w:val="40"/>
          <w:szCs w:val="40"/>
        </w:rPr>
      </w:pPr>
    </w:p>
    <w:p w14:paraId="303D4D82" w14:textId="77777777" w:rsidR="00D33C97" w:rsidRDefault="00D33C97" w:rsidP="00D33C97">
      <w:pPr>
        <w:rPr>
          <w:b/>
          <w:bCs/>
          <w:sz w:val="40"/>
          <w:szCs w:val="40"/>
        </w:rPr>
      </w:pPr>
    </w:p>
    <w:p w14:paraId="579791A6" w14:textId="21F82524" w:rsidR="00D33C97" w:rsidRDefault="00F80A37" w:rsidP="00D33C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ER DIAGRAM:</w:t>
      </w:r>
    </w:p>
    <w:p w14:paraId="6D5F5D60" w14:textId="77777777" w:rsidR="00D33C97" w:rsidRDefault="00D33C97" w:rsidP="00D33C97">
      <w:pPr>
        <w:rPr>
          <w:b/>
          <w:bCs/>
          <w:sz w:val="40"/>
          <w:szCs w:val="40"/>
        </w:rPr>
      </w:pPr>
    </w:p>
    <w:p w14:paraId="2FAB0819" w14:textId="3B451545" w:rsidR="00D33C97" w:rsidRDefault="00F80A37" w:rsidP="00D33C97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44DD281" wp14:editId="7957C00E">
            <wp:extent cx="5731510" cy="5777865"/>
            <wp:effectExtent l="0" t="0" r="0" b="0"/>
            <wp:docPr id="1875423778" name="Picture 1875423778" descr="A black screen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56937" name="Picture 1347356937" descr="A black screen with white rectangl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E976" w14:textId="77777777" w:rsidR="00D33C97" w:rsidRDefault="00D33C97" w:rsidP="00D33C97">
      <w:pPr>
        <w:rPr>
          <w:b/>
          <w:bCs/>
          <w:sz w:val="40"/>
          <w:szCs w:val="40"/>
        </w:rPr>
      </w:pPr>
    </w:p>
    <w:p w14:paraId="420C8989" w14:textId="0981F40E" w:rsidR="00D33C97" w:rsidRDefault="00D33C97" w:rsidP="00D33C97">
      <w:pPr>
        <w:rPr>
          <w:b/>
          <w:bCs/>
          <w:sz w:val="40"/>
          <w:szCs w:val="40"/>
        </w:rPr>
      </w:pPr>
    </w:p>
    <w:p w14:paraId="4102B2D3" w14:textId="77777777" w:rsidR="00D33C97" w:rsidRDefault="00D33C97" w:rsidP="00D33C97">
      <w:pPr>
        <w:rPr>
          <w:b/>
          <w:bCs/>
          <w:sz w:val="40"/>
          <w:szCs w:val="40"/>
        </w:rPr>
      </w:pPr>
    </w:p>
    <w:p w14:paraId="67B3AF11" w14:textId="77777777" w:rsidR="00D33C97" w:rsidRDefault="00D33C97" w:rsidP="00D33C97">
      <w:pPr>
        <w:rPr>
          <w:b/>
          <w:bCs/>
          <w:sz w:val="40"/>
          <w:szCs w:val="40"/>
        </w:rPr>
      </w:pPr>
    </w:p>
    <w:p w14:paraId="6357E357" w14:textId="77777777" w:rsidR="00D33C97" w:rsidRDefault="00D33C97" w:rsidP="00D33C97">
      <w:pPr>
        <w:rPr>
          <w:b/>
          <w:bCs/>
          <w:sz w:val="40"/>
          <w:szCs w:val="40"/>
        </w:rPr>
      </w:pPr>
    </w:p>
    <w:p w14:paraId="0DAF77FB" w14:textId="77777777" w:rsidR="00D33C97" w:rsidRDefault="00D33C97" w:rsidP="00D33C97">
      <w:pPr>
        <w:rPr>
          <w:b/>
          <w:bCs/>
          <w:sz w:val="40"/>
          <w:szCs w:val="40"/>
        </w:rPr>
      </w:pPr>
    </w:p>
    <w:p w14:paraId="09BB43BD" w14:textId="77777777" w:rsidR="00D33C97" w:rsidRDefault="00D33C97" w:rsidP="00D33C97">
      <w:pPr>
        <w:rPr>
          <w:b/>
          <w:bCs/>
          <w:sz w:val="40"/>
          <w:szCs w:val="40"/>
        </w:rPr>
      </w:pPr>
    </w:p>
    <w:p w14:paraId="721F5097" w14:textId="77777777" w:rsidR="00D33C97" w:rsidRDefault="00D33C97" w:rsidP="00D33C97">
      <w:pPr>
        <w:rPr>
          <w:b/>
          <w:bCs/>
          <w:sz w:val="40"/>
          <w:szCs w:val="40"/>
        </w:rPr>
      </w:pPr>
    </w:p>
    <w:p w14:paraId="27C072E4" w14:textId="77777777" w:rsidR="00D33C97" w:rsidRDefault="00D33C97" w:rsidP="00D33C97">
      <w:pPr>
        <w:rPr>
          <w:b/>
          <w:bCs/>
          <w:sz w:val="40"/>
          <w:szCs w:val="40"/>
        </w:rPr>
      </w:pPr>
    </w:p>
    <w:p w14:paraId="4A64B257" w14:textId="77777777" w:rsidR="00D33C97" w:rsidRDefault="00D33C97" w:rsidP="00D33C97">
      <w:pPr>
        <w:rPr>
          <w:b/>
          <w:bCs/>
          <w:sz w:val="40"/>
          <w:szCs w:val="40"/>
        </w:rPr>
      </w:pPr>
    </w:p>
    <w:p w14:paraId="5B96EA3A" w14:textId="3820217F" w:rsidR="00D33C97" w:rsidRDefault="00D33C97" w:rsidP="00D33C97">
      <w:pPr>
        <w:rPr>
          <w:b/>
          <w:bCs/>
          <w:sz w:val="40"/>
          <w:szCs w:val="40"/>
          <w:u w:val="single"/>
        </w:rPr>
      </w:pPr>
    </w:p>
    <w:p w14:paraId="02F4BD08" w14:textId="25FEEF70" w:rsidR="00D33C97" w:rsidRPr="00D33C97" w:rsidRDefault="00D33C97" w:rsidP="00D33C97">
      <w:pPr>
        <w:rPr>
          <w:b/>
          <w:bCs/>
          <w:sz w:val="40"/>
          <w:szCs w:val="40"/>
          <w:u w:val="single"/>
        </w:rPr>
      </w:pPr>
    </w:p>
    <w:p w14:paraId="2722FB2E" w14:textId="77777777" w:rsidR="00D33C97" w:rsidRDefault="00D33C97"/>
    <w:p w14:paraId="2D20A742" w14:textId="77777777" w:rsidR="00D33C97" w:rsidRDefault="00D33C97"/>
    <w:p w14:paraId="715D3A48" w14:textId="77777777" w:rsidR="00D33C97" w:rsidRDefault="00D33C97"/>
    <w:p w14:paraId="1569767D" w14:textId="77777777" w:rsidR="00D33C97" w:rsidRDefault="00D33C97"/>
    <w:p w14:paraId="54892144" w14:textId="77777777" w:rsidR="00D33C97" w:rsidRDefault="00D33C97"/>
    <w:p w14:paraId="1D376C50" w14:textId="77777777" w:rsidR="00D33C97" w:rsidRDefault="00D33C97"/>
    <w:p w14:paraId="0E9E431B" w14:textId="77777777" w:rsidR="00D33C97" w:rsidRDefault="00D33C97"/>
    <w:p w14:paraId="3DF860E5" w14:textId="77777777" w:rsidR="00D33C97" w:rsidRDefault="00D33C97"/>
    <w:p w14:paraId="226A8419" w14:textId="77777777" w:rsidR="00D33C97" w:rsidRDefault="00D33C97"/>
    <w:p w14:paraId="088A31B1" w14:textId="77777777" w:rsidR="00D33C97" w:rsidRDefault="00D33C97"/>
    <w:p w14:paraId="13575FEF" w14:textId="77777777" w:rsidR="00D33C97" w:rsidRDefault="00D33C97"/>
    <w:p w14:paraId="4470FF97" w14:textId="77777777" w:rsidR="00D33C97" w:rsidRDefault="00D33C97"/>
    <w:sectPr w:rsidR="00D33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3C97"/>
    <w:rsid w:val="0010150B"/>
    <w:rsid w:val="00B66FA4"/>
    <w:rsid w:val="00D33C97"/>
    <w:rsid w:val="00E86613"/>
    <w:rsid w:val="00F8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7E14B3"/>
  <w15:docId w15:val="{90D1F16E-5923-4C20-99C2-C423DC8A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1A998F8A540479DF39BB10A55908C" ma:contentTypeVersion="8" ma:contentTypeDescription="Create a new document." ma:contentTypeScope="" ma:versionID="eb5b7a0315fcb78e182d41078c2d7e02">
  <xsd:schema xmlns:xsd="http://www.w3.org/2001/XMLSchema" xmlns:xs="http://www.w3.org/2001/XMLSchema" xmlns:p="http://schemas.microsoft.com/office/2006/metadata/properties" xmlns:ns3="4950ece0-ce3e-4439-99d9-b5d47c022543" xmlns:ns4="39b462db-3e65-400e-b1a4-94f3eb9d4036" targetNamespace="http://schemas.microsoft.com/office/2006/metadata/properties" ma:root="true" ma:fieldsID="5079d579f9ba0cd1150269cc8101bb21" ns3:_="" ns4:_="">
    <xsd:import namespace="4950ece0-ce3e-4439-99d9-b5d47c022543"/>
    <xsd:import namespace="39b462db-3e65-400e-b1a4-94f3eb9d40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0ece0-ce3e-4439-99d9-b5d47c022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462db-3e65-400e-b1a4-94f3eb9d40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50ece0-ce3e-4439-99d9-b5d47c022543" xsi:nil="true"/>
  </documentManagement>
</p:properties>
</file>

<file path=customXml/itemProps1.xml><?xml version="1.0" encoding="utf-8"?>
<ds:datastoreItem xmlns:ds="http://schemas.openxmlformats.org/officeDocument/2006/customXml" ds:itemID="{8749EF1B-F3DB-4FF2-8506-F280D90AA9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0ece0-ce3e-4439-99d9-b5d47c022543"/>
    <ds:schemaRef ds:uri="39b462db-3e65-400e-b1a4-94f3eb9d4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0EB46E-390E-4991-84C2-D2C146ABB7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A28B4A-182C-4BA1-B5A5-340B63066DD4}">
  <ds:schemaRefs>
    <ds:schemaRef ds:uri="http://purl.org/dc/dcmitype/"/>
    <ds:schemaRef ds:uri="39b462db-3e65-400e-b1a4-94f3eb9d4036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4950ece0-ce3e-4439-99d9-b5d47c022543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 Ngozichi Ncumisa Denes Ubochioma</dc:creator>
  <cp:keywords/>
  <dc:description/>
  <cp:lastModifiedBy>Lethabo Ngozichi Ncumisa Denes Ubochioma</cp:lastModifiedBy>
  <cp:revision>1</cp:revision>
  <dcterms:created xsi:type="dcterms:W3CDTF">2024-06-16T17:43:00Z</dcterms:created>
  <dcterms:modified xsi:type="dcterms:W3CDTF">2024-06-18T13:41:00Z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0x01010047C1A998F8A540479DF39BB10A55908C</vt:lpwstr>
  </property>
</Properties>
</file>