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38A65E68" wp14:paraId="2C078E63" wp14:textId="4C64DD68">
      <w:pPr>
        <w:pStyle w:val="Normal"/>
      </w:pPr>
      <w:r w:rsidR="1FC2EFE2">
        <w:drawing>
          <wp:inline xmlns:wp14="http://schemas.microsoft.com/office/word/2010/wordprocessingDrawing" wp14:editId="7B810078" wp14:anchorId="5118AFEC">
            <wp:extent cx="4419600" cy="5943600"/>
            <wp:effectExtent l="0" t="0" r="0" b="0"/>
            <wp:docPr id="1726762974" name="" title=""/>
            <wp:cNvGraphicFramePr>
              <a:graphicFrameLocks noChangeAspect="1"/>
            </wp:cNvGraphicFramePr>
            <a:graphic>
              <a:graphicData uri="http://schemas.openxmlformats.org/drawingml/2006/picture">
                <pic:pic>
                  <pic:nvPicPr>
                    <pic:cNvPr id="0" name=""/>
                    <pic:cNvPicPr/>
                  </pic:nvPicPr>
                  <pic:blipFill>
                    <a:blip r:embed="Rdb8c70e03fd9406a">
                      <a:extLst>
                        <a:ext xmlns:a="http://schemas.openxmlformats.org/drawingml/2006/main" uri="{28A0092B-C50C-407E-A947-70E740481C1C}">
                          <a14:useLocalDpi val="0"/>
                        </a:ext>
                      </a:extLst>
                    </a:blip>
                    <a:stretch>
                      <a:fillRect/>
                    </a:stretch>
                  </pic:blipFill>
                  <pic:spPr>
                    <a:xfrm>
                      <a:off x="0" y="0"/>
                      <a:ext cx="4419600" cy="5943600"/>
                    </a:xfrm>
                    <a:prstGeom prst="rect">
                      <a:avLst/>
                    </a:prstGeom>
                  </pic:spPr>
                </pic:pic>
              </a:graphicData>
            </a:graphic>
          </wp:inline>
        </w:drawing>
      </w:r>
    </w:p>
    <w:p w:rsidR="38A65E68" w:rsidP="38A65E68" w:rsidRDefault="38A65E68" w14:paraId="7D08BD88" w14:textId="682EAE54">
      <w:pPr>
        <w:pStyle w:val="Normal"/>
      </w:pPr>
    </w:p>
    <w:p w:rsidR="38A65E68" w:rsidP="38A65E68" w:rsidRDefault="38A65E68" w14:paraId="0B19E2EA" w14:textId="739ED20A">
      <w:pPr>
        <w:pStyle w:val="Normal"/>
      </w:pPr>
    </w:p>
    <w:p w:rsidR="38A65E68" w:rsidP="38A65E68" w:rsidRDefault="38A65E68" w14:paraId="412BE43D" w14:textId="3844EF4F">
      <w:pPr>
        <w:pStyle w:val="Normal"/>
      </w:pPr>
    </w:p>
    <w:p w:rsidR="38A65E68" w:rsidP="38A65E68" w:rsidRDefault="38A65E68" w14:paraId="22344732" w14:textId="7BA1D41D">
      <w:pPr>
        <w:pStyle w:val="Normal"/>
      </w:pPr>
    </w:p>
    <w:p w:rsidR="38A65E68" w:rsidP="38A65E68" w:rsidRDefault="38A65E68" w14:paraId="118311E6" w14:textId="3D390861">
      <w:pPr>
        <w:pStyle w:val="Normal"/>
      </w:pPr>
    </w:p>
    <w:p w:rsidR="38A65E68" w:rsidP="38A65E68" w:rsidRDefault="38A65E68" w14:paraId="39ED3C97" w14:textId="2ACCC130">
      <w:pPr>
        <w:pStyle w:val="Normal"/>
      </w:pPr>
    </w:p>
    <w:p w:rsidR="38A65E68" w:rsidP="38A65E68" w:rsidRDefault="38A65E68" w14:paraId="534473BC" w14:textId="47537731">
      <w:pPr>
        <w:pStyle w:val="Normal"/>
      </w:pPr>
    </w:p>
    <w:p w:rsidR="17F46127" w:rsidP="38A65E68" w:rsidRDefault="17F46127" w14:paraId="658D28B6" w14:textId="7E736BF7">
      <w:pPr>
        <w:pStyle w:val="Heading1"/>
        <w:rPr>
          <w:b w:val="1"/>
          <w:bCs w:val="1"/>
        </w:rPr>
      </w:pPr>
      <w:r w:rsidRPr="38A65E68" w:rsidR="17F46127">
        <w:rPr>
          <w:b w:val="1"/>
          <w:bCs w:val="1"/>
          <w:color w:val="000000" w:themeColor="text1" w:themeTint="FF" w:themeShade="FF"/>
        </w:rPr>
        <w:t xml:space="preserve">INDEX </w:t>
      </w:r>
    </w:p>
    <w:p w:rsidR="17F46127" w:rsidP="38A65E68" w:rsidRDefault="17F46127" w14:paraId="3684F417" w14:textId="04207A84">
      <w:pPr>
        <w:pStyle w:val="Heading2"/>
      </w:pPr>
      <w:r w:rsidRPr="38A65E68" w:rsidR="17F46127">
        <w:rPr>
          <w:color w:val="000000" w:themeColor="text1" w:themeTint="FF" w:themeShade="FF"/>
        </w:rPr>
        <w:t>SECTION A</w:t>
      </w:r>
    </w:p>
    <w:p w:rsidR="17F46127" w:rsidP="38A65E68" w:rsidRDefault="17F46127" w14:paraId="405C4065" w14:textId="74D779D8">
      <w:pPr>
        <w:pStyle w:val="Normal"/>
      </w:pPr>
      <w:r w:rsidR="17F46127">
        <w:rPr/>
        <w:t>QUESTION 1</w:t>
      </w:r>
    </w:p>
    <w:p w:rsidR="17F46127" w:rsidP="38A65E68" w:rsidRDefault="17F46127" w14:paraId="61ACFC4E" w14:textId="3E5C5BBF">
      <w:pPr>
        <w:pStyle w:val="Normal"/>
      </w:pPr>
      <w:r w:rsidR="17F46127">
        <w:rPr/>
        <w:t>1.1.</w:t>
      </w:r>
    </w:p>
    <w:p w:rsidR="17F46127" w:rsidP="38A65E68" w:rsidRDefault="17F46127" w14:paraId="2D9C3220" w14:textId="2230008D">
      <w:pPr>
        <w:pStyle w:val="Normal"/>
      </w:pPr>
      <w:r w:rsidR="17F46127">
        <w:rPr/>
        <w:t>1.2</w:t>
      </w:r>
    </w:p>
    <w:p w:rsidR="17F46127" w:rsidP="38A65E68" w:rsidRDefault="17F46127" w14:paraId="6F17EB63" w14:textId="07C67D19">
      <w:pPr>
        <w:pStyle w:val="Normal"/>
      </w:pPr>
      <w:r w:rsidR="17F46127">
        <w:rPr/>
        <w:t>1.3.</w:t>
      </w:r>
    </w:p>
    <w:p w:rsidR="17F46127" w:rsidP="38A65E68" w:rsidRDefault="17F46127" w14:paraId="6A64A727" w14:textId="65172EA7">
      <w:pPr>
        <w:pStyle w:val="Normal"/>
      </w:pPr>
      <w:r w:rsidR="17F46127">
        <w:rPr/>
        <w:t xml:space="preserve">QUESTION 2 </w:t>
      </w:r>
    </w:p>
    <w:p w:rsidR="17F46127" w:rsidP="38A65E68" w:rsidRDefault="17F46127" w14:paraId="5276F1FF" w14:textId="3B9B52C7">
      <w:pPr>
        <w:pStyle w:val="Normal"/>
      </w:pPr>
      <w:r w:rsidR="17F46127">
        <w:rPr/>
        <w:t>1 .</w:t>
      </w:r>
      <w:r w:rsidR="17F46127">
        <w:rPr/>
        <w:t xml:space="preserve"> </w:t>
      </w:r>
    </w:p>
    <w:p w:rsidR="38A65E68" w:rsidP="38A65E68" w:rsidRDefault="38A65E68" w14:paraId="3201522A" w14:textId="1DD87FB1">
      <w:pPr>
        <w:pStyle w:val="Normal"/>
      </w:pPr>
    </w:p>
    <w:p w:rsidR="38A65E68" w:rsidP="38A65E68" w:rsidRDefault="38A65E68" w14:paraId="098DC762" w14:textId="3CB43B93">
      <w:pPr>
        <w:pStyle w:val="Normal"/>
      </w:pPr>
    </w:p>
    <w:p w:rsidR="38A65E68" w:rsidP="38A65E68" w:rsidRDefault="38A65E68" w14:paraId="12FE9078" w14:textId="618AE8DC">
      <w:pPr>
        <w:pStyle w:val="Normal"/>
      </w:pPr>
    </w:p>
    <w:p w:rsidR="38A65E68" w:rsidP="38A65E68" w:rsidRDefault="38A65E68" w14:paraId="1D4DCAD6" w14:textId="0A44BD19">
      <w:pPr>
        <w:pStyle w:val="Normal"/>
      </w:pPr>
    </w:p>
    <w:p w:rsidR="38A65E68" w:rsidP="38A65E68" w:rsidRDefault="38A65E68" w14:paraId="4B7D7D02" w14:textId="601D46B6">
      <w:pPr>
        <w:pStyle w:val="Normal"/>
      </w:pPr>
    </w:p>
    <w:p w:rsidR="38A65E68" w:rsidP="38A65E68" w:rsidRDefault="38A65E68" w14:paraId="275EF47B" w14:textId="1FC802C2">
      <w:pPr>
        <w:pStyle w:val="Normal"/>
      </w:pPr>
    </w:p>
    <w:p w:rsidR="38A65E68" w:rsidP="38A65E68" w:rsidRDefault="38A65E68" w14:paraId="19CA730E" w14:textId="0E112DEA">
      <w:pPr>
        <w:pStyle w:val="Normal"/>
      </w:pPr>
    </w:p>
    <w:p w:rsidR="38A65E68" w:rsidP="38A65E68" w:rsidRDefault="38A65E68" w14:paraId="69A547BA" w14:textId="4A9BCD24">
      <w:pPr>
        <w:pStyle w:val="Normal"/>
      </w:pPr>
    </w:p>
    <w:p w:rsidR="38A65E68" w:rsidP="38A65E68" w:rsidRDefault="38A65E68" w14:paraId="5A70CD3D" w14:textId="13504E7C">
      <w:pPr>
        <w:pStyle w:val="Normal"/>
      </w:pPr>
    </w:p>
    <w:p w:rsidR="38A65E68" w:rsidP="38A65E68" w:rsidRDefault="38A65E68" w14:paraId="14520837" w14:textId="0E6DC905">
      <w:pPr>
        <w:pStyle w:val="Normal"/>
      </w:pPr>
    </w:p>
    <w:p w:rsidR="38A65E68" w:rsidP="38A65E68" w:rsidRDefault="38A65E68" w14:paraId="43C95A9A" w14:textId="4331603D">
      <w:pPr>
        <w:pStyle w:val="Normal"/>
      </w:pPr>
    </w:p>
    <w:p w:rsidR="38A65E68" w:rsidP="38A65E68" w:rsidRDefault="38A65E68" w14:paraId="1DADC66F" w14:textId="35E3B673">
      <w:pPr>
        <w:pStyle w:val="Normal"/>
      </w:pPr>
    </w:p>
    <w:p w:rsidR="38A65E68" w:rsidP="38A65E68" w:rsidRDefault="38A65E68" w14:paraId="5C0DB881" w14:textId="43EAB5BF">
      <w:pPr>
        <w:pStyle w:val="Normal"/>
      </w:pPr>
    </w:p>
    <w:p w:rsidR="38A65E68" w:rsidP="38A65E68" w:rsidRDefault="38A65E68" w14:paraId="3008764D" w14:textId="0E2B7F3D">
      <w:pPr>
        <w:pStyle w:val="Normal"/>
      </w:pPr>
    </w:p>
    <w:p w:rsidR="38A65E68" w:rsidP="38A65E68" w:rsidRDefault="38A65E68" w14:paraId="4EBB04CF" w14:textId="4ABA51C9">
      <w:pPr>
        <w:pStyle w:val="Normal"/>
      </w:pPr>
    </w:p>
    <w:p w:rsidR="38A65E68" w:rsidP="38A65E68" w:rsidRDefault="38A65E68" w14:paraId="2C2BCCF3" w14:textId="46DC4908">
      <w:pPr>
        <w:pStyle w:val="Normal"/>
      </w:pPr>
    </w:p>
    <w:p w:rsidR="38A65E68" w:rsidP="38A65E68" w:rsidRDefault="38A65E68" w14:paraId="0A8F090C" w14:textId="7C123D15">
      <w:pPr>
        <w:pStyle w:val="Normal"/>
      </w:pPr>
    </w:p>
    <w:p w:rsidR="38A65E68" w:rsidP="38A65E68" w:rsidRDefault="38A65E68" w14:paraId="47F5585A" w14:textId="2EC90351">
      <w:pPr>
        <w:pStyle w:val="Normal"/>
      </w:pPr>
    </w:p>
    <w:p w:rsidR="7A041DE3" w:rsidP="38A65E68" w:rsidRDefault="7A041DE3" w14:paraId="789507B1" w14:textId="55C0CE23">
      <w:pPr>
        <w:pStyle w:val="Heading1"/>
        <w:rPr>
          <w:color w:val="000000" w:themeColor="text1" w:themeTint="FF" w:themeShade="FF"/>
        </w:rPr>
      </w:pPr>
      <w:r w:rsidRPr="38A65E68" w:rsidR="7A041DE3">
        <w:rPr>
          <w:b w:val="1"/>
          <w:bCs w:val="1"/>
          <w:color w:val="000000" w:themeColor="text1" w:themeTint="FF" w:themeShade="FF"/>
        </w:rPr>
        <w:t xml:space="preserve">SECTION A </w:t>
      </w:r>
    </w:p>
    <w:p w:rsidR="7A041DE3" w:rsidP="38A65E68" w:rsidRDefault="7A041DE3" w14:paraId="5385ADD8" w14:textId="0B916638">
      <w:pPr>
        <w:pStyle w:val="Normal"/>
      </w:pPr>
      <w:r w:rsidR="7A041DE3">
        <w:rPr/>
        <w:t xml:space="preserve">QUESTION </w:t>
      </w:r>
      <w:r w:rsidR="3FB4F0C2">
        <w:rPr/>
        <w:t>1:</w:t>
      </w:r>
      <w:r w:rsidR="7A041DE3">
        <w:rPr/>
        <w:t xml:space="preserve"> </w:t>
      </w:r>
    </w:p>
    <w:p w:rsidR="7A041DE3" w:rsidP="38A65E68" w:rsidRDefault="7A041DE3" w14:paraId="3EEAD811" w14:textId="60D84BCE">
      <w:pPr>
        <w:pStyle w:val="Normal"/>
        <w:rPr>
          <w:u w:val="single"/>
        </w:rPr>
      </w:pPr>
      <w:r w:rsidRPr="38A65E68" w:rsidR="7A041DE3">
        <w:rPr>
          <w:u w:val="single"/>
        </w:rPr>
        <w:t xml:space="preserve">ANSWER THE FOLLOWING </w:t>
      </w:r>
      <w:r w:rsidRPr="38A65E68" w:rsidR="3F527EE2">
        <w:rPr>
          <w:u w:val="single"/>
        </w:rPr>
        <w:t>QUESTIONS:</w:t>
      </w:r>
    </w:p>
    <w:p w:rsidR="38A65E68" w:rsidP="38A65E68" w:rsidRDefault="38A65E68" w14:paraId="1D9A97F1" w14:textId="60118230">
      <w:pPr>
        <w:pStyle w:val="Normal"/>
        <w:rPr>
          <w:u w:val="single"/>
        </w:rPr>
      </w:pPr>
    </w:p>
    <w:p w:rsidR="7A041DE3" w:rsidP="38A65E68" w:rsidRDefault="7A041DE3" w14:paraId="331FC83B" w14:textId="45C3AAC6">
      <w:pPr>
        <w:pStyle w:val="Normal"/>
        <w:rPr>
          <w:u w:val="none"/>
        </w:rPr>
      </w:pPr>
      <w:r w:rsidR="7A041DE3">
        <w:rPr>
          <w:u w:val="none"/>
        </w:rPr>
        <w:t>1.1</w:t>
      </w:r>
      <w:r w:rsidR="57EBA348">
        <w:rPr>
          <w:u w:val="none"/>
        </w:rPr>
        <w:t xml:space="preserve">. Design Subnet for FIVE Department at </w:t>
      </w:r>
      <w:r w:rsidR="57EBA348">
        <w:rPr>
          <w:u w:val="none"/>
        </w:rPr>
        <w:t>Eduvos</w:t>
      </w:r>
      <w:r w:rsidR="57EBA348">
        <w:rPr>
          <w:u w:val="none"/>
        </w:rPr>
        <w:t xml:space="preserve"> .</w:t>
      </w:r>
    </w:p>
    <w:p w:rsidR="57EBA348" w:rsidP="38A65E68" w:rsidRDefault="57EBA348" w14:paraId="4A955A65" w14:textId="6342E074">
      <w:pPr>
        <w:pStyle w:val="ListParagraph"/>
        <w:numPr>
          <w:ilvl w:val="0"/>
          <w:numId w:val="1"/>
        </w:numPr>
        <w:rPr>
          <w:u w:val="none"/>
        </w:rPr>
      </w:pPr>
      <w:r w:rsidR="57EBA348">
        <w:rPr>
          <w:u w:val="none"/>
        </w:rPr>
        <w:t xml:space="preserve">Science (SC) - 100 hosts </w:t>
      </w:r>
    </w:p>
    <w:p w:rsidR="57EBA348" w:rsidP="38A65E68" w:rsidRDefault="57EBA348" w14:paraId="224979F1" w14:textId="1212B5DC">
      <w:pPr>
        <w:pStyle w:val="ListParagraph"/>
        <w:numPr>
          <w:ilvl w:val="0"/>
          <w:numId w:val="1"/>
        </w:numPr>
        <w:rPr>
          <w:u w:val="none"/>
        </w:rPr>
      </w:pPr>
      <w:r w:rsidR="57EBA348">
        <w:rPr>
          <w:u w:val="none"/>
        </w:rPr>
        <w:t xml:space="preserve">Arts (AR) - 50 hosts </w:t>
      </w:r>
    </w:p>
    <w:p w:rsidR="57EBA348" w:rsidP="38A65E68" w:rsidRDefault="57EBA348" w14:paraId="28D7121D" w14:textId="3D7A5D6C">
      <w:pPr>
        <w:pStyle w:val="ListParagraph"/>
        <w:numPr>
          <w:ilvl w:val="0"/>
          <w:numId w:val="1"/>
        </w:numPr>
        <w:rPr>
          <w:u w:val="none"/>
        </w:rPr>
      </w:pPr>
      <w:r w:rsidR="57EBA348">
        <w:rPr>
          <w:u w:val="none"/>
        </w:rPr>
        <w:t>Technology</w:t>
      </w:r>
      <w:r w:rsidR="7EAB2A6C">
        <w:rPr>
          <w:u w:val="none"/>
        </w:rPr>
        <w:t xml:space="preserve"> (TE) </w:t>
      </w:r>
      <w:r w:rsidR="34583B93">
        <w:rPr>
          <w:u w:val="none"/>
        </w:rPr>
        <w:t>- 200</w:t>
      </w:r>
      <w:r w:rsidR="7EAB2A6C">
        <w:rPr>
          <w:u w:val="none"/>
        </w:rPr>
        <w:t xml:space="preserve"> hosts</w:t>
      </w:r>
    </w:p>
    <w:p w:rsidR="7EAB2A6C" w:rsidP="38A65E68" w:rsidRDefault="7EAB2A6C" w14:paraId="767186AE" w14:textId="04856001">
      <w:pPr>
        <w:pStyle w:val="ListParagraph"/>
        <w:numPr>
          <w:ilvl w:val="0"/>
          <w:numId w:val="1"/>
        </w:numPr>
        <w:rPr>
          <w:u w:val="none"/>
        </w:rPr>
      </w:pPr>
      <w:r w:rsidR="7EAB2A6C">
        <w:rPr>
          <w:u w:val="none"/>
        </w:rPr>
        <w:t>Commerce (CO) - 150 hosts</w:t>
      </w:r>
    </w:p>
    <w:p w:rsidR="7EAB2A6C" w:rsidP="38A65E68" w:rsidRDefault="7EAB2A6C" w14:paraId="71A64833" w14:textId="36933E2A">
      <w:pPr>
        <w:pStyle w:val="ListParagraph"/>
        <w:numPr>
          <w:ilvl w:val="0"/>
          <w:numId w:val="1"/>
        </w:numPr>
        <w:rPr>
          <w:u w:val="none"/>
        </w:rPr>
      </w:pPr>
      <w:r w:rsidR="7EAB2A6C">
        <w:rPr>
          <w:u w:val="none"/>
        </w:rPr>
        <w:t>Administration (AD) - 25 hosts</w:t>
      </w:r>
    </w:p>
    <w:p w:rsidR="38A65E68" w:rsidP="38A65E68" w:rsidRDefault="38A65E68" w14:paraId="278C3868" w14:textId="7EACF3B6">
      <w:pPr>
        <w:pStyle w:val="Normal"/>
        <w:rPr>
          <w:b w:val="1"/>
          <w:bCs w:val="1"/>
          <w:u w:val="none"/>
        </w:rPr>
      </w:pPr>
    </w:p>
    <w:p w:rsidR="69C075EA" w:rsidP="38A65E68" w:rsidRDefault="69C075EA" w14:paraId="5776FC2C" w14:textId="41E2EB1E">
      <w:pPr>
        <w:pStyle w:val="ListParagraph"/>
        <w:numPr>
          <w:ilvl w:val="0"/>
          <w:numId w:val="3"/>
        </w:numPr>
        <w:rPr>
          <w:b w:val="1"/>
          <w:bCs w:val="1"/>
          <w:strike w:val="0"/>
          <w:dstrike w:val="0"/>
          <w:u w:val="single"/>
        </w:rPr>
      </w:pPr>
      <w:r w:rsidRPr="38A65E68" w:rsidR="69C075EA">
        <w:rPr>
          <w:b w:val="1"/>
          <w:bCs w:val="1"/>
          <w:strike w:val="0"/>
          <w:dstrike w:val="0"/>
          <w:u w:val="single"/>
        </w:rPr>
        <w:t>We’ll</w:t>
      </w:r>
      <w:r w:rsidRPr="38A65E68" w:rsidR="69C075EA">
        <w:rPr>
          <w:b w:val="1"/>
          <w:bCs w:val="1"/>
          <w:strike w:val="0"/>
          <w:dstrike w:val="0"/>
          <w:u w:val="single"/>
        </w:rPr>
        <w:t xml:space="preserve"> create a separate subnet for each Department...</w:t>
      </w:r>
    </w:p>
    <w:p w:rsidR="38A65E68" w:rsidP="38A65E68" w:rsidRDefault="38A65E68" w14:paraId="4BF71033" w14:textId="7133BE09">
      <w:pPr>
        <w:pStyle w:val="Normal"/>
        <w:rPr>
          <w:b w:val="1"/>
          <w:bCs w:val="1"/>
          <w:strike w:val="0"/>
          <w:dstrike w:val="0"/>
          <w:u w:val="single"/>
        </w:rPr>
      </w:pPr>
    </w:p>
    <w:p w:rsidR="38A65E68" w:rsidP="38A65E68" w:rsidRDefault="38A65E68" w14:paraId="70F1E593" w14:textId="6D692C91">
      <w:pPr>
        <w:pStyle w:val="Normal"/>
        <w:rPr>
          <w:b w:val="1"/>
          <w:bCs w:val="1"/>
          <w:strike w:val="0"/>
          <w:dstrike w:val="0"/>
          <w:u w:val="single"/>
        </w:rPr>
      </w:pPr>
    </w:p>
    <w:p w:rsidR="69C075EA" w:rsidP="38A65E68" w:rsidRDefault="69C075EA" w14:paraId="626A1811" w14:textId="48781575">
      <w:pPr>
        <w:pStyle w:val="Normal"/>
        <w:rPr>
          <w:b w:val="0"/>
          <w:bCs w:val="0"/>
          <w:u w:val="none"/>
        </w:rPr>
      </w:pPr>
      <w:r w:rsidRPr="38A65E68" w:rsidR="69C075EA">
        <w:rPr>
          <w:b w:val="1"/>
          <w:bCs w:val="1"/>
          <w:u w:val="none"/>
        </w:rPr>
        <w:t xml:space="preserve">Binary Table : </w:t>
      </w:r>
    </w:p>
    <w:p w:rsidR="5D273C6A" w:rsidP="38A65E68" w:rsidRDefault="5D273C6A" w14:paraId="062EE765" w14:textId="657F779E">
      <w:pPr>
        <w:pStyle w:val="Normal"/>
        <w:rPr>
          <w:b w:val="1"/>
          <w:bCs w:val="1"/>
          <w:u w:val="none"/>
        </w:rPr>
      </w:pPr>
      <w:r w:rsidR="5D273C6A">
        <w:drawing>
          <wp:inline wp14:editId="4E60A8C0" wp14:anchorId="5440E4F2">
            <wp:extent cx="2905125" cy="2647950"/>
            <wp:effectExtent l="0" t="0" r="0" b="0"/>
            <wp:docPr id="1806777304" name="" title=""/>
            <wp:cNvGraphicFramePr>
              <a:graphicFrameLocks noChangeAspect="1"/>
            </wp:cNvGraphicFramePr>
            <a:graphic>
              <a:graphicData uri="http://schemas.openxmlformats.org/drawingml/2006/picture">
                <pic:pic>
                  <pic:nvPicPr>
                    <pic:cNvPr id="0" name=""/>
                    <pic:cNvPicPr/>
                  </pic:nvPicPr>
                  <pic:blipFill>
                    <a:blip r:embed="R2fa6e0be65cf47c0">
                      <a:extLst>
                        <a:ext xmlns:a="http://schemas.openxmlformats.org/drawingml/2006/main" uri="{28A0092B-C50C-407E-A947-70E740481C1C}">
                          <a14:useLocalDpi val="0"/>
                        </a:ext>
                      </a:extLst>
                    </a:blip>
                    <a:stretch>
                      <a:fillRect/>
                    </a:stretch>
                  </pic:blipFill>
                  <pic:spPr>
                    <a:xfrm>
                      <a:off x="0" y="0"/>
                      <a:ext cx="2905125" cy="2647950"/>
                    </a:xfrm>
                    <a:prstGeom prst="rect">
                      <a:avLst/>
                    </a:prstGeom>
                  </pic:spPr>
                </pic:pic>
              </a:graphicData>
            </a:graphic>
          </wp:inline>
        </w:drawing>
      </w:r>
    </w:p>
    <w:p w:rsidR="38A65E68" w:rsidP="38A65E68" w:rsidRDefault="38A65E68" w14:paraId="5156C661" w14:textId="2199682E">
      <w:pPr>
        <w:pStyle w:val="Normal"/>
        <w:rPr>
          <w:b w:val="1"/>
          <w:bCs w:val="1"/>
          <w:u w:val="none"/>
        </w:rPr>
      </w:pPr>
    </w:p>
    <w:p w:rsidR="38A65E68" w:rsidP="38A65E68" w:rsidRDefault="38A65E68" w14:paraId="371C5B08" w14:textId="59270335">
      <w:pPr>
        <w:pStyle w:val="Normal"/>
        <w:rPr>
          <w:b w:val="1"/>
          <w:bCs w:val="1"/>
          <w:u w:val="none"/>
        </w:rPr>
      </w:pPr>
    </w:p>
    <w:p w:rsidR="38A65E68" w:rsidP="38A65E68" w:rsidRDefault="38A65E68" w14:paraId="6BF28DBB" w14:textId="0FF70A26">
      <w:pPr>
        <w:pStyle w:val="Normal"/>
        <w:rPr>
          <w:b w:val="1"/>
          <w:bCs w:val="1"/>
          <w:u w:val="none"/>
        </w:rPr>
      </w:pPr>
    </w:p>
    <w:p w:rsidR="1097C2FD" w:rsidP="38A65E68" w:rsidRDefault="1097C2FD" w14:paraId="465985A3" w14:textId="01607AE9">
      <w:pPr>
        <w:pStyle w:val="ListParagraph"/>
        <w:numPr>
          <w:ilvl w:val="0"/>
          <w:numId w:val="12"/>
        </w:numPr>
        <w:rPr>
          <w:b w:val="1"/>
          <w:bCs w:val="1"/>
          <w:u w:val="none"/>
        </w:rPr>
      </w:pPr>
      <w:r w:rsidRPr="38A65E68" w:rsidR="1097C2FD">
        <w:rPr>
          <w:b w:val="1"/>
          <w:bCs w:val="1"/>
          <w:u w:val="none"/>
        </w:rPr>
        <w:t xml:space="preserve">Private </w:t>
      </w:r>
      <w:r w:rsidRPr="38A65E68" w:rsidR="6FA11956">
        <w:rPr>
          <w:b w:val="1"/>
          <w:bCs w:val="1"/>
          <w:u w:val="none"/>
        </w:rPr>
        <w:t>IP (Internet Protocol)</w:t>
      </w:r>
      <w:r w:rsidRPr="38A65E68" w:rsidR="1097C2FD">
        <w:rPr>
          <w:b w:val="1"/>
          <w:bCs w:val="1"/>
          <w:u w:val="none"/>
        </w:rPr>
        <w:t xml:space="preserve"> </w:t>
      </w:r>
      <w:r w:rsidRPr="38A65E68" w:rsidR="03F7C91F">
        <w:rPr>
          <w:b w:val="1"/>
          <w:bCs w:val="1"/>
          <w:u w:val="none"/>
        </w:rPr>
        <w:t>Address:</w:t>
      </w:r>
      <w:r w:rsidRPr="38A65E68" w:rsidR="1097C2FD">
        <w:rPr>
          <w:b w:val="1"/>
          <w:bCs w:val="1"/>
          <w:u w:val="none"/>
        </w:rPr>
        <w:t xml:space="preserve"> 192.168.0.0/16</w:t>
      </w:r>
    </w:p>
    <w:p w:rsidR="38A65E68" w:rsidP="38A65E68" w:rsidRDefault="38A65E68" w14:paraId="7510F92E" w14:textId="422F9260">
      <w:pPr>
        <w:pStyle w:val="Normal"/>
        <w:rPr>
          <w:b w:val="1"/>
          <w:bCs w:val="1"/>
          <w:u w:val="none"/>
        </w:rPr>
      </w:pPr>
    </w:p>
    <w:tbl>
      <w:tblPr>
        <w:tblStyle w:val="TableGrid"/>
        <w:tblW w:w="0" w:type="auto"/>
        <w:tblLayout w:type="fixed"/>
        <w:tblLook w:val="06A0" w:firstRow="1" w:lastRow="0" w:firstColumn="1" w:lastColumn="0" w:noHBand="1" w:noVBand="1"/>
      </w:tblPr>
      <w:tblGrid>
        <w:gridCol w:w="3120"/>
        <w:gridCol w:w="3120"/>
        <w:gridCol w:w="3120"/>
      </w:tblGrid>
      <w:tr w:rsidR="38A65E68" w:rsidTr="38A65E68" w14:paraId="2CF3CB36">
        <w:trPr>
          <w:trHeight w:val="300"/>
        </w:trPr>
        <w:tc>
          <w:tcPr>
            <w:tcW w:w="3120" w:type="dxa"/>
            <w:tcMar/>
          </w:tcPr>
          <w:p w:rsidR="5848DFAB" w:rsidP="38A65E68" w:rsidRDefault="5848DFAB" w14:paraId="1BE50D7D" w14:textId="7328A050">
            <w:pPr>
              <w:pStyle w:val="Normal"/>
              <w:rPr>
                <w:b w:val="1"/>
                <w:bCs w:val="1"/>
                <w:u w:val="none"/>
              </w:rPr>
            </w:pPr>
            <w:r w:rsidRPr="38A65E68" w:rsidR="5848DFAB">
              <w:rPr>
                <w:b w:val="1"/>
                <w:bCs w:val="1"/>
                <w:u w:val="none"/>
              </w:rPr>
              <w:t>Department</w:t>
            </w:r>
          </w:p>
        </w:tc>
        <w:tc>
          <w:tcPr>
            <w:tcW w:w="3120" w:type="dxa"/>
            <w:tcMar/>
          </w:tcPr>
          <w:p w:rsidR="5848DFAB" w:rsidP="38A65E68" w:rsidRDefault="5848DFAB" w14:paraId="15020B7A" w14:textId="6D49CB5F">
            <w:pPr>
              <w:pStyle w:val="Normal"/>
              <w:rPr>
                <w:b w:val="1"/>
                <w:bCs w:val="1"/>
                <w:u w:val="none"/>
              </w:rPr>
            </w:pPr>
            <w:r w:rsidRPr="38A65E68" w:rsidR="5848DFAB">
              <w:rPr>
                <w:b w:val="1"/>
                <w:bCs w:val="1"/>
                <w:u w:val="none"/>
              </w:rPr>
              <w:t xml:space="preserve">Subnet Address </w:t>
            </w:r>
          </w:p>
        </w:tc>
        <w:tc>
          <w:tcPr>
            <w:tcW w:w="3120" w:type="dxa"/>
            <w:tcMar/>
          </w:tcPr>
          <w:p w:rsidR="5848DFAB" w:rsidP="38A65E68" w:rsidRDefault="5848DFAB" w14:paraId="0B79D118" w14:textId="15475986">
            <w:pPr>
              <w:pStyle w:val="Normal"/>
              <w:rPr>
                <w:b w:val="1"/>
                <w:bCs w:val="1"/>
                <w:u w:val="none"/>
              </w:rPr>
            </w:pPr>
            <w:r w:rsidRPr="38A65E68" w:rsidR="5848DFAB">
              <w:rPr>
                <w:b w:val="1"/>
                <w:bCs w:val="1"/>
                <w:u w:val="none"/>
              </w:rPr>
              <w:t>Subnet Mask</w:t>
            </w:r>
          </w:p>
        </w:tc>
      </w:tr>
      <w:tr w:rsidR="38A65E68" w:rsidTr="38A65E68" w14:paraId="2C908A38">
        <w:trPr>
          <w:trHeight w:val="300"/>
        </w:trPr>
        <w:tc>
          <w:tcPr>
            <w:tcW w:w="3120" w:type="dxa"/>
            <w:tcMar/>
          </w:tcPr>
          <w:p w:rsidR="5848DFAB" w:rsidP="38A65E68" w:rsidRDefault="5848DFAB" w14:paraId="01E576C6" w14:textId="494CD264">
            <w:pPr>
              <w:pStyle w:val="Normal"/>
              <w:rPr>
                <w:b w:val="1"/>
                <w:bCs w:val="1"/>
                <w:u w:val="none"/>
              </w:rPr>
            </w:pPr>
            <w:r w:rsidRPr="38A65E68" w:rsidR="5848DFAB">
              <w:rPr>
                <w:b w:val="1"/>
                <w:bCs w:val="1"/>
                <w:u w:val="none"/>
              </w:rPr>
              <w:t>Science (SC)</w:t>
            </w:r>
          </w:p>
        </w:tc>
        <w:tc>
          <w:tcPr>
            <w:tcW w:w="3120" w:type="dxa"/>
            <w:tcMar/>
          </w:tcPr>
          <w:p w:rsidR="5848DFAB" w:rsidP="38A65E68" w:rsidRDefault="5848DFAB" w14:paraId="02449312" w14:textId="7C527747">
            <w:pPr>
              <w:pStyle w:val="Normal"/>
              <w:rPr>
                <w:b w:val="1"/>
                <w:bCs w:val="1"/>
                <w:u w:val="none"/>
              </w:rPr>
            </w:pPr>
            <w:r w:rsidRPr="38A65E68" w:rsidR="5848DFAB">
              <w:rPr>
                <w:b w:val="1"/>
                <w:bCs w:val="1"/>
                <w:u w:val="none"/>
              </w:rPr>
              <w:t>192.168.1.0/24</w:t>
            </w:r>
          </w:p>
        </w:tc>
        <w:tc>
          <w:tcPr>
            <w:tcW w:w="3120" w:type="dxa"/>
            <w:tcMar/>
          </w:tcPr>
          <w:p w:rsidR="5848DFAB" w:rsidP="38A65E68" w:rsidRDefault="5848DFAB" w14:paraId="48CFD097" w14:textId="22FE205F">
            <w:pPr>
              <w:pStyle w:val="Normal"/>
              <w:rPr>
                <w:b w:val="1"/>
                <w:bCs w:val="1"/>
                <w:u w:val="none"/>
              </w:rPr>
            </w:pPr>
            <w:r w:rsidRPr="38A65E68" w:rsidR="5848DFAB">
              <w:rPr>
                <w:b w:val="1"/>
                <w:bCs w:val="1"/>
                <w:u w:val="none"/>
              </w:rPr>
              <w:t>255.255.255.0</w:t>
            </w:r>
          </w:p>
        </w:tc>
      </w:tr>
      <w:tr w:rsidR="38A65E68" w:rsidTr="38A65E68" w14:paraId="3575B76A">
        <w:trPr>
          <w:trHeight w:val="300"/>
        </w:trPr>
        <w:tc>
          <w:tcPr>
            <w:tcW w:w="3120" w:type="dxa"/>
            <w:tcMar/>
          </w:tcPr>
          <w:p w:rsidR="5848DFAB" w:rsidP="38A65E68" w:rsidRDefault="5848DFAB" w14:paraId="39E58DE7" w14:textId="464BCDD1">
            <w:pPr>
              <w:pStyle w:val="Normal"/>
              <w:rPr>
                <w:b w:val="1"/>
                <w:bCs w:val="1"/>
                <w:u w:val="none"/>
              </w:rPr>
            </w:pPr>
            <w:r w:rsidRPr="38A65E68" w:rsidR="5848DFAB">
              <w:rPr>
                <w:b w:val="1"/>
                <w:bCs w:val="1"/>
                <w:u w:val="none"/>
              </w:rPr>
              <w:t>Arts (AR)</w:t>
            </w:r>
          </w:p>
        </w:tc>
        <w:tc>
          <w:tcPr>
            <w:tcW w:w="3120" w:type="dxa"/>
            <w:tcMar/>
          </w:tcPr>
          <w:p w:rsidR="5848DFAB" w:rsidP="38A65E68" w:rsidRDefault="5848DFAB" w14:paraId="61E5D121" w14:textId="0E50A9BD">
            <w:pPr>
              <w:pStyle w:val="Normal"/>
              <w:rPr>
                <w:b w:val="1"/>
                <w:bCs w:val="1"/>
                <w:u w:val="none"/>
              </w:rPr>
            </w:pPr>
            <w:r w:rsidRPr="38A65E68" w:rsidR="5848DFAB">
              <w:rPr>
                <w:b w:val="1"/>
                <w:bCs w:val="1"/>
                <w:u w:val="none"/>
              </w:rPr>
              <w:t>192.168.2.0/26</w:t>
            </w:r>
          </w:p>
        </w:tc>
        <w:tc>
          <w:tcPr>
            <w:tcW w:w="3120" w:type="dxa"/>
            <w:tcMar/>
          </w:tcPr>
          <w:p w:rsidR="5848DFAB" w:rsidP="38A65E68" w:rsidRDefault="5848DFAB" w14:paraId="3B9EC2C7" w14:textId="45B04B4C">
            <w:pPr>
              <w:pStyle w:val="Normal"/>
              <w:rPr>
                <w:b w:val="1"/>
                <w:bCs w:val="1"/>
                <w:u w:val="none"/>
              </w:rPr>
            </w:pPr>
            <w:r w:rsidRPr="38A65E68" w:rsidR="5848DFAB">
              <w:rPr>
                <w:b w:val="1"/>
                <w:bCs w:val="1"/>
                <w:u w:val="none"/>
              </w:rPr>
              <w:t>255.255.255.192</w:t>
            </w:r>
          </w:p>
        </w:tc>
      </w:tr>
      <w:tr w:rsidR="38A65E68" w:rsidTr="38A65E68" w14:paraId="5F74718D">
        <w:trPr>
          <w:trHeight w:val="300"/>
        </w:trPr>
        <w:tc>
          <w:tcPr>
            <w:tcW w:w="3120" w:type="dxa"/>
            <w:tcMar/>
          </w:tcPr>
          <w:p w:rsidR="5848DFAB" w:rsidP="38A65E68" w:rsidRDefault="5848DFAB" w14:paraId="4ECAB529" w14:textId="11FDC316">
            <w:pPr>
              <w:pStyle w:val="Normal"/>
              <w:rPr>
                <w:b w:val="1"/>
                <w:bCs w:val="1"/>
                <w:u w:val="none"/>
              </w:rPr>
            </w:pPr>
            <w:r w:rsidRPr="38A65E68" w:rsidR="5848DFAB">
              <w:rPr>
                <w:b w:val="1"/>
                <w:bCs w:val="1"/>
                <w:u w:val="none"/>
              </w:rPr>
              <w:t>Technology (TE)</w:t>
            </w:r>
          </w:p>
        </w:tc>
        <w:tc>
          <w:tcPr>
            <w:tcW w:w="3120" w:type="dxa"/>
            <w:tcMar/>
          </w:tcPr>
          <w:p w:rsidR="5848DFAB" w:rsidP="38A65E68" w:rsidRDefault="5848DFAB" w14:paraId="072A77E5" w14:textId="1698538D">
            <w:pPr>
              <w:pStyle w:val="Normal"/>
              <w:rPr>
                <w:b w:val="1"/>
                <w:bCs w:val="1"/>
                <w:u w:val="none"/>
              </w:rPr>
            </w:pPr>
            <w:r w:rsidRPr="38A65E68" w:rsidR="5848DFAB">
              <w:rPr>
                <w:b w:val="1"/>
                <w:bCs w:val="1"/>
                <w:u w:val="none"/>
              </w:rPr>
              <w:t>192.168.3.0/23</w:t>
            </w:r>
          </w:p>
        </w:tc>
        <w:tc>
          <w:tcPr>
            <w:tcW w:w="3120" w:type="dxa"/>
            <w:tcMar/>
          </w:tcPr>
          <w:p w:rsidR="5848DFAB" w:rsidP="38A65E68" w:rsidRDefault="5848DFAB" w14:paraId="0AA79687" w14:textId="4A097E75">
            <w:pPr>
              <w:pStyle w:val="Normal"/>
              <w:rPr>
                <w:b w:val="1"/>
                <w:bCs w:val="1"/>
                <w:u w:val="none"/>
              </w:rPr>
            </w:pPr>
            <w:r w:rsidRPr="38A65E68" w:rsidR="5848DFAB">
              <w:rPr>
                <w:b w:val="1"/>
                <w:bCs w:val="1"/>
                <w:u w:val="none"/>
              </w:rPr>
              <w:t>255.255.254.0</w:t>
            </w:r>
          </w:p>
        </w:tc>
      </w:tr>
      <w:tr w:rsidR="38A65E68" w:rsidTr="38A65E68" w14:paraId="315997B7">
        <w:trPr>
          <w:trHeight w:val="300"/>
        </w:trPr>
        <w:tc>
          <w:tcPr>
            <w:tcW w:w="3120" w:type="dxa"/>
            <w:tcMar/>
          </w:tcPr>
          <w:p w:rsidR="5848DFAB" w:rsidP="38A65E68" w:rsidRDefault="5848DFAB" w14:paraId="772A16F5" w14:textId="63367FDB">
            <w:pPr>
              <w:pStyle w:val="Normal"/>
              <w:rPr>
                <w:b w:val="1"/>
                <w:bCs w:val="1"/>
                <w:u w:val="none"/>
              </w:rPr>
            </w:pPr>
            <w:r w:rsidRPr="38A65E68" w:rsidR="5848DFAB">
              <w:rPr>
                <w:b w:val="1"/>
                <w:bCs w:val="1"/>
                <w:u w:val="none"/>
              </w:rPr>
              <w:t>Commerce (CO)</w:t>
            </w:r>
          </w:p>
        </w:tc>
        <w:tc>
          <w:tcPr>
            <w:tcW w:w="3120" w:type="dxa"/>
            <w:tcMar/>
          </w:tcPr>
          <w:p w:rsidR="5848DFAB" w:rsidP="38A65E68" w:rsidRDefault="5848DFAB" w14:paraId="28CED7AB" w14:textId="6D570F5C">
            <w:pPr>
              <w:pStyle w:val="Normal"/>
              <w:rPr>
                <w:b w:val="1"/>
                <w:bCs w:val="1"/>
                <w:u w:val="none"/>
              </w:rPr>
            </w:pPr>
            <w:r w:rsidRPr="38A65E68" w:rsidR="5848DFAB">
              <w:rPr>
                <w:b w:val="1"/>
                <w:bCs w:val="1"/>
                <w:u w:val="none"/>
              </w:rPr>
              <w:t>192.168.5.0/24</w:t>
            </w:r>
          </w:p>
        </w:tc>
        <w:tc>
          <w:tcPr>
            <w:tcW w:w="3120" w:type="dxa"/>
            <w:tcMar/>
          </w:tcPr>
          <w:p w:rsidR="5848DFAB" w:rsidP="38A65E68" w:rsidRDefault="5848DFAB" w14:paraId="2FAA05E1" w14:textId="7D0EE41D">
            <w:pPr>
              <w:pStyle w:val="Normal"/>
              <w:rPr>
                <w:b w:val="1"/>
                <w:bCs w:val="1"/>
                <w:u w:val="none"/>
              </w:rPr>
            </w:pPr>
            <w:r w:rsidRPr="38A65E68" w:rsidR="5848DFAB">
              <w:rPr>
                <w:b w:val="1"/>
                <w:bCs w:val="1"/>
                <w:u w:val="none"/>
              </w:rPr>
              <w:t>255.255.255.0</w:t>
            </w:r>
          </w:p>
        </w:tc>
      </w:tr>
      <w:tr w:rsidR="38A65E68" w:rsidTr="38A65E68" w14:paraId="14D1EFF6">
        <w:trPr>
          <w:trHeight w:val="300"/>
        </w:trPr>
        <w:tc>
          <w:tcPr>
            <w:tcW w:w="3120" w:type="dxa"/>
            <w:tcMar/>
          </w:tcPr>
          <w:p w:rsidR="5848DFAB" w:rsidP="38A65E68" w:rsidRDefault="5848DFAB" w14:paraId="712F2FEC" w14:textId="4A219D5A">
            <w:pPr>
              <w:pStyle w:val="Normal"/>
              <w:rPr>
                <w:b w:val="1"/>
                <w:bCs w:val="1"/>
                <w:u w:val="none"/>
              </w:rPr>
            </w:pPr>
            <w:r w:rsidRPr="38A65E68" w:rsidR="5848DFAB">
              <w:rPr>
                <w:b w:val="1"/>
                <w:bCs w:val="1"/>
                <w:u w:val="none"/>
              </w:rPr>
              <w:t>Administration (AD)</w:t>
            </w:r>
          </w:p>
        </w:tc>
        <w:tc>
          <w:tcPr>
            <w:tcW w:w="3120" w:type="dxa"/>
            <w:tcMar/>
          </w:tcPr>
          <w:p w:rsidR="5848DFAB" w:rsidP="38A65E68" w:rsidRDefault="5848DFAB" w14:paraId="7D4B8147" w14:textId="3B590CC7">
            <w:pPr>
              <w:pStyle w:val="Normal"/>
              <w:rPr>
                <w:b w:val="1"/>
                <w:bCs w:val="1"/>
                <w:u w:val="none"/>
              </w:rPr>
            </w:pPr>
            <w:r w:rsidRPr="38A65E68" w:rsidR="5848DFAB">
              <w:rPr>
                <w:b w:val="1"/>
                <w:bCs w:val="1"/>
                <w:u w:val="none"/>
              </w:rPr>
              <w:t>192.168.6.0/27</w:t>
            </w:r>
          </w:p>
        </w:tc>
        <w:tc>
          <w:tcPr>
            <w:tcW w:w="3120" w:type="dxa"/>
            <w:tcMar/>
          </w:tcPr>
          <w:p w:rsidR="5848DFAB" w:rsidP="38A65E68" w:rsidRDefault="5848DFAB" w14:paraId="1FB9C328" w14:textId="6CE65C71">
            <w:pPr>
              <w:pStyle w:val="Normal"/>
              <w:rPr>
                <w:b w:val="1"/>
                <w:bCs w:val="1"/>
                <w:u w:val="none"/>
              </w:rPr>
            </w:pPr>
            <w:r w:rsidRPr="38A65E68" w:rsidR="5848DFAB">
              <w:rPr>
                <w:b w:val="1"/>
                <w:bCs w:val="1"/>
                <w:u w:val="none"/>
              </w:rPr>
              <w:t>255.255.255.224</w:t>
            </w:r>
          </w:p>
        </w:tc>
      </w:tr>
    </w:tbl>
    <w:p w:rsidR="38A65E68" w:rsidP="38A65E68" w:rsidRDefault="38A65E68" w14:paraId="6AA028F8" w14:textId="356C2B70">
      <w:pPr>
        <w:pStyle w:val="Normal"/>
        <w:rPr>
          <w:b w:val="1"/>
          <w:bCs w:val="1"/>
          <w:u w:val="none"/>
        </w:rPr>
      </w:pPr>
    </w:p>
    <w:p w:rsidR="26DC0A1B" w:rsidP="38A65E68" w:rsidRDefault="26DC0A1B" w14:paraId="5FFB87CA" w14:textId="271AF89F">
      <w:pPr>
        <w:pStyle w:val="Normal"/>
        <w:rPr>
          <w:b w:val="1"/>
          <w:bCs w:val="1"/>
          <w:u w:val="none"/>
        </w:rPr>
      </w:pPr>
      <w:r w:rsidRPr="38A65E68" w:rsidR="26DC0A1B">
        <w:rPr>
          <w:b w:val="1"/>
          <w:bCs w:val="1"/>
          <w:u w:val="none"/>
        </w:rPr>
        <w:t xml:space="preserve">1.2. </w:t>
      </w:r>
      <w:r w:rsidRPr="38A65E68" w:rsidR="26DC0A1B">
        <w:rPr>
          <w:b w:val="1"/>
          <w:bCs w:val="1"/>
          <w:u w:val="none"/>
        </w:rPr>
        <w:t>Determing</w:t>
      </w:r>
      <w:r w:rsidRPr="38A65E68" w:rsidR="26DC0A1B">
        <w:rPr>
          <w:b w:val="1"/>
          <w:bCs w:val="1"/>
          <w:u w:val="none"/>
        </w:rPr>
        <w:t xml:space="preserve"> Subnet Masks </w:t>
      </w:r>
    </w:p>
    <w:p w:rsidR="38A65E68" w:rsidP="38A65E68" w:rsidRDefault="38A65E68" w14:paraId="34D27EDD" w14:textId="1BDAC560">
      <w:pPr>
        <w:pStyle w:val="Normal"/>
        <w:rPr>
          <w:b w:val="1"/>
          <w:bCs w:val="1"/>
          <w:u w:val="none"/>
        </w:rPr>
      </w:pPr>
    </w:p>
    <w:p w:rsidR="1E29023B" w:rsidP="38A65E68" w:rsidRDefault="1E29023B" w14:paraId="6439A83A" w14:textId="3F2497BF">
      <w:pPr>
        <w:pStyle w:val="ListParagraph"/>
        <w:numPr>
          <w:ilvl w:val="0"/>
          <w:numId w:val="5"/>
        </w:numPr>
        <w:rPr>
          <w:b w:val="1"/>
          <w:bCs w:val="1"/>
          <w:u w:val="none"/>
        </w:rPr>
      </w:pPr>
      <w:r w:rsidRPr="38A65E68" w:rsidR="1E29023B">
        <w:rPr>
          <w:b w:val="1"/>
          <w:bCs w:val="1"/>
          <w:u w:val="none"/>
        </w:rPr>
        <w:t xml:space="preserve">Science </w:t>
      </w:r>
    </w:p>
    <w:p w:rsidR="1E29023B" w:rsidP="38A65E68" w:rsidRDefault="1E29023B" w14:paraId="7DC42D7F" w14:textId="4465C33F">
      <w:pPr>
        <w:pStyle w:val="Normal"/>
        <w:rPr>
          <w:b w:val="1"/>
          <w:bCs w:val="1"/>
          <w:u w:val="none"/>
        </w:rPr>
      </w:pPr>
      <w:r w:rsidRPr="38A65E68" w:rsidR="1E29023B">
        <w:rPr>
          <w:b w:val="1"/>
          <w:bCs w:val="1"/>
          <w:u w:val="none"/>
        </w:rPr>
        <w:t xml:space="preserve">            = 11111111.11111111.111111111.000000000</w:t>
      </w:r>
    </w:p>
    <w:p w:rsidR="1E29023B" w:rsidP="38A65E68" w:rsidRDefault="1E29023B" w14:paraId="2BE07A48" w14:textId="314E5505">
      <w:pPr>
        <w:pStyle w:val="Normal"/>
        <w:rPr>
          <w:b w:val="1"/>
          <w:bCs w:val="1"/>
          <w:u w:val="none"/>
        </w:rPr>
      </w:pPr>
      <w:r w:rsidRPr="38A65E68" w:rsidR="1E29023B">
        <w:rPr>
          <w:b w:val="1"/>
          <w:bCs w:val="1"/>
          <w:u w:val="none"/>
        </w:rPr>
        <w:t xml:space="preserve">   </w:t>
      </w:r>
      <w:r w:rsidRPr="38A65E68" w:rsidR="1E29023B">
        <w:rPr>
          <w:b w:val="1"/>
          <w:bCs w:val="1"/>
          <w:u w:val="none"/>
        </w:rPr>
        <w:t xml:space="preserve">         = 255.255.255.0</w:t>
      </w:r>
    </w:p>
    <w:p w:rsidR="38A65E68" w:rsidP="38A65E68" w:rsidRDefault="38A65E68" w14:paraId="15541926" w14:textId="400549ED">
      <w:pPr>
        <w:pStyle w:val="Normal"/>
        <w:rPr>
          <w:b w:val="1"/>
          <w:bCs w:val="1"/>
          <w:u w:val="none"/>
        </w:rPr>
      </w:pPr>
    </w:p>
    <w:p w:rsidR="1E29023B" w:rsidP="38A65E68" w:rsidRDefault="1E29023B" w14:paraId="3B8E492F" w14:textId="6D1527C6">
      <w:pPr>
        <w:pStyle w:val="ListParagraph"/>
        <w:numPr>
          <w:ilvl w:val="0"/>
          <w:numId w:val="6"/>
        </w:numPr>
        <w:rPr>
          <w:b w:val="1"/>
          <w:bCs w:val="1"/>
          <w:u w:val="none"/>
        </w:rPr>
      </w:pPr>
      <w:r w:rsidRPr="38A65E68" w:rsidR="1E29023B">
        <w:rPr>
          <w:b w:val="1"/>
          <w:bCs w:val="1"/>
          <w:u w:val="none"/>
        </w:rPr>
        <w:t xml:space="preserve">Arts </w:t>
      </w:r>
    </w:p>
    <w:p w:rsidR="1E29023B" w:rsidP="38A65E68" w:rsidRDefault="1E29023B" w14:paraId="714BE086" w14:textId="143F3E68">
      <w:pPr>
        <w:pStyle w:val="Normal"/>
        <w:rPr>
          <w:b w:val="1"/>
          <w:bCs w:val="1"/>
          <w:u w:val="none"/>
        </w:rPr>
      </w:pPr>
      <w:r w:rsidRPr="38A65E68" w:rsidR="1E29023B">
        <w:rPr>
          <w:b w:val="1"/>
          <w:bCs w:val="1"/>
          <w:u w:val="none"/>
        </w:rPr>
        <w:t xml:space="preserve">      = 111111111.111111111.111111111.11000000</w:t>
      </w:r>
    </w:p>
    <w:p w:rsidR="1E29023B" w:rsidP="38A65E68" w:rsidRDefault="1E29023B" w14:paraId="24D5AB81" w14:textId="6A2A5C3D">
      <w:pPr>
        <w:pStyle w:val="Normal"/>
        <w:rPr>
          <w:b w:val="1"/>
          <w:bCs w:val="1"/>
          <w:u w:val="none"/>
        </w:rPr>
      </w:pPr>
      <w:r w:rsidRPr="38A65E68" w:rsidR="1E29023B">
        <w:rPr>
          <w:b w:val="1"/>
          <w:bCs w:val="1"/>
          <w:u w:val="none"/>
        </w:rPr>
        <w:t xml:space="preserve"> </w:t>
      </w:r>
      <w:r w:rsidRPr="38A65E68" w:rsidR="1E29023B">
        <w:rPr>
          <w:b w:val="1"/>
          <w:bCs w:val="1"/>
          <w:u w:val="none"/>
        </w:rPr>
        <w:t xml:space="preserve">     = 255.255.255.192 </w:t>
      </w:r>
    </w:p>
    <w:p w:rsidR="38A65E68" w:rsidP="38A65E68" w:rsidRDefault="38A65E68" w14:paraId="740D19D5" w14:textId="597B153E">
      <w:pPr>
        <w:pStyle w:val="ListParagraph"/>
        <w:ind w:left="720"/>
        <w:rPr>
          <w:b w:val="1"/>
          <w:bCs w:val="1"/>
          <w:u w:val="none"/>
        </w:rPr>
      </w:pPr>
    </w:p>
    <w:p w:rsidR="1E29023B" w:rsidP="38A65E68" w:rsidRDefault="1E29023B" w14:paraId="4464086C" w14:textId="7286ED68">
      <w:pPr>
        <w:pStyle w:val="ListParagraph"/>
        <w:numPr>
          <w:ilvl w:val="0"/>
          <w:numId w:val="8"/>
        </w:numPr>
        <w:rPr>
          <w:b w:val="1"/>
          <w:bCs w:val="1"/>
          <w:u w:val="none"/>
        </w:rPr>
      </w:pPr>
      <w:r w:rsidRPr="38A65E68" w:rsidR="1E29023B">
        <w:rPr>
          <w:b w:val="1"/>
          <w:bCs w:val="1"/>
          <w:u w:val="none"/>
        </w:rPr>
        <w:t>Technology</w:t>
      </w:r>
    </w:p>
    <w:p w:rsidR="1E29023B" w:rsidP="38A65E68" w:rsidRDefault="1E29023B" w14:paraId="5AA38315" w14:textId="49D3954C">
      <w:pPr>
        <w:pStyle w:val="Normal"/>
        <w:rPr>
          <w:b w:val="1"/>
          <w:bCs w:val="1"/>
          <w:u w:val="none"/>
        </w:rPr>
      </w:pPr>
      <w:r w:rsidRPr="38A65E68" w:rsidR="1E29023B">
        <w:rPr>
          <w:b w:val="1"/>
          <w:bCs w:val="1"/>
          <w:u w:val="none"/>
        </w:rPr>
        <w:t xml:space="preserve">      = 11111111.11111111.11111110.00000000</w:t>
      </w:r>
    </w:p>
    <w:p w:rsidR="1E29023B" w:rsidP="38A65E68" w:rsidRDefault="1E29023B" w14:paraId="4A590156" w14:textId="57DF651A">
      <w:pPr>
        <w:pStyle w:val="Normal"/>
        <w:rPr>
          <w:b w:val="1"/>
          <w:bCs w:val="1"/>
          <w:u w:val="none"/>
        </w:rPr>
      </w:pPr>
      <w:r w:rsidRPr="38A65E68" w:rsidR="1E29023B">
        <w:rPr>
          <w:b w:val="1"/>
          <w:bCs w:val="1"/>
          <w:u w:val="none"/>
        </w:rPr>
        <w:t xml:space="preserve">     </w:t>
      </w:r>
      <w:r w:rsidRPr="38A65E68" w:rsidR="1E29023B">
        <w:rPr>
          <w:b w:val="1"/>
          <w:bCs w:val="1"/>
          <w:u w:val="none"/>
        </w:rPr>
        <w:t xml:space="preserve"> = 255.255.254.0</w:t>
      </w:r>
    </w:p>
    <w:p w:rsidR="38A65E68" w:rsidP="38A65E68" w:rsidRDefault="38A65E68" w14:paraId="10435DCF" w14:textId="624771FF">
      <w:pPr>
        <w:pStyle w:val="Normal"/>
        <w:rPr>
          <w:b w:val="1"/>
          <w:bCs w:val="1"/>
          <w:u w:val="none"/>
        </w:rPr>
      </w:pPr>
    </w:p>
    <w:p w:rsidR="1E29023B" w:rsidP="38A65E68" w:rsidRDefault="1E29023B" w14:paraId="1CF31A9A" w14:textId="3415F742">
      <w:pPr>
        <w:pStyle w:val="ListParagraph"/>
        <w:numPr>
          <w:ilvl w:val="0"/>
          <w:numId w:val="9"/>
        </w:numPr>
        <w:rPr>
          <w:b w:val="1"/>
          <w:bCs w:val="1"/>
          <w:u w:val="none"/>
        </w:rPr>
      </w:pPr>
      <w:r w:rsidRPr="38A65E68" w:rsidR="1E29023B">
        <w:rPr>
          <w:b w:val="1"/>
          <w:bCs w:val="1"/>
          <w:u w:val="none"/>
        </w:rPr>
        <w:t xml:space="preserve">Commerce </w:t>
      </w:r>
    </w:p>
    <w:p w:rsidR="1E29023B" w:rsidP="38A65E68" w:rsidRDefault="1E29023B" w14:paraId="4067A148" w14:textId="4DE1D8A4">
      <w:pPr>
        <w:pStyle w:val="Normal"/>
        <w:rPr>
          <w:b w:val="1"/>
          <w:bCs w:val="1"/>
          <w:u w:val="none"/>
        </w:rPr>
      </w:pPr>
      <w:r w:rsidRPr="38A65E68" w:rsidR="1E29023B">
        <w:rPr>
          <w:b w:val="1"/>
          <w:bCs w:val="1"/>
          <w:u w:val="none"/>
        </w:rPr>
        <w:t xml:space="preserve">      = 11111111.1111111.11111111.000000000</w:t>
      </w:r>
    </w:p>
    <w:p w:rsidR="1E29023B" w:rsidP="38A65E68" w:rsidRDefault="1E29023B" w14:paraId="1753CBA9" w14:textId="6C4D1833">
      <w:pPr>
        <w:pStyle w:val="Normal"/>
        <w:rPr>
          <w:b w:val="1"/>
          <w:bCs w:val="1"/>
          <w:u w:val="none"/>
        </w:rPr>
      </w:pPr>
      <w:r w:rsidRPr="38A65E68" w:rsidR="1E29023B">
        <w:rPr>
          <w:b w:val="1"/>
          <w:bCs w:val="1"/>
          <w:u w:val="none"/>
        </w:rPr>
        <w:t xml:space="preserve">  </w:t>
      </w:r>
      <w:r w:rsidRPr="38A65E68" w:rsidR="1E29023B">
        <w:rPr>
          <w:b w:val="1"/>
          <w:bCs w:val="1"/>
          <w:u w:val="none"/>
        </w:rPr>
        <w:t xml:space="preserve">    = 255.255.255.0</w:t>
      </w:r>
    </w:p>
    <w:p w:rsidR="38A65E68" w:rsidP="38A65E68" w:rsidRDefault="38A65E68" w14:paraId="23FA9269" w14:textId="68487C7F">
      <w:pPr>
        <w:pStyle w:val="Normal"/>
        <w:rPr>
          <w:b w:val="1"/>
          <w:bCs w:val="1"/>
          <w:u w:val="none"/>
        </w:rPr>
      </w:pPr>
    </w:p>
    <w:p w:rsidR="1E29023B" w:rsidP="38A65E68" w:rsidRDefault="1E29023B" w14:paraId="194182BA" w14:textId="58A01786">
      <w:pPr>
        <w:pStyle w:val="ListParagraph"/>
        <w:numPr>
          <w:ilvl w:val="0"/>
          <w:numId w:val="10"/>
        </w:numPr>
        <w:rPr>
          <w:b w:val="1"/>
          <w:bCs w:val="1"/>
          <w:u w:val="none"/>
        </w:rPr>
      </w:pPr>
      <w:r w:rsidRPr="38A65E68" w:rsidR="1E29023B">
        <w:rPr>
          <w:b w:val="1"/>
          <w:bCs w:val="1"/>
          <w:u w:val="none"/>
        </w:rPr>
        <w:t xml:space="preserve">Administration </w:t>
      </w:r>
    </w:p>
    <w:p w:rsidR="1E29023B" w:rsidP="38A65E68" w:rsidRDefault="1E29023B" w14:paraId="295FE444" w14:textId="0C4552B8">
      <w:pPr>
        <w:pStyle w:val="Normal"/>
        <w:rPr>
          <w:b w:val="1"/>
          <w:bCs w:val="1"/>
          <w:u w:val="none"/>
        </w:rPr>
      </w:pPr>
      <w:r w:rsidRPr="38A65E68" w:rsidR="1E29023B">
        <w:rPr>
          <w:b w:val="1"/>
          <w:bCs w:val="1"/>
          <w:u w:val="none"/>
        </w:rPr>
        <w:t xml:space="preserve">   = 11111111.11111111.11111111.11100000</w:t>
      </w:r>
    </w:p>
    <w:p w:rsidR="1E29023B" w:rsidP="38A65E68" w:rsidRDefault="1E29023B" w14:paraId="705EA5BD" w14:textId="19C7DAEB">
      <w:pPr>
        <w:pStyle w:val="Normal"/>
        <w:rPr>
          <w:b w:val="1"/>
          <w:bCs w:val="1"/>
          <w:u w:val="none"/>
        </w:rPr>
      </w:pPr>
      <w:r w:rsidRPr="38A65E68" w:rsidR="1E29023B">
        <w:rPr>
          <w:b w:val="1"/>
          <w:bCs w:val="1"/>
          <w:u w:val="none"/>
        </w:rPr>
        <w:t xml:space="preserve">   = 255.255.255.224</w:t>
      </w:r>
    </w:p>
    <w:p w:rsidR="4337C112" w:rsidP="38A65E68" w:rsidRDefault="4337C112" w14:paraId="3E15906D" w14:textId="6D346284">
      <w:pPr>
        <w:pStyle w:val="Normal"/>
        <w:rPr>
          <w:b w:val="1"/>
          <w:bCs w:val="1"/>
          <w:u w:val="none"/>
        </w:rPr>
      </w:pPr>
      <w:r w:rsidRPr="38A65E68" w:rsidR="4337C112">
        <w:rPr>
          <w:b w:val="1"/>
          <w:bCs w:val="1"/>
          <w:u w:val="none"/>
        </w:rPr>
        <w:t>1.3. Calculate the number of Su</w:t>
      </w:r>
      <w:r w:rsidRPr="38A65E68" w:rsidR="54532787">
        <w:rPr>
          <w:b w:val="1"/>
          <w:bCs w:val="1"/>
          <w:u w:val="none"/>
        </w:rPr>
        <w:t xml:space="preserve">bnets and </w:t>
      </w:r>
      <w:r w:rsidRPr="38A65E68" w:rsidR="7E1D8B50">
        <w:rPr>
          <w:b w:val="1"/>
          <w:bCs w:val="1"/>
          <w:u w:val="none"/>
        </w:rPr>
        <w:t>Hosts per Subnets</w:t>
      </w:r>
    </w:p>
    <w:p w:rsidR="431B1449" w:rsidP="38A65E68" w:rsidRDefault="431B1449" w14:paraId="78B50ADF" w14:textId="28E0D054">
      <w:pPr>
        <w:pStyle w:val="ListParagraph"/>
        <w:numPr>
          <w:ilvl w:val="0"/>
          <w:numId w:val="24"/>
        </w:numPr>
        <w:rPr>
          <w:b w:val="1"/>
          <w:bCs w:val="1"/>
          <w:u w:val="none"/>
        </w:rPr>
      </w:pPr>
      <w:r w:rsidRPr="38A65E68" w:rsidR="431B1449">
        <w:rPr>
          <w:b w:val="1"/>
          <w:bCs w:val="1"/>
          <w:u w:val="none"/>
        </w:rPr>
        <w:t xml:space="preserve">Science (SC) </w:t>
      </w:r>
    </w:p>
    <w:p w:rsidR="431B1449" w:rsidP="38A65E68" w:rsidRDefault="431B1449" w14:paraId="4E4EDB0F" w14:textId="746AF665">
      <w:pPr>
        <w:pStyle w:val="Normal"/>
        <w:rPr>
          <w:b w:val="1"/>
          <w:bCs w:val="1"/>
          <w:u w:val="none"/>
        </w:rPr>
      </w:pPr>
      <w:r w:rsidRPr="38A65E68" w:rsidR="431B1449">
        <w:rPr>
          <w:b w:val="1"/>
          <w:bCs w:val="1"/>
          <w:u w:val="none"/>
        </w:rPr>
        <w:t xml:space="preserve">       </w:t>
      </w:r>
      <w:r w:rsidRPr="38A65E68" w:rsidR="431B1449">
        <w:rPr>
          <w:b w:val="1"/>
          <w:bCs w:val="1"/>
          <w:u w:val="none"/>
        </w:rPr>
        <w:t>= 32 – 24</w:t>
      </w:r>
    </w:p>
    <w:p w:rsidR="431B1449" w:rsidP="38A65E68" w:rsidRDefault="431B1449" w14:paraId="3A4C786C" w14:textId="24020042">
      <w:pPr>
        <w:pStyle w:val="Normal"/>
        <w:rPr>
          <w:b w:val="1"/>
          <w:bCs w:val="1"/>
          <w:u w:val="none"/>
        </w:rPr>
      </w:pPr>
      <w:r w:rsidRPr="38A65E68" w:rsidR="431B1449">
        <w:rPr>
          <w:b w:val="1"/>
          <w:bCs w:val="1"/>
          <w:u w:val="none"/>
        </w:rPr>
        <w:t xml:space="preserve">        = 8 bits </w:t>
      </w:r>
    </w:p>
    <w:p w:rsidR="431B1449" w:rsidP="38A65E68" w:rsidRDefault="431B1449" w14:paraId="752EB49A" w14:textId="2C3C611B">
      <w:pPr>
        <w:pStyle w:val="Normal"/>
        <w:rPr>
          <w:b w:val="1"/>
          <w:bCs w:val="1"/>
          <w:u w:val="none"/>
        </w:rPr>
      </w:pPr>
      <w:r w:rsidRPr="38A65E68" w:rsidR="431B1449">
        <w:rPr>
          <w:b w:val="1"/>
          <w:bCs w:val="1"/>
          <w:u w:val="none"/>
        </w:rPr>
        <w:t xml:space="preserve">        = 2^8 – 2 </w:t>
      </w:r>
    </w:p>
    <w:p w:rsidR="431B1449" w:rsidP="38A65E68" w:rsidRDefault="431B1449" w14:paraId="44963E12" w14:textId="2BB881B5">
      <w:pPr>
        <w:pStyle w:val="Normal"/>
        <w:rPr>
          <w:b w:val="1"/>
          <w:bCs w:val="1"/>
          <w:u w:val="none"/>
        </w:rPr>
      </w:pPr>
      <w:r w:rsidRPr="38A65E68" w:rsidR="431B1449">
        <w:rPr>
          <w:b w:val="1"/>
          <w:bCs w:val="1"/>
          <w:u w:val="none"/>
        </w:rPr>
        <w:t xml:space="preserve">       = 254 host per Subnet.</w:t>
      </w:r>
    </w:p>
    <w:p w:rsidR="38A65E68" w:rsidP="38A65E68" w:rsidRDefault="38A65E68" w14:paraId="66CEB28E" w14:textId="39A6BC64">
      <w:pPr>
        <w:pStyle w:val="ListParagraph"/>
        <w:ind w:left="720"/>
        <w:rPr>
          <w:b w:val="1"/>
          <w:bCs w:val="1"/>
          <w:u w:val="none"/>
        </w:rPr>
      </w:pPr>
    </w:p>
    <w:p w:rsidR="431B1449" w:rsidP="38A65E68" w:rsidRDefault="431B1449" w14:paraId="6B5FB288" w14:textId="3439362E">
      <w:pPr>
        <w:pStyle w:val="ListParagraph"/>
        <w:numPr>
          <w:ilvl w:val="0"/>
          <w:numId w:val="18"/>
        </w:numPr>
        <w:rPr>
          <w:b w:val="1"/>
          <w:bCs w:val="1"/>
          <w:u w:val="none"/>
        </w:rPr>
      </w:pPr>
      <w:r w:rsidRPr="38A65E68" w:rsidR="431B1449">
        <w:rPr>
          <w:b w:val="1"/>
          <w:bCs w:val="1"/>
          <w:u w:val="none"/>
        </w:rPr>
        <w:t xml:space="preserve">Arts (AR) </w:t>
      </w:r>
    </w:p>
    <w:p w:rsidR="431B1449" w:rsidP="38A65E68" w:rsidRDefault="431B1449" w14:paraId="38149D8E" w14:textId="3F6765D6">
      <w:pPr>
        <w:pStyle w:val="Normal"/>
        <w:rPr>
          <w:b w:val="1"/>
          <w:bCs w:val="1"/>
          <w:u w:val="none"/>
        </w:rPr>
      </w:pPr>
      <w:r w:rsidRPr="38A65E68" w:rsidR="431B1449">
        <w:rPr>
          <w:b w:val="1"/>
          <w:bCs w:val="1"/>
          <w:u w:val="none"/>
        </w:rPr>
        <w:t xml:space="preserve">       = 32 – 26</w:t>
      </w:r>
    </w:p>
    <w:p w:rsidR="431B1449" w:rsidP="38A65E68" w:rsidRDefault="431B1449" w14:paraId="75E8B0BB" w14:textId="27633D3D">
      <w:pPr>
        <w:pStyle w:val="Normal"/>
        <w:rPr>
          <w:b w:val="1"/>
          <w:bCs w:val="1"/>
          <w:u w:val="none"/>
        </w:rPr>
      </w:pPr>
      <w:r w:rsidRPr="38A65E68" w:rsidR="431B1449">
        <w:rPr>
          <w:b w:val="1"/>
          <w:bCs w:val="1"/>
          <w:u w:val="none"/>
        </w:rPr>
        <w:t xml:space="preserve">      = 6 bits</w:t>
      </w:r>
    </w:p>
    <w:p w:rsidR="431B1449" w:rsidP="38A65E68" w:rsidRDefault="431B1449" w14:paraId="1BF08E49" w14:textId="59A54485">
      <w:pPr>
        <w:pStyle w:val="Normal"/>
        <w:rPr>
          <w:b w:val="1"/>
          <w:bCs w:val="1"/>
          <w:u w:val="none"/>
        </w:rPr>
      </w:pPr>
      <w:r w:rsidRPr="38A65E68" w:rsidR="431B1449">
        <w:rPr>
          <w:b w:val="1"/>
          <w:bCs w:val="1"/>
          <w:u w:val="none"/>
        </w:rPr>
        <w:t xml:space="preserve">     = 2^6 – 2 </w:t>
      </w:r>
    </w:p>
    <w:p w:rsidR="431B1449" w:rsidP="38A65E68" w:rsidRDefault="431B1449" w14:paraId="234359B6" w14:textId="32BEB113">
      <w:pPr>
        <w:pStyle w:val="Normal"/>
        <w:rPr>
          <w:b w:val="1"/>
          <w:bCs w:val="1"/>
          <w:u w:val="none"/>
        </w:rPr>
      </w:pPr>
      <w:r w:rsidRPr="38A65E68" w:rsidR="431B1449">
        <w:rPr>
          <w:b w:val="1"/>
          <w:bCs w:val="1"/>
          <w:u w:val="none"/>
        </w:rPr>
        <w:t xml:space="preserve">    = 62 host per Subnet.</w:t>
      </w:r>
    </w:p>
    <w:p w:rsidR="38A65E68" w:rsidP="38A65E68" w:rsidRDefault="38A65E68" w14:paraId="13D86D48" w14:textId="1719E261">
      <w:pPr>
        <w:pStyle w:val="Normal"/>
        <w:rPr>
          <w:b w:val="1"/>
          <w:bCs w:val="1"/>
          <w:u w:val="none"/>
        </w:rPr>
      </w:pPr>
    </w:p>
    <w:p w:rsidR="431B1449" w:rsidP="38A65E68" w:rsidRDefault="431B1449" w14:paraId="4C25B904" w14:textId="18846BEF">
      <w:pPr>
        <w:pStyle w:val="ListParagraph"/>
        <w:numPr>
          <w:ilvl w:val="0"/>
          <w:numId w:val="19"/>
        </w:numPr>
        <w:rPr>
          <w:b w:val="1"/>
          <w:bCs w:val="1"/>
          <w:u w:val="none"/>
        </w:rPr>
      </w:pPr>
      <w:r w:rsidRPr="38A65E68" w:rsidR="431B1449">
        <w:rPr>
          <w:b w:val="1"/>
          <w:bCs w:val="1"/>
          <w:u w:val="none"/>
        </w:rPr>
        <w:t>Technology (TE)</w:t>
      </w:r>
    </w:p>
    <w:p w:rsidR="431B1449" w:rsidP="38A65E68" w:rsidRDefault="431B1449" w14:paraId="030CFB9F" w14:textId="06DB5061">
      <w:pPr>
        <w:pStyle w:val="Normal"/>
        <w:rPr>
          <w:b w:val="1"/>
          <w:bCs w:val="1"/>
          <w:u w:val="none"/>
        </w:rPr>
      </w:pPr>
      <w:r w:rsidRPr="38A65E68" w:rsidR="431B1449">
        <w:rPr>
          <w:b w:val="1"/>
          <w:bCs w:val="1"/>
          <w:u w:val="none"/>
        </w:rPr>
        <w:t xml:space="preserve">        = 32 – 23 </w:t>
      </w:r>
    </w:p>
    <w:p w:rsidR="431B1449" w:rsidP="38A65E68" w:rsidRDefault="431B1449" w14:paraId="26AFA1FA" w14:textId="5C089433">
      <w:pPr>
        <w:pStyle w:val="Normal"/>
        <w:rPr>
          <w:b w:val="1"/>
          <w:bCs w:val="1"/>
          <w:u w:val="none"/>
        </w:rPr>
      </w:pPr>
      <w:r w:rsidRPr="38A65E68" w:rsidR="431B1449">
        <w:rPr>
          <w:b w:val="1"/>
          <w:bCs w:val="1"/>
          <w:u w:val="none"/>
        </w:rPr>
        <w:t xml:space="preserve">       = 2^9 – 2 </w:t>
      </w:r>
    </w:p>
    <w:p w:rsidR="431B1449" w:rsidP="38A65E68" w:rsidRDefault="431B1449" w14:paraId="543E1B35" w14:textId="08DE3F4E">
      <w:pPr>
        <w:pStyle w:val="Normal"/>
        <w:rPr>
          <w:b w:val="1"/>
          <w:bCs w:val="1"/>
          <w:u w:val="none"/>
        </w:rPr>
      </w:pPr>
      <w:r w:rsidRPr="38A65E68" w:rsidR="431B1449">
        <w:rPr>
          <w:b w:val="1"/>
          <w:bCs w:val="1"/>
          <w:u w:val="none"/>
        </w:rPr>
        <w:t xml:space="preserve">       = 510 host per Subnet.</w:t>
      </w:r>
    </w:p>
    <w:p w:rsidR="38A65E68" w:rsidP="38A65E68" w:rsidRDefault="38A65E68" w14:paraId="05CFA54C" w14:textId="58E974D7">
      <w:pPr>
        <w:pStyle w:val="Normal"/>
        <w:rPr>
          <w:b w:val="1"/>
          <w:bCs w:val="1"/>
          <w:u w:val="none"/>
        </w:rPr>
      </w:pPr>
    </w:p>
    <w:p w:rsidR="431B1449" w:rsidP="38A65E68" w:rsidRDefault="431B1449" w14:paraId="50A93140" w14:textId="26EFA4D1">
      <w:pPr>
        <w:pStyle w:val="ListParagraph"/>
        <w:numPr>
          <w:ilvl w:val="0"/>
          <w:numId w:val="20"/>
        </w:numPr>
        <w:rPr>
          <w:b w:val="1"/>
          <w:bCs w:val="1"/>
          <w:u w:val="none"/>
        </w:rPr>
      </w:pPr>
      <w:r w:rsidRPr="38A65E68" w:rsidR="431B1449">
        <w:rPr>
          <w:b w:val="1"/>
          <w:bCs w:val="1"/>
          <w:u w:val="none"/>
        </w:rPr>
        <w:t>Commerce (CO)</w:t>
      </w:r>
    </w:p>
    <w:p w:rsidR="431B1449" w:rsidP="38A65E68" w:rsidRDefault="431B1449" w14:paraId="667358A0" w14:textId="3A57B325">
      <w:pPr>
        <w:pStyle w:val="Normal"/>
        <w:rPr>
          <w:b w:val="1"/>
          <w:bCs w:val="1"/>
          <w:u w:val="none"/>
        </w:rPr>
      </w:pPr>
      <w:r w:rsidRPr="38A65E68" w:rsidR="431B1449">
        <w:rPr>
          <w:b w:val="1"/>
          <w:bCs w:val="1"/>
          <w:u w:val="none"/>
        </w:rPr>
        <w:t xml:space="preserve">      = 32 – 24 </w:t>
      </w:r>
    </w:p>
    <w:p w:rsidR="431B1449" w:rsidP="38A65E68" w:rsidRDefault="431B1449" w14:paraId="70D382BD" w14:textId="24FE51DB">
      <w:pPr>
        <w:pStyle w:val="Normal"/>
        <w:rPr>
          <w:b w:val="1"/>
          <w:bCs w:val="1"/>
          <w:u w:val="none"/>
        </w:rPr>
      </w:pPr>
      <w:r w:rsidRPr="38A65E68" w:rsidR="431B1449">
        <w:rPr>
          <w:b w:val="1"/>
          <w:bCs w:val="1"/>
          <w:u w:val="none"/>
        </w:rPr>
        <w:t xml:space="preserve">    = 8 bits </w:t>
      </w:r>
    </w:p>
    <w:p w:rsidR="431B1449" w:rsidP="38A65E68" w:rsidRDefault="431B1449" w14:paraId="5DC47FA7" w14:textId="1A52D965">
      <w:pPr>
        <w:pStyle w:val="Normal"/>
        <w:rPr>
          <w:b w:val="1"/>
          <w:bCs w:val="1"/>
          <w:u w:val="none"/>
        </w:rPr>
      </w:pPr>
      <w:r w:rsidRPr="38A65E68" w:rsidR="431B1449">
        <w:rPr>
          <w:b w:val="1"/>
          <w:bCs w:val="1"/>
          <w:u w:val="none"/>
        </w:rPr>
        <w:t xml:space="preserve">     = 2</w:t>
      </w:r>
      <w:r w:rsidRPr="38A65E68" w:rsidR="74E4B8EB">
        <w:rPr>
          <w:b w:val="1"/>
          <w:bCs w:val="1"/>
          <w:u w:val="none"/>
        </w:rPr>
        <w:t xml:space="preserve">^8 – 2 </w:t>
      </w:r>
    </w:p>
    <w:p w:rsidR="74E4B8EB" w:rsidP="38A65E68" w:rsidRDefault="74E4B8EB" w14:paraId="5F1338AC" w14:textId="039637CD">
      <w:pPr>
        <w:pStyle w:val="Normal"/>
        <w:rPr>
          <w:b w:val="1"/>
          <w:bCs w:val="1"/>
          <w:u w:val="none"/>
        </w:rPr>
      </w:pPr>
      <w:r w:rsidRPr="38A65E68" w:rsidR="74E4B8EB">
        <w:rPr>
          <w:b w:val="1"/>
          <w:bCs w:val="1"/>
          <w:u w:val="none"/>
        </w:rPr>
        <w:t xml:space="preserve">     = 254 host per Subnet.</w:t>
      </w:r>
    </w:p>
    <w:p w:rsidR="74E4B8EB" w:rsidP="38A65E68" w:rsidRDefault="74E4B8EB" w14:paraId="6CC0D79E" w14:textId="3F2A48D7">
      <w:pPr>
        <w:pStyle w:val="ListParagraph"/>
        <w:numPr>
          <w:ilvl w:val="0"/>
          <w:numId w:val="22"/>
        </w:numPr>
        <w:rPr>
          <w:b w:val="1"/>
          <w:bCs w:val="1"/>
          <w:u w:val="none"/>
        </w:rPr>
      </w:pPr>
      <w:r w:rsidRPr="38A65E68" w:rsidR="74E4B8EB">
        <w:rPr>
          <w:b w:val="1"/>
          <w:bCs w:val="1"/>
          <w:u w:val="none"/>
        </w:rPr>
        <w:t xml:space="preserve">Administration </w:t>
      </w:r>
    </w:p>
    <w:p w:rsidR="74E4B8EB" w:rsidP="38A65E68" w:rsidRDefault="74E4B8EB" w14:paraId="669FB0C8" w14:textId="54CA2F99">
      <w:pPr>
        <w:pStyle w:val="Normal"/>
        <w:rPr>
          <w:b w:val="1"/>
          <w:bCs w:val="1"/>
          <w:u w:val="none"/>
        </w:rPr>
      </w:pPr>
      <w:r w:rsidRPr="38A65E68" w:rsidR="74E4B8EB">
        <w:rPr>
          <w:b w:val="1"/>
          <w:bCs w:val="1"/>
          <w:u w:val="none"/>
        </w:rPr>
        <w:t xml:space="preserve">     = 32 – 27 </w:t>
      </w:r>
    </w:p>
    <w:p w:rsidR="74E4B8EB" w:rsidP="38A65E68" w:rsidRDefault="74E4B8EB" w14:paraId="7977B582" w14:textId="3EB1C3C0">
      <w:pPr>
        <w:pStyle w:val="Normal"/>
        <w:rPr>
          <w:b w:val="1"/>
          <w:bCs w:val="1"/>
          <w:u w:val="none"/>
        </w:rPr>
      </w:pPr>
      <w:r w:rsidRPr="38A65E68" w:rsidR="74E4B8EB">
        <w:rPr>
          <w:b w:val="1"/>
          <w:bCs w:val="1"/>
          <w:u w:val="none"/>
        </w:rPr>
        <w:t xml:space="preserve">    = 5 bits </w:t>
      </w:r>
    </w:p>
    <w:p w:rsidR="74E4B8EB" w:rsidP="38A65E68" w:rsidRDefault="74E4B8EB" w14:paraId="5BD81220" w14:textId="7B36DB0D">
      <w:pPr>
        <w:pStyle w:val="Normal"/>
        <w:rPr>
          <w:b w:val="1"/>
          <w:bCs w:val="1"/>
          <w:u w:val="none"/>
        </w:rPr>
      </w:pPr>
      <w:r w:rsidRPr="38A65E68" w:rsidR="74E4B8EB">
        <w:rPr>
          <w:b w:val="1"/>
          <w:bCs w:val="1"/>
          <w:u w:val="none"/>
        </w:rPr>
        <w:t xml:space="preserve">     = 2^5 – 2 </w:t>
      </w:r>
    </w:p>
    <w:p w:rsidR="74E4B8EB" w:rsidP="38A65E68" w:rsidRDefault="74E4B8EB" w14:paraId="72A27FB1" w14:textId="2417EF15">
      <w:pPr>
        <w:pStyle w:val="Normal"/>
        <w:rPr>
          <w:b w:val="1"/>
          <w:bCs w:val="1"/>
          <w:u w:val="none"/>
        </w:rPr>
      </w:pPr>
      <w:r w:rsidRPr="38A65E68" w:rsidR="74E4B8EB">
        <w:rPr>
          <w:b w:val="1"/>
          <w:bCs w:val="1"/>
          <w:u w:val="none"/>
        </w:rPr>
        <w:t xml:space="preserve">     = 30 host per Subnet  </w:t>
      </w:r>
    </w:p>
    <w:p w:rsidR="38A65E68" w:rsidP="38A65E68" w:rsidRDefault="38A65E68" w14:paraId="386CDC68" w14:textId="34E9D298">
      <w:pPr>
        <w:pStyle w:val="Normal"/>
        <w:rPr>
          <w:b w:val="1"/>
          <w:bCs w:val="1"/>
          <w:u w:val="none"/>
        </w:rPr>
      </w:pPr>
    </w:p>
    <w:p w:rsidR="38A65E68" w:rsidP="38A65E68" w:rsidRDefault="38A65E68" w14:paraId="09814500" w14:textId="611E51D9">
      <w:pPr>
        <w:pStyle w:val="Normal"/>
        <w:rPr>
          <w:b w:val="1"/>
          <w:bCs w:val="1"/>
          <w:u w:val="none"/>
        </w:rPr>
      </w:pPr>
    </w:p>
    <w:p w:rsidR="013F7046" w:rsidP="38A65E68" w:rsidRDefault="013F7046" w14:paraId="47F1F72B" w14:textId="5B8764E9">
      <w:pPr>
        <w:pStyle w:val="ListParagraph"/>
        <w:numPr>
          <w:ilvl w:val="0"/>
          <w:numId w:val="13"/>
        </w:numPr>
        <w:rPr>
          <w:b w:val="1"/>
          <w:bCs w:val="1"/>
          <w:u w:val="none"/>
        </w:rPr>
      </w:pPr>
      <w:r w:rsidRPr="38A65E68" w:rsidR="013F7046">
        <w:rPr>
          <w:b w:val="1"/>
          <w:bCs w:val="1"/>
          <w:u w:val="none"/>
        </w:rPr>
        <w:t xml:space="preserve">Departments </w:t>
      </w:r>
    </w:p>
    <w:p w:rsidR="013F7046" w:rsidP="38A65E68" w:rsidRDefault="013F7046" w14:paraId="2D7527A6" w14:textId="3890F5A9">
      <w:pPr>
        <w:pStyle w:val="ListParagraph"/>
        <w:numPr>
          <w:ilvl w:val="0"/>
          <w:numId w:val="13"/>
        </w:numPr>
        <w:rPr>
          <w:b w:val="1"/>
          <w:bCs w:val="1"/>
          <w:u w:val="none"/>
        </w:rPr>
      </w:pPr>
      <w:r w:rsidRPr="38A65E68" w:rsidR="013F7046">
        <w:rPr>
          <w:b w:val="1"/>
          <w:bCs w:val="1"/>
          <w:u w:val="none"/>
        </w:rPr>
        <w:t xml:space="preserve">Number of Subnets </w:t>
      </w:r>
    </w:p>
    <w:p w:rsidR="013F7046" w:rsidP="38A65E68" w:rsidRDefault="013F7046" w14:paraId="61EF6496" w14:textId="1113D6A1">
      <w:pPr>
        <w:pStyle w:val="ListParagraph"/>
        <w:numPr>
          <w:ilvl w:val="0"/>
          <w:numId w:val="13"/>
        </w:numPr>
        <w:rPr>
          <w:b w:val="1"/>
          <w:bCs w:val="1"/>
          <w:u w:val="none"/>
        </w:rPr>
      </w:pPr>
      <w:r w:rsidRPr="38A65E68" w:rsidR="013F7046">
        <w:rPr>
          <w:b w:val="1"/>
          <w:bCs w:val="1"/>
          <w:u w:val="none"/>
        </w:rPr>
        <w:t>Number of Host per Subnet</w:t>
      </w:r>
    </w:p>
    <w:p w:rsidR="38A65E68" w:rsidP="38A65E68" w:rsidRDefault="38A65E68" w14:paraId="36C7BC19" w14:textId="55D58BEF">
      <w:pPr>
        <w:pStyle w:val="Normal"/>
        <w:rPr>
          <w:b w:val="1"/>
          <w:bCs w:val="1"/>
          <w:u w:val="none"/>
        </w:rPr>
      </w:pPr>
    </w:p>
    <w:p w:rsidR="74E4B8EB" w:rsidP="38A65E68" w:rsidRDefault="74E4B8EB" w14:paraId="6F89DC37" w14:textId="21D84338">
      <w:pPr>
        <w:pStyle w:val="ListParagraph"/>
        <w:numPr>
          <w:ilvl w:val="0"/>
          <w:numId w:val="23"/>
        </w:numPr>
        <w:rPr>
          <w:b w:val="1"/>
          <w:bCs w:val="1"/>
          <w:u w:val="none"/>
        </w:rPr>
      </w:pPr>
      <w:r w:rsidRPr="38A65E68" w:rsidR="74E4B8EB">
        <w:rPr>
          <w:b w:val="1"/>
          <w:bCs w:val="1"/>
          <w:u w:val="none"/>
        </w:rPr>
        <w:t xml:space="preserve">SC | 1 | 254 </w:t>
      </w:r>
    </w:p>
    <w:p w:rsidR="74E4B8EB" w:rsidP="38A65E68" w:rsidRDefault="74E4B8EB" w14:paraId="38214DA6" w14:textId="4224DAE7">
      <w:pPr>
        <w:pStyle w:val="ListParagraph"/>
        <w:numPr>
          <w:ilvl w:val="0"/>
          <w:numId w:val="23"/>
        </w:numPr>
        <w:rPr>
          <w:b w:val="1"/>
          <w:bCs w:val="1"/>
          <w:u w:val="none"/>
        </w:rPr>
      </w:pPr>
      <w:r w:rsidRPr="38A65E68" w:rsidR="74E4B8EB">
        <w:rPr>
          <w:b w:val="1"/>
          <w:bCs w:val="1"/>
          <w:u w:val="none"/>
        </w:rPr>
        <w:t xml:space="preserve">AR | 1 | 62 </w:t>
      </w:r>
    </w:p>
    <w:p w:rsidR="74E4B8EB" w:rsidP="38A65E68" w:rsidRDefault="74E4B8EB" w14:paraId="2496A591" w14:textId="542CEF3C">
      <w:pPr>
        <w:pStyle w:val="ListParagraph"/>
        <w:numPr>
          <w:ilvl w:val="0"/>
          <w:numId w:val="23"/>
        </w:numPr>
        <w:rPr>
          <w:b w:val="1"/>
          <w:bCs w:val="1"/>
          <w:u w:val="none"/>
        </w:rPr>
      </w:pPr>
      <w:r w:rsidRPr="38A65E68" w:rsidR="74E4B8EB">
        <w:rPr>
          <w:b w:val="1"/>
          <w:bCs w:val="1"/>
          <w:u w:val="none"/>
        </w:rPr>
        <w:t>TE | 1 | 510</w:t>
      </w:r>
    </w:p>
    <w:p w:rsidR="74E4B8EB" w:rsidP="38A65E68" w:rsidRDefault="74E4B8EB" w14:paraId="156ECA14" w14:textId="634E9D6D">
      <w:pPr>
        <w:pStyle w:val="ListParagraph"/>
        <w:numPr>
          <w:ilvl w:val="0"/>
          <w:numId w:val="23"/>
        </w:numPr>
        <w:rPr>
          <w:b w:val="1"/>
          <w:bCs w:val="1"/>
          <w:u w:val="none"/>
        </w:rPr>
      </w:pPr>
      <w:r w:rsidRPr="38A65E68" w:rsidR="74E4B8EB">
        <w:rPr>
          <w:b w:val="1"/>
          <w:bCs w:val="1"/>
          <w:u w:val="none"/>
        </w:rPr>
        <w:t>CO | 1 | 254</w:t>
      </w:r>
    </w:p>
    <w:p w:rsidR="74E4B8EB" w:rsidP="38A65E68" w:rsidRDefault="74E4B8EB" w14:paraId="21B924AD" w14:textId="4B4DFDF1">
      <w:pPr>
        <w:pStyle w:val="ListParagraph"/>
        <w:numPr>
          <w:ilvl w:val="0"/>
          <w:numId w:val="23"/>
        </w:numPr>
        <w:rPr>
          <w:b w:val="1"/>
          <w:bCs w:val="1"/>
          <w:u w:val="none"/>
        </w:rPr>
      </w:pPr>
      <w:r w:rsidRPr="38A65E68" w:rsidR="74E4B8EB">
        <w:rPr>
          <w:b w:val="1"/>
          <w:bCs w:val="1"/>
          <w:u w:val="none"/>
        </w:rPr>
        <w:t>AD | 1 | 30</w:t>
      </w:r>
    </w:p>
    <w:p w:rsidR="38A65E68" w:rsidP="38A65E68" w:rsidRDefault="38A65E68" w14:paraId="0A65FE44" w14:textId="774B98D1">
      <w:pPr>
        <w:pStyle w:val="Normal"/>
        <w:rPr>
          <w:b w:val="1"/>
          <w:bCs w:val="1"/>
          <w:u w:val="none"/>
        </w:rPr>
      </w:pPr>
    </w:p>
    <w:p w:rsidR="38A65E68" w:rsidP="38A65E68" w:rsidRDefault="38A65E68" w14:paraId="7F45D25B" w14:textId="3F83DA2C">
      <w:pPr>
        <w:pStyle w:val="Normal"/>
        <w:rPr>
          <w:b w:val="1"/>
          <w:bCs w:val="1"/>
          <w:u w:val="none"/>
        </w:rPr>
      </w:pPr>
    </w:p>
    <w:p w:rsidR="38A65E68" w:rsidP="38A65E68" w:rsidRDefault="38A65E68" w14:paraId="08770B1E" w14:textId="4305F7C9">
      <w:pPr>
        <w:pStyle w:val="Normal"/>
        <w:rPr>
          <w:b w:val="1"/>
          <w:bCs w:val="1"/>
          <w:u w:val="none"/>
        </w:rPr>
      </w:pPr>
    </w:p>
    <w:p w:rsidR="38A65E68" w:rsidP="38A65E68" w:rsidRDefault="38A65E68" w14:paraId="75DBBB81" w14:textId="0FAB3F21">
      <w:pPr>
        <w:pStyle w:val="Normal"/>
        <w:rPr>
          <w:b w:val="1"/>
          <w:bCs w:val="1"/>
          <w:u w:val="none"/>
        </w:rPr>
      </w:pPr>
    </w:p>
    <w:p w:rsidR="38A65E68" w:rsidP="38A65E68" w:rsidRDefault="38A65E68" w14:paraId="7968B12F" w14:textId="0BC6253D">
      <w:pPr>
        <w:pStyle w:val="Normal"/>
        <w:rPr>
          <w:b w:val="1"/>
          <w:bCs w:val="1"/>
          <w:u w:val="none"/>
        </w:rPr>
      </w:pPr>
    </w:p>
    <w:p w:rsidR="38A65E68" w:rsidP="38A65E68" w:rsidRDefault="38A65E68" w14:paraId="4C1374BA" w14:textId="34D12C39">
      <w:pPr>
        <w:pStyle w:val="Normal"/>
        <w:rPr>
          <w:b w:val="1"/>
          <w:bCs w:val="1"/>
          <w:u w:val="none"/>
        </w:rPr>
      </w:pPr>
    </w:p>
    <w:p w:rsidR="38A65E68" w:rsidP="38A65E68" w:rsidRDefault="38A65E68" w14:paraId="5DD286B4" w14:textId="65C32B54">
      <w:pPr>
        <w:pStyle w:val="Normal"/>
        <w:rPr>
          <w:b w:val="1"/>
          <w:bCs w:val="1"/>
          <w:u w:val="none"/>
        </w:rPr>
      </w:pPr>
    </w:p>
    <w:p w:rsidR="38A65E68" w:rsidP="38A65E68" w:rsidRDefault="38A65E68" w14:paraId="0A1A666D" w14:textId="42DA4E49">
      <w:pPr>
        <w:pStyle w:val="Normal"/>
        <w:rPr>
          <w:b w:val="1"/>
          <w:bCs w:val="1"/>
          <w:u w:val="none"/>
        </w:rPr>
      </w:pPr>
    </w:p>
    <w:p w:rsidR="38A65E68" w:rsidP="38A65E68" w:rsidRDefault="38A65E68" w14:paraId="3A6C8174" w14:textId="2A033F42">
      <w:pPr>
        <w:pStyle w:val="Normal"/>
        <w:rPr>
          <w:b w:val="1"/>
          <w:bCs w:val="1"/>
          <w:u w:val="none"/>
        </w:rPr>
      </w:pPr>
    </w:p>
    <w:p w:rsidR="38A65E68" w:rsidP="38A65E68" w:rsidRDefault="38A65E68" w14:paraId="634B574E" w14:textId="1656DFEA">
      <w:pPr>
        <w:pStyle w:val="Normal"/>
        <w:rPr>
          <w:b w:val="1"/>
          <w:bCs w:val="1"/>
          <w:u w:val="none"/>
        </w:rPr>
      </w:pPr>
    </w:p>
    <w:p w:rsidR="38A65E68" w:rsidP="38A65E68" w:rsidRDefault="38A65E68" w14:paraId="0D3E1686" w14:textId="035D9357">
      <w:pPr>
        <w:pStyle w:val="Normal"/>
        <w:rPr>
          <w:b w:val="1"/>
          <w:bCs w:val="1"/>
          <w:u w:val="none"/>
        </w:rPr>
      </w:pPr>
    </w:p>
    <w:p w:rsidR="38A65E68" w:rsidP="38A65E68" w:rsidRDefault="38A65E68" w14:paraId="00F56625" w14:textId="6BAEA929">
      <w:pPr>
        <w:pStyle w:val="Normal"/>
        <w:rPr>
          <w:b w:val="1"/>
          <w:bCs w:val="1"/>
          <w:u w:val="none"/>
        </w:rPr>
      </w:pPr>
    </w:p>
    <w:p w:rsidR="38A65E68" w:rsidP="38A65E68" w:rsidRDefault="38A65E68" w14:paraId="14FAE15D" w14:textId="0EB708A0">
      <w:pPr>
        <w:pStyle w:val="Normal"/>
        <w:rPr>
          <w:b w:val="1"/>
          <w:bCs w:val="1"/>
          <w:u w:val="none"/>
        </w:rPr>
      </w:pPr>
    </w:p>
    <w:p w:rsidR="38A65E68" w:rsidP="38A65E68" w:rsidRDefault="38A65E68" w14:paraId="55A4077B" w14:textId="2E0B7F65">
      <w:pPr>
        <w:pStyle w:val="Normal"/>
        <w:rPr>
          <w:b w:val="1"/>
          <w:bCs w:val="1"/>
          <w:u w:val="none"/>
        </w:rPr>
      </w:pPr>
    </w:p>
    <w:p w:rsidR="38A65E68" w:rsidP="38A65E68" w:rsidRDefault="38A65E68" w14:paraId="0D31C08C" w14:textId="12C39A19">
      <w:pPr>
        <w:pStyle w:val="Normal"/>
        <w:rPr>
          <w:b w:val="1"/>
          <w:bCs w:val="1"/>
          <w:u w:val="none"/>
        </w:rPr>
      </w:pPr>
    </w:p>
    <w:p w:rsidR="38A65E68" w:rsidP="38A65E68" w:rsidRDefault="38A65E68" w14:paraId="2A8F53A6" w14:textId="5AB18B00">
      <w:pPr>
        <w:pStyle w:val="Normal"/>
        <w:rPr>
          <w:b w:val="1"/>
          <w:bCs w:val="1"/>
          <w:u w:val="none"/>
        </w:rPr>
      </w:pPr>
    </w:p>
    <w:p w:rsidR="38A65E68" w:rsidP="38A65E68" w:rsidRDefault="38A65E68" w14:paraId="796DE370" w14:textId="30430ED7">
      <w:pPr>
        <w:pStyle w:val="Normal"/>
        <w:rPr>
          <w:b w:val="1"/>
          <w:bCs w:val="1"/>
          <w:u w:val="none"/>
        </w:rPr>
      </w:pPr>
    </w:p>
    <w:p w:rsidR="38A65E68" w:rsidP="38A65E68" w:rsidRDefault="38A65E68" w14:paraId="10DB37B9" w14:textId="32774133">
      <w:pPr>
        <w:pStyle w:val="Normal"/>
        <w:rPr>
          <w:b w:val="1"/>
          <w:bCs w:val="1"/>
          <w:u w:val="none"/>
        </w:rPr>
      </w:pPr>
    </w:p>
    <w:p w:rsidR="38A65E68" w:rsidP="38A65E68" w:rsidRDefault="38A65E68" w14:paraId="5C8E5980" w14:textId="44154D2D">
      <w:pPr>
        <w:pStyle w:val="Normal"/>
        <w:rPr>
          <w:b w:val="1"/>
          <w:bCs w:val="1"/>
          <w:u w:val="none"/>
        </w:rPr>
      </w:pPr>
    </w:p>
    <w:p w:rsidR="43F3DDBD" w:rsidP="38A65E68" w:rsidRDefault="43F3DDBD" w14:paraId="1B19B765" w14:textId="6BC293CC">
      <w:pPr>
        <w:pStyle w:val="Heading1"/>
      </w:pPr>
      <w:r w:rsidRPr="38A65E68" w:rsidR="43F3DDBD">
        <w:rPr>
          <w:b w:val="1"/>
          <w:bCs w:val="1"/>
          <w:color w:val="000000" w:themeColor="text1" w:themeTint="FF" w:themeShade="FF"/>
        </w:rPr>
        <w:t xml:space="preserve">QUESTION 2 </w:t>
      </w:r>
    </w:p>
    <w:p w:rsidR="38A65E68" w:rsidP="38A65E68" w:rsidRDefault="38A65E68" w14:paraId="0C66B271" w14:textId="2CCAD03A">
      <w:pPr>
        <w:pStyle w:val="Normal"/>
      </w:pPr>
    </w:p>
    <w:p w:rsidR="2000EBDE" w:rsidP="38A65E68" w:rsidRDefault="2000EBDE" w14:paraId="1F117342" w14:textId="3FA3AC07">
      <w:pPr>
        <w:pStyle w:val="ListParagraph"/>
        <w:numPr>
          <w:ilvl w:val="0"/>
          <w:numId w:val="25"/>
        </w:numPr>
        <w:rPr>
          <w:noProof w:val="0"/>
          <w:lang w:val="en-US"/>
        </w:rPr>
      </w:pPr>
      <w:r w:rsidRPr="38A65E68" w:rsidR="2000EBDE">
        <w:rPr>
          <w:u w:val="single"/>
        </w:rPr>
        <w:t>HOW DOES</w:t>
      </w:r>
      <w:r w:rsidRPr="38A65E68" w:rsidR="43F3DDBD">
        <w:rPr>
          <w:u w:val="single"/>
        </w:rPr>
        <w:t xml:space="preserve"> THE DESIGN AND IMPLEMENTATION OF A SUBNETTED</w:t>
      </w:r>
      <w:r w:rsidRPr="38A65E68" w:rsidR="7971E492">
        <w:rPr>
          <w:u w:val="single"/>
        </w:rPr>
        <w:t xml:space="preserve"> PRIVATE NETWORK FOR FIVE BRANCHES IMPACT NETWORK </w:t>
      </w:r>
      <w:r w:rsidRPr="38A65E68" w:rsidR="37493C11">
        <w:rPr>
          <w:u w:val="single"/>
        </w:rPr>
        <w:t>PERFORMANCE,</w:t>
      </w:r>
      <w:r w:rsidRPr="38A65E68" w:rsidR="6DC7FDF5">
        <w:rPr>
          <w:u w:val="single"/>
        </w:rPr>
        <w:t xml:space="preserve"> </w:t>
      </w:r>
      <w:r w:rsidRPr="38A65E68" w:rsidR="7235CE99">
        <w:rPr>
          <w:u w:val="single"/>
        </w:rPr>
        <w:t>SECURITY,</w:t>
      </w:r>
      <w:r w:rsidRPr="38A65E68" w:rsidR="6DC7FDF5">
        <w:rPr>
          <w:u w:val="single"/>
        </w:rPr>
        <w:t xml:space="preserve"> AND </w:t>
      </w:r>
      <w:r w:rsidRPr="38A65E68" w:rsidR="129BC7ED">
        <w:rPr>
          <w:u w:val="single"/>
        </w:rPr>
        <w:t>SCALABILITY?</w:t>
      </w:r>
      <w:r w:rsidRPr="38A65E68" w:rsidR="43F3DDBD">
        <w:rPr>
          <w:noProof w:val="0"/>
          <w:lang w:val="en-US"/>
        </w:rPr>
        <w:t xml:space="preserve"> </w:t>
      </w:r>
    </w:p>
    <w:p w:rsidR="277B7F78" w:rsidP="38A65E68" w:rsidRDefault="277B7F78" w14:paraId="1F3031ED" w14:textId="26FA35F8">
      <w:pPr>
        <w:pStyle w:val="Normal"/>
        <w:rPr>
          <w:noProof w:val="0"/>
          <w:lang w:val="en-US"/>
        </w:rPr>
      </w:pPr>
      <w:r w:rsidRPr="38A65E68" w:rsidR="277B7F78">
        <w:rPr>
          <w:noProof w:val="0"/>
          <w:lang w:val="en-US"/>
        </w:rPr>
        <w:t xml:space="preserve"> </w:t>
      </w:r>
    </w:p>
    <w:p w:rsidR="277B7F78" w:rsidP="38A65E68" w:rsidRDefault="277B7F78" w14:paraId="3ABCAEBF" w14:textId="30544624">
      <w:pPr>
        <w:pStyle w:val="Normal"/>
        <w:rPr>
          <w:noProof w:val="0"/>
          <w:lang w:val="en-US"/>
        </w:rPr>
      </w:pPr>
      <w:r w:rsidRPr="38A65E68" w:rsidR="277B7F78">
        <w:rPr>
          <w:noProof w:val="0"/>
          <w:lang w:val="en-US"/>
        </w:rPr>
        <w:t xml:space="preserve">The designing and implementation of a </w:t>
      </w:r>
      <w:r w:rsidRPr="38A65E68" w:rsidR="277B7F78">
        <w:rPr>
          <w:noProof w:val="0"/>
          <w:lang w:val="en-US"/>
        </w:rPr>
        <w:t>subnetted</w:t>
      </w:r>
      <w:r w:rsidRPr="38A65E68" w:rsidR="277B7F78">
        <w:rPr>
          <w:noProof w:val="0"/>
          <w:lang w:val="en-US"/>
        </w:rPr>
        <w:t xml:space="preserve"> private network for five branches of </w:t>
      </w:r>
      <w:r w:rsidRPr="38A65E68" w:rsidR="277B7F78">
        <w:rPr>
          <w:noProof w:val="0"/>
          <w:lang w:val="en-US"/>
        </w:rPr>
        <w:t>Eduvo</w:t>
      </w:r>
      <w:r w:rsidRPr="38A65E68" w:rsidR="05643DE7">
        <w:rPr>
          <w:noProof w:val="0"/>
          <w:lang w:val="en-US"/>
        </w:rPr>
        <w:t>s</w:t>
      </w:r>
      <w:r w:rsidRPr="38A65E68" w:rsidR="05643DE7">
        <w:rPr>
          <w:noProof w:val="0"/>
          <w:lang w:val="en-US"/>
        </w:rPr>
        <w:t xml:space="preserve"> can have an impact, </w:t>
      </w:r>
      <w:r w:rsidRPr="38A65E68" w:rsidR="73E2D152">
        <w:rPr>
          <w:noProof w:val="0"/>
          <w:lang w:val="en-US"/>
        </w:rPr>
        <w:t>negatively</w:t>
      </w:r>
      <w:r w:rsidRPr="38A65E68" w:rsidR="05643DE7">
        <w:rPr>
          <w:noProof w:val="0"/>
          <w:lang w:val="en-US"/>
        </w:rPr>
        <w:t xml:space="preserve"> and positively</w:t>
      </w:r>
      <w:r w:rsidRPr="38A65E68" w:rsidR="3566768D">
        <w:rPr>
          <w:noProof w:val="0"/>
          <w:lang w:val="en-US"/>
        </w:rPr>
        <w:t xml:space="preserve">. It has an impact on </w:t>
      </w:r>
      <w:r w:rsidRPr="38A65E68" w:rsidR="0F4B9794">
        <w:rPr>
          <w:noProof w:val="0"/>
          <w:lang w:val="en-US"/>
        </w:rPr>
        <w:t>network</w:t>
      </w:r>
      <w:r w:rsidRPr="38A65E68" w:rsidR="3566768D">
        <w:rPr>
          <w:noProof w:val="0"/>
          <w:lang w:val="en-US"/>
        </w:rPr>
        <w:t xml:space="preserve"> performance, </w:t>
      </w:r>
      <w:r w:rsidRPr="38A65E68" w:rsidR="3566768D">
        <w:rPr>
          <w:noProof w:val="0"/>
          <w:lang w:val="en-US"/>
        </w:rPr>
        <w:t>security</w:t>
      </w:r>
      <w:r w:rsidRPr="38A65E68" w:rsidR="3566768D">
        <w:rPr>
          <w:noProof w:val="0"/>
          <w:lang w:val="en-US"/>
        </w:rPr>
        <w:t xml:space="preserve"> and </w:t>
      </w:r>
      <w:r w:rsidRPr="38A65E68" w:rsidR="363CB718">
        <w:rPr>
          <w:noProof w:val="0"/>
          <w:lang w:val="en-US"/>
        </w:rPr>
        <w:t>scalability</w:t>
      </w:r>
      <w:r w:rsidRPr="38A65E68" w:rsidR="3566768D">
        <w:rPr>
          <w:noProof w:val="0"/>
          <w:lang w:val="en-US"/>
        </w:rPr>
        <w:t>.</w:t>
      </w:r>
    </w:p>
    <w:p w:rsidR="38A65E68" w:rsidP="38A65E68" w:rsidRDefault="38A65E68" w14:paraId="4AFA5AEF" w14:textId="156CA0A4">
      <w:pPr>
        <w:pStyle w:val="Normal"/>
        <w:rPr>
          <w:noProof w:val="0"/>
          <w:lang w:val="en-US"/>
        </w:rPr>
      </w:pPr>
    </w:p>
    <w:p w:rsidR="54C7E165" w:rsidP="38A65E68" w:rsidRDefault="54C7E165" w14:paraId="270C8D5A" w14:textId="116E0093">
      <w:pPr>
        <w:pStyle w:val="Heading2"/>
        <w:numPr>
          <w:ilvl w:val="0"/>
          <w:numId w:val="26"/>
        </w:numPr>
        <w:rPr>
          <w:noProof w:val="0"/>
          <w:lang w:val="en-US"/>
        </w:rPr>
      </w:pPr>
      <w:r w:rsidRPr="38A65E68" w:rsidR="54C7E165">
        <w:rPr>
          <w:noProof w:val="0"/>
          <w:color w:val="000000" w:themeColor="text1" w:themeTint="FF" w:themeShade="FF"/>
          <w:lang w:val="en-US"/>
        </w:rPr>
        <w:t xml:space="preserve">Network </w:t>
      </w:r>
      <w:r w:rsidRPr="38A65E68" w:rsidR="1CD2546E">
        <w:rPr>
          <w:noProof w:val="0"/>
          <w:color w:val="000000" w:themeColor="text1" w:themeTint="FF" w:themeShade="FF"/>
          <w:lang w:val="en-US"/>
        </w:rPr>
        <w:t>Performance:</w:t>
      </w:r>
      <w:r w:rsidRPr="38A65E68" w:rsidR="54C7E165">
        <w:rPr>
          <w:noProof w:val="0"/>
          <w:color w:val="000000" w:themeColor="text1" w:themeTint="FF" w:themeShade="FF"/>
          <w:lang w:val="en-US"/>
        </w:rPr>
        <w:t xml:space="preserve"> </w:t>
      </w:r>
    </w:p>
    <w:p w:rsidR="7556977E" w:rsidP="38A65E68" w:rsidRDefault="7556977E" w14:paraId="555999E8" w14:textId="657F7369">
      <w:pPr>
        <w:pStyle w:val="Normal"/>
        <w:rPr>
          <w:noProof w:val="0"/>
          <w:u w:val="single"/>
          <w:lang w:val="en-US"/>
        </w:rPr>
      </w:pPr>
      <w:r w:rsidRPr="38A65E68" w:rsidR="7556977E">
        <w:rPr>
          <w:noProof w:val="0"/>
          <w:lang w:val="en-US"/>
        </w:rPr>
        <w:t xml:space="preserve">              </w:t>
      </w:r>
      <w:r w:rsidRPr="38A65E68" w:rsidR="7556977E">
        <w:rPr>
          <w:noProof w:val="0"/>
          <w:u w:val="single"/>
          <w:lang w:val="en-US"/>
        </w:rPr>
        <w:t xml:space="preserve">- Negative </w:t>
      </w:r>
      <w:r w:rsidRPr="38A65E68" w:rsidR="3C6954BC">
        <w:rPr>
          <w:noProof w:val="0"/>
          <w:u w:val="single"/>
          <w:lang w:val="en-US"/>
        </w:rPr>
        <w:t>impacts;</w:t>
      </w:r>
    </w:p>
    <w:p w:rsidR="44DB52D6" w:rsidP="38A65E68" w:rsidRDefault="44DB52D6" w14:paraId="61421619" w14:textId="72C6C6C2">
      <w:pPr>
        <w:pStyle w:val="ListParagraph"/>
        <w:numPr>
          <w:ilvl w:val="0"/>
          <w:numId w:val="27"/>
        </w:numPr>
        <w:rPr>
          <w:noProof w:val="0"/>
          <w:lang w:val="en-US"/>
        </w:rPr>
      </w:pPr>
      <w:r w:rsidRPr="38A65E68" w:rsidR="44DB52D6">
        <w:rPr>
          <w:noProof w:val="0"/>
          <w:lang w:val="en-US"/>
        </w:rPr>
        <w:t xml:space="preserve">Increased </w:t>
      </w:r>
      <w:r w:rsidRPr="38A65E68" w:rsidR="2F7502ED">
        <w:rPr>
          <w:noProof w:val="0"/>
          <w:lang w:val="en-US"/>
        </w:rPr>
        <w:t>latency:</w:t>
      </w:r>
      <w:r w:rsidRPr="38A65E68" w:rsidR="44DB52D6">
        <w:rPr>
          <w:noProof w:val="0"/>
          <w:lang w:val="en-US"/>
        </w:rPr>
        <w:t xml:space="preserve"> meaning that routing traffic </w:t>
      </w:r>
      <w:r w:rsidRPr="38A65E68" w:rsidR="579BD94F">
        <w:rPr>
          <w:noProof w:val="0"/>
          <w:lang w:val="en-US"/>
        </w:rPr>
        <w:t>between subnet</w:t>
      </w:r>
      <w:r w:rsidRPr="38A65E68" w:rsidR="44DB52D6">
        <w:rPr>
          <w:noProof w:val="0"/>
          <w:lang w:val="en-US"/>
        </w:rPr>
        <w:t xml:space="preserve"> can caus</w:t>
      </w:r>
      <w:r w:rsidRPr="38A65E68" w:rsidR="1A510968">
        <w:rPr>
          <w:noProof w:val="0"/>
          <w:lang w:val="en-US"/>
        </w:rPr>
        <w:t>e</w:t>
      </w:r>
      <w:r w:rsidRPr="38A65E68" w:rsidR="0A7CA82F">
        <w:rPr>
          <w:noProof w:val="0"/>
          <w:lang w:val="en-US"/>
        </w:rPr>
        <w:t xml:space="preserve"> more latency, affecting </w:t>
      </w:r>
      <w:r w:rsidRPr="38A65E68" w:rsidR="0A7CA82F">
        <w:rPr>
          <w:noProof w:val="0"/>
          <w:lang w:val="en-US"/>
        </w:rPr>
        <w:t>applicationsthat</w:t>
      </w:r>
      <w:r w:rsidRPr="38A65E68" w:rsidR="0A7CA82F">
        <w:rPr>
          <w:noProof w:val="0"/>
          <w:lang w:val="en-US"/>
        </w:rPr>
        <w:t xml:space="preserve"> need low latency.</w:t>
      </w:r>
    </w:p>
    <w:p w:rsidR="0A7CA82F" w:rsidP="38A65E68" w:rsidRDefault="0A7CA82F" w14:paraId="290EE70F" w14:textId="3A5F4F31">
      <w:pPr>
        <w:pStyle w:val="ListParagraph"/>
        <w:numPr>
          <w:ilvl w:val="0"/>
          <w:numId w:val="27"/>
        </w:numPr>
        <w:rPr>
          <w:noProof w:val="0"/>
          <w:lang w:val="en-US"/>
        </w:rPr>
      </w:pPr>
      <w:r w:rsidRPr="38A65E68" w:rsidR="0A7CA82F">
        <w:rPr>
          <w:noProof w:val="0"/>
          <w:lang w:val="en-US"/>
        </w:rPr>
        <w:t xml:space="preserve">More </w:t>
      </w:r>
      <w:r w:rsidRPr="38A65E68" w:rsidR="1BC06E6E">
        <w:rPr>
          <w:noProof w:val="0"/>
          <w:lang w:val="en-US"/>
        </w:rPr>
        <w:t>complex</w:t>
      </w:r>
      <w:r w:rsidRPr="38A65E68" w:rsidR="0A7CA82F">
        <w:rPr>
          <w:noProof w:val="0"/>
          <w:lang w:val="en-US"/>
        </w:rPr>
        <w:t xml:space="preserve"> routing: meaning that more complex routing configurations </w:t>
      </w:r>
      <w:r w:rsidRPr="38A65E68" w:rsidR="0A7CA82F">
        <w:rPr>
          <w:noProof w:val="0"/>
          <w:lang w:val="en-US"/>
        </w:rPr>
        <w:t>requires</w:t>
      </w:r>
      <w:r w:rsidRPr="38A65E68" w:rsidR="0A7CA82F">
        <w:rPr>
          <w:noProof w:val="0"/>
          <w:lang w:val="en-US"/>
        </w:rPr>
        <w:t xml:space="preserve"> subnetting, if </w:t>
      </w:r>
      <w:r w:rsidRPr="38A65E68" w:rsidR="4D5B28CA">
        <w:rPr>
          <w:noProof w:val="0"/>
          <w:lang w:val="en-US"/>
        </w:rPr>
        <w:t>not applied properly it can lead to routing errors.</w:t>
      </w:r>
    </w:p>
    <w:p w:rsidR="38A65E68" w:rsidP="38A65E68" w:rsidRDefault="38A65E68" w14:paraId="10335868" w14:textId="492A528B">
      <w:pPr>
        <w:pStyle w:val="Normal"/>
        <w:rPr>
          <w:noProof w:val="0"/>
          <w:lang w:val="en-US"/>
        </w:rPr>
      </w:pPr>
    </w:p>
    <w:p w:rsidR="7550E7A1" w:rsidP="38A65E68" w:rsidRDefault="7550E7A1" w14:paraId="11333A92" w14:textId="7382B34A">
      <w:pPr>
        <w:pStyle w:val="Normal"/>
        <w:rPr>
          <w:noProof w:val="0"/>
          <w:lang w:val="en-US"/>
        </w:rPr>
      </w:pPr>
      <w:r w:rsidRPr="38A65E68" w:rsidR="7550E7A1">
        <w:rPr>
          <w:noProof w:val="0"/>
          <w:lang w:val="en-US"/>
        </w:rPr>
        <w:t xml:space="preserve">      -</w:t>
      </w:r>
      <w:r w:rsidRPr="38A65E68" w:rsidR="7550E7A1">
        <w:rPr>
          <w:noProof w:val="0"/>
          <w:u w:val="single"/>
          <w:lang w:val="en-US"/>
        </w:rPr>
        <w:t xml:space="preserve"> Positive impacts;</w:t>
      </w:r>
    </w:p>
    <w:p w:rsidR="7550E7A1" w:rsidP="38A65E68" w:rsidRDefault="7550E7A1" w14:paraId="4B76E63E" w14:textId="2B1C5C4A">
      <w:pPr>
        <w:pStyle w:val="ListParagraph"/>
        <w:numPr>
          <w:ilvl w:val="0"/>
          <w:numId w:val="28"/>
        </w:numPr>
        <w:rPr>
          <w:noProof w:val="0"/>
          <w:u w:val="none"/>
          <w:lang w:val="en-US"/>
        </w:rPr>
      </w:pPr>
      <w:r w:rsidRPr="38A65E68" w:rsidR="7550E7A1">
        <w:rPr>
          <w:noProof w:val="0"/>
          <w:u w:val="none"/>
          <w:lang w:val="en-US"/>
        </w:rPr>
        <w:t xml:space="preserve">Reduced Network </w:t>
      </w:r>
      <w:r w:rsidRPr="38A65E68" w:rsidR="521C5D0A">
        <w:rPr>
          <w:noProof w:val="0"/>
          <w:u w:val="none"/>
          <w:lang w:val="en-US"/>
        </w:rPr>
        <w:t>Congestion:</w:t>
      </w:r>
      <w:r w:rsidRPr="38A65E68" w:rsidR="7550E7A1">
        <w:rPr>
          <w:noProof w:val="0"/>
          <w:u w:val="none"/>
          <w:lang w:val="en-US"/>
        </w:rPr>
        <w:t xml:space="preserve"> Subnetting helps locali</w:t>
      </w:r>
      <w:r w:rsidRPr="38A65E68" w:rsidR="3F87499E">
        <w:rPr>
          <w:noProof w:val="0"/>
          <w:u w:val="none"/>
          <w:lang w:val="en-US"/>
        </w:rPr>
        <w:t xml:space="preserve">ze traffic with each </w:t>
      </w:r>
      <w:r w:rsidRPr="38A65E68" w:rsidR="3F87499E">
        <w:rPr>
          <w:noProof w:val="0"/>
          <w:u w:val="none"/>
          <w:lang w:val="en-US"/>
        </w:rPr>
        <w:t>sub</w:t>
      </w:r>
      <w:r w:rsidRPr="38A65E68" w:rsidR="70CB4F8F">
        <w:rPr>
          <w:noProof w:val="0"/>
          <w:u w:val="none"/>
          <w:lang w:val="en-US"/>
        </w:rPr>
        <w:t>n</w:t>
      </w:r>
      <w:r w:rsidRPr="38A65E68" w:rsidR="3F87499E">
        <w:rPr>
          <w:noProof w:val="0"/>
          <w:u w:val="none"/>
          <w:lang w:val="en-US"/>
        </w:rPr>
        <w:t>et</w:t>
      </w:r>
      <w:r w:rsidRPr="38A65E68" w:rsidR="3F87499E">
        <w:rPr>
          <w:noProof w:val="0"/>
          <w:u w:val="none"/>
          <w:lang w:val="en-US"/>
        </w:rPr>
        <w:t xml:space="preserve"> by dividing the network into smaller subnets. The amount of traffic</w:t>
      </w:r>
      <w:r w:rsidRPr="38A65E68" w:rsidR="2ADB3F5B">
        <w:rPr>
          <w:noProof w:val="0"/>
          <w:u w:val="none"/>
          <w:lang w:val="en-US"/>
        </w:rPr>
        <w:t xml:space="preserve"> on each subnet is </w:t>
      </w:r>
      <w:r w:rsidRPr="38A65E68" w:rsidR="6C3EA844">
        <w:rPr>
          <w:noProof w:val="0"/>
          <w:u w:val="none"/>
          <w:lang w:val="en-US"/>
        </w:rPr>
        <w:t>reduced,</w:t>
      </w:r>
      <w:r w:rsidRPr="38A65E68" w:rsidR="2ADB3F5B">
        <w:rPr>
          <w:noProof w:val="0"/>
          <w:u w:val="none"/>
          <w:lang w:val="en-US"/>
        </w:rPr>
        <w:t xml:space="preserve"> which leads the improved network performance.</w:t>
      </w:r>
    </w:p>
    <w:p w:rsidR="2ADB3F5B" w:rsidP="38A65E68" w:rsidRDefault="2ADB3F5B" w14:paraId="0F255819" w14:textId="7E833985">
      <w:pPr>
        <w:pStyle w:val="ListParagraph"/>
        <w:numPr>
          <w:ilvl w:val="0"/>
          <w:numId w:val="28"/>
        </w:numPr>
        <w:rPr>
          <w:noProof w:val="0"/>
          <w:u w:val="none"/>
          <w:lang w:val="en-US"/>
        </w:rPr>
      </w:pPr>
      <w:r w:rsidRPr="38A65E68" w:rsidR="2ADB3F5B">
        <w:rPr>
          <w:noProof w:val="0"/>
          <w:u w:val="none"/>
          <w:lang w:val="en-US"/>
        </w:rPr>
        <w:t xml:space="preserve">Improved </w:t>
      </w:r>
      <w:r w:rsidRPr="38A65E68" w:rsidR="6F8BCA81">
        <w:rPr>
          <w:noProof w:val="0"/>
          <w:u w:val="none"/>
          <w:lang w:val="en-US"/>
        </w:rPr>
        <w:t>Speed:</w:t>
      </w:r>
      <w:r w:rsidRPr="38A65E68" w:rsidR="2ADB3F5B">
        <w:rPr>
          <w:noProof w:val="0"/>
          <w:u w:val="none"/>
          <w:lang w:val="en-US"/>
        </w:rPr>
        <w:t xml:space="preserve"> meaning that if a problem occurs on one subnet, it wi</w:t>
      </w:r>
      <w:r w:rsidRPr="38A65E68" w:rsidR="7F62C4DD">
        <w:rPr>
          <w:noProof w:val="0"/>
          <w:u w:val="none"/>
          <w:lang w:val="en-US"/>
        </w:rPr>
        <w:t xml:space="preserve">ll not affect the other </w:t>
      </w:r>
      <w:r w:rsidRPr="38A65E68" w:rsidR="367E68BA">
        <w:rPr>
          <w:noProof w:val="0"/>
          <w:u w:val="none"/>
          <w:lang w:val="en-US"/>
        </w:rPr>
        <w:t>subnets,</w:t>
      </w:r>
      <w:r w:rsidRPr="38A65E68" w:rsidR="7F62C4DD">
        <w:rPr>
          <w:noProof w:val="0"/>
          <w:u w:val="none"/>
          <w:lang w:val="en-US"/>
        </w:rPr>
        <w:t xml:space="preserve"> it reduces</w:t>
      </w:r>
      <w:r w:rsidRPr="38A65E68" w:rsidR="03DB7712">
        <w:rPr>
          <w:noProof w:val="0"/>
          <w:u w:val="none"/>
          <w:lang w:val="en-US"/>
        </w:rPr>
        <w:t xml:space="preserve"> the load on the network devices and improves speed and performance.</w:t>
      </w:r>
    </w:p>
    <w:p w:rsidR="38A65E68" w:rsidP="38A65E68" w:rsidRDefault="38A65E68" w14:paraId="53267C11" w14:textId="5887B99A">
      <w:pPr>
        <w:pStyle w:val="Normal"/>
        <w:rPr>
          <w:noProof w:val="0"/>
          <w:u w:val="none"/>
          <w:lang w:val="en-US"/>
        </w:rPr>
      </w:pPr>
    </w:p>
    <w:p w:rsidR="595CF5C5" w:rsidP="38A65E68" w:rsidRDefault="595CF5C5" w14:paraId="7B7A21AC" w14:textId="62134337">
      <w:pPr>
        <w:pStyle w:val="Heading2"/>
        <w:numPr>
          <w:ilvl w:val="0"/>
          <w:numId w:val="26"/>
        </w:numPr>
        <w:rPr>
          <w:noProof w:val="0"/>
          <w:color w:val="000000" w:themeColor="text1" w:themeTint="FF" w:themeShade="FF"/>
          <w:lang w:val="en-US"/>
        </w:rPr>
      </w:pPr>
      <w:r w:rsidRPr="38A65E68" w:rsidR="595CF5C5">
        <w:rPr>
          <w:noProof w:val="0"/>
          <w:color w:val="000000" w:themeColor="text1" w:themeTint="FF" w:themeShade="FF"/>
          <w:lang w:val="en-US"/>
        </w:rPr>
        <w:t>Security:</w:t>
      </w:r>
      <w:r w:rsidRPr="38A65E68" w:rsidR="03DB7712">
        <w:rPr>
          <w:noProof w:val="0"/>
          <w:color w:val="000000" w:themeColor="text1" w:themeTint="FF" w:themeShade="FF"/>
          <w:lang w:val="en-US"/>
        </w:rPr>
        <w:t xml:space="preserve"> </w:t>
      </w:r>
    </w:p>
    <w:p w:rsidR="03DB7712" w:rsidP="38A65E68" w:rsidRDefault="03DB7712" w14:paraId="1A80ABC8" w14:textId="25C0B5CC">
      <w:pPr>
        <w:pStyle w:val="Normal"/>
        <w:rPr>
          <w:noProof w:val="0"/>
          <w:lang w:val="en-US"/>
        </w:rPr>
      </w:pPr>
      <w:r w:rsidRPr="38A65E68" w:rsidR="03DB7712">
        <w:rPr>
          <w:noProof w:val="0"/>
          <w:lang w:val="en-US"/>
        </w:rPr>
        <w:t xml:space="preserve">     </w:t>
      </w:r>
      <w:r w:rsidRPr="38A65E68" w:rsidR="03DB7712">
        <w:rPr>
          <w:noProof w:val="0"/>
          <w:u w:val="single"/>
          <w:lang w:val="en-US"/>
        </w:rPr>
        <w:t>- Positive impacts</w:t>
      </w:r>
      <w:r w:rsidRPr="38A65E68" w:rsidR="770C24F8">
        <w:rPr>
          <w:noProof w:val="0"/>
          <w:u w:val="single"/>
          <w:lang w:val="en-US"/>
        </w:rPr>
        <w:t>;</w:t>
      </w:r>
    </w:p>
    <w:p w:rsidR="768BE2F1" w:rsidP="38A65E68" w:rsidRDefault="768BE2F1" w14:paraId="752881C9" w14:textId="4EA04A11">
      <w:pPr>
        <w:pStyle w:val="ListParagraph"/>
        <w:numPr>
          <w:ilvl w:val="0"/>
          <w:numId w:val="29"/>
        </w:numPr>
        <w:rPr>
          <w:noProof w:val="0"/>
          <w:u w:val="none"/>
          <w:lang w:val="en-US"/>
        </w:rPr>
      </w:pPr>
      <w:r w:rsidRPr="38A65E68" w:rsidR="768BE2F1">
        <w:rPr>
          <w:noProof w:val="0"/>
          <w:u w:val="none"/>
          <w:lang w:val="en-US"/>
        </w:rPr>
        <w:t>Enhanced</w:t>
      </w:r>
      <w:r w:rsidRPr="38A65E68" w:rsidR="770C24F8">
        <w:rPr>
          <w:noProof w:val="0"/>
          <w:u w:val="none"/>
          <w:lang w:val="en-US"/>
        </w:rPr>
        <w:t xml:space="preserve"> </w:t>
      </w:r>
      <w:r w:rsidRPr="38A65E68" w:rsidR="504EEE62">
        <w:rPr>
          <w:noProof w:val="0"/>
          <w:u w:val="none"/>
          <w:lang w:val="en-US"/>
        </w:rPr>
        <w:t>Security:</w:t>
      </w:r>
      <w:r w:rsidRPr="38A65E68" w:rsidR="770C24F8">
        <w:rPr>
          <w:noProof w:val="0"/>
          <w:u w:val="none"/>
          <w:lang w:val="en-US"/>
        </w:rPr>
        <w:t xml:space="preserve"> Subnetting allows it to h</w:t>
      </w:r>
      <w:r w:rsidRPr="38A65E68" w:rsidR="25C31494">
        <w:rPr>
          <w:noProof w:val="0"/>
          <w:u w:val="none"/>
          <w:lang w:val="en-US"/>
        </w:rPr>
        <w:t>ave better control over network into subnet, it is reduced and makes it hard for potential at</w:t>
      </w:r>
      <w:r w:rsidRPr="38A65E68" w:rsidR="56304A74">
        <w:rPr>
          <w:noProof w:val="0"/>
          <w:u w:val="none"/>
          <w:lang w:val="en-US"/>
        </w:rPr>
        <w:t>tackers to move laterally across the network.</w:t>
      </w:r>
    </w:p>
    <w:p w:rsidR="150E2DFB" w:rsidP="38A65E68" w:rsidRDefault="150E2DFB" w14:paraId="53E196C4" w14:textId="50920F6B">
      <w:pPr>
        <w:pStyle w:val="ListParagraph"/>
        <w:numPr>
          <w:ilvl w:val="0"/>
          <w:numId w:val="29"/>
        </w:numPr>
        <w:rPr>
          <w:noProof w:val="0"/>
          <w:u w:val="none"/>
          <w:lang w:val="en-US"/>
        </w:rPr>
      </w:pPr>
      <w:r w:rsidRPr="38A65E68" w:rsidR="150E2DFB">
        <w:rPr>
          <w:noProof w:val="0"/>
          <w:u w:val="none"/>
          <w:lang w:val="en-US"/>
        </w:rPr>
        <w:t xml:space="preserve">Improved access control: meaning that with </w:t>
      </w:r>
      <w:r w:rsidRPr="38A65E68" w:rsidR="45CA8F35">
        <w:rPr>
          <w:noProof w:val="0"/>
          <w:u w:val="none"/>
          <w:lang w:val="en-US"/>
        </w:rPr>
        <w:t>subnetting,</w:t>
      </w:r>
      <w:r w:rsidRPr="38A65E68" w:rsidR="150E2DFB">
        <w:rPr>
          <w:noProof w:val="0"/>
          <w:u w:val="none"/>
          <w:lang w:val="en-US"/>
        </w:rPr>
        <w:t xml:space="preserve"> we can use Access Control Lists (ACLs)</w:t>
      </w:r>
      <w:r w:rsidRPr="38A65E68" w:rsidR="79A92881">
        <w:rPr>
          <w:noProof w:val="0"/>
          <w:u w:val="none"/>
          <w:lang w:val="en-US"/>
        </w:rPr>
        <w:t xml:space="preserve"> and other security measures to </w:t>
      </w:r>
      <w:r w:rsidRPr="38A65E68" w:rsidR="0EBDE83D">
        <w:rPr>
          <w:noProof w:val="0"/>
          <w:u w:val="none"/>
          <w:lang w:val="en-US"/>
        </w:rPr>
        <w:t>control,</w:t>
      </w:r>
      <w:r w:rsidRPr="38A65E68" w:rsidR="79A92881">
        <w:rPr>
          <w:noProof w:val="0"/>
          <w:u w:val="none"/>
          <w:lang w:val="en-US"/>
        </w:rPr>
        <w:t xml:space="preserve"> making </w:t>
      </w:r>
      <w:r w:rsidRPr="38A65E68" w:rsidR="6CAADDC4">
        <w:rPr>
          <w:noProof w:val="0"/>
          <w:u w:val="none"/>
          <w:lang w:val="en-US"/>
        </w:rPr>
        <w:t>it</w:t>
      </w:r>
      <w:r w:rsidRPr="38A65E68" w:rsidR="79A92881">
        <w:rPr>
          <w:noProof w:val="0"/>
          <w:u w:val="none"/>
          <w:lang w:val="en-US"/>
        </w:rPr>
        <w:t xml:space="preserve"> easier to restrict sensitive areas of the </w:t>
      </w:r>
      <w:r w:rsidRPr="38A65E68" w:rsidR="3757ADC7">
        <w:rPr>
          <w:noProof w:val="0"/>
          <w:u w:val="none"/>
          <w:lang w:val="en-US"/>
        </w:rPr>
        <w:t xml:space="preserve">network or </w:t>
      </w:r>
      <w:r w:rsidRPr="38A65E68" w:rsidR="2651DF02">
        <w:rPr>
          <w:noProof w:val="0"/>
          <w:u w:val="none"/>
          <w:lang w:val="en-US"/>
        </w:rPr>
        <w:t>data.</w:t>
      </w:r>
      <w:r w:rsidRPr="38A65E68" w:rsidR="3757ADC7">
        <w:rPr>
          <w:noProof w:val="0"/>
          <w:u w:val="none"/>
          <w:lang w:val="en-US"/>
        </w:rPr>
        <w:t xml:space="preserve"> </w:t>
      </w:r>
    </w:p>
    <w:p w:rsidR="38A65E68" w:rsidP="38A65E68" w:rsidRDefault="38A65E68" w14:paraId="415E162B" w14:textId="333BA8A0">
      <w:pPr>
        <w:pStyle w:val="Normal"/>
        <w:rPr>
          <w:noProof w:val="0"/>
          <w:u w:val="none"/>
          <w:lang w:val="en-US"/>
        </w:rPr>
      </w:pPr>
    </w:p>
    <w:p w:rsidR="35E5B201" w:rsidP="38A65E68" w:rsidRDefault="35E5B201" w14:paraId="239E54DB" w14:textId="346D995A">
      <w:pPr>
        <w:pStyle w:val="Normal"/>
        <w:rPr>
          <w:noProof w:val="0"/>
          <w:u w:val="none"/>
          <w:lang w:val="en-US"/>
        </w:rPr>
      </w:pPr>
      <w:r w:rsidRPr="38A65E68" w:rsidR="35E5B201">
        <w:rPr>
          <w:noProof w:val="0"/>
          <w:u w:val="none"/>
          <w:lang w:val="en-US"/>
        </w:rPr>
        <w:t xml:space="preserve">     </w:t>
      </w:r>
      <w:r w:rsidRPr="38A65E68" w:rsidR="35E5B201">
        <w:rPr>
          <w:noProof w:val="0"/>
          <w:u w:val="single"/>
          <w:lang w:val="en-US"/>
        </w:rPr>
        <w:t>- Negative impacts;</w:t>
      </w:r>
    </w:p>
    <w:p w:rsidR="59C3F019" w:rsidP="38A65E68" w:rsidRDefault="59C3F019" w14:paraId="2919B334" w14:textId="27917962">
      <w:pPr>
        <w:pStyle w:val="ListParagraph"/>
        <w:numPr>
          <w:ilvl w:val="0"/>
          <w:numId w:val="30"/>
        </w:numPr>
        <w:rPr>
          <w:noProof w:val="0"/>
          <w:u w:val="none"/>
          <w:lang w:val="en-US"/>
        </w:rPr>
      </w:pPr>
      <w:r w:rsidRPr="38A65E68" w:rsidR="59C3F019">
        <w:rPr>
          <w:noProof w:val="0"/>
          <w:u w:val="none"/>
          <w:lang w:val="en-US"/>
        </w:rPr>
        <w:t xml:space="preserve">Increased complexity: </w:t>
      </w:r>
      <w:r w:rsidRPr="38A65E68" w:rsidR="59C3F019">
        <w:rPr>
          <w:noProof w:val="0"/>
          <w:u w:val="none"/>
          <w:lang w:val="en-US"/>
        </w:rPr>
        <w:t>submetting</w:t>
      </w:r>
      <w:r w:rsidRPr="38A65E68" w:rsidR="59C3F019">
        <w:rPr>
          <w:noProof w:val="0"/>
          <w:u w:val="none"/>
          <w:lang w:val="en-US"/>
        </w:rPr>
        <w:t xml:space="preserve"> causes more </w:t>
      </w:r>
      <w:r w:rsidRPr="38A65E68" w:rsidR="75AB0962">
        <w:rPr>
          <w:noProof w:val="0"/>
          <w:u w:val="none"/>
          <w:lang w:val="en-US"/>
        </w:rPr>
        <w:t>complexity,</w:t>
      </w:r>
      <w:r w:rsidRPr="38A65E68" w:rsidR="59C3F019">
        <w:rPr>
          <w:noProof w:val="0"/>
          <w:u w:val="none"/>
          <w:lang w:val="en-US"/>
        </w:rPr>
        <w:t xml:space="preserve"> it can cause security</w:t>
      </w:r>
      <w:r w:rsidRPr="38A65E68" w:rsidR="0FEFBECF">
        <w:rPr>
          <w:noProof w:val="0"/>
          <w:u w:val="none"/>
          <w:lang w:val="en-US"/>
        </w:rPr>
        <w:t xml:space="preserve"> misconfiguration if not managed correctly.</w:t>
      </w:r>
    </w:p>
    <w:p w:rsidR="0FEFBECF" w:rsidP="38A65E68" w:rsidRDefault="0FEFBECF" w14:paraId="0FE9FD7C" w14:textId="55EAD826">
      <w:pPr>
        <w:pStyle w:val="ListParagraph"/>
        <w:numPr>
          <w:ilvl w:val="0"/>
          <w:numId w:val="30"/>
        </w:numPr>
        <w:rPr>
          <w:noProof w:val="0"/>
          <w:u w:val="none"/>
          <w:lang w:val="en-US"/>
        </w:rPr>
      </w:pPr>
      <w:r w:rsidRPr="38A65E68" w:rsidR="0FEFBECF">
        <w:rPr>
          <w:noProof w:val="0"/>
          <w:u w:val="none"/>
          <w:lang w:val="en-US"/>
        </w:rPr>
        <w:t>More network devices: it requires more devices for a subnet (</w:t>
      </w:r>
      <w:r w:rsidRPr="38A65E68" w:rsidR="0FEFBECF">
        <w:rPr>
          <w:noProof w:val="0"/>
          <w:u w:val="none"/>
          <w:lang w:val="en-US"/>
        </w:rPr>
        <w:t>e.g</w:t>
      </w:r>
      <w:r w:rsidRPr="38A65E68" w:rsidR="0FEFBECF">
        <w:rPr>
          <w:noProof w:val="0"/>
          <w:u w:val="none"/>
          <w:lang w:val="en-US"/>
        </w:rPr>
        <w:t xml:space="preserve"> </w:t>
      </w:r>
      <w:r w:rsidRPr="38A65E68" w:rsidR="1394B66D">
        <w:rPr>
          <w:noProof w:val="0"/>
          <w:u w:val="none"/>
          <w:lang w:val="en-US"/>
        </w:rPr>
        <w:t>routers,</w:t>
      </w:r>
      <w:r w:rsidRPr="38A65E68" w:rsidR="0FEFBECF">
        <w:rPr>
          <w:noProof w:val="0"/>
          <w:u w:val="none"/>
          <w:lang w:val="en-US"/>
        </w:rPr>
        <w:t xml:space="preserve"> </w:t>
      </w:r>
      <w:r w:rsidRPr="38A65E68" w:rsidR="66E51D56">
        <w:rPr>
          <w:noProof w:val="0"/>
          <w:u w:val="none"/>
          <w:lang w:val="en-US"/>
        </w:rPr>
        <w:t>switches)</w:t>
      </w:r>
      <w:r w:rsidRPr="38A65E68" w:rsidR="31F58A13">
        <w:rPr>
          <w:noProof w:val="0"/>
          <w:u w:val="none"/>
          <w:lang w:val="en-US"/>
        </w:rPr>
        <w:t xml:space="preserve"> which can increase the attack surface if not secured well.</w:t>
      </w:r>
    </w:p>
    <w:p w:rsidR="38A65E68" w:rsidP="38A65E68" w:rsidRDefault="38A65E68" w14:paraId="43BF63C0" w14:textId="2DB61FAD">
      <w:pPr>
        <w:pStyle w:val="Normal"/>
        <w:rPr>
          <w:noProof w:val="0"/>
          <w:u w:val="none"/>
          <w:lang w:val="en-US"/>
        </w:rPr>
      </w:pPr>
    </w:p>
    <w:p w:rsidR="38A65E68" w:rsidP="38A65E68" w:rsidRDefault="38A65E68" w14:paraId="399FDE60" w14:textId="3C4EF808">
      <w:pPr>
        <w:pStyle w:val="Normal"/>
        <w:rPr>
          <w:noProof w:val="0"/>
          <w:u w:val="none"/>
          <w:lang w:val="en-US"/>
        </w:rPr>
      </w:pPr>
    </w:p>
    <w:p w:rsidR="53B6063C" w:rsidP="38A65E68" w:rsidRDefault="53B6063C" w14:paraId="0C1FF210" w14:textId="4E712749">
      <w:pPr>
        <w:pStyle w:val="Heading2"/>
        <w:numPr>
          <w:ilvl w:val="0"/>
          <w:numId w:val="26"/>
        </w:numPr>
        <w:rPr>
          <w:noProof w:val="0"/>
          <w:color w:val="000000" w:themeColor="text1" w:themeTint="FF" w:themeShade="FF"/>
          <w:lang w:val="en-US"/>
        </w:rPr>
      </w:pPr>
      <w:r w:rsidRPr="38A65E68" w:rsidR="53B6063C">
        <w:rPr>
          <w:noProof w:val="0"/>
          <w:color w:val="000000" w:themeColor="text1" w:themeTint="FF" w:themeShade="FF"/>
          <w:lang w:val="en-US"/>
        </w:rPr>
        <w:t>Scalability:</w:t>
      </w:r>
      <w:r w:rsidRPr="38A65E68" w:rsidR="494B6874">
        <w:rPr>
          <w:noProof w:val="0"/>
          <w:color w:val="000000" w:themeColor="text1" w:themeTint="FF" w:themeShade="FF"/>
          <w:lang w:val="en-US"/>
        </w:rPr>
        <w:t xml:space="preserve"> </w:t>
      </w:r>
    </w:p>
    <w:p w:rsidR="494B6874" w:rsidP="38A65E68" w:rsidRDefault="494B6874" w14:paraId="1A8BBBEA" w14:textId="4CAA9986">
      <w:pPr>
        <w:pStyle w:val="Normal"/>
        <w:rPr>
          <w:noProof w:val="0"/>
          <w:lang w:val="en-US"/>
        </w:rPr>
      </w:pPr>
      <w:r w:rsidRPr="38A65E68" w:rsidR="494B6874">
        <w:rPr>
          <w:noProof w:val="0"/>
          <w:lang w:val="en-US"/>
        </w:rPr>
        <w:t xml:space="preserve">   </w:t>
      </w:r>
      <w:r w:rsidRPr="38A65E68" w:rsidR="494B6874">
        <w:rPr>
          <w:noProof w:val="0"/>
          <w:u w:val="single"/>
          <w:lang w:val="en-US"/>
        </w:rPr>
        <w:t>-</w:t>
      </w:r>
      <w:r w:rsidRPr="38A65E68" w:rsidR="71EF17F7">
        <w:rPr>
          <w:noProof w:val="0"/>
          <w:u w:val="single"/>
          <w:lang w:val="en-US"/>
        </w:rPr>
        <w:t xml:space="preserve"> </w:t>
      </w:r>
      <w:r w:rsidRPr="38A65E68" w:rsidR="494B6874">
        <w:rPr>
          <w:noProof w:val="0"/>
          <w:u w:val="single"/>
          <w:lang w:val="en-US"/>
        </w:rPr>
        <w:t xml:space="preserve"> Negative impacts;</w:t>
      </w:r>
    </w:p>
    <w:p w:rsidR="494B6874" w:rsidP="38A65E68" w:rsidRDefault="494B6874" w14:paraId="321C2A94" w14:textId="15D30CF5">
      <w:pPr>
        <w:pStyle w:val="ListParagraph"/>
        <w:numPr>
          <w:ilvl w:val="0"/>
          <w:numId w:val="31"/>
        </w:numPr>
        <w:rPr>
          <w:noProof w:val="0"/>
          <w:u w:val="none"/>
          <w:lang w:val="en-US"/>
        </w:rPr>
      </w:pPr>
      <w:r w:rsidRPr="38A65E68" w:rsidR="494B6874">
        <w:rPr>
          <w:noProof w:val="0"/>
          <w:u w:val="none"/>
          <w:lang w:val="en-US"/>
        </w:rPr>
        <w:t>Increased management complexity: Network growth can be challenging because subnet</w:t>
      </w:r>
      <w:r w:rsidRPr="38A65E68" w:rsidR="29090A83">
        <w:rPr>
          <w:noProof w:val="0"/>
          <w:u w:val="none"/>
          <w:lang w:val="en-US"/>
        </w:rPr>
        <w:t>ting needs more complex network management.</w:t>
      </w:r>
    </w:p>
    <w:p w:rsidR="29090A83" w:rsidP="38A65E68" w:rsidRDefault="29090A83" w14:paraId="44CB4AA2" w14:textId="32EFDF2F">
      <w:pPr>
        <w:pStyle w:val="ListParagraph"/>
        <w:numPr>
          <w:ilvl w:val="0"/>
          <w:numId w:val="31"/>
        </w:numPr>
        <w:rPr>
          <w:noProof w:val="0"/>
          <w:u w:val="none"/>
          <w:lang w:val="en-US"/>
        </w:rPr>
      </w:pPr>
      <w:r w:rsidRPr="38A65E68" w:rsidR="29090A83">
        <w:rPr>
          <w:noProof w:val="0"/>
          <w:u w:val="none"/>
          <w:lang w:val="en-US"/>
        </w:rPr>
        <w:t xml:space="preserve">Potential for subnet exhaustion: </w:t>
      </w:r>
      <w:r w:rsidRPr="38A65E68" w:rsidR="48A96E22">
        <w:rPr>
          <w:noProof w:val="0"/>
          <w:u w:val="none"/>
          <w:lang w:val="en-US"/>
        </w:rPr>
        <w:t>subnetting can</w:t>
      </w:r>
      <w:r w:rsidRPr="38A65E68" w:rsidR="29090A83">
        <w:rPr>
          <w:noProof w:val="0"/>
          <w:u w:val="none"/>
          <w:lang w:val="en-US"/>
        </w:rPr>
        <w:t xml:space="preserve"> cause sub</w:t>
      </w:r>
      <w:r w:rsidRPr="38A65E68" w:rsidR="7F3AEDE1">
        <w:rPr>
          <w:noProof w:val="0"/>
          <w:u w:val="none"/>
          <w:lang w:val="en-US"/>
        </w:rPr>
        <w:t>ne</w:t>
      </w:r>
      <w:r w:rsidRPr="38A65E68" w:rsidR="29090A83">
        <w:rPr>
          <w:noProof w:val="0"/>
          <w:u w:val="none"/>
          <w:lang w:val="en-US"/>
        </w:rPr>
        <w:t>t</w:t>
      </w:r>
      <w:r w:rsidRPr="38A65E68" w:rsidR="29090A83">
        <w:rPr>
          <w:noProof w:val="0"/>
          <w:u w:val="none"/>
          <w:lang w:val="en-US"/>
        </w:rPr>
        <w:t xml:space="preserve"> exhaustion if not properly handled an</w:t>
      </w:r>
      <w:r w:rsidRPr="38A65E68" w:rsidR="57075962">
        <w:rPr>
          <w:noProof w:val="0"/>
          <w:u w:val="none"/>
          <w:lang w:val="en-US"/>
        </w:rPr>
        <w:t xml:space="preserve">d making it hard to add new devices and </w:t>
      </w:r>
      <w:r w:rsidRPr="38A65E68" w:rsidR="26922035">
        <w:rPr>
          <w:noProof w:val="0"/>
          <w:u w:val="none"/>
          <w:lang w:val="en-US"/>
        </w:rPr>
        <w:t>branches.</w:t>
      </w:r>
      <w:r w:rsidRPr="38A65E68" w:rsidR="57075962">
        <w:rPr>
          <w:noProof w:val="0"/>
          <w:u w:val="none"/>
          <w:lang w:val="en-US"/>
        </w:rPr>
        <w:t xml:space="preserve"> </w:t>
      </w:r>
    </w:p>
    <w:p w:rsidR="38A65E68" w:rsidP="38A65E68" w:rsidRDefault="38A65E68" w14:paraId="33ED6F62" w14:textId="566548F8">
      <w:pPr>
        <w:pStyle w:val="Normal"/>
        <w:rPr>
          <w:noProof w:val="0"/>
          <w:u w:val="none"/>
          <w:lang w:val="en-US"/>
        </w:rPr>
      </w:pPr>
    </w:p>
    <w:p w:rsidR="1CFD3D82" w:rsidP="38A65E68" w:rsidRDefault="1CFD3D82" w14:paraId="5E2ABEE7" w14:textId="738F59BA">
      <w:pPr>
        <w:pStyle w:val="Normal"/>
        <w:ind w:left="0"/>
        <w:rPr>
          <w:noProof w:val="0"/>
          <w:u w:val="single"/>
          <w:lang w:val="en-US"/>
        </w:rPr>
      </w:pPr>
      <w:r w:rsidRPr="38A65E68" w:rsidR="1CFD3D82">
        <w:rPr>
          <w:noProof w:val="0"/>
          <w:u w:val="single"/>
          <w:lang w:val="en-US"/>
        </w:rPr>
        <w:t>-</w:t>
      </w:r>
      <w:r w:rsidRPr="38A65E68" w:rsidR="23F3F287">
        <w:rPr>
          <w:noProof w:val="0"/>
          <w:u w:val="single"/>
          <w:lang w:val="en-US"/>
        </w:rPr>
        <w:t>Positive impacts;</w:t>
      </w:r>
    </w:p>
    <w:p w:rsidR="1BA595E1" w:rsidP="38A65E68" w:rsidRDefault="1BA595E1" w14:paraId="5965754D" w14:textId="7AA9F7FF">
      <w:pPr>
        <w:pStyle w:val="ListParagraph"/>
        <w:numPr>
          <w:ilvl w:val="0"/>
          <w:numId w:val="35"/>
        </w:numPr>
        <w:rPr>
          <w:noProof w:val="0"/>
          <w:u w:val="none"/>
          <w:lang w:val="en-US"/>
        </w:rPr>
      </w:pPr>
      <w:r w:rsidRPr="38A65E68" w:rsidR="1BA595E1">
        <w:rPr>
          <w:noProof w:val="0"/>
          <w:u w:val="none"/>
          <w:lang w:val="en-US"/>
        </w:rPr>
        <w:t xml:space="preserve">Efficient IP Address Management: This allows </w:t>
      </w:r>
      <w:r w:rsidRPr="38A65E68" w:rsidR="4911A0EE">
        <w:rPr>
          <w:noProof w:val="0"/>
          <w:u w:val="none"/>
          <w:lang w:val="en-US"/>
        </w:rPr>
        <w:t>use of</w:t>
      </w:r>
      <w:r w:rsidRPr="38A65E68" w:rsidR="1BA595E1">
        <w:rPr>
          <w:noProof w:val="0"/>
          <w:u w:val="none"/>
          <w:lang w:val="en-US"/>
        </w:rPr>
        <w:t xml:space="preserve"> IP address, divi</w:t>
      </w:r>
      <w:r w:rsidRPr="38A65E68" w:rsidR="3018C56E">
        <w:rPr>
          <w:noProof w:val="0"/>
          <w:u w:val="none"/>
          <w:lang w:val="en-US"/>
        </w:rPr>
        <w:t>ding larger network into smaller subnets</w:t>
      </w:r>
      <w:r w:rsidRPr="38A65E68" w:rsidR="0986FB3A">
        <w:rPr>
          <w:noProof w:val="0"/>
          <w:u w:val="none"/>
          <w:lang w:val="en-US"/>
        </w:rPr>
        <w:t xml:space="preserve">. You </w:t>
      </w:r>
      <w:r w:rsidRPr="38A65E68" w:rsidR="0986FB3A">
        <w:rPr>
          <w:noProof w:val="0"/>
          <w:u w:val="none"/>
          <w:lang w:val="en-US"/>
        </w:rPr>
        <w:t>allocate</w:t>
      </w:r>
      <w:r w:rsidRPr="38A65E68" w:rsidR="0986FB3A">
        <w:rPr>
          <w:noProof w:val="0"/>
          <w:u w:val="none"/>
          <w:lang w:val="en-US"/>
        </w:rPr>
        <w:t xml:space="preserve"> an IP address without </w:t>
      </w:r>
      <w:r w:rsidRPr="38A65E68" w:rsidR="0A1AA560">
        <w:rPr>
          <w:noProof w:val="0"/>
          <w:u w:val="none"/>
          <w:lang w:val="en-US"/>
        </w:rPr>
        <w:t>wastage.</w:t>
      </w:r>
    </w:p>
    <w:p w:rsidR="77B3DFC9" w:rsidP="38A65E68" w:rsidRDefault="77B3DFC9" w14:paraId="7D4FDF18" w14:textId="7023C7AD">
      <w:pPr>
        <w:pStyle w:val="ListParagraph"/>
        <w:numPr>
          <w:ilvl w:val="0"/>
          <w:numId w:val="35"/>
        </w:numPr>
        <w:rPr>
          <w:noProof w:val="0"/>
          <w:u w:val="none"/>
          <w:lang w:val="en-US"/>
        </w:rPr>
      </w:pPr>
      <w:r w:rsidRPr="38A65E68" w:rsidR="77B3DFC9">
        <w:rPr>
          <w:noProof w:val="0"/>
          <w:u w:val="none"/>
          <w:lang w:val="en-US"/>
        </w:rPr>
        <w:t>Easier expansion: As growth occurs in the branches it makes more easier to add new branches</w:t>
      </w:r>
      <w:r w:rsidRPr="38A65E68" w:rsidR="12DB8254">
        <w:rPr>
          <w:noProof w:val="0"/>
          <w:u w:val="none"/>
          <w:lang w:val="en-US"/>
        </w:rPr>
        <w:t xml:space="preserve"> or departments with subnetting.</w:t>
      </w:r>
    </w:p>
    <w:p w:rsidR="38A65E68" w:rsidP="38A65E68" w:rsidRDefault="38A65E68" w14:paraId="2947E65C" w14:textId="1E6FA3D8">
      <w:pPr>
        <w:pStyle w:val="Normal"/>
        <w:rPr>
          <w:noProof w:val="0"/>
          <w:u w:val="none"/>
          <w:lang w:val="en-US"/>
        </w:rPr>
      </w:pPr>
    </w:p>
    <w:p w:rsidR="12DB8254" w:rsidP="38A65E68" w:rsidRDefault="12DB8254" w14:paraId="46AC6CE9" w14:textId="1A1D8F6D">
      <w:pPr>
        <w:pStyle w:val="Normal"/>
      </w:pPr>
      <w:r w:rsidRPr="38A65E68" w:rsidR="12DB8254">
        <w:rPr>
          <w:rFonts w:ascii="Aptos" w:hAnsi="Aptos" w:eastAsia="Aptos" w:cs="Aptos"/>
          <w:noProof w:val="0"/>
          <w:sz w:val="24"/>
          <w:szCs w:val="24"/>
          <w:lang w:val="en-US"/>
        </w:rPr>
        <w:t xml:space="preserve">In conclusion, the design and implementation of a </w:t>
      </w:r>
      <w:r w:rsidRPr="38A65E68" w:rsidR="12DB8254">
        <w:rPr>
          <w:rFonts w:ascii="Aptos" w:hAnsi="Aptos" w:eastAsia="Aptos" w:cs="Aptos"/>
          <w:noProof w:val="0"/>
          <w:sz w:val="24"/>
          <w:szCs w:val="24"/>
          <w:lang w:val="en-US"/>
        </w:rPr>
        <w:t>subnetted</w:t>
      </w:r>
      <w:r w:rsidRPr="38A65E68" w:rsidR="12DB8254">
        <w:rPr>
          <w:rFonts w:ascii="Aptos" w:hAnsi="Aptos" w:eastAsia="Aptos" w:cs="Aptos"/>
          <w:noProof w:val="0"/>
          <w:sz w:val="24"/>
          <w:szCs w:val="24"/>
          <w:lang w:val="en-US"/>
        </w:rPr>
        <w:t xml:space="preserve"> private network for </w:t>
      </w:r>
      <w:r w:rsidRPr="38A65E68" w:rsidR="12DB8254">
        <w:rPr>
          <w:rFonts w:ascii="Aptos" w:hAnsi="Aptos" w:eastAsia="Aptos" w:cs="Aptos"/>
          <w:noProof w:val="0"/>
          <w:sz w:val="24"/>
          <w:szCs w:val="24"/>
          <w:lang w:val="en-US"/>
        </w:rPr>
        <w:t>Eduvos</w:t>
      </w:r>
      <w:r w:rsidRPr="38A65E68" w:rsidR="12DB8254">
        <w:rPr>
          <w:rFonts w:ascii="Aptos" w:hAnsi="Aptos" w:eastAsia="Aptos" w:cs="Aptos"/>
          <w:noProof w:val="0"/>
          <w:sz w:val="24"/>
          <w:szCs w:val="24"/>
          <w:lang w:val="en-US"/>
        </w:rPr>
        <w:t>' five branches can have both positive and negative impacts on network performance, security, and scalability. Proper planning, configuration, and management are essential to minimize the negative impacts and maximize the benefits of subnetting.</w:t>
      </w:r>
    </w:p>
    <w:p w:rsidR="38A65E68" w:rsidP="38A65E68" w:rsidRDefault="38A65E68" w14:paraId="15B6287B" w14:textId="5D967F32">
      <w:pPr>
        <w:pStyle w:val="Normal"/>
        <w:rPr>
          <w:rFonts w:ascii="Aptos" w:hAnsi="Aptos" w:eastAsia="Aptos" w:cs="Aptos"/>
          <w:noProof w:val="0"/>
          <w:sz w:val="24"/>
          <w:szCs w:val="24"/>
          <w:lang w:val="en-US"/>
        </w:rPr>
      </w:pPr>
    </w:p>
    <w:p w:rsidR="38A65E68" w:rsidP="38A65E68" w:rsidRDefault="38A65E68" w14:paraId="78D6D698" w14:textId="6B8D779A">
      <w:pPr>
        <w:pStyle w:val="Normal"/>
        <w:rPr>
          <w:rFonts w:ascii="Aptos" w:hAnsi="Aptos" w:eastAsia="Aptos" w:cs="Aptos"/>
          <w:noProof w:val="0"/>
          <w:sz w:val="24"/>
          <w:szCs w:val="24"/>
          <w:lang w:val="en-US"/>
        </w:rPr>
      </w:pPr>
    </w:p>
    <w:p w:rsidR="0EC7C83E" w:rsidP="38A65E68" w:rsidRDefault="0EC7C83E" w14:paraId="41E30B31" w14:textId="42FDFEE1">
      <w:pPr>
        <w:pStyle w:val="Heading1"/>
        <w:rPr>
          <w:noProof w:val="0"/>
          <w:color w:val="000000" w:themeColor="text1" w:themeTint="FF" w:themeShade="FF"/>
          <w:lang w:val="en-US"/>
        </w:rPr>
      </w:pPr>
      <w:r w:rsidRPr="38A65E68" w:rsidR="0EC7C83E">
        <w:rPr>
          <w:noProof w:val="0"/>
          <w:color w:val="000000" w:themeColor="text1" w:themeTint="FF" w:themeShade="FF"/>
          <w:lang w:val="en-US"/>
        </w:rPr>
        <w:t>REFERENCES:</w:t>
      </w:r>
    </w:p>
    <w:p w:rsidR="7A5A7DDA" w:rsidP="38A65E68" w:rsidRDefault="7A5A7DDA" w14:paraId="06DFDFE3" w14:textId="0DE5AE54">
      <w:pPr>
        <w:spacing w:before="240" w:beforeAutospacing="off" w:after="240" w:afterAutospacing="off"/>
      </w:pPr>
      <w:r w:rsidRPr="38A65E68" w:rsidR="7A5A7DDA">
        <w:rPr>
          <w:rFonts w:ascii="Aptos" w:hAnsi="Aptos" w:eastAsia="Aptos" w:cs="Aptos"/>
          <w:noProof w:val="0"/>
          <w:sz w:val="24"/>
          <w:szCs w:val="24"/>
          <w:lang w:val="en-US"/>
        </w:rPr>
        <w:t xml:space="preserve">Subratie, K., Aditya, S., Daneshmand, V., Ichikawa, K. and Figueiredo, R., 2020. On the design and implementation of IP-over-P2P overlay virtual private networks. IEICE Transactions on Communications, 103(1), pp.2-10. </w:t>
      </w:r>
      <w:hyperlink r:id="R9dad69b958744852">
        <w:r w:rsidRPr="38A65E68" w:rsidR="7A5A7DDA">
          <w:rPr>
            <w:rStyle w:val="Hyperlink"/>
            <w:rFonts w:ascii="Aptos" w:hAnsi="Aptos" w:eastAsia="Aptos" w:cs="Aptos"/>
            <w:noProof w:val="0"/>
            <w:sz w:val="24"/>
            <w:szCs w:val="24"/>
            <w:lang w:val="en-US"/>
          </w:rPr>
          <w:t>ieice.org</w:t>
        </w:r>
      </w:hyperlink>
    </w:p>
    <w:p w:rsidR="7A5A7DDA" w:rsidP="38A65E68" w:rsidRDefault="7A5A7DDA" w14:paraId="74A90103" w14:textId="1D19019D">
      <w:pPr>
        <w:spacing w:before="240" w:beforeAutospacing="off" w:after="240" w:afterAutospacing="off"/>
      </w:pPr>
      <w:r w:rsidRPr="38A65E68" w:rsidR="7A5A7DDA">
        <w:rPr>
          <w:rFonts w:ascii="Aptos" w:hAnsi="Aptos" w:eastAsia="Aptos" w:cs="Aptos"/>
          <w:noProof w:val="0"/>
          <w:sz w:val="24"/>
          <w:szCs w:val="24"/>
          <w:lang w:val="en-US"/>
        </w:rPr>
        <w:t xml:space="preserve">Das, T.S., Ghosal, P., Chatterjee, N., Nath, A., Banerjee, A. and Khastagir, S., 2020. Application of logical sub-networking in congestion-aware deadlock-free SDmesh routing. ACM Transactions on Embedded Computing Systems (TECS), 19(4), pp.1-26. </w:t>
      </w:r>
      <w:hyperlink r:id="R248c568765ed4cff">
        <w:r w:rsidRPr="38A65E68" w:rsidR="7A5A7DDA">
          <w:rPr>
            <w:rStyle w:val="Hyperlink"/>
            <w:rFonts w:ascii="Aptos" w:hAnsi="Aptos" w:eastAsia="Aptos" w:cs="Aptos"/>
            <w:noProof w:val="0"/>
            <w:sz w:val="24"/>
            <w:szCs w:val="24"/>
            <w:lang w:val="en-US"/>
          </w:rPr>
          <w:t>researchgate.net</w:t>
        </w:r>
      </w:hyperlink>
    </w:p>
    <w:p w:rsidR="7A5A7DDA" w:rsidP="38A65E68" w:rsidRDefault="7A5A7DDA" w14:paraId="3DF00EE2" w14:textId="482FC4E2">
      <w:pPr>
        <w:spacing w:before="240" w:beforeAutospacing="off" w:after="240" w:afterAutospacing="off"/>
      </w:pPr>
      <w:r w:rsidRPr="38A65E68" w:rsidR="7A5A7DDA">
        <w:rPr>
          <w:rFonts w:ascii="Aptos" w:hAnsi="Aptos" w:eastAsia="Aptos" w:cs="Aptos"/>
          <w:noProof w:val="0"/>
          <w:sz w:val="24"/>
          <w:szCs w:val="24"/>
          <w:lang w:val="en-US"/>
        </w:rPr>
        <w:t xml:space="preserve">Gentile, A. F., Fazio, P., &amp; Miceli, G., 2021. A Survey on the Implementation and Management of Secure Virtual Private Networks (VPNs) and Virtual LANs (VLANs) in Static and Mobile Scenarios. Telecom. </w:t>
      </w:r>
      <w:hyperlink r:id="Rd67b7485296241c9">
        <w:r w:rsidRPr="38A65E68" w:rsidR="7A5A7DDA">
          <w:rPr>
            <w:rStyle w:val="Hyperlink"/>
            <w:rFonts w:ascii="Aptos" w:hAnsi="Aptos" w:eastAsia="Aptos" w:cs="Aptos"/>
            <w:noProof w:val="0"/>
            <w:sz w:val="24"/>
            <w:szCs w:val="24"/>
            <w:lang w:val="en-US"/>
          </w:rPr>
          <w:t>mdpi.com</w:t>
        </w:r>
      </w:hyperlink>
    </w:p>
    <w:p w:rsidR="38A65E68" w:rsidP="38A65E68" w:rsidRDefault="38A65E68" w14:paraId="2EAB2B4F" w14:textId="7853D677">
      <w:pPr>
        <w:pStyle w:val="Normal"/>
        <w:rPr>
          <w:noProof w:val="0"/>
          <w:lang w:val="en-US"/>
        </w:rPr>
      </w:pPr>
    </w:p>
    <w:p w:rsidR="38A65E68" w:rsidP="38A65E68" w:rsidRDefault="38A65E68" w14:paraId="518A82F7" w14:textId="39657CEF">
      <w:pPr>
        <w:pStyle w:val="Normal"/>
        <w:rPr>
          <w:rFonts w:ascii="Aptos" w:hAnsi="Aptos" w:eastAsia="Aptos" w:cs="Aptos"/>
          <w:noProof w:val="0"/>
          <w:sz w:val="24"/>
          <w:szCs w:val="24"/>
          <w:lang w:val="en-US"/>
        </w:rPr>
      </w:pPr>
    </w:p>
    <w:p w:rsidR="38A65E68" w:rsidP="38A65E68" w:rsidRDefault="38A65E68" w14:paraId="0E8FC7E6" w14:textId="2D8F1A2C">
      <w:pPr>
        <w:pStyle w:val="Normal"/>
        <w:rPr>
          <w:rFonts w:ascii="Aptos" w:hAnsi="Aptos" w:eastAsia="Aptos" w:cs="Aptos"/>
          <w:noProof w:val="0"/>
          <w:sz w:val="24"/>
          <w:szCs w:val="24"/>
          <w:lang w:val="en-US"/>
        </w:rPr>
      </w:pPr>
    </w:p>
    <w:p w:rsidR="38A65E68" w:rsidP="38A65E68" w:rsidRDefault="38A65E68" w14:paraId="5E478E9E" w14:textId="23123135">
      <w:pPr>
        <w:pStyle w:val="Title"/>
        <w:rPr>
          <w:noProof w:val="0"/>
          <w:lang w:val="en-US"/>
        </w:rPr>
      </w:pPr>
    </w:p>
    <w:p w:rsidR="38A65E68" w:rsidP="38A65E68" w:rsidRDefault="38A65E68" w14:paraId="638B82EC" w14:textId="4D0B505D">
      <w:pPr>
        <w:pStyle w:val="ListParagraph"/>
        <w:ind w:left="720"/>
        <w:rPr>
          <w:noProof w:val="0"/>
          <w:u w:val="single"/>
          <w:lang w:val="en-US"/>
        </w:rPr>
      </w:pPr>
    </w:p>
    <w:p w:rsidR="38A65E68" w:rsidP="38A65E68" w:rsidRDefault="38A65E68" w14:paraId="4E12F330" w14:textId="49715334">
      <w:pPr>
        <w:pStyle w:val="Normal"/>
        <w:rPr>
          <w:noProof w:val="0"/>
          <w:u w:val="single"/>
          <w:lang w:val="en-US"/>
        </w:rPr>
      </w:pPr>
    </w:p>
    <w:p w:rsidR="38A65E68" w:rsidP="38A65E68" w:rsidRDefault="38A65E68" w14:paraId="27CB2BF8" w14:textId="23783D52">
      <w:pPr>
        <w:pStyle w:val="ListParagraph"/>
        <w:ind w:left="720"/>
        <w:rPr>
          <w:noProof w:val="0"/>
          <w:u w:val="none"/>
          <w:lang w:val="en-US"/>
        </w:rPr>
      </w:pPr>
    </w:p>
    <w:p w:rsidR="4AF5913A" w:rsidP="38A65E68" w:rsidRDefault="4AF5913A" w14:paraId="2D7696B9" w14:textId="4A3D036E">
      <w:pPr>
        <w:pStyle w:val="Normal"/>
        <w:rPr>
          <w:noProof w:val="0"/>
          <w:lang w:val="en-US"/>
        </w:rPr>
      </w:pPr>
      <w:r w:rsidRPr="38A65E68" w:rsidR="4AF5913A">
        <w:rPr>
          <w:noProof w:val="0"/>
          <w:lang w:val="en-US"/>
        </w:rPr>
        <w:t xml:space="preserve"> </w:t>
      </w:r>
    </w:p>
    <w:p w:rsidR="38A65E68" w:rsidP="38A65E68" w:rsidRDefault="38A65E68" w14:paraId="51DC28D1" w14:textId="552FA15D">
      <w:pPr>
        <w:pStyle w:val="ListParagraph"/>
        <w:spacing w:before="0" w:beforeAutospacing="off" w:after="240" w:afterAutospacing="off"/>
        <w:ind w:left="720"/>
        <w:rPr>
          <w:noProof w:val="0"/>
          <w:lang w:val="en-US"/>
        </w:rPr>
      </w:pPr>
    </w:p>
    <w:p w:rsidR="38A65E68" w:rsidP="38A65E68" w:rsidRDefault="38A65E68" w14:paraId="47E435E0" w14:textId="4937F42B">
      <w:pPr>
        <w:pStyle w:val="Normal"/>
        <w:rPr>
          <w:b w:val="1"/>
          <w:bCs w:val="1"/>
          <w:u w:val="none"/>
        </w:rPr>
      </w:pPr>
    </w:p>
    <w:p w:rsidR="38A65E68" w:rsidP="38A65E68" w:rsidRDefault="38A65E68" w14:paraId="11EC3F6F" w14:textId="4C390E51">
      <w:pPr>
        <w:pStyle w:val="Normal"/>
        <w:rPr>
          <w:b w:val="1"/>
          <w:bCs w:val="1"/>
          <w:u w:val="none"/>
        </w:rPr>
      </w:pPr>
    </w:p>
    <w:p w:rsidR="38A65E68" w:rsidP="38A65E68" w:rsidRDefault="38A65E68" w14:paraId="41B41A89" w14:textId="4143832F">
      <w:pPr>
        <w:pStyle w:val="Normal"/>
        <w:rPr>
          <w:b w:val="1"/>
          <w:bCs w:val="1"/>
          <w:u w:val="none"/>
        </w:rPr>
      </w:pPr>
    </w:p>
    <w:p w:rsidR="38A65E68" w:rsidP="38A65E68" w:rsidRDefault="38A65E68" w14:paraId="3FFF2031" w14:textId="39AF9180">
      <w:pPr>
        <w:pStyle w:val="Normal"/>
        <w:rPr>
          <w:b w:val="1"/>
          <w:bCs w:val="1"/>
          <w:u w:val="none"/>
        </w:rPr>
      </w:pPr>
    </w:p>
    <w:p w:rsidR="44DFB1FD" w:rsidP="38A65E68" w:rsidRDefault="44DFB1FD" w14:paraId="66C1DCD3" w14:textId="2209A9FC">
      <w:pPr>
        <w:pStyle w:val="Normal"/>
        <w:rPr>
          <w:b w:val="1"/>
          <w:bCs w:val="1"/>
          <w:u w:val="none"/>
        </w:rPr>
      </w:pPr>
      <w:r w:rsidRPr="38A65E68" w:rsidR="44DFB1FD">
        <w:rPr>
          <w:b w:val="1"/>
          <w:bCs w:val="1"/>
          <w:u w:val="none"/>
        </w:rPr>
        <w:t xml:space="preserve">       </w:t>
      </w:r>
    </w:p>
    <w:p w:rsidR="38A65E68" w:rsidP="38A65E68" w:rsidRDefault="38A65E68" w14:paraId="65F1F2BF" w14:textId="7DEBC231">
      <w:pPr>
        <w:pStyle w:val="ListParagraph"/>
        <w:ind w:left="720"/>
        <w:rPr>
          <w:b w:val="1"/>
          <w:bCs w:val="1"/>
          <w:u w:val="none"/>
        </w:rPr>
      </w:pPr>
    </w:p>
    <w:p w:rsidR="38A65E68" w:rsidP="38A65E68" w:rsidRDefault="38A65E68" w14:paraId="06334D5F" w14:textId="11D71B2B">
      <w:pPr>
        <w:pStyle w:val="Normal"/>
        <w:rPr>
          <w:b w:val="1"/>
          <w:bCs w:val="1"/>
          <w:u w:val="none"/>
        </w:rPr>
      </w:pPr>
    </w:p>
    <w:p w:rsidR="38A65E68" w:rsidP="38A65E68" w:rsidRDefault="38A65E68" w14:paraId="3516C424" w14:textId="7F5D0C7C">
      <w:pPr>
        <w:pStyle w:val="Normal"/>
        <w:rPr>
          <w:b w:val="1"/>
          <w:bCs w:val="1"/>
          <w:u w:val="none"/>
        </w:rPr>
      </w:pPr>
    </w:p>
    <w:p w:rsidR="38A65E68" w:rsidP="38A65E68" w:rsidRDefault="38A65E68" w14:paraId="67CA4B62" w14:textId="107CF66B">
      <w:pPr>
        <w:pStyle w:val="Normal"/>
        <w:rPr>
          <w:b w:val="1"/>
          <w:bCs w:val="1"/>
          <w:u w:val="none"/>
        </w:rPr>
      </w:pPr>
    </w:p>
    <w:p w:rsidR="38A65E68" w:rsidP="38A65E68" w:rsidRDefault="38A65E68" w14:paraId="6A28116C" w14:textId="3CD9FD46">
      <w:pPr>
        <w:pStyle w:val="Normal"/>
      </w:pPr>
    </w:p>
    <w:p w:rsidR="38A65E68" w:rsidP="38A65E68" w:rsidRDefault="38A65E68" w14:paraId="5E46788E" w14:textId="672B879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5">
    <w:nsid w:val="26ed26a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5016bb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d4579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62044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8f180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e146f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6167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e4fbe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1da9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69ae1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6411a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e9b64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0cc2e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8f76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69f5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c1b8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f4b1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ef77f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16df5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b9328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9f1050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c546d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186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fb2fc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a5bd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c35c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b55d0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96bae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4be42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ceba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a51ff3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f8a6c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1c67a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7ef85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0ca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142BD2"/>
    <w:rsid w:val="0028FEEE"/>
    <w:rsid w:val="0072F08A"/>
    <w:rsid w:val="013F7046"/>
    <w:rsid w:val="01D478B2"/>
    <w:rsid w:val="01F25E5F"/>
    <w:rsid w:val="03808EC0"/>
    <w:rsid w:val="03DB7712"/>
    <w:rsid w:val="03F7C91F"/>
    <w:rsid w:val="0401497A"/>
    <w:rsid w:val="04E0C7AD"/>
    <w:rsid w:val="0557AC06"/>
    <w:rsid w:val="05643DE7"/>
    <w:rsid w:val="0608B43B"/>
    <w:rsid w:val="061C4E01"/>
    <w:rsid w:val="06666270"/>
    <w:rsid w:val="066D87C6"/>
    <w:rsid w:val="06C4E7E8"/>
    <w:rsid w:val="06C96624"/>
    <w:rsid w:val="075B8FC3"/>
    <w:rsid w:val="07642F42"/>
    <w:rsid w:val="083C72EB"/>
    <w:rsid w:val="087DEFC1"/>
    <w:rsid w:val="0986FB3A"/>
    <w:rsid w:val="0A1910FA"/>
    <w:rsid w:val="0A1AA560"/>
    <w:rsid w:val="0A7CA82F"/>
    <w:rsid w:val="0A9EE563"/>
    <w:rsid w:val="0B750D29"/>
    <w:rsid w:val="0B93FDB5"/>
    <w:rsid w:val="0BC8A2FA"/>
    <w:rsid w:val="0C607779"/>
    <w:rsid w:val="0D0DC7EE"/>
    <w:rsid w:val="0D14E616"/>
    <w:rsid w:val="0D1C08D2"/>
    <w:rsid w:val="0DA9AF68"/>
    <w:rsid w:val="0EBDE83D"/>
    <w:rsid w:val="0EC7C83E"/>
    <w:rsid w:val="0F4B9794"/>
    <w:rsid w:val="0FB07FCB"/>
    <w:rsid w:val="0FEFBECF"/>
    <w:rsid w:val="1097C2FD"/>
    <w:rsid w:val="109A24A9"/>
    <w:rsid w:val="118F1D37"/>
    <w:rsid w:val="1224C179"/>
    <w:rsid w:val="1298354E"/>
    <w:rsid w:val="129BC7ED"/>
    <w:rsid w:val="12DB8254"/>
    <w:rsid w:val="1394B66D"/>
    <w:rsid w:val="143F5C3E"/>
    <w:rsid w:val="14A80C63"/>
    <w:rsid w:val="150E2DFB"/>
    <w:rsid w:val="1590712A"/>
    <w:rsid w:val="15F92A83"/>
    <w:rsid w:val="1692CE79"/>
    <w:rsid w:val="16DA76AF"/>
    <w:rsid w:val="17F46127"/>
    <w:rsid w:val="194DC374"/>
    <w:rsid w:val="1A510968"/>
    <w:rsid w:val="1AFA2BAD"/>
    <w:rsid w:val="1BA595E1"/>
    <w:rsid w:val="1BC06E6E"/>
    <w:rsid w:val="1CD2546E"/>
    <w:rsid w:val="1CFD3D82"/>
    <w:rsid w:val="1D7DD69D"/>
    <w:rsid w:val="1E29023B"/>
    <w:rsid w:val="1E596178"/>
    <w:rsid w:val="1E6BE150"/>
    <w:rsid w:val="1ECBE47D"/>
    <w:rsid w:val="1FC2EFE2"/>
    <w:rsid w:val="2000EBDE"/>
    <w:rsid w:val="206D3A35"/>
    <w:rsid w:val="20E7C9A3"/>
    <w:rsid w:val="22145249"/>
    <w:rsid w:val="23F3F287"/>
    <w:rsid w:val="259434CA"/>
    <w:rsid w:val="25A3CF7D"/>
    <w:rsid w:val="25C31494"/>
    <w:rsid w:val="25F39EF0"/>
    <w:rsid w:val="262AF4FE"/>
    <w:rsid w:val="2651DF02"/>
    <w:rsid w:val="26922035"/>
    <w:rsid w:val="26DC0A1B"/>
    <w:rsid w:val="277B7F78"/>
    <w:rsid w:val="27D09FA8"/>
    <w:rsid w:val="27D5C760"/>
    <w:rsid w:val="284011A7"/>
    <w:rsid w:val="29090A83"/>
    <w:rsid w:val="291B1462"/>
    <w:rsid w:val="2ACEEC72"/>
    <w:rsid w:val="2ADB3F5B"/>
    <w:rsid w:val="2B869961"/>
    <w:rsid w:val="2C098441"/>
    <w:rsid w:val="2C1890FF"/>
    <w:rsid w:val="2CB54CF4"/>
    <w:rsid w:val="2CE94632"/>
    <w:rsid w:val="2D02EA32"/>
    <w:rsid w:val="2D52A154"/>
    <w:rsid w:val="2D7A3729"/>
    <w:rsid w:val="2F5D5ADB"/>
    <w:rsid w:val="2F6F039E"/>
    <w:rsid w:val="2F7502ED"/>
    <w:rsid w:val="2FE3B6DF"/>
    <w:rsid w:val="2FFD7D31"/>
    <w:rsid w:val="3018C56E"/>
    <w:rsid w:val="31F58A13"/>
    <w:rsid w:val="32E9BA25"/>
    <w:rsid w:val="332EBE48"/>
    <w:rsid w:val="336D2389"/>
    <w:rsid w:val="340029FE"/>
    <w:rsid w:val="340402AC"/>
    <w:rsid w:val="3419EA87"/>
    <w:rsid w:val="34373784"/>
    <w:rsid w:val="34583B93"/>
    <w:rsid w:val="348C5811"/>
    <w:rsid w:val="3566768D"/>
    <w:rsid w:val="35E5B201"/>
    <w:rsid w:val="363CB718"/>
    <w:rsid w:val="367E68BA"/>
    <w:rsid w:val="36F8C873"/>
    <w:rsid w:val="37493C11"/>
    <w:rsid w:val="3757ADC7"/>
    <w:rsid w:val="383AB0D8"/>
    <w:rsid w:val="38A65E68"/>
    <w:rsid w:val="38C066A0"/>
    <w:rsid w:val="39635582"/>
    <w:rsid w:val="39F117C0"/>
    <w:rsid w:val="3BA200A4"/>
    <w:rsid w:val="3C6954BC"/>
    <w:rsid w:val="3D148B4C"/>
    <w:rsid w:val="3DD96A44"/>
    <w:rsid w:val="3E3BBF6F"/>
    <w:rsid w:val="3E906CA2"/>
    <w:rsid w:val="3E97310F"/>
    <w:rsid w:val="3EC8466A"/>
    <w:rsid w:val="3F142BD2"/>
    <w:rsid w:val="3F4096EE"/>
    <w:rsid w:val="3F527EE2"/>
    <w:rsid w:val="3F72FDB3"/>
    <w:rsid w:val="3F87499E"/>
    <w:rsid w:val="3FB4F0C2"/>
    <w:rsid w:val="4027482E"/>
    <w:rsid w:val="402B933C"/>
    <w:rsid w:val="418C84AB"/>
    <w:rsid w:val="41DC8380"/>
    <w:rsid w:val="42028C87"/>
    <w:rsid w:val="42054E1E"/>
    <w:rsid w:val="431B1449"/>
    <w:rsid w:val="4337C112"/>
    <w:rsid w:val="436B7B11"/>
    <w:rsid w:val="43DFA72F"/>
    <w:rsid w:val="43F3DDBD"/>
    <w:rsid w:val="44DB52D6"/>
    <w:rsid w:val="44DFB1FD"/>
    <w:rsid w:val="44E6143D"/>
    <w:rsid w:val="45CA8F35"/>
    <w:rsid w:val="4613086A"/>
    <w:rsid w:val="46B4FA2E"/>
    <w:rsid w:val="46C703E6"/>
    <w:rsid w:val="47715987"/>
    <w:rsid w:val="47A73109"/>
    <w:rsid w:val="47D157B0"/>
    <w:rsid w:val="4885999F"/>
    <w:rsid w:val="48A96E22"/>
    <w:rsid w:val="4911A0EE"/>
    <w:rsid w:val="494B6874"/>
    <w:rsid w:val="49BB46EE"/>
    <w:rsid w:val="4AF5913A"/>
    <w:rsid w:val="4C81A044"/>
    <w:rsid w:val="4CCA54DB"/>
    <w:rsid w:val="4CE00238"/>
    <w:rsid w:val="4D4022F4"/>
    <w:rsid w:val="4D562B35"/>
    <w:rsid w:val="4D5B28CA"/>
    <w:rsid w:val="4F99A8A7"/>
    <w:rsid w:val="5020A65D"/>
    <w:rsid w:val="504EEE62"/>
    <w:rsid w:val="5149E7C1"/>
    <w:rsid w:val="51FA5A91"/>
    <w:rsid w:val="521C5D0A"/>
    <w:rsid w:val="52915FB6"/>
    <w:rsid w:val="52E456FE"/>
    <w:rsid w:val="52F985E9"/>
    <w:rsid w:val="53675DDB"/>
    <w:rsid w:val="53B6063C"/>
    <w:rsid w:val="54532787"/>
    <w:rsid w:val="54C7E165"/>
    <w:rsid w:val="557478B0"/>
    <w:rsid w:val="55CBA865"/>
    <w:rsid w:val="562CB5A1"/>
    <w:rsid w:val="56304A74"/>
    <w:rsid w:val="5672ACB9"/>
    <w:rsid w:val="56C6EC8F"/>
    <w:rsid w:val="57075962"/>
    <w:rsid w:val="5778850B"/>
    <w:rsid w:val="578252C9"/>
    <w:rsid w:val="579BD94F"/>
    <w:rsid w:val="57EBA348"/>
    <w:rsid w:val="5848DFAB"/>
    <w:rsid w:val="58E1217F"/>
    <w:rsid w:val="58F375FE"/>
    <w:rsid w:val="5956D9E2"/>
    <w:rsid w:val="595CF5C5"/>
    <w:rsid w:val="59B055FE"/>
    <w:rsid w:val="59B929AA"/>
    <w:rsid w:val="59BCC9BA"/>
    <w:rsid w:val="59C3F019"/>
    <w:rsid w:val="5A447583"/>
    <w:rsid w:val="5AC87F64"/>
    <w:rsid w:val="5B20D6F1"/>
    <w:rsid w:val="5B5EB200"/>
    <w:rsid w:val="5C7EF82A"/>
    <w:rsid w:val="5CE25535"/>
    <w:rsid w:val="5D273C6A"/>
    <w:rsid w:val="5E5D90C7"/>
    <w:rsid w:val="5EFD3706"/>
    <w:rsid w:val="5F72E431"/>
    <w:rsid w:val="5FDA93BF"/>
    <w:rsid w:val="5FE2F45A"/>
    <w:rsid w:val="6174813B"/>
    <w:rsid w:val="62022C82"/>
    <w:rsid w:val="62365A84"/>
    <w:rsid w:val="62926158"/>
    <w:rsid w:val="62B21856"/>
    <w:rsid w:val="6463C614"/>
    <w:rsid w:val="656943C4"/>
    <w:rsid w:val="6589B8D0"/>
    <w:rsid w:val="65E261E7"/>
    <w:rsid w:val="664CAAB0"/>
    <w:rsid w:val="66E51D56"/>
    <w:rsid w:val="6710841B"/>
    <w:rsid w:val="67696524"/>
    <w:rsid w:val="6877D2E6"/>
    <w:rsid w:val="69C075EA"/>
    <w:rsid w:val="6A2BEB02"/>
    <w:rsid w:val="6AE79AB1"/>
    <w:rsid w:val="6BB0898E"/>
    <w:rsid w:val="6C3EA844"/>
    <w:rsid w:val="6C49472C"/>
    <w:rsid w:val="6CAADDC4"/>
    <w:rsid w:val="6CBDEF13"/>
    <w:rsid w:val="6DC7FDF5"/>
    <w:rsid w:val="6EAA6A16"/>
    <w:rsid w:val="6F8BCA81"/>
    <w:rsid w:val="6FA11956"/>
    <w:rsid w:val="703A5BF5"/>
    <w:rsid w:val="70CB4F8F"/>
    <w:rsid w:val="71175DD9"/>
    <w:rsid w:val="71752E91"/>
    <w:rsid w:val="71EF17F7"/>
    <w:rsid w:val="7235CE99"/>
    <w:rsid w:val="728EDEAF"/>
    <w:rsid w:val="72C4B780"/>
    <w:rsid w:val="73A9D828"/>
    <w:rsid w:val="73E2D152"/>
    <w:rsid w:val="74704B59"/>
    <w:rsid w:val="74E356CC"/>
    <w:rsid w:val="74E4B8EB"/>
    <w:rsid w:val="75337EAF"/>
    <w:rsid w:val="7550E7A1"/>
    <w:rsid w:val="7556977E"/>
    <w:rsid w:val="75AB0962"/>
    <w:rsid w:val="75ACDC86"/>
    <w:rsid w:val="75B0A9C4"/>
    <w:rsid w:val="75B4B922"/>
    <w:rsid w:val="75EF8855"/>
    <w:rsid w:val="768BE2F1"/>
    <w:rsid w:val="770C24F8"/>
    <w:rsid w:val="77B3DFC9"/>
    <w:rsid w:val="77BE7D0D"/>
    <w:rsid w:val="788DDB47"/>
    <w:rsid w:val="78B7CB2D"/>
    <w:rsid w:val="7914860D"/>
    <w:rsid w:val="7971E492"/>
    <w:rsid w:val="79A92881"/>
    <w:rsid w:val="7A041DE3"/>
    <w:rsid w:val="7A047A84"/>
    <w:rsid w:val="7A5A7DDA"/>
    <w:rsid w:val="7AADFFE2"/>
    <w:rsid w:val="7ABDC167"/>
    <w:rsid w:val="7BA7F636"/>
    <w:rsid w:val="7C3A99C7"/>
    <w:rsid w:val="7CA89316"/>
    <w:rsid w:val="7E1D8B50"/>
    <w:rsid w:val="7EAB2A6C"/>
    <w:rsid w:val="7F1D5AF6"/>
    <w:rsid w:val="7F3AEDE1"/>
    <w:rsid w:val="7F62C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42BD2"/>
  <w15:chartTrackingRefBased/>
  <w15:docId w15:val="{235CE3EF-1095-42DB-9B0E-5CA590EBC0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db8c70e03fd9406a" /><Relationship Type="http://schemas.openxmlformats.org/officeDocument/2006/relationships/image" Target="/media/image2.png" Id="R2fa6e0be65cf47c0" /><Relationship Type="http://schemas.openxmlformats.org/officeDocument/2006/relationships/hyperlink" Target="https://search.ieice.org/bin/pdf_advpub.php?category=B&amp;lang=E&amp;fname=2019CPI0001&amp;abst=" TargetMode="External" Id="R9dad69b958744852" /><Relationship Type="http://schemas.openxmlformats.org/officeDocument/2006/relationships/hyperlink" Target="https://www.researchgate.net/profile/Prasun-Ghosal/publication/342450280_Application_of_Logical_Sub-networking_in_Congestion-aware_Deadlock-free_SDmesh_Routing/links/5ef4d82e4585155050725d8c/Application-of-Logical-Sub-networking-in-Congestion-aware-Deadlock-free-SDmesh-Routing.pdf" TargetMode="External" Id="R248c568765ed4cff" /><Relationship Type="http://schemas.openxmlformats.org/officeDocument/2006/relationships/hyperlink" Target="https://www.mdpi.com/2673-4001/2/4/25/pdf" TargetMode="External" Id="Rd67b7485296241c9" /><Relationship Type="http://schemas.openxmlformats.org/officeDocument/2006/relationships/numbering" Target="numbering.xml" Id="R58d5618fced9436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2024-08-20T11:52:45.4910960Z</dcterms:created>
  <dcterms:modified xsi:type="dcterms:W3CDTF">2024-08-20T19:34:23.6091103Z</dcterms:modified>
  <dc:creator>Lethabo Ngozichi Ncumisa Denes Ubochioma</dc:creator>
  <lastModifiedBy>Lethabo Ngozichi Ncumisa Denes Ubochioma</lastModifiedBy>
</coreProperties>
</file>