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A501" w14:textId="6BC61D66" w:rsidR="00EB08AD" w:rsidRPr="00EB08AD" w:rsidRDefault="00EB08AD" w:rsidP="00EB08AD">
      <w:pPr>
        <w:rPr>
          <w:b/>
          <w:bCs/>
        </w:rPr>
      </w:pPr>
      <w:r w:rsidRPr="00EB08AD">
        <w:rPr>
          <w:b/>
          <w:bCs/>
        </w:rPr>
        <w:t xml:space="preserve">1. Website Specifications </w:t>
      </w:r>
    </w:p>
    <w:p w14:paraId="609DCCDD" w14:textId="77777777" w:rsidR="00EB08AD" w:rsidRPr="00EB08AD" w:rsidRDefault="00EB08AD" w:rsidP="00EB08AD">
      <w:pPr>
        <w:rPr>
          <w:b/>
          <w:bCs/>
        </w:rPr>
      </w:pPr>
      <w:r w:rsidRPr="00EB08AD">
        <w:rPr>
          <w:b/>
          <w:bCs/>
        </w:rPr>
        <w:t>a. Objective &amp; Goals</w:t>
      </w:r>
    </w:p>
    <w:p w14:paraId="20C913C9" w14:textId="77777777" w:rsidR="00EB08AD" w:rsidRPr="00EB08AD" w:rsidRDefault="00EB08AD" w:rsidP="00EB08AD">
      <w:pPr>
        <w:numPr>
          <w:ilvl w:val="0"/>
          <w:numId w:val="1"/>
        </w:numPr>
      </w:pPr>
      <w:r w:rsidRPr="00EB08AD">
        <w:rPr>
          <w:b/>
          <w:bCs/>
        </w:rPr>
        <w:t>Objective:</w:t>
      </w:r>
      <w:r w:rsidRPr="00EB08AD">
        <w:t xml:space="preserve"> To create a personal website that introduces who I am, highlights my education background, and shares my academic aspirations.</w:t>
      </w:r>
    </w:p>
    <w:p w14:paraId="5D08C3E9" w14:textId="77777777" w:rsidR="00EB08AD" w:rsidRPr="00EB08AD" w:rsidRDefault="00EB08AD" w:rsidP="00EB08AD">
      <w:pPr>
        <w:numPr>
          <w:ilvl w:val="0"/>
          <w:numId w:val="1"/>
        </w:numPr>
      </w:pPr>
      <w:r w:rsidRPr="00EB08AD">
        <w:rPr>
          <w:b/>
          <w:bCs/>
        </w:rPr>
        <w:t>Goals in relation to the “business” (personal brand):</w:t>
      </w:r>
    </w:p>
    <w:p w14:paraId="34509CD5" w14:textId="77777777" w:rsidR="00EB08AD" w:rsidRPr="00EB08AD" w:rsidRDefault="00EB08AD" w:rsidP="00EB08AD">
      <w:pPr>
        <w:numPr>
          <w:ilvl w:val="1"/>
          <w:numId w:val="1"/>
        </w:numPr>
      </w:pPr>
      <w:r w:rsidRPr="00EB08AD">
        <w:t>Build an online presence showcasing my identity and achievements.</w:t>
      </w:r>
    </w:p>
    <w:p w14:paraId="139D7365" w14:textId="77777777" w:rsidR="00EB08AD" w:rsidRPr="00EB08AD" w:rsidRDefault="00EB08AD" w:rsidP="00EB08AD">
      <w:pPr>
        <w:numPr>
          <w:ilvl w:val="1"/>
          <w:numId w:val="1"/>
        </w:numPr>
      </w:pPr>
      <w:r w:rsidRPr="00EB08AD">
        <w:t>Provide a platform to share my academic journey and future goals.</w:t>
      </w:r>
    </w:p>
    <w:p w14:paraId="1A609F45" w14:textId="77777777" w:rsidR="00EB08AD" w:rsidRPr="00EB08AD" w:rsidRDefault="00EB08AD" w:rsidP="00EB08AD">
      <w:pPr>
        <w:numPr>
          <w:ilvl w:val="1"/>
          <w:numId w:val="1"/>
        </w:numPr>
      </w:pPr>
      <w:r w:rsidRPr="00EB08AD">
        <w:t>Serve as a digital portfolio for potential employers, lecturers, or collaborators.</w:t>
      </w:r>
    </w:p>
    <w:p w14:paraId="07CAC8AD" w14:textId="77777777" w:rsidR="00EB08AD" w:rsidRPr="00EB08AD" w:rsidRDefault="00EB08AD" w:rsidP="00EB08AD">
      <w:pPr>
        <w:numPr>
          <w:ilvl w:val="1"/>
          <w:numId w:val="1"/>
        </w:numPr>
      </w:pPr>
      <w:r w:rsidRPr="00EB08AD">
        <w:t>Inspire peers by documenting my growth and ambitions.</w:t>
      </w:r>
    </w:p>
    <w:p w14:paraId="09814794" w14:textId="77777777" w:rsidR="00EB08AD" w:rsidRPr="00EB08AD" w:rsidRDefault="00EB08AD" w:rsidP="00EB08AD">
      <w:pPr>
        <w:rPr>
          <w:b/>
          <w:bCs/>
        </w:rPr>
      </w:pPr>
      <w:r w:rsidRPr="00EB08AD">
        <w:rPr>
          <w:b/>
          <w:bCs/>
        </w:rPr>
        <w:t>b. Target Audience</w:t>
      </w:r>
    </w:p>
    <w:p w14:paraId="3FA3AB1E" w14:textId="77777777" w:rsidR="00EB08AD" w:rsidRPr="00EB08AD" w:rsidRDefault="00EB08AD" w:rsidP="00EB08AD">
      <w:pPr>
        <w:numPr>
          <w:ilvl w:val="0"/>
          <w:numId w:val="2"/>
        </w:numPr>
      </w:pPr>
      <w:r w:rsidRPr="00EB08AD">
        <w:rPr>
          <w:b/>
          <w:bCs/>
        </w:rPr>
        <w:t>Demographics:</w:t>
      </w:r>
    </w:p>
    <w:p w14:paraId="04E87A24" w14:textId="77777777" w:rsidR="00EB08AD" w:rsidRPr="00EB08AD" w:rsidRDefault="00EB08AD" w:rsidP="00EB08AD">
      <w:pPr>
        <w:numPr>
          <w:ilvl w:val="1"/>
          <w:numId w:val="2"/>
        </w:numPr>
      </w:pPr>
      <w:r w:rsidRPr="00EB08AD">
        <w:t>Age group: 18–30 (students, lecturers, early-career professionals).</w:t>
      </w:r>
    </w:p>
    <w:p w14:paraId="65A25B31" w14:textId="77777777" w:rsidR="00EB08AD" w:rsidRPr="00EB08AD" w:rsidRDefault="00EB08AD" w:rsidP="00EB08AD">
      <w:pPr>
        <w:numPr>
          <w:ilvl w:val="1"/>
          <w:numId w:val="2"/>
        </w:numPr>
      </w:pPr>
      <w:r w:rsidRPr="00EB08AD">
        <w:t>Location: Primarily Botswana, but accessible globally.</w:t>
      </w:r>
    </w:p>
    <w:p w14:paraId="209155C6" w14:textId="77777777" w:rsidR="00EB08AD" w:rsidRPr="00EB08AD" w:rsidRDefault="00EB08AD" w:rsidP="00EB08AD">
      <w:pPr>
        <w:numPr>
          <w:ilvl w:val="0"/>
          <w:numId w:val="2"/>
        </w:numPr>
      </w:pPr>
      <w:r w:rsidRPr="00EB08AD">
        <w:rPr>
          <w:b/>
          <w:bCs/>
        </w:rPr>
        <w:t>Technical Aptitude:</w:t>
      </w:r>
    </w:p>
    <w:p w14:paraId="43B683CC" w14:textId="1E4E7BF4" w:rsidR="0034611B" w:rsidRPr="0034611B" w:rsidRDefault="00EB08AD" w:rsidP="0034611B">
      <w:pPr>
        <w:numPr>
          <w:ilvl w:val="1"/>
          <w:numId w:val="2"/>
        </w:numPr>
      </w:pPr>
      <w:r w:rsidRPr="00EB08AD">
        <w:t>Comfortable with basic web navigation.</w:t>
      </w:r>
    </w:p>
    <w:p w14:paraId="4BEB0F76" w14:textId="77777777" w:rsidR="0034611B" w:rsidRPr="0034611B" w:rsidRDefault="0034611B" w:rsidP="0034611B">
      <w:pPr>
        <w:numPr>
          <w:ilvl w:val="1"/>
          <w:numId w:val="3"/>
        </w:numPr>
      </w:pPr>
      <w:r w:rsidRPr="0034611B">
        <w:t>Familiar with academic/professional websites.</w:t>
      </w:r>
    </w:p>
    <w:p w14:paraId="13BD005B" w14:textId="77777777" w:rsidR="0034611B" w:rsidRPr="0034611B" w:rsidRDefault="0034611B" w:rsidP="0034611B">
      <w:pPr>
        <w:numPr>
          <w:ilvl w:val="1"/>
          <w:numId w:val="3"/>
        </w:numPr>
      </w:pPr>
      <w:r w:rsidRPr="0034611B">
        <w:t>Likely to access via mobile and desktop devices.</w:t>
      </w:r>
    </w:p>
    <w:p w14:paraId="54C35868" w14:textId="77777777" w:rsidR="0034611B" w:rsidRPr="0034611B" w:rsidRDefault="0034611B" w:rsidP="0034611B">
      <w:pPr>
        <w:rPr>
          <w:b/>
          <w:bCs/>
        </w:rPr>
      </w:pPr>
      <w:r w:rsidRPr="0034611B">
        <w:rPr>
          <w:b/>
          <w:bCs/>
        </w:rPr>
        <w:t>c. Type of Website</w:t>
      </w:r>
    </w:p>
    <w:p w14:paraId="65237435" w14:textId="77777777" w:rsidR="0034611B" w:rsidRPr="0034611B" w:rsidRDefault="0034611B" w:rsidP="0034611B">
      <w:pPr>
        <w:numPr>
          <w:ilvl w:val="0"/>
          <w:numId w:val="4"/>
        </w:numPr>
      </w:pPr>
      <w:r w:rsidRPr="0034611B">
        <w:rPr>
          <w:b/>
          <w:bCs/>
        </w:rPr>
        <w:t>Type:</w:t>
      </w:r>
      <w:r w:rsidRPr="0034611B">
        <w:t xml:space="preserve"> Personal portfolio / academic profile website.</w:t>
      </w:r>
    </w:p>
    <w:p w14:paraId="1C2DFAB6" w14:textId="77777777" w:rsidR="0034611B" w:rsidRPr="0034611B" w:rsidRDefault="0034611B" w:rsidP="0034611B">
      <w:pPr>
        <w:numPr>
          <w:ilvl w:val="0"/>
          <w:numId w:val="4"/>
        </w:numPr>
      </w:pPr>
      <w:r w:rsidRPr="0034611B">
        <w:rPr>
          <w:b/>
          <w:bCs/>
        </w:rPr>
        <w:t>Content:</w:t>
      </w:r>
    </w:p>
    <w:p w14:paraId="2AF7C959" w14:textId="77777777" w:rsidR="0034611B" w:rsidRPr="0034611B" w:rsidRDefault="0034611B" w:rsidP="0034611B">
      <w:pPr>
        <w:numPr>
          <w:ilvl w:val="1"/>
          <w:numId w:val="4"/>
        </w:numPr>
      </w:pPr>
      <w:r w:rsidRPr="0034611B">
        <w:t>About Me (personal introduction).</w:t>
      </w:r>
    </w:p>
    <w:p w14:paraId="7EF41BC4" w14:textId="77777777" w:rsidR="0034611B" w:rsidRPr="0034611B" w:rsidRDefault="0034611B" w:rsidP="0034611B">
      <w:pPr>
        <w:numPr>
          <w:ilvl w:val="1"/>
          <w:numId w:val="4"/>
        </w:numPr>
      </w:pPr>
      <w:r w:rsidRPr="0034611B">
        <w:t>Education Background (schools, qualifications, achievements).</w:t>
      </w:r>
    </w:p>
    <w:p w14:paraId="75DA367F" w14:textId="77777777" w:rsidR="0034611B" w:rsidRPr="0034611B" w:rsidRDefault="0034611B" w:rsidP="0034611B">
      <w:pPr>
        <w:numPr>
          <w:ilvl w:val="1"/>
          <w:numId w:val="4"/>
        </w:numPr>
      </w:pPr>
      <w:r w:rsidRPr="0034611B">
        <w:t>Academic Goals (future aspirations, research interests).</w:t>
      </w:r>
    </w:p>
    <w:p w14:paraId="4F698F8F" w14:textId="77777777" w:rsidR="0034611B" w:rsidRPr="0034611B" w:rsidRDefault="0034611B" w:rsidP="0034611B">
      <w:pPr>
        <w:numPr>
          <w:ilvl w:val="1"/>
          <w:numId w:val="4"/>
        </w:numPr>
      </w:pPr>
      <w:r w:rsidRPr="0034611B">
        <w:t>Contact Information (email, social links).</w:t>
      </w:r>
    </w:p>
    <w:p w14:paraId="1FB550AB" w14:textId="5659D0CD" w:rsidR="0034611B" w:rsidRPr="0034611B" w:rsidRDefault="0034611B" w:rsidP="0034611B">
      <w:pPr>
        <w:rPr>
          <w:b/>
          <w:bCs/>
        </w:rPr>
      </w:pPr>
      <w:r w:rsidRPr="0034611B">
        <w:rPr>
          <w:b/>
          <w:bCs/>
        </w:rPr>
        <w:t xml:space="preserve">2. Information Design &amp; Taxonomy </w:t>
      </w:r>
    </w:p>
    <w:p w14:paraId="09E4834C" w14:textId="77777777" w:rsidR="0034611B" w:rsidRPr="0034611B" w:rsidRDefault="0034611B" w:rsidP="0034611B">
      <w:pPr>
        <w:rPr>
          <w:b/>
          <w:bCs/>
        </w:rPr>
      </w:pPr>
      <w:r w:rsidRPr="0034611B">
        <w:rPr>
          <w:b/>
          <w:bCs/>
        </w:rPr>
        <w:t>Information Architecture</w:t>
      </w:r>
    </w:p>
    <w:p w14:paraId="1E8D9F8D" w14:textId="77777777" w:rsidR="0034611B" w:rsidRPr="0034611B" w:rsidRDefault="0034611B" w:rsidP="0034611B">
      <w:r w:rsidRPr="0034611B">
        <w:t>The site will be structured into clear categories:</w:t>
      </w:r>
    </w:p>
    <w:p w14:paraId="3A2EACC1" w14:textId="77777777" w:rsidR="0034611B" w:rsidRPr="0034611B" w:rsidRDefault="0034611B" w:rsidP="0034611B">
      <w:pPr>
        <w:numPr>
          <w:ilvl w:val="0"/>
          <w:numId w:val="5"/>
        </w:numPr>
      </w:pPr>
      <w:r w:rsidRPr="0034611B">
        <w:rPr>
          <w:b/>
          <w:bCs/>
        </w:rPr>
        <w:t>Home Page:</w:t>
      </w:r>
      <w:r w:rsidRPr="0034611B">
        <w:t xml:space="preserve"> Brief introduction and navigation to other sections.</w:t>
      </w:r>
    </w:p>
    <w:p w14:paraId="4397D240" w14:textId="5DDE987D" w:rsidR="00215222" w:rsidRDefault="00215222" w:rsidP="0021522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About Me:</w:t>
      </w:r>
      <w:r>
        <w:t xml:space="preserve"> Personal background, values, and short biography.</w:t>
      </w:r>
    </w:p>
    <w:p w14:paraId="3269BDDD" w14:textId="50D4017E" w:rsidR="00215222" w:rsidRDefault="00215222" w:rsidP="0021522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Education:</w:t>
      </w:r>
      <w:r>
        <w:t xml:space="preserve"> Academic history, qualifications, and achievements.</w:t>
      </w:r>
    </w:p>
    <w:p w14:paraId="1DA58E3F" w14:textId="0F234BDA" w:rsidR="00215222" w:rsidRDefault="00215222" w:rsidP="0021522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Goals:</w:t>
      </w:r>
      <w:r>
        <w:t xml:space="preserve"> Future academic aspirations and career objectives.</w:t>
      </w:r>
    </w:p>
    <w:p w14:paraId="734EBAE2" w14:textId="5821A2C4" w:rsidR="00215222" w:rsidRDefault="00215222" w:rsidP="0021522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Contact:</w:t>
      </w:r>
      <w:r>
        <w:t xml:space="preserve"> Email and social media links.</w:t>
      </w:r>
    </w:p>
    <w:p w14:paraId="11F435B3" w14:textId="77777777" w:rsidR="00704865" w:rsidRDefault="00704865"/>
    <w:sectPr w:rsidR="00704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38E"/>
    <w:multiLevelType w:val="multilevel"/>
    <w:tmpl w:val="14A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825B2"/>
    <w:multiLevelType w:val="multilevel"/>
    <w:tmpl w:val="A7E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97BB3"/>
    <w:multiLevelType w:val="multilevel"/>
    <w:tmpl w:val="CCC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008D2"/>
    <w:multiLevelType w:val="multilevel"/>
    <w:tmpl w:val="3ACA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14308"/>
    <w:multiLevelType w:val="multilevel"/>
    <w:tmpl w:val="74A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930703">
    <w:abstractNumId w:val="1"/>
  </w:num>
  <w:num w:numId="2" w16cid:durableId="678504919">
    <w:abstractNumId w:val="3"/>
  </w:num>
  <w:num w:numId="3" w16cid:durableId="483619654">
    <w:abstractNumId w:val="4"/>
  </w:num>
  <w:num w:numId="4" w16cid:durableId="1994868671">
    <w:abstractNumId w:val="0"/>
  </w:num>
  <w:num w:numId="5" w16cid:durableId="1955749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D8"/>
    <w:rsid w:val="00215222"/>
    <w:rsid w:val="0034611B"/>
    <w:rsid w:val="00704865"/>
    <w:rsid w:val="009A6037"/>
    <w:rsid w:val="00BC46D8"/>
    <w:rsid w:val="00D97FF6"/>
    <w:rsid w:val="00DC3F48"/>
    <w:rsid w:val="00EB08AD"/>
    <w:rsid w:val="00F3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63C9"/>
  <w15:chartTrackingRefBased/>
  <w15:docId w15:val="{91CBDFB8-9103-437A-B86C-1CF1ECE3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6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152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Lethabo Oagile</dc:creator>
  <cp:keywords/>
  <dc:description/>
  <cp:lastModifiedBy>Lethabo Oagile</cp:lastModifiedBy>
  <cp:revision>6</cp:revision>
  <dcterms:created xsi:type="dcterms:W3CDTF">2026-04-10T08:29:00Z</dcterms:created>
  <dcterms:modified xsi:type="dcterms:W3CDTF">2026-04-10T08:34:00Z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ba3c710c-5746-461e-9e4c-2e8f8bbdd608</vt:lpwstr>
  </property>
</Properties>
</file>