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037fe59327c643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10A23A" wp14:paraId="2C078E63" wp14:textId="1E1E4E93">
      <w:pPr>
        <w:spacing w:line="36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</w:pPr>
    </w:p>
    <w:p w:rsidR="02CC74DC" w:rsidP="1510A23A" w:rsidRDefault="02CC74DC" w14:paraId="0C4DC640" w14:textId="7308DB2E">
      <w:pPr>
        <w:spacing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7E4BB8D5" w14:textId="68A43640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7616A3A0" w14:textId="6AC38875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241198F5" w14:textId="74772254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35BF9C17" w14:textId="55C68D9A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5A5D97AA" w14:textId="2982E25B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5A2482D5" w14:textId="4D61193B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2166603F" w14:textId="5359612B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7907C609" w14:textId="6F99CE60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256C488D" w14:textId="3FA7978B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42457629" w14:textId="3A11E8AE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1CBF0C08" w14:textId="01111D60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0B210C6E" w14:textId="607A3776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5EDEE878" w14:textId="110DD713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7F6381DD" w14:textId="3F7E2951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467B48A9" w14:textId="6F20AA5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</w:rPr>
      </w:pPr>
    </w:p>
    <w:p w:rsidR="1510A23A" w:rsidP="1510A23A" w:rsidRDefault="1510A23A" w14:paraId="3E558C54" w14:textId="22E32EAF">
      <w:pPr>
        <w:pStyle w:val="Heading1"/>
      </w:pPr>
    </w:p>
    <w:p w:rsidR="1510A23A" w:rsidP="1510A23A" w:rsidRDefault="1510A23A" w14:paraId="046A122B" w14:textId="11D9183F">
      <w:pPr>
        <w:pStyle w:val="Heading1"/>
        <w:spacing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="1510A23A">
        <w:rPr/>
        <w:t xml:space="preserve">1. </w:t>
      </w:r>
      <w:r w:rsidR="4E774B0C">
        <w:rPr/>
        <w:t>Organization</w:t>
      </w:r>
      <w:r w:rsidR="5417D65D">
        <w:rPr/>
        <w:t xml:space="preserve"> Overview</w:t>
      </w:r>
      <w:r>
        <w:tab/>
      </w:r>
    </w:p>
    <w:p w:rsidR="01370CD6" w:rsidP="1510A23A" w:rsidRDefault="01370CD6" w14:paraId="39BFAD76" w14:textId="32D97C68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510A23A" w:rsidR="01370C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Name: JOYS OF ICE CREAM</w:t>
      </w:r>
      <w:r w:rsidRPr="1510A23A" w:rsidR="2E9A54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(EAT,</w:t>
      </w:r>
      <w:r w:rsidRPr="1510A23A" w:rsidR="7ACD37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1510A23A" w:rsidR="0FE714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LIVE, BREATH</w:t>
      </w:r>
      <w:r w:rsidRPr="1510A23A" w:rsidR="2E9A54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ICE CREAM)</w:t>
      </w:r>
    </w:p>
    <w:p w:rsidR="2E9A5425" w:rsidP="1510A23A" w:rsidRDefault="2E9A5425" w14:paraId="31AA4C61" w14:textId="368A0848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510A23A" w:rsidR="2E9A54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JOYS OF ICE CREAM </w:t>
      </w:r>
      <w:r w:rsidRPr="1510A23A" w:rsidR="2C6D33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was </w:t>
      </w:r>
      <w:r w:rsidRPr="1510A23A" w:rsidR="788446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established</w:t>
      </w:r>
      <w:r w:rsidRPr="1510A23A" w:rsidR="788446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in</w:t>
      </w:r>
      <w:r w:rsidRPr="1510A23A" w:rsidR="2E9A54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DECEMBER </w:t>
      </w:r>
      <w:r w:rsidRPr="1510A23A" w:rsidR="1B7BB1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2024, </w:t>
      </w:r>
      <w:r w:rsidRPr="1510A23A" w:rsidR="0DC658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and our mission is to have as many stores as possible </w:t>
      </w:r>
      <w:r w:rsidRPr="1510A23A" w:rsidR="209B93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countrywide. We believe in people </w:t>
      </w:r>
      <w:r w:rsidRPr="1510A23A" w:rsidR="4F6548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having</w:t>
      </w:r>
      <w:r w:rsidRPr="1510A23A" w:rsidR="209B93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a </w:t>
      </w:r>
      <w:r w:rsidRPr="1510A23A" w:rsidR="70578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sweet</w:t>
      </w:r>
      <w:r w:rsidRPr="1510A23A" w:rsidR="209B93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day and </w:t>
      </w:r>
      <w:r w:rsidRPr="1510A23A" w:rsidR="61EE4A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one </w:t>
      </w:r>
      <w:r w:rsidRPr="1510A23A" w:rsidR="209B93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better way to achieve that </w:t>
      </w:r>
      <w:r w:rsidRPr="1510A23A" w:rsidR="53DBD3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is through</w:t>
      </w:r>
      <w:r w:rsidRPr="1510A23A" w:rsidR="209B93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1510A23A" w:rsidR="689B94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our sweet </w:t>
      </w:r>
      <w:r w:rsidRPr="1510A23A" w:rsidR="443D9C8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ice cream</w:t>
      </w:r>
      <w:r w:rsidRPr="1510A23A" w:rsidR="299871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</w:t>
      </w:r>
      <w:r w:rsidRPr="1510A23A" w:rsidR="443D9C8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.</w:t>
      </w:r>
      <w:r w:rsidRPr="1510A23A" w:rsidR="209B93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63636BA2" w:rsidP="1510A23A" w:rsidRDefault="63636BA2" w14:paraId="4BE4E9E4" w14:textId="36BADFD0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B12EA1B" w:rsidR="3C8D7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Anyone</w:t>
      </w:r>
      <w:r w:rsidRPr="4B12EA1B" w:rsidR="3C8D7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whether old or </w:t>
      </w:r>
      <w:r w:rsidRPr="4B12EA1B" w:rsidR="5CB5EF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young,</w:t>
      </w:r>
      <w:r w:rsidRPr="4B12EA1B" w:rsidR="3C8D74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who </w:t>
      </w:r>
      <w:r w:rsidRPr="4B12EA1B" w:rsidR="73AF8A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LOVES ice cream can just</w:t>
      </w:r>
      <w:r w:rsidRPr="4B12EA1B" w:rsidR="0FED2B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B12EA1B" w:rsidR="6B7AB4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stop at</w:t>
      </w:r>
      <w:r w:rsidRPr="4B12EA1B" w:rsidR="0FED2B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our physical store or our online store to have a taste of our ice crea</w:t>
      </w:r>
      <w:r w:rsidRPr="4B12EA1B" w:rsidR="14C719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ms.</w:t>
      </w:r>
    </w:p>
    <w:p w:rsidR="03372089" w:rsidP="4B12EA1B" w:rsidRDefault="03372089" w14:paraId="1CB41F66" w14:textId="0945C589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B12EA1B" w:rsidR="033720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Our Mission:</w:t>
      </w:r>
    </w:p>
    <w:p w:rsidR="03372089" w:rsidP="4B12EA1B" w:rsidRDefault="03372089" w14:paraId="370B43AD" w14:textId="40DF5BFE">
      <w:pPr>
        <w:pStyle w:val="ListParagraph"/>
        <w:spacing w:line="360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B12EA1B" w:rsidR="033720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To unite </w:t>
      </w:r>
      <w:r w:rsidRPr="4B12EA1B" w:rsidR="57B330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people through our ice creams and give out the best tasting ice creams and </w:t>
      </w:r>
      <w:r w:rsidRPr="4B12EA1B" w:rsidR="57B330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come up with</w:t>
      </w:r>
      <w:r w:rsidRPr="4B12EA1B" w:rsidR="57B330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B12EA1B" w:rsidR="33636D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 wide range of ice cream</w:t>
      </w:r>
      <w:r w:rsidRPr="4B12EA1B" w:rsidR="211511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4B12EA1B" w:rsidR="49F070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flavors</w:t>
      </w:r>
      <w:r w:rsidRPr="4B12EA1B" w:rsidR="211511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93F55E4" w:rsidP="4B12EA1B" w:rsidRDefault="493F55E4" w14:paraId="4930FED6" w14:textId="792B5629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B12EA1B" w:rsidR="493F5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Our Vision:</w:t>
      </w:r>
    </w:p>
    <w:p w:rsidR="493F55E4" w:rsidP="4B12EA1B" w:rsidRDefault="493F55E4" w14:paraId="517E47CE" w14:textId="07A3036F">
      <w:pPr>
        <w:pStyle w:val="ListParagraph"/>
        <w:spacing w:line="360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B12EA1B" w:rsidR="493F5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To expand our b</w:t>
      </w:r>
      <w:r w:rsidRPr="4B12EA1B" w:rsidR="150479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usiness </w:t>
      </w:r>
      <w:r w:rsidRPr="4B12EA1B" w:rsidR="3F7E83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in </w:t>
      </w:r>
      <w:r w:rsidRPr="4B12EA1B" w:rsidR="724FCB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future</w:t>
      </w:r>
      <w:r w:rsidRPr="4B12EA1B" w:rsidR="3F7E83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countrywide and to also export our products </w:t>
      </w:r>
      <w:r w:rsidRPr="4B12EA1B" w:rsidR="3F7E83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nationwide.</w:t>
      </w:r>
      <w:r w:rsidRPr="4B12EA1B" w:rsidR="50540D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(</w:t>
      </w:r>
    </w:p>
    <w:p w:rsidR="1510A23A" w:rsidP="4B12EA1B" w:rsidRDefault="1510A23A" w14:paraId="6678BED3" w14:textId="402DD5F4">
      <w:pPr>
        <w:pStyle w:val="Normal"/>
        <w:spacing w:line="360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754F784" w:rsidP="1510A23A" w:rsidRDefault="4754F784" w14:paraId="2C1B1107" w14:textId="0BC3E9AA">
      <w:pPr>
        <w:pStyle w:val="Heading2"/>
        <w:spacing w:line="360" w:lineRule="auto"/>
        <w:rPr>
          <w:rFonts w:ascii="Aptos Display" w:hAnsi="Aptos Display" w:eastAsia="Aptos Display" w:cs="Aptos Display" w:asciiTheme="majorAscii" w:hAnsiTheme="majorAscii" w:eastAsiaTheme="majorAscii" w:cstheme="majorAscii"/>
          <w:sz w:val="22"/>
          <w:szCs w:val="22"/>
        </w:rPr>
      </w:pPr>
      <w:r w:rsidR="4754F784">
        <w:rPr/>
        <w:t>2. Website goals and objectives</w:t>
      </w:r>
    </w:p>
    <w:p w:rsidR="4754F784" w:rsidP="1510A23A" w:rsidRDefault="4754F784" w14:paraId="48A089C3" w14:textId="2178674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1510A23A" w:rsidR="4754F784">
        <w:rPr>
          <w:sz w:val="24"/>
          <w:szCs w:val="24"/>
        </w:rPr>
        <w:t>Our goals for the website created is to reach a larger audience to grow our business and to also showcase the different ice cream flavors we have in our business.</w:t>
      </w:r>
    </w:p>
    <w:p w:rsidR="4754F784" w:rsidP="1510A23A" w:rsidRDefault="4754F784" w14:paraId="2A0EB63A" w14:textId="494A6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="7C6B6ED2">
        <w:rPr/>
        <w:t>Mean time spent on the website, Immediate exit rate, duration of the page load, number of times an individual takes a particular and user interactions per visit (</w:t>
      </w:r>
      <w:r w:rsidRPr="4B12EA1B" w:rsidR="7C6B6ED2">
        <w:rPr>
          <w:sz w:val="24"/>
          <w:szCs w:val="24"/>
        </w:rPr>
        <w:t>)</w:t>
      </w:r>
    </w:p>
    <w:p w:rsidR="4754F784" w:rsidP="4B12EA1B" w:rsidRDefault="4754F784" w14:paraId="0E9957AC" w14:textId="73E612E2">
      <w:pPr>
        <w:pStyle w:val="Heading3"/>
        <w:spacing w:line="360" w:lineRule="auto"/>
      </w:pPr>
      <w:r w:rsidR="7C6B6ED2">
        <w:rPr/>
        <w:t>3.Proposed Website Features and Functionality</w:t>
      </w:r>
    </w:p>
    <w:p w:rsidR="4754F784" w:rsidP="4B12EA1B" w:rsidRDefault="4754F784" w14:paraId="562E1FCE" w14:textId="74A1D68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4B12EA1B" w:rsidR="7C6B6ED2">
        <w:rPr>
          <w:sz w:val="24"/>
          <w:szCs w:val="24"/>
        </w:rPr>
        <w:t>Homepage:</w:t>
      </w:r>
    </w:p>
    <w:p w:rsidR="4754F784" w:rsidP="4B12EA1B" w:rsidRDefault="4754F784" w14:paraId="75327A86" w14:textId="2EEB9C32">
      <w:pPr>
        <w:pStyle w:val="ListParagraph"/>
        <w:spacing w:line="360" w:lineRule="auto"/>
        <w:ind w:left="720"/>
        <w:rPr>
          <w:sz w:val="24"/>
          <w:szCs w:val="24"/>
        </w:rPr>
      </w:pPr>
      <w:r w:rsidRPr="4B12EA1B" w:rsidR="7C6B6ED2">
        <w:rPr>
          <w:sz w:val="24"/>
          <w:szCs w:val="24"/>
        </w:rPr>
        <w:t xml:space="preserve">This is the starting page created to attract visitors and inform them about the website’s main theme. </w:t>
      </w:r>
      <w:sdt>
        <w:sdtPr>
          <w:id w:val="1254252656"/>
          <w:tag w:val="MENDELEY_CITATION_v3_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"/>
          <w:placeholder>
            <w:docPart w:val="DefaultPlaceholder_-1854013440"/>
          </w:placeholder>
        </w:sdtPr>
        <w:sdtContent>
          <w:r w:rsidRPr="4B12EA1B" w:rsidR="4B12EA1B">
            <w:rPr>
              <w:b w:val="0"/>
              <w:bCs w:val="0"/>
              <w:color w:val="000000" w:themeColor="text1" w:themeTint="FF" w:themeShade="FF"/>
              <w:sz w:val="24"/>
              <w:szCs w:val="24"/>
              <w:u w:val="none"/>
              <w:vertAlign w:val="baseline"/>
            </w:rPr>
            <w:t>cmlabs( 2024)</w:t>
          </w:r>
        </w:sdtContent>
      </w:sdt>
      <w:r w:rsidRPr="4B12EA1B" w:rsidR="4B12EA1B">
        <w:rPr>
          <w:sz w:val="24"/>
          <w:szCs w:val="24"/>
        </w:rPr>
        <w:t xml:space="preserve"> </w:t>
      </w:r>
    </w:p>
    <w:p w:rsidR="209CFA61" w:rsidP="4B12EA1B" w:rsidRDefault="209CFA61" w14:paraId="0D6750F8" w14:textId="7DABEC3C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4B12EA1B" w:rsidR="5B519D9D">
        <w:rPr>
          <w:sz w:val="24"/>
          <w:szCs w:val="24"/>
        </w:rPr>
        <w:t>About Us:</w:t>
      </w:r>
    </w:p>
    <w:p w:rsidR="18F911D1" w:rsidP="4B12EA1B" w:rsidRDefault="18F911D1" w14:paraId="47885DA5" w14:textId="7A03E2E4">
      <w:pPr>
        <w:pStyle w:val="ListParagraph"/>
        <w:spacing w:line="360" w:lineRule="auto"/>
        <w:ind w:left="720"/>
        <w:rPr>
          <w:b w:val="0"/>
          <w:bCs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4B12EA1B" w:rsidR="4A8BF68B">
        <w:rPr>
          <w:sz w:val="24"/>
          <w:szCs w:val="24"/>
        </w:rPr>
        <w:t xml:space="preserve">This is the page where </w:t>
      </w:r>
      <w:r w:rsidRPr="4B12EA1B" w:rsidR="79DF0AB2">
        <w:rPr>
          <w:sz w:val="24"/>
          <w:szCs w:val="24"/>
        </w:rPr>
        <w:t xml:space="preserve">we </w:t>
      </w:r>
      <w:r w:rsidRPr="4B12EA1B" w:rsidR="4A8BF68B">
        <w:rPr>
          <w:sz w:val="24"/>
          <w:szCs w:val="24"/>
        </w:rPr>
        <w:t xml:space="preserve">are going to </w:t>
      </w:r>
      <w:r w:rsidRPr="4B12EA1B" w:rsidR="35AD9E38">
        <w:rPr>
          <w:sz w:val="24"/>
          <w:szCs w:val="24"/>
        </w:rPr>
        <w:t>tell our customers</w:t>
      </w:r>
      <w:r w:rsidRPr="4B12EA1B" w:rsidR="4A8BF68B">
        <w:rPr>
          <w:sz w:val="24"/>
          <w:szCs w:val="24"/>
        </w:rPr>
        <w:t xml:space="preserve"> more about us, when our</w:t>
      </w:r>
      <w:r w:rsidR="4A8BF68B">
        <w:rPr/>
        <w:t xml:space="preserve"> business was started, who </w:t>
      </w:r>
      <w:r w:rsidRPr="4B12EA1B" w:rsidR="023AC87C">
        <w:rPr>
          <w:sz w:val="24"/>
          <w:szCs w:val="24"/>
        </w:rPr>
        <w:t xml:space="preserve">started the </w:t>
      </w:r>
      <w:r w:rsidRPr="4B12EA1B" w:rsidR="023AC87C">
        <w:rPr>
          <w:sz w:val="24"/>
          <w:szCs w:val="24"/>
        </w:rPr>
        <w:t>business.</w:t>
      </w:r>
      <w:sdt>
        <w:sdtPr>
          <w:id w:val="473208396"/>
          <w:tag w:val="MENDELEY_CITATION_v3_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"/>
          <w:placeholder>
            <w:docPart w:val="DefaultPlaceholder_-1854013440"/>
          </w:placeholder>
        </w:sdtPr>
        <w:sdtContent>
          <w:r w:rsidRPr="4B12EA1B" w:rsidR="4B12EA1B">
            <w:rPr>
              <w:b w:val="0"/>
              <w:bCs w:val="0"/>
              <w:color w:val="000000" w:themeColor="text1" w:themeTint="FF" w:themeShade="FF"/>
              <w:sz w:val="24"/>
              <w:szCs w:val="24"/>
              <w:u w:val="none"/>
              <w:vertAlign w:val="baseline"/>
            </w:rPr>
            <w:t>(</w:t>
          </w:r>
          <w:r w:rsidRPr="4B12EA1B" w:rsidR="4B12EA1B">
            <w:rPr>
              <w:b w:val="0"/>
              <w:bCs w:val="0"/>
              <w:color w:val="000000" w:themeColor="text1" w:themeTint="FF" w:themeShade="FF"/>
              <w:sz w:val="24"/>
              <w:szCs w:val="24"/>
              <w:u w:val="none"/>
              <w:vertAlign w:val="baseline"/>
            </w:rPr>
            <w:t>Dublono</w:t>
          </w:r>
          <w:r w:rsidRPr="4B12EA1B" w:rsidR="4B12EA1B">
            <w:rPr>
              <w:b w:val="0"/>
              <w:bCs w:val="0"/>
              <w:color w:val="000000" w:themeColor="text1" w:themeTint="FF" w:themeShade="FF"/>
              <w:sz w:val="24"/>
              <w:szCs w:val="24"/>
              <w:u w:val="none"/>
              <w:vertAlign w:val="baseline"/>
            </w:rPr>
            <w:t>, 2024)</w:t>
          </w:r>
        </w:sdtContent>
      </w:sdt>
    </w:p>
    <w:p w:rsidR="492AD9FB" w:rsidP="4B12EA1B" w:rsidRDefault="492AD9FB" w14:paraId="4DA52934" w14:textId="19D917B3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4B12EA1B" w:rsidR="492AD9FB">
        <w:rPr>
          <w:sz w:val="24"/>
          <w:szCs w:val="24"/>
        </w:rPr>
        <w:t>Contact Page:</w:t>
      </w:r>
    </w:p>
    <w:p w:rsidR="492AD9FB" w:rsidP="4B12EA1B" w:rsidRDefault="492AD9FB" w14:paraId="6332DFC0" w14:textId="500FC864">
      <w:pPr>
        <w:pStyle w:val="ListParagraph"/>
        <w:spacing w:line="360" w:lineRule="auto"/>
        <w:ind w:left="720"/>
        <w:rPr>
          <w:sz w:val="24"/>
          <w:szCs w:val="24"/>
        </w:rPr>
      </w:pPr>
      <w:r w:rsidRPr="4B12EA1B" w:rsidR="492AD9FB">
        <w:rPr>
          <w:sz w:val="24"/>
          <w:szCs w:val="24"/>
        </w:rPr>
        <w:t>We’ll be having our contact there</w:t>
      </w:r>
    </w:p>
    <w:p w:rsidR="492AD9FB" w:rsidP="4B12EA1B" w:rsidRDefault="492AD9FB" w14:paraId="49F779D3" w14:textId="3343D25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4B12EA1B" w:rsidR="492AD9FB">
        <w:rPr>
          <w:sz w:val="24"/>
          <w:szCs w:val="24"/>
        </w:rPr>
        <w:t>Enquiry page:</w:t>
      </w:r>
    </w:p>
    <w:p w:rsidR="492AD9FB" w:rsidP="4B12EA1B" w:rsidRDefault="492AD9FB" w14:paraId="254A298E" w14:textId="002B0409">
      <w:pPr>
        <w:pStyle w:val="Normal"/>
        <w:spacing w:line="360" w:lineRule="auto"/>
        <w:ind w:left="720" w:firstLine="0"/>
        <w:rPr>
          <w:sz w:val="24"/>
          <w:szCs w:val="24"/>
        </w:rPr>
      </w:pPr>
      <w:r w:rsidRPr="4B12EA1B" w:rsidR="492AD9FB">
        <w:rPr>
          <w:sz w:val="24"/>
          <w:szCs w:val="24"/>
        </w:rPr>
        <w:t>This page will be for visitors to enquire about our organization.</w:t>
      </w:r>
    </w:p>
    <w:p w:rsidR="4B12EA1B" w:rsidP="4B12EA1B" w:rsidRDefault="4B12EA1B" w14:paraId="310F2192">
      <w:pPr>
        <w:pStyle w:val="ListParagraph"/>
        <w:spacing w:line="360" w:lineRule="auto"/>
        <w:ind w:left="720"/>
        <w:rPr>
          <w:b w:val="0"/>
          <w:bCs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w:rsidR="2ACC7919" w:rsidP="4B12EA1B" w:rsidRDefault="2ACC7919" w14:paraId="5CCADEE5" w14:textId="67328158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4B12EA1B" w:rsidR="2ACC7919">
        <w:rPr>
          <w:sz w:val="24"/>
          <w:szCs w:val="24"/>
        </w:rPr>
        <w:t>Se</w:t>
      </w:r>
      <w:r w:rsidRPr="4B12EA1B" w:rsidR="2B8F8FA2">
        <w:rPr>
          <w:sz w:val="24"/>
          <w:szCs w:val="24"/>
        </w:rPr>
        <w:t xml:space="preserve">rvices/Products </w:t>
      </w:r>
      <w:r w:rsidRPr="4B12EA1B" w:rsidR="2B8F8FA2">
        <w:rPr>
          <w:sz w:val="24"/>
          <w:szCs w:val="24"/>
        </w:rPr>
        <w:t>sold:</w:t>
      </w:r>
    </w:p>
    <w:p w:rsidR="4E67E5A1" w:rsidP="4B12EA1B" w:rsidRDefault="4E67E5A1" w14:paraId="0DB09F8C" w14:textId="5130F3A9">
      <w:pPr>
        <w:pStyle w:val="ListParagraph"/>
        <w:spacing w:line="360" w:lineRule="auto"/>
        <w:ind w:left="720"/>
      </w:pPr>
      <w:r w:rsidR="4E67E5A1">
        <w:rPr/>
        <w:t xml:space="preserve">For this page visitors are going to see the </w:t>
      </w:r>
      <w:r w:rsidR="4E67E5A1">
        <w:rPr/>
        <w:t>different types</w:t>
      </w:r>
      <w:r w:rsidR="4E67E5A1">
        <w:rPr/>
        <w:t xml:space="preserve"> of ice crems sold.</w:t>
      </w:r>
    </w:p>
    <w:p w:rsidR="302A053D" w:rsidP="4B12EA1B" w:rsidRDefault="302A053D" w14:paraId="202E1A07" w14:textId="020F4C4D">
      <w:pPr>
        <w:spacing w:line="360" w:lineRule="auto"/>
        <w:ind w:left="720"/>
      </w:pPr>
      <w:r w:rsidR="302A053D">
        <w:drawing>
          <wp:inline wp14:editId="5CFF7406" wp14:anchorId="2097ECD1">
            <wp:extent cx="5943600" cy="4457700"/>
            <wp:effectExtent l="0" t="0" r="0" b="0"/>
            <wp:docPr id="298809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3e197f91a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2EA1B" w:rsidP="4B12EA1B" w:rsidRDefault="4B12EA1B" w14:paraId="5AC4F068" w14:textId="49DB95C4">
      <w:pPr>
        <w:pStyle w:val="ListParagraph"/>
        <w:spacing w:line="360" w:lineRule="auto"/>
        <w:ind w:left="720"/>
      </w:pPr>
    </w:p>
    <w:p w:rsidR="302A053D" w:rsidP="4B12EA1B" w:rsidRDefault="302A053D" w14:paraId="73BB9950" w14:textId="71E1E1F5">
      <w:pPr>
        <w:spacing w:line="360" w:lineRule="auto"/>
        <w:ind w:left="720"/>
      </w:pPr>
      <w:r w:rsidR="302A053D">
        <w:drawing>
          <wp:inline wp14:editId="6832D883" wp14:anchorId="60D7E042">
            <wp:extent cx="1828800" cy="2743200"/>
            <wp:effectExtent l="0" t="0" r="0" b="0"/>
            <wp:docPr id="5486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9a9bd2fd0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378B1B">
        <w:drawing>
          <wp:inline wp14:editId="707218B2" wp14:anchorId="7FBBC7C0">
            <wp:extent cx="2193680" cy="2743200"/>
            <wp:effectExtent l="0" t="0" r="0" b="0"/>
            <wp:docPr id="1421673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b2f49c728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6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4EE679">
        <w:drawing>
          <wp:inline wp14:editId="458E3AA4" wp14:anchorId="2BF7F411">
            <wp:extent cx="5943600" cy="4457700"/>
            <wp:effectExtent l="0" t="0" r="0" b="0"/>
            <wp:docPr id="201689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fefc15518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1634" w:rsidP="4B12EA1B" w:rsidRDefault="68631634" w14:paraId="5209CD86" w14:textId="25E0FADC">
      <w:pPr>
        <w:ind w:left="720"/>
        <w:jc w:val="left"/>
      </w:pPr>
      <w:r w:rsidR="68631634">
        <w:drawing>
          <wp:inline wp14:editId="67EF45A5" wp14:anchorId="038D69F0">
            <wp:extent cx="2132135" cy="2743200"/>
            <wp:effectExtent l="0" t="0" r="0" b="0"/>
            <wp:docPr id="207468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5fcb79446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1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631634">
        <w:drawing>
          <wp:inline wp14:editId="7CBA34F9" wp14:anchorId="07692D3D">
            <wp:extent cx="1828800" cy="2743200"/>
            <wp:effectExtent l="0" t="0" r="0" b="0"/>
            <wp:docPr id="724468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3655042b5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631634">
        <w:drawing>
          <wp:inline wp14:editId="7323F071" wp14:anchorId="38E53A5F">
            <wp:extent cx="1828800" cy="2743200"/>
            <wp:effectExtent l="0" t="0" r="0" b="0"/>
            <wp:docPr id="1383867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1278c99a2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631634">
        <w:drawing>
          <wp:inline wp14:editId="07458305" wp14:anchorId="75C4CF27">
            <wp:extent cx="2194560" cy="2743200"/>
            <wp:effectExtent l="0" t="0" r="0" b="0"/>
            <wp:docPr id="129875144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b7f817791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07D3A5">
        <w:drawing>
          <wp:inline wp14:editId="50DF592B" wp14:anchorId="192185AF">
            <wp:extent cx="1828800" cy="2743200"/>
            <wp:effectExtent l="0" t="0" r="0" b="0"/>
            <wp:docPr id="725013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eff58f227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2EA1B" w:rsidP="4B12EA1B" w:rsidRDefault="4B12EA1B" w14:paraId="6800522E" w14:textId="70741BFB">
      <w:pPr>
        <w:pStyle w:val="ListParagraph"/>
        <w:ind w:left="720"/>
      </w:pPr>
    </w:p>
    <w:p w:rsidR="4B12EA1B" w:rsidP="4B12EA1B" w:rsidRDefault="4B12EA1B" w14:paraId="7086917D" w14:textId="5AA7D336">
      <w:pPr>
        <w:pStyle w:val="ListParagraph"/>
        <w:ind w:left="720"/>
      </w:pPr>
    </w:p>
    <w:p w:rsidR="4B12EA1B" w:rsidP="4B12EA1B" w:rsidRDefault="4B12EA1B" w14:paraId="4016F50B" w14:textId="4A5CBC87">
      <w:pPr>
        <w:pStyle w:val="ListParagraph"/>
        <w:ind w:left="720"/>
      </w:pPr>
    </w:p>
    <w:p w:rsidR="4B12EA1B" w:rsidP="4B12EA1B" w:rsidRDefault="4B12EA1B" w14:paraId="50408A7E" w14:textId="19C29F4F">
      <w:pPr>
        <w:pStyle w:val="ListParagraph"/>
        <w:ind w:left="720"/>
      </w:pPr>
    </w:p>
    <w:p w:rsidR="4B12EA1B" w:rsidP="4B12EA1B" w:rsidRDefault="4B12EA1B" w14:paraId="418DDA34" w14:textId="017865AE">
      <w:pPr>
        <w:pStyle w:val="ListParagraph"/>
        <w:ind w:left="720"/>
      </w:pPr>
    </w:p>
    <w:p w:rsidR="4B12EA1B" w:rsidP="4B12EA1B" w:rsidRDefault="4B12EA1B" w14:paraId="3A146965" w14:textId="3D5B57D4">
      <w:pPr>
        <w:pStyle w:val="ListParagraph"/>
        <w:ind w:left="720"/>
      </w:pPr>
    </w:p>
    <w:p w:rsidR="59255CEF" w:rsidP="4B12EA1B" w:rsidRDefault="59255CEF" w14:paraId="7C34A2F1" w14:textId="19D917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4B12EA1B" w:rsidR="59255CEF">
        <w:rPr>
          <w:sz w:val="24"/>
          <w:szCs w:val="24"/>
        </w:rPr>
        <w:t>Contact Page:</w:t>
      </w:r>
    </w:p>
    <w:p w:rsidR="077B124A" w:rsidP="4B12EA1B" w:rsidRDefault="077B124A" w14:paraId="34768855" w14:textId="500FC864">
      <w:pPr>
        <w:pStyle w:val="ListParagraph"/>
        <w:spacing w:line="360" w:lineRule="auto"/>
        <w:ind w:left="720"/>
        <w:rPr>
          <w:sz w:val="24"/>
          <w:szCs w:val="24"/>
        </w:rPr>
      </w:pPr>
      <w:r w:rsidRPr="4B12EA1B" w:rsidR="077B124A">
        <w:rPr>
          <w:sz w:val="24"/>
          <w:szCs w:val="24"/>
        </w:rPr>
        <w:t>We’ll</w:t>
      </w:r>
      <w:r w:rsidRPr="4B12EA1B" w:rsidR="077B124A">
        <w:rPr>
          <w:sz w:val="24"/>
          <w:szCs w:val="24"/>
        </w:rPr>
        <w:t xml:space="preserve"> be having our contact there</w:t>
      </w:r>
    </w:p>
    <w:p w:rsidR="077B124A" w:rsidP="4B12EA1B" w:rsidRDefault="077B124A" w14:paraId="695C7C4A" w14:textId="3343D25D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4B12EA1B" w:rsidR="077B124A">
        <w:rPr>
          <w:sz w:val="24"/>
          <w:szCs w:val="24"/>
        </w:rPr>
        <w:t xml:space="preserve">Enquiry </w:t>
      </w:r>
      <w:r w:rsidRPr="4B12EA1B" w:rsidR="077B124A">
        <w:rPr>
          <w:sz w:val="24"/>
          <w:szCs w:val="24"/>
        </w:rPr>
        <w:t>page:</w:t>
      </w:r>
    </w:p>
    <w:p w:rsidR="55A739A1" w:rsidP="4B12EA1B" w:rsidRDefault="55A739A1" w14:paraId="70224228" w14:textId="002B0409">
      <w:pPr>
        <w:pStyle w:val="Normal"/>
        <w:spacing w:line="360" w:lineRule="auto"/>
        <w:ind w:left="720" w:firstLine="0"/>
        <w:rPr>
          <w:sz w:val="24"/>
          <w:szCs w:val="24"/>
        </w:rPr>
      </w:pPr>
      <w:r w:rsidRPr="4B12EA1B" w:rsidR="55A739A1">
        <w:rPr>
          <w:sz w:val="24"/>
          <w:szCs w:val="24"/>
        </w:rPr>
        <w:t xml:space="preserve">This page will be for visitors to </w:t>
      </w:r>
      <w:r w:rsidRPr="4B12EA1B" w:rsidR="7F376597">
        <w:rPr>
          <w:sz w:val="24"/>
          <w:szCs w:val="24"/>
        </w:rPr>
        <w:t>enquire about our organization.</w:t>
      </w:r>
    </w:p>
    <w:p w:rsidR="1F33F844" w:rsidP="4B12EA1B" w:rsidRDefault="1F33F844" w14:paraId="66635369" w14:textId="1B34CA0B">
      <w:pPr>
        <w:pStyle w:val="Normal"/>
        <w:spacing w:line="360" w:lineRule="auto"/>
        <w:ind w:left="720" w:firstLine="0"/>
        <w:rPr>
          <w:sz w:val="24"/>
          <w:szCs w:val="24"/>
        </w:rPr>
      </w:pPr>
    </w:p>
    <w:p w:rsidR="4B12EA1B" w:rsidP="4B12EA1B" w:rsidRDefault="4B12EA1B" w14:paraId="65EB7732" w14:textId="2DA1F9D5">
      <w:pPr>
        <w:pStyle w:val="ListParagraph"/>
        <w:ind w:left="720"/>
        <w:rPr>
          <w:sz w:val="24"/>
          <w:szCs w:val="24"/>
        </w:rPr>
      </w:pPr>
    </w:p>
    <w:p w:rsidR="6DFB6F25" w:rsidP="1510A23A" w:rsidRDefault="6DFB6F25" w14:paraId="0B329782" w14:textId="03B6F4E8">
      <w:pPr>
        <w:pStyle w:val="ListParagraph"/>
        <w:ind w:left="720"/>
        <w:rPr>
          <w:sz w:val="24"/>
          <w:szCs w:val="24"/>
        </w:rPr>
      </w:pPr>
    </w:p>
    <w:p w:rsidR="1510A23A" w:rsidP="1510A23A" w:rsidRDefault="1510A23A" w14:paraId="614767C5" w14:textId="735C7558">
      <w:pPr>
        <w:pStyle w:val="ListParagraph"/>
        <w:ind w:left="720"/>
        <w:rPr>
          <w:sz w:val="24"/>
          <w:szCs w:val="24"/>
        </w:rPr>
      </w:pPr>
    </w:p>
    <w:p w:rsidR="1510A23A" w:rsidP="1510A23A" w:rsidRDefault="1510A23A" w14:paraId="20F54F41" w14:textId="7308B4BA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sdt>
      <w:sdtPr>
        <w:id w:val="1102338975"/>
        <w:tag w:val="MENDELEY_BIBLIOGRAPHY"/>
        <w:placeholder>
          <w:docPart w:val="DefaultPlaceholder_-1854013440"/>
        </w:placeholder>
      </w:sdtPr>
      <w:sdtContent>
        <w:p w:rsidR="1510A23A" w:rsidP="4B12EA1B" w:rsidRDefault="1510A23A" w14:paraId="5BD67962" w14:textId="375A38BA">
          <w:pPr>
            <w:spacing w:before="0" w:beforeAutospacing="off" w:after="0" w:afterAutospacing="off"/>
            <w:ind w:left="480" w:right="0" w:hanging="480"/>
          </w:pPr>
          <w:r w:rsidRPr="4B12EA1B" w:rsidR="2D5C5E02">
            <w:rPr>
              <w:noProof w:val="0"/>
              <w:lang w:val="en-US"/>
            </w:rPr>
            <w:t xml:space="preserve">cmlabs. (2024), “What Is Website Homepage? Definition, Function, and Example”, </w:t>
          </w:r>
          <w:r w:rsidRPr="4B12EA1B" w:rsidR="2D5C5E02">
            <w:rPr>
              <w:i w:val="1"/>
              <w:iCs w:val="1"/>
              <w:noProof w:val="0"/>
              <w:lang w:val="en-US"/>
            </w:rPr>
            <w:t>Online</w:t>
          </w:r>
          <w:r w:rsidRPr="4B12EA1B" w:rsidR="2D5C5E02">
            <w:rPr>
              <w:noProof w:val="0"/>
              <w:lang w:val="en-US"/>
            </w:rPr>
            <w:t xml:space="preserve">, available at: </w:t>
          </w:r>
          <w:hyperlink r:id="Ra38414c3745c4ad9">
            <w:r w:rsidRPr="4B12EA1B" w:rsidR="2D5C5E02">
              <w:rPr>
                <w:rStyle w:val="Hyperlink"/>
                <w:noProof w:val="0"/>
                <w:lang w:val="en-US"/>
              </w:rPr>
              <w:t>https://cmlabs.co/en/seo-terms/website-homepage</w:t>
            </w:r>
          </w:hyperlink>
          <w:r w:rsidRPr="4B12EA1B" w:rsidR="2D5C5E02">
            <w:rPr>
              <w:noProof w:val="0"/>
              <w:lang w:val="en-US"/>
            </w:rPr>
            <w:t xml:space="preserve"> (accessed 2 April 2025).</w:t>
          </w:r>
        </w:p>
        <w:p w:rsidR="1510A23A" w:rsidP="4B12EA1B" w:rsidRDefault="1510A23A" w14:paraId="38F175C1" w14:textId="3CD97D14">
          <w:pPr>
            <w:spacing w:before="0" w:beforeAutospacing="off" w:after="0" w:afterAutospacing="off"/>
            <w:ind w:left="480" w:right="0" w:hanging="480"/>
          </w:pPr>
          <w:r w:rsidRPr="4B12EA1B" w:rsidR="2D5C5E02">
            <w:rPr>
              <w:noProof w:val="0"/>
              <w:lang w:val="en-US"/>
            </w:rPr>
            <w:t xml:space="preserve">Dublono, J. (2024), “Yes, your small business needs an ‘about’ page”, </w:t>
          </w:r>
          <w:r w:rsidRPr="4B12EA1B" w:rsidR="2D5C5E02">
            <w:rPr>
              <w:i w:val="1"/>
              <w:iCs w:val="1"/>
              <w:noProof w:val="0"/>
              <w:lang w:val="en-US"/>
            </w:rPr>
            <w:t>(Online)</w:t>
          </w:r>
          <w:r w:rsidRPr="4B12EA1B" w:rsidR="2D5C5E02">
            <w:rPr>
              <w:noProof w:val="0"/>
              <w:lang w:val="en-US"/>
            </w:rPr>
            <w:t xml:space="preserve">, available at: </w:t>
          </w:r>
          <w:hyperlink r:id="Rd2bb730d1470448b">
            <w:r w:rsidRPr="4B12EA1B" w:rsidR="2D5C5E02">
              <w:rPr>
                <w:rStyle w:val="Hyperlink"/>
                <w:noProof w:val="0"/>
                <w:lang w:val="en-US"/>
              </w:rPr>
              <w:t>https://www.business.com/articles/importance-of-about-page-on-website/</w:t>
            </w:r>
          </w:hyperlink>
          <w:r w:rsidRPr="4B12EA1B" w:rsidR="2D5C5E02">
            <w:rPr>
              <w:noProof w:val="0"/>
              <w:lang w:val="en-US"/>
            </w:rPr>
            <w:t xml:space="preserve"> (accessed 2 April 2025).</w:t>
          </w:r>
        </w:p>
        <w:p w:rsidR="1510A23A" w:rsidP="4B12EA1B" w:rsidRDefault="1510A23A" w14:paraId="56B660C8" w14:textId="142DFD3F">
          <w:pPr>
            <w:ind/>
            <w:rPr>
              <w:noProof w:val="0"/>
              <w:lang w:val="en-US"/>
            </w:rPr>
          </w:pPr>
          <w:r w:rsidRPr="4B12EA1B" w:rsidR="2D5C5E02">
            <w:rPr>
              <w:noProof w:val="0"/>
              <w:lang w:val="en-US"/>
            </w:rPr>
            <w:t xml:space="preserve"> </w:t>
          </w:r>
        </w:p>
      </w:sdtContent>
    </w:sdt>
    <w:p w:rsidR="1510A23A" w:rsidP="1510A23A" w:rsidRDefault="1510A23A" w14:paraId="7F933293" w14:textId="65745FB2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21843DF1" w14:textId="7DF6E144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30EC43A5" w14:textId="20CBC75A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2E60732D" w14:textId="4896FEDC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77506ADB" w14:textId="1B66FB6D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3FFFF6CB" w14:textId="735864A8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52A15D37" w14:textId="2CF0C9B4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0316EED2" w14:textId="11832745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0B55C221" w14:textId="20BBB8C2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348A8156" w14:textId="6D2FD00E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35B5EE64" w14:textId="71D20107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67E56364" w14:textId="298DD191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19514206" w14:textId="688068CE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1D6F1E03" w14:textId="5F585C71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4BCB42EC" w14:textId="7088AFB1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6DC517EF" w14:textId="2354F5F8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3A850D43" w14:textId="271120EC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7818941F" w14:textId="19A72C70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31350109" w14:textId="5B58617F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586F448D" w14:textId="34FD9E93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4BC0D0E0" w14:textId="3D1943BF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15D7D377" w14:textId="5489C834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0A1D4900" w14:textId="6A73E50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20561C40" w14:textId="03BE1C34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465C46BB" w14:textId="402DD5F4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10A23A" w:rsidP="1510A23A" w:rsidRDefault="1510A23A" w14:paraId="18569C3B" w14:textId="55CFCA4E">
      <w:pPr>
        <w:pStyle w:val="ListParagraph"/>
        <w:ind w:left="72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4d88b500bb44192"/>
      <w:footerReference w:type="default" r:id="R5fa727941e4c45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10A23A" w:rsidTr="1510A23A" w14:paraId="0D808DA7">
      <w:trPr>
        <w:trHeight w:val="300"/>
      </w:trPr>
      <w:tc>
        <w:tcPr>
          <w:tcW w:w="3120" w:type="dxa"/>
          <w:tcMar/>
        </w:tcPr>
        <w:p w:rsidR="1510A23A" w:rsidP="1510A23A" w:rsidRDefault="1510A23A" w14:paraId="51C0B48A" w14:textId="51CB1D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10A23A" w:rsidP="1510A23A" w:rsidRDefault="1510A23A" w14:paraId="7A64C06E" w14:textId="4C996D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10A23A" w:rsidP="1510A23A" w:rsidRDefault="1510A23A" w14:paraId="56CA51F3" w14:textId="558B4B8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510A23A" w:rsidP="1510A23A" w:rsidRDefault="1510A23A" w14:paraId="722A8AD0" w14:textId="2760A2D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10A23A" w:rsidTr="1510A23A" w14:paraId="11CE00B2">
      <w:trPr>
        <w:trHeight w:val="300"/>
      </w:trPr>
      <w:tc>
        <w:tcPr>
          <w:tcW w:w="3120" w:type="dxa"/>
          <w:tcMar/>
        </w:tcPr>
        <w:p w:rsidR="1510A23A" w:rsidP="1510A23A" w:rsidRDefault="1510A23A" w14:paraId="268E8D73" w14:textId="6D33A1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10A23A" w:rsidP="1510A23A" w:rsidRDefault="1510A23A" w14:paraId="61D13D20" w14:textId="61E49C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10A23A" w:rsidP="1510A23A" w:rsidRDefault="1510A23A" w14:paraId="7C85E9BB" w14:textId="72E3C99D">
          <w:pPr>
            <w:pStyle w:val="Header"/>
            <w:bidi w:val="0"/>
            <w:ind w:right="-115"/>
            <w:jc w:val="right"/>
          </w:pPr>
        </w:p>
      </w:tc>
    </w:tr>
  </w:tbl>
  <w:p w:rsidR="1510A23A" w:rsidP="1510A23A" w:rsidRDefault="1510A23A" w14:paraId="63C6144A" w14:textId="47F38B2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y1hj2Ndro+JtK" int2:id="K1OSEF7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9d41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bb3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f22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af9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286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d95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170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9a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090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1f52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75fc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de3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e663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512e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d80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69573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755b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73E5A"/>
    <w:rsid w:val="004A26EC"/>
    <w:rsid w:val="007D1827"/>
    <w:rsid w:val="0095AFFA"/>
    <w:rsid w:val="01370CD6"/>
    <w:rsid w:val="0148D088"/>
    <w:rsid w:val="023AC87C"/>
    <w:rsid w:val="028048CA"/>
    <w:rsid w:val="02CC74DC"/>
    <w:rsid w:val="03372089"/>
    <w:rsid w:val="033B4934"/>
    <w:rsid w:val="041060DC"/>
    <w:rsid w:val="047F2FD6"/>
    <w:rsid w:val="04D80289"/>
    <w:rsid w:val="04EA6DE8"/>
    <w:rsid w:val="05378B1B"/>
    <w:rsid w:val="0568FCE5"/>
    <w:rsid w:val="05D1BB6B"/>
    <w:rsid w:val="07446D26"/>
    <w:rsid w:val="077B124A"/>
    <w:rsid w:val="08751BAC"/>
    <w:rsid w:val="095C6354"/>
    <w:rsid w:val="099FC980"/>
    <w:rsid w:val="09D12165"/>
    <w:rsid w:val="0AA79369"/>
    <w:rsid w:val="0BF5BC7A"/>
    <w:rsid w:val="0C2304F9"/>
    <w:rsid w:val="0D05349A"/>
    <w:rsid w:val="0D321D42"/>
    <w:rsid w:val="0DB3A7B2"/>
    <w:rsid w:val="0DC658AE"/>
    <w:rsid w:val="0DF36CC2"/>
    <w:rsid w:val="0E2262A0"/>
    <w:rsid w:val="0ECDF779"/>
    <w:rsid w:val="0ED03285"/>
    <w:rsid w:val="0F64D99A"/>
    <w:rsid w:val="0F81C23D"/>
    <w:rsid w:val="0FD6C10D"/>
    <w:rsid w:val="0FE7144F"/>
    <w:rsid w:val="0FED2B16"/>
    <w:rsid w:val="0FFA0579"/>
    <w:rsid w:val="102BA636"/>
    <w:rsid w:val="10359817"/>
    <w:rsid w:val="10B3889A"/>
    <w:rsid w:val="121D25A2"/>
    <w:rsid w:val="122CF3F9"/>
    <w:rsid w:val="1362C6AC"/>
    <w:rsid w:val="13E01E8F"/>
    <w:rsid w:val="14A44B25"/>
    <w:rsid w:val="14C71958"/>
    <w:rsid w:val="15047949"/>
    <w:rsid w:val="1510A23A"/>
    <w:rsid w:val="158365D7"/>
    <w:rsid w:val="159A4361"/>
    <w:rsid w:val="16164553"/>
    <w:rsid w:val="16946BE0"/>
    <w:rsid w:val="17083F4B"/>
    <w:rsid w:val="174F6CD3"/>
    <w:rsid w:val="18E3B872"/>
    <w:rsid w:val="18F911D1"/>
    <w:rsid w:val="19A65DD6"/>
    <w:rsid w:val="1A2AAFD5"/>
    <w:rsid w:val="1A3D61A5"/>
    <w:rsid w:val="1AF4BBD0"/>
    <w:rsid w:val="1B7BB170"/>
    <w:rsid w:val="1B7FDDA7"/>
    <w:rsid w:val="1D18D181"/>
    <w:rsid w:val="1D69657B"/>
    <w:rsid w:val="1D94A606"/>
    <w:rsid w:val="1F33F844"/>
    <w:rsid w:val="2029552E"/>
    <w:rsid w:val="204FC381"/>
    <w:rsid w:val="208E2DC2"/>
    <w:rsid w:val="209B9386"/>
    <w:rsid w:val="209CFA61"/>
    <w:rsid w:val="20EB230A"/>
    <w:rsid w:val="20EDCCD5"/>
    <w:rsid w:val="2105AFA0"/>
    <w:rsid w:val="211511C6"/>
    <w:rsid w:val="219605B7"/>
    <w:rsid w:val="21E395A5"/>
    <w:rsid w:val="225133ED"/>
    <w:rsid w:val="22E20641"/>
    <w:rsid w:val="2310AF90"/>
    <w:rsid w:val="236E2DA2"/>
    <w:rsid w:val="243DA611"/>
    <w:rsid w:val="245DB591"/>
    <w:rsid w:val="24E05C4D"/>
    <w:rsid w:val="2545E101"/>
    <w:rsid w:val="254EE679"/>
    <w:rsid w:val="25851C04"/>
    <w:rsid w:val="267C8AF6"/>
    <w:rsid w:val="28B06437"/>
    <w:rsid w:val="29987151"/>
    <w:rsid w:val="2A41C88B"/>
    <w:rsid w:val="2AACEC86"/>
    <w:rsid w:val="2ACC7919"/>
    <w:rsid w:val="2B8F8FA2"/>
    <w:rsid w:val="2C6D338E"/>
    <w:rsid w:val="2CD3ADAA"/>
    <w:rsid w:val="2D0CDCDF"/>
    <w:rsid w:val="2D2B7C52"/>
    <w:rsid w:val="2D48D8EB"/>
    <w:rsid w:val="2D5C5E02"/>
    <w:rsid w:val="2D770357"/>
    <w:rsid w:val="2DB4D5E2"/>
    <w:rsid w:val="2E072423"/>
    <w:rsid w:val="2E560074"/>
    <w:rsid w:val="2E9A5425"/>
    <w:rsid w:val="2F471B67"/>
    <w:rsid w:val="302A053D"/>
    <w:rsid w:val="313D2429"/>
    <w:rsid w:val="316F2A7C"/>
    <w:rsid w:val="324132EB"/>
    <w:rsid w:val="328B42EF"/>
    <w:rsid w:val="32BB5E5B"/>
    <w:rsid w:val="33636D11"/>
    <w:rsid w:val="33A02E1D"/>
    <w:rsid w:val="33D5DDAB"/>
    <w:rsid w:val="33F0FFBA"/>
    <w:rsid w:val="3468EA0B"/>
    <w:rsid w:val="35AD9E38"/>
    <w:rsid w:val="3602B535"/>
    <w:rsid w:val="36DE1EB8"/>
    <w:rsid w:val="36E34842"/>
    <w:rsid w:val="36F66F47"/>
    <w:rsid w:val="372503B4"/>
    <w:rsid w:val="37400A94"/>
    <w:rsid w:val="37976F27"/>
    <w:rsid w:val="38A5D00E"/>
    <w:rsid w:val="3A00E5C7"/>
    <w:rsid w:val="3B75D401"/>
    <w:rsid w:val="3C5EA5BD"/>
    <w:rsid w:val="3C8D74D2"/>
    <w:rsid w:val="3CDE39E3"/>
    <w:rsid w:val="3D12F430"/>
    <w:rsid w:val="3D250BE8"/>
    <w:rsid w:val="3D46FBF2"/>
    <w:rsid w:val="3D8E3456"/>
    <w:rsid w:val="3E2666F5"/>
    <w:rsid w:val="3E2D88BC"/>
    <w:rsid w:val="3E6DC644"/>
    <w:rsid w:val="3E6E74A3"/>
    <w:rsid w:val="3F390D92"/>
    <w:rsid w:val="3F7E8339"/>
    <w:rsid w:val="407ED486"/>
    <w:rsid w:val="4202A529"/>
    <w:rsid w:val="43768832"/>
    <w:rsid w:val="438E43E0"/>
    <w:rsid w:val="43C3B91B"/>
    <w:rsid w:val="443D9C88"/>
    <w:rsid w:val="44A671BE"/>
    <w:rsid w:val="4514836D"/>
    <w:rsid w:val="4558DC1B"/>
    <w:rsid w:val="4582C1D6"/>
    <w:rsid w:val="46D4C75A"/>
    <w:rsid w:val="46D4C75A"/>
    <w:rsid w:val="46FC4F47"/>
    <w:rsid w:val="4754F784"/>
    <w:rsid w:val="47B9EED4"/>
    <w:rsid w:val="483B0DEC"/>
    <w:rsid w:val="492AD9FB"/>
    <w:rsid w:val="493F55E4"/>
    <w:rsid w:val="49BD1582"/>
    <w:rsid w:val="49C7B406"/>
    <w:rsid w:val="49D71D02"/>
    <w:rsid w:val="49F07083"/>
    <w:rsid w:val="49FBA1A9"/>
    <w:rsid w:val="49FBA1A9"/>
    <w:rsid w:val="4A8BF68B"/>
    <w:rsid w:val="4A9F6E4A"/>
    <w:rsid w:val="4B12EA1B"/>
    <w:rsid w:val="4C33E30E"/>
    <w:rsid w:val="4CBE24BF"/>
    <w:rsid w:val="4D0915FA"/>
    <w:rsid w:val="4D0CB828"/>
    <w:rsid w:val="4D1D86B8"/>
    <w:rsid w:val="4D285B07"/>
    <w:rsid w:val="4D3BC026"/>
    <w:rsid w:val="4E3BD626"/>
    <w:rsid w:val="4E3FBC56"/>
    <w:rsid w:val="4E67E5A1"/>
    <w:rsid w:val="4E774B0C"/>
    <w:rsid w:val="4F28DF00"/>
    <w:rsid w:val="4F654805"/>
    <w:rsid w:val="4FD92A94"/>
    <w:rsid w:val="50540D87"/>
    <w:rsid w:val="505FE28A"/>
    <w:rsid w:val="5155C31D"/>
    <w:rsid w:val="51BCAD3F"/>
    <w:rsid w:val="53DBD3DB"/>
    <w:rsid w:val="5417D65D"/>
    <w:rsid w:val="55805E48"/>
    <w:rsid w:val="55A739A1"/>
    <w:rsid w:val="564E7BF6"/>
    <w:rsid w:val="56F86960"/>
    <w:rsid w:val="57268535"/>
    <w:rsid w:val="57B33041"/>
    <w:rsid w:val="5815FDB3"/>
    <w:rsid w:val="5847A1D5"/>
    <w:rsid w:val="591E3D7B"/>
    <w:rsid w:val="59255CEF"/>
    <w:rsid w:val="595B011D"/>
    <w:rsid w:val="59A5795D"/>
    <w:rsid w:val="5A4D7303"/>
    <w:rsid w:val="5B519D9D"/>
    <w:rsid w:val="5B7714CE"/>
    <w:rsid w:val="5B7FBA16"/>
    <w:rsid w:val="5BD6BA6E"/>
    <w:rsid w:val="5C1CC7B9"/>
    <w:rsid w:val="5CB5EFBE"/>
    <w:rsid w:val="5D32CD76"/>
    <w:rsid w:val="5D8A73AE"/>
    <w:rsid w:val="5E1A9B40"/>
    <w:rsid w:val="5E5E5311"/>
    <w:rsid w:val="5F34254C"/>
    <w:rsid w:val="5F38F3FD"/>
    <w:rsid w:val="5FC24D54"/>
    <w:rsid w:val="6022B060"/>
    <w:rsid w:val="606FBE6A"/>
    <w:rsid w:val="60921ED1"/>
    <w:rsid w:val="615674B2"/>
    <w:rsid w:val="61EE4AD0"/>
    <w:rsid w:val="621129C4"/>
    <w:rsid w:val="6355F9D0"/>
    <w:rsid w:val="63636BA2"/>
    <w:rsid w:val="64410277"/>
    <w:rsid w:val="6478EAF1"/>
    <w:rsid w:val="649C143C"/>
    <w:rsid w:val="64A46FE8"/>
    <w:rsid w:val="65008432"/>
    <w:rsid w:val="65601225"/>
    <w:rsid w:val="66A83146"/>
    <w:rsid w:val="67273E5A"/>
    <w:rsid w:val="6730610C"/>
    <w:rsid w:val="67475A9C"/>
    <w:rsid w:val="67D54555"/>
    <w:rsid w:val="68631634"/>
    <w:rsid w:val="689B9477"/>
    <w:rsid w:val="68AB8716"/>
    <w:rsid w:val="69B66CC4"/>
    <w:rsid w:val="6AE4DEDE"/>
    <w:rsid w:val="6B7AB403"/>
    <w:rsid w:val="6D8AC64F"/>
    <w:rsid w:val="6DD0DCED"/>
    <w:rsid w:val="6DFB6F25"/>
    <w:rsid w:val="6E393B88"/>
    <w:rsid w:val="6FA463D4"/>
    <w:rsid w:val="701900A0"/>
    <w:rsid w:val="705787BE"/>
    <w:rsid w:val="706113A5"/>
    <w:rsid w:val="71440D62"/>
    <w:rsid w:val="71855688"/>
    <w:rsid w:val="724FCBD4"/>
    <w:rsid w:val="72583A27"/>
    <w:rsid w:val="729F9903"/>
    <w:rsid w:val="72D6193F"/>
    <w:rsid w:val="73AF8AA6"/>
    <w:rsid w:val="73B63AB5"/>
    <w:rsid w:val="74205415"/>
    <w:rsid w:val="74BC4C66"/>
    <w:rsid w:val="7532E1CE"/>
    <w:rsid w:val="753C164A"/>
    <w:rsid w:val="77DC7373"/>
    <w:rsid w:val="785B2DC1"/>
    <w:rsid w:val="788446FF"/>
    <w:rsid w:val="789F9899"/>
    <w:rsid w:val="78B24D87"/>
    <w:rsid w:val="78CF5B1A"/>
    <w:rsid w:val="79C919B7"/>
    <w:rsid w:val="79DF0AB2"/>
    <w:rsid w:val="79F18D9C"/>
    <w:rsid w:val="79F390F3"/>
    <w:rsid w:val="7A07D3A5"/>
    <w:rsid w:val="7ACD378A"/>
    <w:rsid w:val="7C6B6ED2"/>
    <w:rsid w:val="7CAA4396"/>
    <w:rsid w:val="7D4457FB"/>
    <w:rsid w:val="7DF87077"/>
    <w:rsid w:val="7E65F721"/>
    <w:rsid w:val="7EBD6FC6"/>
    <w:rsid w:val="7F1FD30C"/>
    <w:rsid w:val="7F37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3E5A"/>
  <w15:chartTrackingRefBased/>
  <w15:docId w15:val="{CFD6B627-21F7-4882-90C4-5CF6DB2A9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510A23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510A23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1510A23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uiPriority w:val="99"/>
    <w:name w:val="Placeholder Text"/>
    <w:basedOn w:val="DefaultParagraphFont"/>
    <w:semiHidden/>
    <w:rsid w:val="4B12EA1B"/>
    <w:rPr>
      <w:color w:val="808080" w:themeColor="background1" w:themeTint="FF" w:themeShade="80"/>
    </w:rPr>
  </w:style>
  <w:style w:type="character" w:styleId="Hyperlink">
    <w:uiPriority w:val="99"/>
    <w:name w:val="Hyperlink"/>
    <w:basedOn w:val="DefaultParagraphFont"/>
    <w:unhideWhenUsed/>
    <w:rsid w:val="4B12EA1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4d88b500bb44192" /><Relationship Type="http://schemas.openxmlformats.org/officeDocument/2006/relationships/footer" Target="footer.xml" Id="R5fa727941e4c4585" /><Relationship Type="http://schemas.openxmlformats.org/officeDocument/2006/relationships/numbering" Target="numbering.xml" Id="Rce6e74fbd0354230" /><Relationship Type="http://schemas.openxmlformats.org/officeDocument/2006/relationships/image" Target="/media/image.jpg" Id="Rac93e197f91a4022" /><Relationship Type="http://schemas.openxmlformats.org/officeDocument/2006/relationships/image" Target="/media/image2.jpg" Id="R5309a9bd2fd04736" /><Relationship Type="http://schemas.openxmlformats.org/officeDocument/2006/relationships/image" Target="/media/image3.jpg" Id="R6c1b2f49c728498f" /><Relationship Type="http://schemas.openxmlformats.org/officeDocument/2006/relationships/image" Target="/media/image4.jpg" Id="Rbecfefc15518474e" /><Relationship Type="http://schemas.openxmlformats.org/officeDocument/2006/relationships/image" Target="/media/image5.jpg" Id="R1b95fcb794464a8f" /><Relationship Type="http://schemas.openxmlformats.org/officeDocument/2006/relationships/image" Target="/media/image6.jpg" Id="Re3f3655042b54bef" /><Relationship Type="http://schemas.openxmlformats.org/officeDocument/2006/relationships/image" Target="/media/image7.jpg" Id="R37b1278c99a24cbc" /><Relationship Type="http://schemas.openxmlformats.org/officeDocument/2006/relationships/image" Target="/media/image8.jpg" Id="R038b7f81779142a6" /><Relationship Type="http://schemas.openxmlformats.org/officeDocument/2006/relationships/image" Target="/media/image9.jpg" Id="Ra02eff58f227438c" /><Relationship Type="http://schemas.openxmlformats.org/officeDocument/2006/relationships/hyperlink" Target="https://cmlabs.co/en/seo-terms/website-homepage" TargetMode="External" Id="Ra38414c3745c4ad9" /><Relationship Type="http://schemas.openxmlformats.org/officeDocument/2006/relationships/hyperlink" Target="https://www.business.com/articles/importance-of-about-page-on-website/" TargetMode="External" Id="Rd2bb730d1470448b" /><Relationship Type="http://schemas.microsoft.com/office/2020/10/relationships/intelligence" Target="intelligence2.xml" Id="Rcbf43ac4872c452f" /><Relationship Type="http://schemas.openxmlformats.org/officeDocument/2006/relationships/glossaryDocument" Target="glossary/document.xml" Id="Ra35e906135a048c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C5FB9-B650-42EF-88EB-E972219CF309}"/>
      </w:docPartPr>
      <w:docPartBody>
        <w:p w:rsidR="4B12EA1B" w:rsidRDefault="4B12EA1B" w14:paraId="61D023D1" w14:textId="51530645">
          <w:r w:rsidRPr="4B12EA1B" w:rsidR="4B12EA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c241301d35140d6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3c241301d35140d6"/>
  </wetp:taskpane>
</wetp:taskpanes>
</file>

<file path=word/webextensions/webextension.xml><?xml version="1.0" encoding="utf-8"?>
<we:webextension xmlns:we="http://schemas.microsoft.com/office/webextensions/webextension/2010/11" id="7790a526-1197-475b-980a-0d8ab98c060f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e5f798bb-08b7-4f94-b0a2-40c131bc67c3&quot;,&quot;properties&quot;:{&quot;noteIndex&quot;:0},&quot;isEdited&quot;:false,&quot;manualOverride&quot;:{&quot;isManuallyOverridden&quot;:true,&quot;citeprocText&quot;:&quot;(cmlabs, 2024)&quot;,&quot;manualOverrideText&quot;:&quot;cmlabs( 2024)&quot;},&quot;citationItems&quot;:[{&quot;id&quot;:&quot;ef28c289-89e9-3eb4-9e43-85c6a081c2fd&quot;,&quot;itemData&quot;:{&quot;type&quot;:&quot;webpage&quot;,&quot;id&quot;:&quot;ef28c289-89e9-3eb4-9e43-85c6a081c2fd&quot;,&quot;title&quot;:&quot;What Is Website Homepage? Definition, Function, and Example&quot;,&quot;author&quot;:[{&quot;family&quot;:&quot;cmlabs&quot;,&quot;given&quot;:&quot;&quot;,&quot;parse-names&quot;:false,&quot;dropping-particle&quot;:&quot;&quot;,&quot;non-dropping-particle&quot;:&quot;&quot;}],&quot;container-title&quot;:&quot;online&quot;,&quot;accessed&quot;:{&quot;date-parts&quot;:[[2025,4,2]]},&quot;URL&quot;:&quot;https://cmlabs.co/en/seo-terms/website-homepage&quot;,&quot;issued&quot;:{&quot;date-parts&quot;:[[2024]]},&quot;container-title-short&quot;:&quot;&quot;},&quot;isTemporary&quot;:false}],&quot;citationTag&quot;:&quot;MENDELEY_CITATION_v3_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&quot;},{&quot;citationID&quot;:&quot;MENDELEY_CITATION_1258ad48-1b23-4dc5-8b36-2cb8f7520be2&quot;,&quot;properties&quot;:{&quot;noteIndex&quot;:0},&quot;isEdited&quot;:false,&quot;manualOverride&quot;:{&quot;isManuallyOverridden&quot;:false,&quot;citeprocText&quot;:&quot;(Dublono, 2024)&quot;,&quot;manualOverrideText&quot;:&quot;&quot;},&quot;citationItems&quot;:[{&quot;id&quot;:&quot;b3c4a745-d69d-3db9-b315-f110b582eb7b&quot;,&quot;itemData&quot;:{&quot;type&quot;:&quot;webpage&quot;,&quot;id&quot;:&quot;b3c4a745-d69d-3db9-b315-f110b582eb7b&quot;,&quot;title&quot;:&quot;Yes, your small business needs an 'about' page&quot;,&quot;author&quot;:[{&quot;family&quot;:&quot;Dublono&quot;,&quot;given&quot;:&quot;Jennifer&quot;,&quot;parse-names&quot;:false,&quot;dropping-particle&quot;:&quot;&quot;,&quot;non-dropping-particle&quot;:&quot;&quot;}],&quot;container-title&quot;:&quot;(online)&quot;,&quot;accessed&quot;:{&quot;date-parts&quot;:[[2025,4,2]]},&quot;URL&quot;:&quot;https://www.business.com/articles/importance-of-about-page-on-website/&quot;,&quot;issued&quot;:{&quot;date-parts&quot;:[[2024]]}},&quot;isTemporary&quot;:false}],&quot;citationTag&quot;:&quot;MENDELEY_CITATION_v3_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&quot;}]"/>
    <we:property name="MENDELEY_CITATIONS_STYLE" value="{&quot;id&quot;:&quot;https://www.zotero.org/styles/emerald-harvard&quot;,&quot;title&quot;:&quot;Emerald - Harvard&quot;,&quot;format&quot;:&quot;author-date&quot;,&quot;defaultLocale&quot;:&quot;en-US&quot;,&quot;isLocaleCodeValid&quot;:true}"/>
    <we:property name="MENDELEY_CITATIONS_LOCALE_CODE" value="&quot;en-US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2025-03-31T15:02:08.7153750Z</dcterms:created>
  <dcterms:modified xsi:type="dcterms:W3CDTF">2025-04-06T18:21:06.4543708Z</dcterms:modified>
  <dc:creator>Lethabo Lucy Mashile</dc:creator>
  <lastModifiedBy>Lethabo Lucy Mashile</lastModifiedBy>
</coreProperties>
</file>