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1DFB" w14:textId="768528C6" w:rsidR="009E1555" w:rsidRDefault="009E1555" w:rsidP="009E155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Benefits:-</w:t>
      </w:r>
      <w:proofErr w:type="gramEnd"/>
    </w:p>
    <w:p w14:paraId="35B14BB7" w14:textId="63C93DB6" w:rsidR="001D7F32" w:rsidRPr="00A72177" w:rsidRDefault="001D7F32" w:rsidP="00A72177">
      <w:pPr>
        <w:rPr>
          <w:sz w:val="36"/>
          <w:szCs w:val="36"/>
        </w:rPr>
      </w:pPr>
      <w:r>
        <w:rPr>
          <w:sz w:val="40"/>
          <w:szCs w:val="40"/>
        </w:rPr>
        <w:tab/>
      </w:r>
      <w:proofErr w:type="gramStart"/>
      <w:r>
        <w:rPr>
          <w:sz w:val="36"/>
          <w:szCs w:val="36"/>
        </w:rPr>
        <w:t>Students:-</w:t>
      </w:r>
      <w:proofErr w:type="gramEnd"/>
    </w:p>
    <w:p w14:paraId="02548384" w14:textId="3253ED6B" w:rsidR="009E1555" w:rsidRDefault="009E1555" w:rsidP="009E155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Students </w:t>
      </w:r>
      <w:r w:rsidR="008715D4">
        <w:rPr>
          <w:sz w:val="30"/>
          <w:szCs w:val="30"/>
        </w:rPr>
        <w:t>Instantly</w:t>
      </w:r>
      <w:r>
        <w:rPr>
          <w:sz w:val="30"/>
          <w:szCs w:val="30"/>
        </w:rPr>
        <w:t xml:space="preserve"> connect with Mentors</w:t>
      </w:r>
      <w:r w:rsidR="007B2DE8">
        <w:rPr>
          <w:sz w:val="30"/>
          <w:szCs w:val="30"/>
        </w:rPr>
        <w:t>, no need to search.</w:t>
      </w:r>
    </w:p>
    <w:p w14:paraId="1E6276AB" w14:textId="23786A74" w:rsidR="009E1555" w:rsidRDefault="009E1555" w:rsidP="009E155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Very Cost Effective for Students.</w:t>
      </w:r>
    </w:p>
    <w:p w14:paraId="7FDCDB13" w14:textId="5E4EA98B" w:rsidR="009E1555" w:rsidRDefault="007B2DE8" w:rsidP="009E155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Students can c</w:t>
      </w:r>
      <w:r w:rsidR="009E1555">
        <w:rPr>
          <w:sz w:val="30"/>
          <w:szCs w:val="30"/>
        </w:rPr>
        <w:t>onnect with responsible community of common field peoples</w:t>
      </w:r>
      <w:r w:rsidR="008715D4">
        <w:rPr>
          <w:sz w:val="30"/>
          <w:szCs w:val="30"/>
        </w:rPr>
        <w:t xml:space="preserve"> in our Community Fragment</w:t>
      </w:r>
      <w:r w:rsidR="009E1555">
        <w:rPr>
          <w:sz w:val="30"/>
          <w:szCs w:val="30"/>
        </w:rPr>
        <w:t>.</w:t>
      </w:r>
    </w:p>
    <w:p w14:paraId="479C3D26" w14:textId="5BFFEED6" w:rsidR="009E1555" w:rsidRDefault="009E1555" w:rsidP="009E155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Aware from every upcoming </w:t>
      </w:r>
      <w:proofErr w:type="gramStart"/>
      <w:r>
        <w:rPr>
          <w:sz w:val="30"/>
          <w:szCs w:val="30"/>
        </w:rPr>
        <w:t>events</w:t>
      </w:r>
      <w:proofErr w:type="gramEnd"/>
      <w:r>
        <w:rPr>
          <w:sz w:val="30"/>
          <w:szCs w:val="30"/>
        </w:rPr>
        <w:t xml:space="preserve"> on our Blog Fragment.</w:t>
      </w:r>
    </w:p>
    <w:p w14:paraId="42EB1FA4" w14:textId="5129BD3B" w:rsidR="00A72177" w:rsidRDefault="00A72177" w:rsidP="009E155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Students can reconnect with the same mentor with our History Fragment.</w:t>
      </w:r>
    </w:p>
    <w:p w14:paraId="36D6AF68" w14:textId="6DE041B5" w:rsidR="009E1555" w:rsidRDefault="009E1555" w:rsidP="009E155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Helps to making connect</w:t>
      </w:r>
      <w:r w:rsidR="007B2DE8">
        <w:rPr>
          <w:sz w:val="30"/>
          <w:szCs w:val="30"/>
        </w:rPr>
        <w:t>ions</w:t>
      </w:r>
      <w:r>
        <w:rPr>
          <w:sz w:val="30"/>
          <w:szCs w:val="30"/>
        </w:rPr>
        <w:t xml:space="preserve"> with Alum</w:t>
      </w:r>
      <w:r w:rsidR="007B2DE8">
        <w:rPr>
          <w:sz w:val="30"/>
          <w:szCs w:val="30"/>
        </w:rPr>
        <w:t>ni and Industrial persons.</w:t>
      </w:r>
    </w:p>
    <w:p w14:paraId="26E97CA7" w14:textId="4E813991" w:rsidR="007B2DE8" w:rsidRDefault="007B2DE8" w:rsidP="009E155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Students can connect with mentors at any time.</w:t>
      </w:r>
    </w:p>
    <w:p w14:paraId="0E8B8D11" w14:textId="1AAF8D1C" w:rsidR="00A72177" w:rsidRDefault="00A72177" w:rsidP="009E155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Student also earn money in wallet to connect with mentors by seeing Ads.</w:t>
      </w:r>
    </w:p>
    <w:p w14:paraId="6774A806" w14:textId="21A54BD1" w:rsidR="008715D4" w:rsidRDefault="007B2DE8" w:rsidP="008715D4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Students also get tickets of Webinars of respected organizations</w:t>
      </w:r>
      <w:r w:rsidR="008715D4">
        <w:rPr>
          <w:sz w:val="30"/>
          <w:szCs w:val="30"/>
        </w:rPr>
        <w:t xml:space="preserve"> in free/by discount</w:t>
      </w:r>
      <w:r>
        <w:rPr>
          <w:sz w:val="30"/>
          <w:szCs w:val="30"/>
        </w:rPr>
        <w:t xml:space="preserve"> by taking our mentor ships</w:t>
      </w:r>
      <w:r w:rsidR="00A72177">
        <w:rPr>
          <w:sz w:val="30"/>
          <w:szCs w:val="30"/>
        </w:rPr>
        <w:t>.</w:t>
      </w:r>
    </w:p>
    <w:p w14:paraId="0BF8A512" w14:textId="5CE16AB8" w:rsidR="00A72177" w:rsidRDefault="00A72177" w:rsidP="008715D4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Students Get some wallet money on taking the long video call session.</w:t>
      </w:r>
    </w:p>
    <w:p w14:paraId="5FA73040" w14:textId="2BF2F000" w:rsidR="00A72177" w:rsidRDefault="00A72177" w:rsidP="008715D4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We provide 5 minutes free for students on the start.</w:t>
      </w:r>
    </w:p>
    <w:p w14:paraId="66566E54" w14:textId="1228B2A3" w:rsidR="00A72177" w:rsidRDefault="00A72177" w:rsidP="003A7B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Mentors:-</w:t>
      </w:r>
      <w:proofErr w:type="gramEnd"/>
    </w:p>
    <w:p w14:paraId="4CD97D36" w14:textId="4E05DB3A" w:rsidR="00A72177" w:rsidRDefault="00A72177" w:rsidP="00A72177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Gives a part time job for New Commer</w:t>
      </w:r>
      <w:r>
        <w:rPr>
          <w:sz w:val="30"/>
          <w:szCs w:val="30"/>
        </w:rPr>
        <w:t>c</w:t>
      </w:r>
      <w:r>
        <w:rPr>
          <w:sz w:val="30"/>
          <w:szCs w:val="30"/>
        </w:rPr>
        <w:t>e/Alumni.</w:t>
      </w:r>
    </w:p>
    <w:p w14:paraId="37A61686" w14:textId="45BDE920" w:rsidR="00A72177" w:rsidRDefault="00A72177" w:rsidP="00A72177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Mentors also have chance to get the students</w:t>
      </w:r>
      <w:r>
        <w:rPr>
          <w:sz w:val="30"/>
          <w:szCs w:val="30"/>
        </w:rPr>
        <w:t xml:space="preserve"> for work,</w:t>
      </w:r>
      <w:r>
        <w:rPr>
          <w:sz w:val="30"/>
          <w:szCs w:val="30"/>
        </w:rPr>
        <w:t xml:space="preserve"> who have potential.</w:t>
      </w:r>
    </w:p>
    <w:p w14:paraId="18D83669" w14:textId="3795BDE8" w:rsidR="00A72177" w:rsidRDefault="00A72177" w:rsidP="00A72177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 xml:space="preserve">Mentors can get fame with the help of </w:t>
      </w:r>
      <w:proofErr w:type="gramStart"/>
      <w:r>
        <w:rPr>
          <w:sz w:val="30"/>
          <w:szCs w:val="30"/>
        </w:rPr>
        <w:t>mentors</w:t>
      </w:r>
      <w:proofErr w:type="gramEnd"/>
      <w:r>
        <w:rPr>
          <w:sz w:val="30"/>
          <w:szCs w:val="30"/>
        </w:rPr>
        <w:t xml:space="preserve"> ship sessions &amp; feedbacks.</w:t>
      </w:r>
    </w:p>
    <w:p w14:paraId="3F82123B" w14:textId="509D7B5F" w:rsidR="00A72177" w:rsidRDefault="00A72177" w:rsidP="00A72177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Mentors can earn money with the sessions.</w:t>
      </w:r>
    </w:p>
    <w:p w14:paraId="48678A9C" w14:textId="0D7EB2C9" w:rsidR="00A72177" w:rsidRDefault="00A72177" w:rsidP="00A72177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Mentors also promote their webinars and seminars.</w:t>
      </w:r>
    </w:p>
    <w:p w14:paraId="18306D6E" w14:textId="33552BF1" w:rsidR="00A72177" w:rsidRPr="00A72177" w:rsidRDefault="00A72177" w:rsidP="00A72177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Mentors are also be the part government project by this project.</w:t>
      </w:r>
    </w:p>
    <w:p w14:paraId="14100B47" w14:textId="77777777" w:rsidR="003A7B6E" w:rsidRDefault="003A7B6E" w:rsidP="003A7B6E">
      <w:pPr>
        <w:rPr>
          <w:sz w:val="30"/>
          <w:szCs w:val="30"/>
        </w:rPr>
      </w:pPr>
    </w:p>
    <w:p w14:paraId="3B5AF6E3" w14:textId="10DDAF7D" w:rsidR="003A7B6E" w:rsidRDefault="003A7B6E" w:rsidP="003A7B6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Features:-</w:t>
      </w:r>
      <w:proofErr w:type="gramEnd"/>
    </w:p>
    <w:p w14:paraId="19013535" w14:textId="3992C002" w:rsidR="003A7B6E" w:rsidRDefault="003A7B6E" w:rsidP="003A7B6E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Make Video Call / Chat with Industrial Experts &amp; Alumni.</w:t>
      </w:r>
    </w:p>
    <w:p w14:paraId="28EED20C" w14:textId="52BB6B07" w:rsidR="003A7B6E" w:rsidRDefault="003A7B6E" w:rsidP="003A7B6E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Connect with the community of same field peoples.</w:t>
      </w:r>
    </w:p>
    <w:p w14:paraId="26865CE1" w14:textId="601CBD84" w:rsidR="003A7B6E" w:rsidRDefault="003A7B6E" w:rsidP="003A7B6E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Getting all events updates and feed of Industrial Experts.</w:t>
      </w:r>
    </w:p>
    <w:p w14:paraId="043AE36A" w14:textId="6BAF9B30" w:rsidR="003A7B6E" w:rsidRDefault="00F63EDC" w:rsidP="003A7B6E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History Feature to reconnect with same mentors.</w:t>
      </w:r>
    </w:p>
    <w:p w14:paraId="48672172" w14:textId="0899359A" w:rsidR="00F63EDC" w:rsidRDefault="00F63EDC" w:rsidP="003A7B6E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Ads &amp; Gamification to earn money on wallet.</w:t>
      </w:r>
    </w:p>
    <w:p w14:paraId="79AEA821" w14:textId="77777777" w:rsidR="00F63EDC" w:rsidRDefault="00F63EDC" w:rsidP="00F63EDC">
      <w:pPr>
        <w:rPr>
          <w:sz w:val="30"/>
          <w:szCs w:val="30"/>
        </w:rPr>
      </w:pPr>
    </w:p>
    <w:p w14:paraId="27FCA88B" w14:textId="77777777" w:rsidR="00A14D8A" w:rsidRDefault="00A14D8A" w:rsidP="00F63EDC">
      <w:pPr>
        <w:rPr>
          <w:sz w:val="40"/>
          <w:szCs w:val="40"/>
        </w:rPr>
      </w:pPr>
    </w:p>
    <w:p w14:paraId="3A3059D3" w14:textId="77777777" w:rsidR="00A14D8A" w:rsidRDefault="00A14D8A" w:rsidP="00F63EDC">
      <w:pPr>
        <w:rPr>
          <w:sz w:val="40"/>
          <w:szCs w:val="40"/>
        </w:rPr>
      </w:pPr>
    </w:p>
    <w:p w14:paraId="6CA992D3" w14:textId="22DAAD20" w:rsidR="00F63EDC" w:rsidRDefault="00F63EDC" w:rsidP="00F63EDC">
      <w:pPr>
        <w:rPr>
          <w:sz w:val="40"/>
          <w:szCs w:val="40"/>
        </w:rPr>
      </w:pPr>
      <w:r>
        <w:rPr>
          <w:sz w:val="40"/>
          <w:szCs w:val="40"/>
        </w:rPr>
        <w:t xml:space="preserve">Future </w:t>
      </w:r>
      <w:proofErr w:type="gramStart"/>
      <w:r>
        <w:rPr>
          <w:sz w:val="40"/>
          <w:szCs w:val="40"/>
        </w:rPr>
        <w:t>Scope:-</w:t>
      </w:r>
      <w:proofErr w:type="gramEnd"/>
    </w:p>
    <w:p w14:paraId="5B3E3BBA" w14:textId="0CF7199D" w:rsidR="00F63EDC" w:rsidRDefault="00F63EDC" w:rsidP="00A14D8A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There is a field of providing mentorship in a professional way in very </w:t>
      </w:r>
      <w:proofErr w:type="gramStart"/>
      <w:r>
        <w:rPr>
          <w:sz w:val="30"/>
          <w:szCs w:val="30"/>
        </w:rPr>
        <w:t>cost</w:t>
      </w:r>
      <w:r w:rsidR="00A72177">
        <w:rPr>
          <w:sz w:val="30"/>
          <w:szCs w:val="30"/>
        </w:rPr>
        <w:t xml:space="preserve"> </w:t>
      </w:r>
      <w:r>
        <w:rPr>
          <w:sz w:val="30"/>
          <w:szCs w:val="30"/>
        </w:rPr>
        <w:t>effective</w:t>
      </w:r>
      <w:proofErr w:type="gramEnd"/>
      <w:r>
        <w:rPr>
          <w:sz w:val="30"/>
          <w:szCs w:val="30"/>
        </w:rPr>
        <w:t xml:space="preserve"> method and time efficient for every student</w:t>
      </w:r>
      <w:r w:rsidR="00A14D8A">
        <w:rPr>
          <w:sz w:val="30"/>
          <w:szCs w:val="30"/>
        </w:rPr>
        <w:t>, to help every student get mentorship and solve their problems and make their dream true.</w:t>
      </w:r>
    </w:p>
    <w:p w14:paraId="0925261C" w14:textId="77777777" w:rsidR="00A14D8A" w:rsidRDefault="00A14D8A" w:rsidP="00A14D8A">
      <w:pPr>
        <w:pStyle w:val="ListParagraph"/>
        <w:rPr>
          <w:sz w:val="30"/>
          <w:szCs w:val="30"/>
        </w:rPr>
      </w:pPr>
    </w:p>
    <w:p w14:paraId="792AE875" w14:textId="0132EB12" w:rsidR="00A14D8A" w:rsidRDefault="00A14D8A" w:rsidP="00A14D8A">
      <w:pPr>
        <w:rPr>
          <w:sz w:val="40"/>
          <w:szCs w:val="40"/>
        </w:rPr>
      </w:pPr>
      <w:r w:rsidRPr="00A14D8A">
        <w:rPr>
          <w:sz w:val="40"/>
          <w:szCs w:val="40"/>
        </w:rPr>
        <w:t xml:space="preserve">Potential Challenges &amp; </w:t>
      </w:r>
      <w:proofErr w:type="gramStart"/>
      <w:r w:rsidRPr="00A14D8A">
        <w:rPr>
          <w:sz w:val="40"/>
          <w:szCs w:val="40"/>
        </w:rPr>
        <w:t>Risk:-</w:t>
      </w:r>
      <w:proofErr w:type="gramEnd"/>
    </w:p>
    <w:p w14:paraId="6F5ABA3B" w14:textId="4E38677C" w:rsidR="00A14D8A" w:rsidRDefault="00A14D8A" w:rsidP="00A14D8A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Getting Industrial &amp; Alumni mentor on the platform.</w:t>
      </w:r>
    </w:p>
    <w:p w14:paraId="09837125" w14:textId="1E32F5EB" w:rsidR="00A14D8A" w:rsidRDefault="00A14D8A" w:rsidP="00A14D8A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Av</w:t>
      </w:r>
      <w:r w:rsidR="00212A16">
        <w:rPr>
          <w:sz w:val="30"/>
          <w:szCs w:val="30"/>
        </w:rPr>
        <w:t>a</w:t>
      </w:r>
      <w:r>
        <w:rPr>
          <w:sz w:val="30"/>
          <w:szCs w:val="30"/>
        </w:rPr>
        <w:t>il</w:t>
      </w:r>
      <w:r w:rsidR="00A72177">
        <w:rPr>
          <w:sz w:val="30"/>
          <w:szCs w:val="30"/>
        </w:rPr>
        <w:t>a</w:t>
      </w:r>
      <w:r>
        <w:rPr>
          <w:sz w:val="30"/>
          <w:szCs w:val="30"/>
        </w:rPr>
        <w:t>bility of Industrial and Alumni mentors on the platform.</w:t>
      </w:r>
    </w:p>
    <w:p w14:paraId="39DD8702" w14:textId="77777777" w:rsidR="00212A16" w:rsidRDefault="00212A16" w:rsidP="00212A16">
      <w:pPr>
        <w:rPr>
          <w:sz w:val="30"/>
          <w:szCs w:val="30"/>
        </w:rPr>
      </w:pPr>
    </w:p>
    <w:p w14:paraId="150811CB" w14:textId="0A31714B" w:rsidR="00212A16" w:rsidRDefault="00212A16" w:rsidP="00212A1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Strategies:-</w:t>
      </w:r>
      <w:proofErr w:type="gramEnd"/>
    </w:p>
    <w:p w14:paraId="50C7EA3A" w14:textId="05B621E7" w:rsidR="00212A16" w:rsidRDefault="00067DE0" w:rsidP="00212A16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Tie Up with the colleges to get Alumni mentors.</w:t>
      </w:r>
    </w:p>
    <w:p w14:paraId="15754A6C" w14:textId="45E98EFB" w:rsidR="00067DE0" w:rsidRDefault="00067DE0" w:rsidP="00212A16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Making Ads to grab the Mentors.</w:t>
      </w:r>
    </w:p>
    <w:p w14:paraId="79FBC510" w14:textId="47261FCA" w:rsidR="00067DE0" w:rsidRDefault="00067DE0" w:rsidP="00212A16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Sending Emails and Invitations to Industrial Mentors.</w:t>
      </w:r>
    </w:p>
    <w:p w14:paraId="20D8B0F2" w14:textId="2C1F1E55" w:rsidR="00067DE0" w:rsidRDefault="00067DE0" w:rsidP="00212A16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Tie Up with companies and startups to get Mentors.</w:t>
      </w:r>
    </w:p>
    <w:p w14:paraId="29769A84" w14:textId="77777777" w:rsidR="00067DE0" w:rsidRDefault="00067DE0" w:rsidP="00067DE0">
      <w:pPr>
        <w:rPr>
          <w:sz w:val="30"/>
          <w:szCs w:val="30"/>
        </w:rPr>
      </w:pPr>
    </w:p>
    <w:p w14:paraId="56732D71" w14:textId="3B6053BB" w:rsidR="00067DE0" w:rsidRDefault="00067DE0" w:rsidP="00067DE0">
      <w:pPr>
        <w:rPr>
          <w:sz w:val="40"/>
          <w:szCs w:val="40"/>
        </w:rPr>
      </w:pPr>
      <w:r>
        <w:rPr>
          <w:sz w:val="40"/>
          <w:szCs w:val="40"/>
        </w:rPr>
        <w:t xml:space="preserve">Potential </w:t>
      </w:r>
      <w:proofErr w:type="gramStart"/>
      <w:r>
        <w:rPr>
          <w:sz w:val="40"/>
          <w:szCs w:val="40"/>
        </w:rPr>
        <w:t>Impact:-</w:t>
      </w:r>
      <w:proofErr w:type="gramEnd"/>
    </w:p>
    <w:p w14:paraId="30428B6B" w14:textId="3805CB19" w:rsidR="00067DE0" w:rsidRDefault="009F59C6" w:rsidP="00067DE0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Student can easily &amp; instantly get their answers by industry experts.</w:t>
      </w:r>
    </w:p>
    <w:p w14:paraId="7B164625" w14:textId="514D5140" w:rsidR="009F59C6" w:rsidRDefault="009F59C6" w:rsidP="00067DE0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Decrease the rate of depression </w:t>
      </w:r>
      <w:r w:rsidR="001D7F32">
        <w:rPr>
          <w:sz w:val="30"/>
          <w:szCs w:val="30"/>
        </w:rPr>
        <w:t>of students by the mentorships.</w:t>
      </w:r>
    </w:p>
    <w:p w14:paraId="38C21365" w14:textId="060E7381" w:rsidR="001D7F32" w:rsidRDefault="001D7F32" w:rsidP="001D7F32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Resolve the confusions of students.</w:t>
      </w:r>
    </w:p>
    <w:p w14:paraId="717C5F25" w14:textId="647A823D" w:rsidR="001D7F32" w:rsidRPr="001D7F32" w:rsidRDefault="001D7F32" w:rsidP="001D7F32">
      <w:pPr>
        <w:pStyle w:val="ListParagraph"/>
        <w:numPr>
          <w:ilvl w:val="0"/>
          <w:numId w:val="11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Every</w:t>
      </w:r>
      <w:proofErr w:type="gramEnd"/>
      <w:r>
        <w:rPr>
          <w:sz w:val="30"/>
          <w:szCs w:val="30"/>
        </w:rPr>
        <w:t xml:space="preserve"> students have the idea of industry by mentorship.</w:t>
      </w:r>
    </w:p>
    <w:p w14:paraId="1455FF74" w14:textId="77777777" w:rsidR="00067DE0" w:rsidRDefault="00067DE0" w:rsidP="00067DE0">
      <w:pPr>
        <w:pStyle w:val="ListParagraph"/>
        <w:rPr>
          <w:sz w:val="30"/>
          <w:szCs w:val="30"/>
        </w:rPr>
      </w:pPr>
    </w:p>
    <w:p w14:paraId="2288109B" w14:textId="77777777" w:rsidR="00067DE0" w:rsidRDefault="00067DE0" w:rsidP="00067DE0">
      <w:pPr>
        <w:pStyle w:val="ListParagraph"/>
        <w:rPr>
          <w:sz w:val="30"/>
          <w:szCs w:val="30"/>
        </w:rPr>
      </w:pPr>
    </w:p>
    <w:p w14:paraId="5096F0D3" w14:textId="77777777" w:rsidR="00067DE0" w:rsidRDefault="00067DE0" w:rsidP="00067DE0">
      <w:pPr>
        <w:pStyle w:val="ListParagraph"/>
        <w:rPr>
          <w:sz w:val="30"/>
          <w:szCs w:val="30"/>
        </w:rPr>
      </w:pPr>
    </w:p>
    <w:p w14:paraId="5A08F899" w14:textId="77777777" w:rsidR="00067DE0" w:rsidRPr="00067DE0" w:rsidRDefault="00067DE0" w:rsidP="00067DE0">
      <w:pPr>
        <w:rPr>
          <w:sz w:val="30"/>
          <w:szCs w:val="30"/>
        </w:rPr>
      </w:pPr>
    </w:p>
    <w:p w14:paraId="5074F329" w14:textId="77777777" w:rsidR="00067DE0" w:rsidRPr="00212A16" w:rsidRDefault="00067DE0" w:rsidP="00067DE0">
      <w:pPr>
        <w:pStyle w:val="ListParagraph"/>
        <w:rPr>
          <w:sz w:val="30"/>
          <w:szCs w:val="30"/>
        </w:rPr>
      </w:pPr>
    </w:p>
    <w:p w14:paraId="168DB8C4" w14:textId="01E14BA8" w:rsidR="00A14D8A" w:rsidRPr="00A14D8A" w:rsidRDefault="00A14D8A" w:rsidP="00A14D8A">
      <w:pPr>
        <w:pStyle w:val="ListParagraph"/>
        <w:rPr>
          <w:sz w:val="40"/>
          <w:szCs w:val="40"/>
        </w:rPr>
      </w:pPr>
    </w:p>
    <w:p w14:paraId="482AC220" w14:textId="77777777" w:rsidR="00A14D8A" w:rsidRPr="00067DE0" w:rsidRDefault="00A14D8A" w:rsidP="00067DE0">
      <w:pPr>
        <w:rPr>
          <w:sz w:val="30"/>
          <w:szCs w:val="30"/>
        </w:rPr>
      </w:pPr>
    </w:p>
    <w:p w14:paraId="6E8F5E06" w14:textId="77777777" w:rsidR="008715D4" w:rsidRPr="008715D4" w:rsidRDefault="008715D4" w:rsidP="008715D4">
      <w:pPr>
        <w:pStyle w:val="ListParagraph"/>
        <w:rPr>
          <w:sz w:val="30"/>
          <w:szCs w:val="30"/>
        </w:rPr>
      </w:pPr>
    </w:p>
    <w:sectPr w:rsidR="008715D4" w:rsidRPr="00871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90F"/>
    <w:multiLevelType w:val="hybridMultilevel"/>
    <w:tmpl w:val="17B01328"/>
    <w:lvl w:ilvl="0" w:tplc="4009000F">
      <w:start w:val="1"/>
      <w:numFmt w:val="decimal"/>
      <w:lvlText w:val="%1."/>
      <w:lvlJc w:val="left"/>
      <w:pPr>
        <w:ind w:left="1210" w:hanging="360"/>
      </w:p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10B072F8"/>
    <w:multiLevelType w:val="hybridMultilevel"/>
    <w:tmpl w:val="C728DB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4E0B29"/>
    <w:multiLevelType w:val="hybridMultilevel"/>
    <w:tmpl w:val="CC3E0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F0109"/>
    <w:multiLevelType w:val="hybridMultilevel"/>
    <w:tmpl w:val="6AA6E6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AE7957"/>
    <w:multiLevelType w:val="hybridMultilevel"/>
    <w:tmpl w:val="9B4A0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5558D"/>
    <w:multiLevelType w:val="hybridMultilevel"/>
    <w:tmpl w:val="82D47894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4F6D4088"/>
    <w:multiLevelType w:val="hybridMultilevel"/>
    <w:tmpl w:val="EC3C63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5381F"/>
    <w:multiLevelType w:val="hybridMultilevel"/>
    <w:tmpl w:val="7DA6D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90313"/>
    <w:multiLevelType w:val="hybridMultilevel"/>
    <w:tmpl w:val="222EA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371F9"/>
    <w:multiLevelType w:val="hybridMultilevel"/>
    <w:tmpl w:val="6D98F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B5D05"/>
    <w:multiLevelType w:val="hybridMultilevel"/>
    <w:tmpl w:val="BDB66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43AE5"/>
    <w:multiLevelType w:val="hybridMultilevel"/>
    <w:tmpl w:val="3E4434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33468D"/>
    <w:multiLevelType w:val="hybridMultilevel"/>
    <w:tmpl w:val="8E92F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772952">
    <w:abstractNumId w:val="7"/>
  </w:num>
  <w:num w:numId="2" w16cid:durableId="278489430">
    <w:abstractNumId w:val="9"/>
  </w:num>
  <w:num w:numId="3" w16cid:durableId="1212427830">
    <w:abstractNumId w:val="1"/>
  </w:num>
  <w:num w:numId="4" w16cid:durableId="2022507297">
    <w:abstractNumId w:val="4"/>
  </w:num>
  <w:num w:numId="5" w16cid:durableId="339310010">
    <w:abstractNumId w:val="3"/>
  </w:num>
  <w:num w:numId="6" w16cid:durableId="2035417784">
    <w:abstractNumId w:val="12"/>
  </w:num>
  <w:num w:numId="7" w16cid:durableId="1893493539">
    <w:abstractNumId w:val="10"/>
  </w:num>
  <w:num w:numId="8" w16cid:durableId="458453788">
    <w:abstractNumId w:val="6"/>
  </w:num>
  <w:num w:numId="9" w16cid:durableId="764544381">
    <w:abstractNumId w:val="5"/>
  </w:num>
  <w:num w:numId="10" w16cid:durableId="701324064">
    <w:abstractNumId w:val="2"/>
  </w:num>
  <w:num w:numId="11" w16cid:durableId="1449853519">
    <w:abstractNumId w:val="8"/>
  </w:num>
  <w:num w:numId="12" w16cid:durableId="1430732503">
    <w:abstractNumId w:val="11"/>
  </w:num>
  <w:num w:numId="13" w16cid:durableId="17419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55"/>
    <w:rsid w:val="00067DE0"/>
    <w:rsid w:val="001D7F32"/>
    <w:rsid w:val="00212A16"/>
    <w:rsid w:val="003A7B6E"/>
    <w:rsid w:val="00615B83"/>
    <w:rsid w:val="00744E16"/>
    <w:rsid w:val="007B2DE8"/>
    <w:rsid w:val="008715D4"/>
    <w:rsid w:val="009E1555"/>
    <w:rsid w:val="009F59C6"/>
    <w:rsid w:val="00A14D8A"/>
    <w:rsid w:val="00A72177"/>
    <w:rsid w:val="00E660F5"/>
    <w:rsid w:val="00F63EDC"/>
    <w:rsid w:val="00FB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BF9C"/>
  <w15:chartTrackingRefBased/>
  <w15:docId w15:val="{95ACD286-06D4-4D6B-A200-3225354A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VERMA</dc:creator>
  <cp:keywords/>
  <dc:description/>
  <cp:lastModifiedBy>HARSH VERMA</cp:lastModifiedBy>
  <cp:revision>1</cp:revision>
  <cp:lastPrinted>2024-08-30T09:39:00Z</cp:lastPrinted>
  <dcterms:created xsi:type="dcterms:W3CDTF">2024-08-30T06:19:00Z</dcterms:created>
  <dcterms:modified xsi:type="dcterms:W3CDTF">2024-08-30T09:40:00Z</dcterms:modified>
</cp:coreProperties>
</file>