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B61" w:rsidRDefault="006B2BCB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-884266</wp:posOffset>
            </wp:positionH>
            <wp:positionV relativeFrom="paragraph">
              <wp:posOffset>-542925</wp:posOffset>
            </wp:positionV>
            <wp:extent cx="7493056" cy="9990742"/>
            <wp:effectExtent l="0" t="0" r="0" b="0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56" cy="999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70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CB"/>
    <w:rsid w:val="00421D84"/>
    <w:rsid w:val="004A7943"/>
    <w:rsid w:val="004B26C7"/>
    <w:rsid w:val="006B2BCB"/>
    <w:rsid w:val="008C67A9"/>
    <w:rsid w:val="00991795"/>
    <w:rsid w:val="00BC70AB"/>
    <w:rsid w:val="00D67145"/>
    <w:rsid w:val="00DE25DF"/>
    <w:rsid w:val="00E0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05B248-70B2-4076-B63E-88AAB30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Mukhtar Haris</dc:creator>
  <cp:keywords/>
  <dc:description/>
  <cp:lastModifiedBy>Mukhtar Haris</cp:lastModifiedBy>
  <cp:revision>1</cp:revision>
  <dcterms:created xsi:type="dcterms:W3CDTF">2018-08-23T09:41:00Z</dcterms:created>
  <dcterms:modified xsi:type="dcterms:W3CDTF">2018-08-23T09:47:00Z</dcterms:modified>
</cp:coreProperties>
</file>