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9B41" w14:textId="651565EF" w:rsidR="00330686" w:rsidRDefault="003968E4">
      <w:r>
        <w:t>Title Page</w:t>
      </w:r>
    </w:p>
    <w:p w14:paraId="00F473CB" w14:textId="4F5E7D97" w:rsidR="003968E4" w:rsidRDefault="003968E4">
      <w:r>
        <w:t>Introduction</w:t>
      </w:r>
    </w:p>
    <w:p w14:paraId="7704E185" w14:textId="305AAACA" w:rsidR="003968E4" w:rsidRDefault="003968E4">
      <w:r>
        <w:t>Table of Content</w:t>
      </w:r>
    </w:p>
    <w:p w14:paraId="2156DB74" w14:textId="2C970AFF" w:rsidR="003968E4" w:rsidRDefault="003968E4">
      <w:r>
        <w:t>Game Overview</w:t>
      </w:r>
    </w:p>
    <w:p w14:paraId="6A562E0D" w14:textId="57F3ADAC" w:rsidR="003968E4" w:rsidRDefault="003968E4">
      <w:r>
        <w:t>Art Direction</w:t>
      </w:r>
      <w:r>
        <w:br/>
      </w:r>
      <w:r>
        <w:tab/>
        <w:t>Environment</w:t>
      </w:r>
      <w:r>
        <w:br/>
      </w:r>
      <w:r>
        <w:tab/>
        <w:t>Characters</w:t>
      </w:r>
    </w:p>
    <w:p w14:paraId="22FA6394" w14:textId="129960A9" w:rsidR="003968E4" w:rsidRDefault="003968E4">
      <w:r>
        <w:t>Audio Direction</w:t>
      </w:r>
    </w:p>
    <w:p w14:paraId="211DFA0E" w14:textId="3A5A73C8" w:rsidR="003968E4" w:rsidRDefault="003968E4">
      <w:r>
        <w:t>Layout &amp; Metrics</w:t>
      </w:r>
    </w:p>
    <w:p w14:paraId="3B188065" w14:textId="12012FF3" w:rsidR="003968E4" w:rsidRDefault="00627011">
      <w:r>
        <w:t>Mechanics</w:t>
      </w:r>
      <w:bookmarkStart w:id="0" w:name="_GoBack"/>
      <w:bookmarkEnd w:id="0"/>
    </w:p>
    <w:p w14:paraId="3A8B706F" w14:textId="77777777" w:rsidR="003968E4" w:rsidRDefault="003968E4"/>
    <w:p w14:paraId="1F42CDE1" w14:textId="77777777" w:rsidR="003968E4" w:rsidRDefault="003968E4"/>
    <w:sectPr w:rsidR="00396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F4"/>
    <w:rsid w:val="00052FF4"/>
    <w:rsid w:val="003968E4"/>
    <w:rsid w:val="00627011"/>
    <w:rsid w:val="009F74CA"/>
    <w:rsid w:val="00A4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F947"/>
  <w15:chartTrackingRefBased/>
  <w15:docId w15:val="{F320295D-362B-4DBD-A962-3BED8CD7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Gabriela</dc:creator>
  <cp:keywords/>
  <dc:description/>
  <cp:lastModifiedBy>Roxane Gabriela</cp:lastModifiedBy>
  <cp:revision>2</cp:revision>
  <dcterms:created xsi:type="dcterms:W3CDTF">2020-01-29T19:06:00Z</dcterms:created>
  <dcterms:modified xsi:type="dcterms:W3CDTF">2020-01-29T19:19:00Z</dcterms:modified>
</cp:coreProperties>
</file>