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9B41" w14:textId="01BF8BFB" w:rsidR="00330686" w:rsidRDefault="003968E4">
      <w:r>
        <w:t>Title Page</w:t>
      </w:r>
    </w:p>
    <w:p w14:paraId="2C69DB93" w14:textId="0D0B3930" w:rsidR="00A33BC6" w:rsidRDefault="00A33BC6">
      <w:r>
        <w:t>Introduction</w:t>
      </w:r>
    </w:p>
    <w:p w14:paraId="27E18900" w14:textId="029D9A84" w:rsidR="00A33BC6" w:rsidRDefault="003968E4">
      <w:r>
        <w:t>Table of Content</w:t>
      </w:r>
    </w:p>
    <w:p w14:paraId="7C51E658" w14:textId="10129B1E" w:rsidR="00480182" w:rsidRDefault="00305DBF">
      <w:r>
        <w:t>1.0 Project Scope</w:t>
      </w:r>
      <w:r w:rsidR="00480182">
        <w:br/>
        <w:t>1.0.1 Project Purpose</w:t>
      </w:r>
      <w:r w:rsidR="00480182">
        <w:br/>
        <w:t>1.0.2 Game Pillars</w:t>
      </w:r>
      <w:r w:rsidR="00480182">
        <w:br/>
        <w:t>1.0.2.1 Power Fantasy</w:t>
      </w:r>
      <w:r w:rsidR="00480182">
        <w:br/>
        <w:t>1.0.2.2 Creative Problem Solving</w:t>
      </w:r>
      <w:r w:rsidR="00480182">
        <w:br/>
        <w:t>1.0.2.3 Knowledge is Power</w:t>
      </w:r>
      <w:r>
        <w:br/>
        <w:t>1.1</w:t>
      </w:r>
      <w:r w:rsidR="00480182">
        <w:t>.</w:t>
      </w:r>
      <w:r>
        <w:t xml:space="preserve"> </w:t>
      </w:r>
      <w:r w:rsidR="003968E4">
        <w:t>G</w:t>
      </w:r>
      <w:r>
        <w:t>eneral</w:t>
      </w:r>
      <w:r w:rsidR="003968E4">
        <w:t xml:space="preserve"> Overview</w:t>
      </w:r>
      <w:r w:rsidR="00480182">
        <w:br/>
        <w:t>1.1.1 Game Genre</w:t>
      </w:r>
      <w:r w:rsidR="00480182">
        <w:br/>
        <w:t>1.1.2 Play Time</w:t>
      </w:r>
      <w:r w:rsidR="00480182">
        <w:br/>
        <w:t>1.1.3 Target Platform</w:t>
      </w:r>
      <w:r w:rsidR="00480182">
        <w:br/>
        <w:t>1.1.3.1 Game Engine</w:t>
      </w:r>
      <w:r w:rsidR="00480182">
        <w:br/>
        <w:t>1.1.3.2 Game Format</w:t>
      </w:r>
      <w:r w:rsidR="00480182">
        <w:br/>
        <w:t>1.1.3.3 System Requirements</w:t>
      </w:r>
    </w:p>
    <w:p w14:paraId="2156DB74" w14:textId="7AD8AB84" w:rsidR="003968E4" w:rsidRDefault="00480182">
      <w:r>
        <w:t>2</w:t>
      </w:r>
      <w:r w:rsidR="00305DBF">
        <w:t>.</w:t>
      </w:r>
      <w:r w:rsidR="00F8159B">
        <w:t>0</w:t>
      </w:r>
      <w:r w:rsidR="00305DBF">
        <w:t xml:space="preserve"> </w:t>
      </w:r>
      <w:r>
        <w:t xml:space="preserve">Program &amp; </w:t>
      </w:r>
      <w:r w:rsidR="00305DBF">
        <w:t>Mechanics</w:t>
      </w:r>
      <w:r>
        <w:br/>
      </w:r>
      <w:r w:rsidR="00F8159B">
        <w:t>2.1 Program Overview</w:t>
      </w:r>
      <w:bookmarkStart w:id="0" w:name="_GoBack"/>
      <w:bookmarkEnd w:id="0"/>
      <w:r w:rsidR="00F8159B">
        <w:br/>
        <w:t>2.2 Mechanics Overview</w:t>
      </w:r>
      <w:r w:rsidR="00F8159B">
        <w:br/>
      </w:r>
      <w:r>
        <w:t>2.</w:t>
      </w:r>
      <w:r w:rsidR="00F8159B">
        <w:t>2.1</w:t>
      </w:r>
      <w:r>
        <w:t xml:space="preserve"> Spell Book</w:t>
      </w:r>
      <w:r>
        <w:br/>
        <w:t>2.</w:t>
      </w:r>
      <w:r w:rsidR="00F8159B">
        <w:t>2</w:t>
      </w:r>
      <w:r>
        <w:t>.</w:t>
      </w:r>
      <w:r w:rsidR="00F8159B">
        <w:t>2</w:t>
      </w:r>
      <w:r>
        <w:t xml:space="preserve"> Fire Ball</w:t>
      </w:r>
      <w:r>
        <w:br/>
        <w:t>2.</w:t>
      </w:r>
      <w:r w:rsidR="00F8159B">
        <w:t>2</w:t>
      </w:r>
      <w:r>
        <w:t>.</w:t>
      </w:r>
      <w:r w:rsidR="00F8159B">
        <w:t>3</w:t>
      </w:r>
      <w:r>
        <w:t xml:space="preserve"> Wind Slash</w:t>
      </w:r>
    </w:p>
    <w:p w14:paraId="608FA7C8" w14:textId="27649B0B" w:rsidR="00305DBF" w:rsidRDefault="00480182" w:rsidP="00305DBF">
      <w:r>
        <w:t>3</w:t>
      </w:r>
      <w:r w:rsidR="00305DBF">
        <w:t xml:space="preserve">.0 </w:t>
      </w:r>
      <w:r w:rsidR="00F8159B">
        <w:t>Visual</w:t>
      </w:r>
      <w:r w:rsidR="00305DBF">
        <w:t xml:space="preserve"> &amp; </w:t>
      </w:r>
      <w:r w:rsidR="00F8159B">
        <w:t>Audio</w:t>
      </w:r>
      <w:r w:rsidR="00305DBF">
        <w:br/>
      </w:r>
      <w:r>
        <w:t>3</w:t>
      </w:r>
      <w:r w:rsidR="00305DBF">
        <w:t>.1 Art Direction</w:t>
      </w:r>
      <w:r w:rsidR="00305DBF">
        <w:br/>
      </w:r>
      <w:r>
        <w:t>3</w:t>
      </w:r>
      <w:r w:rsidR="00305DBF">
        <w:t>.</w:t>
      </w:r>
      <w:r>
        <w:t>1.1</w:t>
      </w:r>
      <w:r w:rsidR="00305DBF">
        <w:t xml:space="preserve"> </w:t>
      </w:r>
      <w:r w:rsidR="00F8159B">
        <w:t>Overview</w:t>
      </w:r>
      <w:r w:rsidR="00F8159B">
        <w:br/>
        <w:t xml:space="preserve">3.1.2 </w:t>
      </w:r>
      <w:r w:rsidR="00305DBF">
        <w:t>Mood Board</w:t>
      </w:r>
      <w:r w:rsidR="00305DBF">
        <w:br/>
      </w:r>
      <w:r>
        <w:t>3</w:t>
      </w:r>
      <w:r w:rsidR="00305DBF">
        <w:t>.</w:t>
      </w:r>
      <w:r w:rsidR="00F8159B">
        <w:t>1.3</w:t>
      </w:r>
      <w:r w:rsidR="00305DBF">
        <w:t xml:space="preserve"> Environment Design</w:t>
      </w:r>
      <w:r w:rsidR="00305DBF">
        <w:br/>
      </w:r>
      <w:r>
        <w:t>3</w:t>
      </w:r>
      <w:r w:rsidR="00305DBF">
        <w:t>.</w:t>
      </w:r>
      <w:r w:rsidR="00F8159B">
        <w:t>1.4</w:t>
      </w:r>
      <w:r w:rsidR="00305DBF">
        <w:t xml:space="preserve"> Character Design</w:t>
      </w:r>
      <w:r w:rsidR="00F8159B">
        <w:br/>
        <w:t>3.2 Audio Direction</w:t>
      </w:r>
      <w:r w:rsidR="00F8159B">
        <w:br/>
        <w:t>3.2.1 Game References</w:t>
      </w:r>
    </w:p>
    <w:p w14:paraId="211DFA0E" w14:textId="00E94542" w:rsidR="003968E4" w:rsidRDefault="00480182">
      <w:r>
        <w:t>4</w:t>
      </w:r>
      <w:r w:rsidR="00305DBF">
        <w:t xml:space="preserve">.0 </w:t>
      </w:r>
      <w:r w:rsidR="003968E4">
        <w:t>Layout &amp; Metrics</w:t>
      </w:r>
      <w:r w:rsidR="00305DBF">
        <w:br/>
      </w:r>
      <w:r>
        <w:t>4</w:t>
      </w:r>
      <w:r w:rsidR="00305DBF">
        <w:t>.1 Layout</w:t>
      </w:r>
      <w:r w:rsidR="00305DBF">
        <w:br/>
      </w:r>
      <w:r>
        <w:t>4</w:t>
      </w:r>
      <w:r w:rsidR="00305DBF">
        <w:t>.2 Metrics</w:t>
      </w:r>
      <w:r w:rsidR="00305DBF">
        <w:br/>
      </w:r>
      <w:r>
        <w:t>4</w:t>
      </w:r>
      <w:r w:rsidR="00305DBF">
        <w:t>.3 Level Design</w:t>
      </w:r>
      <w:r w:rsidR="00305DBF">
        <w:br/>
      </w:r>
    </w:p>
    <w:p w14:paraId="3A8B706F" w14:textId="77777777" w:rsidR="003968E4" w:rsidRDefault="003968E4"/>
    <w:p w14:paraId="1F42CDE1" w14:textId="77777777" w:rsidR="003968E4" w:rsidRDefault="003968E4"/>
    <w:sectPr w:rsidR="00396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F4"/>
    <w:rsid w:val="00052FF4"/>
    <w:rsid w:val="00305DBF"/>
    <w:rsid w:val="003968E4"/>
    <w:rsid w:val="00480182"/>
    <w:rsid w:val="00627011"/>
    <w:rsid w:val="009F74CA"/>
    <w:rsid w:val="00A33BC6"/>
    <w:rsid w:val="00A471A9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F947"/>
  <w15:chartTrackingRefBased/>
  <w15:docId w15:val="{F320295D-362B-4DBD-A962-3BED8CD7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Gabriela</dc:creator>
  <cp:keywords/>
  <dc:description/>
  <cp:lastModifiedBy>Roxane Gabriela</cp:lastModifiedBy>
  <cp:revision>4</cp:revision>
  <dcterms:created xsi:type="dcterms:W3CDTF">2020-01-29T19:06:00Z</dcterms:created>
  <dcterms:modified xsi:type="dcterms:W3CDTF">2020-01-29T19:41:00Z</dcterms:modified>
</cp:coreProperties>
</file>