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0A3E" w14:textId="230D3FC9" w:rsidR="00C14794" w:rsidRPr="00DC1F64" w:rsidRDefault="00923B8C" w:rsidP="00923B8C">
      <w:pPr>
        <w:jc w:val="center"/>
        <w:rPr>
          <w:b/>
          <w:sz w:val="40"/>
        </w:rPr>
      </w:pPr>
      <w:r w:rsidRPr="00DC1F64">
        <w:rPr>
          <w:rFonts w:hint="eastAsia"/>
          <w:b/>
          <w:sz w:val="40"/>
        </w:rPr>
        <w:t>Android新闻接口文档</w:t>
      </w:r>
    </w:p>
    <w:p w14:paraId="4E54B98A" w14:textId="235ED3D4" w:rsidR="00923B8C" w:rsidRPr="00DC1F64" w:rsidRDefault="00923B8C" w:rsidP="00923B8C">
      <w:pPr>
        <w:jc w:val="center"/>
        <w:rPr>
          <w:sz w:val="28"/>
        </w:rPr>
      </w:pPr>
    </w:p>
    <w:p w14:paraId="3F0362F7" w14:textId="6A5A8977" w:rsidR="00DC1F64" w:rsidRDefault="00DC1F64" w:rsidP="00DC1F64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接口</w:t>
      </w:r>
      <w:proofErr w:type="spellStart"/>
      <w:r>
        <w:rPr>
          <w:rFonts w:hint="eastAsia"/>
          <w:sz w:val="28"/>
        </w:rPr>
        <w:t>url</w:t>
      </w:r>
      <w:proofErr w:type="spellEnd"/>
    </w:p>
    <w:p w14:paraId="2E587CD6" w14:textId="0A8792FB" w:rsidR="004B3C9C" w:rsidRDefault="009151B7" w:rsidP="004B3C9C">
      <w:pPr>
        <w:pStyle w:val="a3"/>
        <w:ind w:left="420" w:firstLineChars="0" w:firstLine="0"/>
        <w:jc w:val="left"/>
        <w:rPr>
          <w:sz w:val="28"/>
        </w:rPr>
      </w:pPr>
      <w:hyperlink r:id="rId5" w:history="1">
        <w:r w:rsidRPr="0037554E">
          <w:rPr>
            <w:rStyle w:val="a5"/>
            <w:sz w:val="28"/>
          </w:rPr>
          <w:t>https://api2.newsminer.net/svc/news/queryNewsList?size=15&amp;startDate=2021-08-20&amp;endDate=2021-0</w:t>
        </w:r>
        <w:bookmarkStart w:id="0" w:name="_GoBack"/>
        <w:bookmarkEnd w:id="0"/>
        <w:r w:rsidRPr="0037554E">
          <w:rPr>
            <w:rStyle w:val="a5"/>
            <w:sz w:val="28"/>
          </w:rPr>
          <w:t>8-30&amp;words=</w:t>
        </w:r>
        <w:r w:rsidRPr="0037554E">
          <w:rPr>
            <w:rStyle w:val="a5"/>
            <w:rFonts w:hint="eastAsia"/>
            <w:sz w:val="28"/>
          </w:rPr>
          <w:t>拜登</w:t>
        </w:r>
        <w:r w:rsidRPr="0037554E">
          <w:rPr>
            <w:rStyle w:val="a5"/>
            <w:sz w:val="28"/>
          </w:rPr>
          <w:t>&amp;categories=科技</w:t>
        </w:r>
      </w:hyperlink>
    </w:p>
    <w:p w14:paraId="07F126B0" w14:textId="48F6CC2B" w:rsidR="00923B8C" w:rsidRDefault="00DC1F64" w:rsidP="00DC1F64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DC1F64">
        <w:rPr>
          <w:rFonts w:hint="eastAsia"/>
          <w:sz w:val="28"/>
        </w:rPr>
        <w:t>请求参数</w:t>
      </w:r>
    </w:p>
    <w:tbl>
      <w:tblPr>
        <w:tblStyle w:val="1"/>
        <w:tblW w:w="9403" w:type="dxa"/>
        <w:tblInd w:w="-555" w:type="dxa"/>
        <w:tblLook w:val="04A0" w:firstRow="1" w:lastRow="0" w:firstColumn="1" w:lastColumn="0" w:noHBand="0" w:noVBand="1"/>
      </w:tblPr>
      <w:tblGrid>
        <w:gridCol w:w="2362"/>
        <w:gridCol w:w="2347"/>
        <w:gridCol w:w="2347"/>
        <w:gridCol w:w="2347"/>
      </w:tblGrid>
      <w:tr w:rsidR="00DC1F64" w14:paraId="4F861156" w14:textId="77777777" w:rsidTr="004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86DC440" w14:textId="461C5A9D" w:rsidR="00DC1F64" w:rsidRDefault="00DC1F64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347" w:type="dxa"/>
          </w:tcPr>
          <w:p w14:paraId="260EBAAC" w14:textId="48CD2036" w:rsidR="00DC1F64" w:rsidRDefault="00DC1F64" w:rsidP="00DC1F6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描述</w:t>
            </w:r>
          </w:p>
        </w:tc>
        <w:tc>
          <w:tcPr>
            <w:tcW w:w="2347" w:type="dxa"/>
          </w:tcPr>
          <w:p w14:paraId="1E1C0FDC" w14:textId="00599608" w:rsidR="00DC1F64" w:rsidRDefault="00DC1F64" w:rsidP="00DC1F6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347" w:type="dxa"/>
          </w:tcPr>
          <w:p w14:paraId="35992751" w14:textId="6A94FEE2" w:rsidR="00DC1F64" w:rsidRDefault="00DC1F64" w:rsidP="00DC1F6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样例</w:t>
            </w:r>
          </w:p>
        </w:tc>
      </w:tr>
      <w:tr w:rsidR="00DC1F64" w14:paraId="1A1D3297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553F1F2" w14:textId="3C568F4C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  <w:tc>
          <w:tcPr>
            <w:tcW w:w="2347" w:type="dxa"/>
          </w:tcPr>
          <w:p w14:paraId="6075CBB8" w14:textId="68107C61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新闻篇数 非必填 默认为1</w:t>
            </w: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篇，上限为2</w:t>
            </w:r>
            <w:r>
              <w:rPr>
                <w:sz w:val="28"/>
              </w:rPr>
              <w:t>000</w:t>
            </w:r>
            <w:r>
              <w:rPr>
                <w:rFonts w:hint="eastAsia"/>
                <w:sz w:val="28"/>
              </w:rPr>
              <w:t>篇</w:t>
            </w:r>
          </w:p>
        </w:tc>
        <w:tc>
          <w:tcPr>
            <w:tcW w:w="2347" w:type="dxa"/>
          </w:tcPr>
          <w:p w14:paraId="221546E2" w14:textId="5B808122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2347" w:type="dxa"/>
          </w:tcPr>
          <w:p w14:paraId="254D1B4D" w14:textId="6DF769DF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Size=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</w:tr>
      <w:tr w:rsidR="00DC1F64" w14:paraId="586ECAA1" w14:textId="77777777" w:rsidTr="004B3C9C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2A879F" w14:textId="405F214E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tartDate</w:t>
            </w:r>
            <w:proofErr w:type="spellEnd"/>
          </w:p>
        </w:tc>
        <w:tc>
          <w:tcPr>
            <w:tcW w:w="2347" w:type="dxa"/>
          </w:tcPr>
          <w:p w14:paraId="13A1C484" w14:textId="5464256F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开始时间 非必填 默认为空</w:t>
            </w:r>
          </w:p>
        </w:tc>
        <w:tc>
          <w:tcPr>
            <w:tcW w:w="2347" w:type="dxa"/>
          </w:tcPr>
          <w:p w14:paraId="3FFCC934" w14:textId="20FCF542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2347" w:type="dxa"/>
          </w:tcPr>
          <w:p w14:paraId="5FBFB425" w14:textId="30B368C4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startDate</w:t>
            </w:r>
            <w:proofErr w:type="spellEnd"/>
            <w:r>
              <w:rPr>
                <w:sz w:val="28"/>
              </w:rPr>
              <w:t>=</w:t>
            </w: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019-07-01 13:12:45</w:t>
            </w:r>
          </w:p>
        </w:tc>
      </w:tr>
      <w:tr w:rsidR="00DC1F64" w14:paraId="45DDE0FA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D605E80" w14:textId="1A566143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ndDate</w:t>
            </w:r>
            <w:proofErr w:type="spellEnd"/>
          </w:p>
        </w:tc>
        <w:tc>
          <w:tcPr>
            <w:tcW w:w="2347" w:type="dxa"/>
          </w:tcPr>
          <w:p w14:paraId="6516306F" w14:textId="7E3FCA00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截止时间 非必填 默认为空</w:t>
            </w:r>
          </w:p>
        </w:tc>
        <w:tc>
          <w:tcPr>
            <w:tcW w:w="2347" w:type="dxa"/>
          </w:tcPr>
          <w:p w14:paraId="1F4D0DA9" w14:textId="4EC9A290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6A11BF1E" w14:textId="236B0C95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ndDate</w:t>
            </w:r>
            <w:proofErr w:type="spellEnd"/>
            <w:r>
              <w:rPr>
                <w:sz w:val="28"/>
              </w:rPr>
              <w:t>=2019-07-03 18:42:20</w:t>
            </w:r>
          </w:p>
        </w:tc>
      </w:tr>
      <w:tr w:rsidR="00DC1F64" w14:paraId="640C4768" w14:textId="77777777" w:rsidTr="004B3C9C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C0CB30E" w14:textId="4A33CF1B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w</w:t>
            </w:r>
            <w:r>
              <w:rPr>
                <w:sz w:val="28"/>
              </w:rPr>
              <w:t>ords</w:t>
            </w:r>
          </w:p>
        </w:tc>
        <w:tc>
          <w:tcPr>
            <w:tcW w:w="2347" w:type="dxa"/>
          </w:tcPr>
          <w:p w14:paraId="3E3E10EE" w14:textId="495895F2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关键词 非必填 默认为空</w:t>
            </w:r>
          </w:p>
        </w:tc>
        <w:tc>
          <w:tcPr>
            <w:tcW w:w="2347" w:type="dxa"/>
          </w:tcPr>
          <w:p w14:paraId="6E1C4337" w14:textId="78BEAE39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4D4B7D21" w14:textId="0CD1E096" w:rsidR="00DC1F64" w:rsidRDefault="001F27CD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</w:t>
            </w:r>
            <w:r w:rsidR="004B3C9C">
              <w:rPr>
                <w:sz w:val="28"/>
              </w:rPr>
              <w:t>ords=</w:t>
            </w:r>
            <w:proofErr w:type="gramStart"/>
            <w:r>
              <w:rPr>
                <w:rFonts w:hint="eastAsia"/>
                <w:sz w:val="28"/>
              </w:rPr>
              <w:t>特朗普</w:t>
            </w:r>
            <w:proofErr w:type="gramEnd"/>
          </w:p>
        </w:tc>
      </w:tr>
      <w:tr w:rsidR="001F27CD" w14:paraId="548E98F5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F44DB30" w14:textId="0729C9D8" w:rsidR="001F27CD" w:rsidRDefault="001F27CD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>categories</w:t>
            </w:r>
          </w:p>
        </w:tc>
        <w:tc>
          <w:tcPr>
            <w:tcW w:w="2347" w:type="dxa"/>
          </w:tcPr>
          <w:p w14:paraId="2F998945" w14:textId="6DB6D9B0" w:rsidR="001F27CD" w:rsidRDefault="001F27CD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 非必填 默认为空</w:t>
            </w:r>
          </w:p>
        </w:tc>
        <w:tc>
          <w:tcPr>
            <w:tcW w:w="2347" w:type="dxa"/>
          </w:tcPr>
          <w:p w14:paraId="3033E4D3" w14:textId="4F9D9DE7" w:rsidR="001F27CD" w:rsidRDefault="001F27CD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51DE3470" w14:textId="312153B9" w:rsidR="001F27CD" w:rsidRDefault="001F27CD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categories=</w:t>
            </w:r>
            <w:r>
              <w:rPr>
                <w:rFonts w:hint="eastAsia"/>
                <w:sz w:val="28"/>
              </w:rPr>
              <w:t>科技</w:t>
            </w:r>
          </w:p>
        </w:tc>
      </w:tr>
    </w:tbl>
    <w:p w14:paraId="7F36B942" w14:textId="511B6275" w:rsidR="00DC1F64" w:rsidRDefault="001F27CD" w:rsidP="00DC1F64">
      <w:pPr>
        <w:pStyle w:val="a3"/>
        <w:ind w:left="420" w:firstLineChars="0" w:firstLine="0"/>
        <w:jc w:val="left"/>
        <w:rPr>
          <w:sz w:val="28"/>
        </w:rPr>
      </w:pPr>
      <w:r w:rsidRPr="001F27CD">
        <w:rPr>
          <w:sz w:val="28"/>
        </w:rPr>
        <w:t>categories的参数有：娱乐、军事、教育、文化、健康、财经、体育、汽车、科技、社会</w:t>
      </w:r>
    </w:p>
    <w:p w14:paraId="229D02CA" w14:textId="4BB37F97" w:rsidR="003A5DA8" w:rsidRDefault="003A5DA8" w:rsidP="003A5DA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返回参数</w:t>
      </w:r>
    </w:p>
    <w:p w14:paraId="088404A9" w14:textId="34469D11" w:rsidR="003A5DA8" w:rsidRDefault="007355B7" w:rsidP="003A5DA8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lastRenderedPageBreak/>
        <w:t>返回类型为一个json文件，以</w:t>
      </w:r>
      <w:r w:rsidR="008730E9">
        <w:rPr>
          <w:rFonts w:hint="eastAsia"/>
          <w:sz w:val="28"/>
        </w:rPr>
        <w:t>样例为例，</w:t>
      </w:r>
      <w:r w:rsidR="00E14CD8">
        <w:rPr>
          <w:rFonts w:hint="eastAsia"/>
          <w:sz w:val="28"/>
        </w:rPr>
        <w:t>返回字段详见</w:t>
      </w:r>
      <w:r w:rsidR="001F7561">
        <w:rPr>
          <w:rFonts w:hint="eastAsia"/>
          <w:sz w:val="28"/>
        </w:rPr>
        <w:t>android</w:t>
      </w:r>
      <w:r w:rsidR="001F7561">
        <w:rPr>
          <w:sz w:val="28"/>
        </w:rPr>
        <w:t xml:space="preserve"> </w:t>
      </w:r>
      <w:r w:rsidR="001F7561">
        <w:rPr>
          <w:rFonts w:hint="eastAsia"/>
          <w:sz w:val="28"/>
        </w:rPr>
        <w:t>news</w:t>
      </w:r>
      <w:r w:rsidR="001F7561">
        <w:rPr>
          <w:sz w:val="28"/>
        </w:rPr>
        <w:t xml:space="preserve"> </w:t>
      </w:r>
      <w:r w:rsidR="00E14CD8">
        <w:rPr>
          <w:rFonts w:hint="eastAsia"/>
          <w:sz w:val="28"/>
        </w:rPr>
        <w:t>response</w:t>
      </w:r>
      <w:r w:rsidR="00E14CD8">
        <w:rPr>
          <w:sz w:val="28"/>
        </w:rPr>
        <w:t>.json</w:t>
      </w:r>
    </w:p>
    <w:p w14:paraId="4C779CFC" w14:textId="2606F902" w:rsidR="007355B7" w:rsidRDefault="0048275F" w:rsidP="0048275F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注意说明</w:t>
      </w:r>
    </w:p>
    <w:p w14:paraId="748B78F2" w14:textId="5E227807" w:rsidR="0048275F" w:rsidRDefault="0048275F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由于部分新闻的发布时间存在错误，建议同学们填写</w:t>
      </w:r>
      <w:proofErr w:type="spellStart"/>
      <w:r>
        <w:rPr>
          <w:rFonts w:hint="eastAsia"/>
          <w:sz w:val="28"/>
        </w:rPr>
        <w:t>endDate</w:t>
      </w:r>
      <w:proofErr w:type="spellEnd"/>
      <w:r>
        <w:rPr>
          <w:rFonts w:hint="eastAsia"/>
          <w:sz w:val="28"/>
        </w:rPr>
        <w:t>=当前时间获得最新新闻，而不要试图不填写来期望获得最新新闻。</w:t>
      </w:r>
    </w:p>
    <w:p w14:paraId="54CD2C1F" w14:textId="75B77E38" w:rsidR="0048275F" w:rsidRDefault="00032CF5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通过助教观察，有相当一部分的新闻的image的返回值为空，望大家注意。</w:t>
      </w:r>
    </w:p>
    <w:p w14:paraId="1B7224C7" w14:textId="44E57058" w:rsidR="00032CF5" w:rsidRDefault="00A2375E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返回结果包含了大量信息，请同学们通过自己的判断选取有用信息进行使用。</w:t>
      </w:r>
    </w:p>
    <w:p w14:paraId="3113AE6B" w14:textId="22E53909" w:rsidR="00A2375E" w:rsidRPr="00DC1F64" w:rsidRDefault="00A2375E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禁止恶意爬取所有新闻到本地，有可能会超过服务器负载导致宕机影响全体同学正常使用。</w:t>
      </w:r>
    </w:p>
    <w:sectPr w:rsidR="00A2375E" w:rsidRPr="00DC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859"/>
    <w:multiLevelType w:val="hybridMultilevel"/>
    <w:tmpl w:val="142C3436"/>
    <w:lvl w:ilvl="0" w:tplc="CFEAFF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264E7"/>
    <w:multiLevelType w:val="hybridMultilevel"/>
    <w:tmpl w:val="D07A8980"/>
    <w:lvl w:ilvl="0" w:tplc="05F4AEC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B1"/>
    <w:rsid w:val="00032CF5"/>
    <w:rsid w:val="001F27CD"/>
    <w:rsid w:val="001F7561"/>
    <w:rsid w:val="003A3EF2"/>
    <w:rsid w:val="003A5DA8"/>
    <w:rsid w:val="0048275F"/>
    <w:rsid w:val="004B3C9C"/>
    <w:rsid w:val="004E0D4B"/>
    <w:rsid w:val="007355B7"/>
    <w:rsid w:val="007F52FE"/>
    <w:rsid w:val="008730E9"/>
    <w:rsid w:val="009151B7"/>
    <w:rsid w:val="00923B8C"/>
    <w:rsid w:val="00A2375E"/>
    <w:rsid w:val="00CC3DCB"/>
    <w:rsid w:val="00DC1F64"/>
    <w:rsid w:val="00E14CD8"/>
    <w:rsid w:val="00E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CC6F"/>
  <w15:chartTrackingRefBased/>
  <w15:docId w15:val="{BCFD7AF9-3DB7-4512-B793-13B3C6BE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64"/>
    <w:pPr>
      <w:ind w:firstLineChars="200" w:firstLine="420"/>
    </w:pPr>
  </w:style>
  <w:style w:type="table" w:styleId="a4">
    <w:name w:val="Table Grid"/>
    <w:basedOn w:val="a1"/>
    <w:uiPriority w:val="39"/>
    <w:rsid w:val="00DC1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B3C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3C9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3C9C"/>
    <w:rPr>
      <w:color w:val="954F72" w:themeColor="followedHyperlink"/>
      <w:u w:val="single"/>
    </w:rPr>
  </w:style>
  <w:style w:type="table" w:styleId="a8">
    <w:name w:val="Grid Table Light"/>
    <w:basedOn w:val="a1"/>
    <w:uiPriority w:val="40"/>
    <w:rsid w:val="004B3C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3C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3C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2.newsminer.net/svc/news/queryNewsList?size=15&amp;startDate=2021-08-20&amp;endDate=2021-08-30&amp;words=&#25308;&#30331;&amp;categories=&#31185;&#25216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Yiming</dc:creator>
  <cp:keywords/>
  <dc:description/>
  <cp:lastModifiedBy>ROIM</cp:lastModifiedBy>
  <cp:revision>11</cp:revision>
  <dcterms:created xsi:type="dcterms:W3CDTF">2019-07-29T03:02:00Z</dcterms:created>
  <dcterms:modified xsi:type="dcterms:W3CDTF">2021-08-30T04:15:00Z</dcterms:modified>
</cp:coreProperties>
</file>