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17512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 #yt </w:t>
      </w:r>
    </w:p>
    <w:p w14:paraId="0134D556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E8F4A5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#yt </w:t>
      </w:r>
    </w:p>
    <w:p w14:paraId="1DFE5BD1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2152DA7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[Store]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1853982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[Week]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EFC01E6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[xCount]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4E1ADF2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isactive </w:t>
      </w:r>
      <w:r>
        <w:rPr>
          <w:rFonts w:ascii="Consolas" w:hAnsi="Consolas" w:cs="Consolas"/>
          <w:color w:val="0000FF"/>
          <w:sz w:val="19"/>
          <w:szCs w:val="19"/>
        </w:rPr>
        <w:t>tinyint</w:t>
      </w:r>
    </w:p>
    <w:p w14:paraId="30DAEB24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97B8FD4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49AA5A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#yt</w:t>
      </w:r>
    </w:p>
    <w:p w14:paraId="491945F1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99D0325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[Store]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78E7F0D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[Week]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[xCount]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isactive</w:t>
      </w:r>
    </w:p>
    <w:p w14:paraId="40AD030B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85A975C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66D8082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1E7DE22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7418F32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91F70FE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63E959E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282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9FEA3F8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8E52534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9D11A00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5DF513D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33C3F78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95B9BD0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A753D66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EC14CCB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8ABE050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4C92B5E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916183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568015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097C86E4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94F8377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A732D45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store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week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xCount</w:t>
      </w:r>
    </w:p>
    <w:p w14:paraId="3F9C7D05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#yt </w:t>
      </w:r>
    </w:p>
    <w:p w14:paraId="7174F132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isactive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</w:p>
    <w:p w14:paraId="2E55F6D6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src</w:t>
      </w:r>
    </w:p>
    <w:p w14:paraId="32EB4A55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pivot</w:t>
      </w:r>
    </w:p>
    <w:p w14:paraId="078F6983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3CF76C5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xcount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90C3589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week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[1]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[3]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[0]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6EBE09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piv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77D1D02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CEC958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#yt</w:t>
      </w:r>
    </w:p>
    <w:p w14:paraId="390EF2EF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8A9CFC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B52114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[USP_DYNAMIC_PIVOT]</w:t>
      </w:r>
    </w:p>
    <w:p w14:paraId="54C2B237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C3BB96D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@STATIC_COLUMN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A457572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@PIVOT_COLUMN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5B77101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@VALUE_COLUMN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976FDFE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@TABLE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4FACFD1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@AGGREGATE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50356E6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C298474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CB3A3F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2865023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BD32F9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592F6E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67D78EA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945658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3C11D53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@AVAIABLE_TO_PIVOT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28ECB33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@SQLSTRING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B163966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@PIVOT_SQL_STRING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EA4B7AE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@TEMPVARCOLUMNS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0273579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@TABLESQL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B3B43B0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A0A3E3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@AGGREGATE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CBBF2FD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1659E3D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@AGGREGATE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'MAX'</w:t>
      </w:r>
    </w:p>
    <w:p w14:paraId="72746B31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7411941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72C688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3702E2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@PIVOT_SQL_STRING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'SELECT top 1 STUFF((SELECT distinct '', '' + CAST(''[''+CONVERT(VARCHAR,'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@PIVOT_COLUMN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')+'']''  AS VARCHAR(50)) [text()]</w:t>
      </w:r>
    </w:p>
    <w:p w14:paraId="3E7669C6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                FROM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@TABLE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5FC4AA51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                WHERE ISNULL('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@PIVOT_COLUMN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','''') &lt;&gt; ''''</w:t>
      </w:r>
    </w:p>
    <w:p w14:paraId="16C6DA04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                FOR XML PATH(''''), TYPE)</w:t>
      </w:r>
    </w:p>
    <w:p w14:paraId="65A69734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                .value(''.'',''NVARCHAR(MAX)''),1,2,'' '') as PIVOT_VALUES</w:t>
      </w:r>
    </w:p>
    <w:p w14:paraId="4303983B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                from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@TABLE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ma</w:t>
      </w:r>
    </w:p>
    <w:p w14:paraId="7BF3F050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                ORDER BY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@PIVOT_COLUMN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</w:p>
    <w:p w14:paraId="585727F2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A4448F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@TAB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COL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2E6ED08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1FFF88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@TAB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SP_EXECUTESQL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@PIVOT_SQL_STRING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@AVAIABLE_TO_PIVOT </w:t>
      </w:r>
    </w:p>
    <w:p w14:paraId="269AE404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2A3E9A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@AVAIABLE_TO_PIVOT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@TAB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2B068EC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B5EA72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EFE08B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@TEMPVARCOLUMNS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@AVAIABLE_TO_PIVOT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nvarchar(255) null,'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nvarchar(255) null'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861920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7EB84A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70DCA8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@SQLSTRING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'DECLARE @RETURN_TABLE TABLE ('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@STATIC_COLUMN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NVARCHAR(255) NULL,'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@TEMPVARCOLUMNS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 xml:space="preserve">')  </w:t>
      </w:r>
    </w:p>
    <w:p w14:paraId="19CDD08E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        INSERT INTO @RETURN_TABLE('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@STATIC_COLUMN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@AVAIABLE_TO_PIVOT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')</w:t>
      </w:r>
    </w:p>
    <w:p w14:paraId="07C6A1EB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3E6F0A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        select * from (</w:t>
      </w:r>
    </w:p>
    <w:p w14:paraId="7836B516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        SELECT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@STATIC_COLUMN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,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@PIVOT_COLUMN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@VALUE_COLUMN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FROM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@TABLE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Where isactive=1) a</w:t>
      </w:r>
    </w:p>
    <w:p w14:paraId="65CE00C1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</w:p>
    <w:p w14:paraId="2AFFDE61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        PIVOT</w:t>
      </w:r>
    </w:p>
    <w:p w14:paraId="35030927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        (</w:t>
      </w:r>
    </w:p>
    <w:p w14:paraId="5082F5CF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       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@AGGREGATE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'('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@VALUE_COLUMN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')</w:t>
      </w:r>
    </w:p>
    <w:p w14:paraId="4B1CDB78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        FOR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@PIVOT_COLUMN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IN ('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@AVAIABLE_TO_PIVOT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')</w:t>
      </w:r>
    </w:p>
    <w:p w14:paraId="2D1C5932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        ) piv</w:t>
      </w:r>
    </w:p>
    <w:p w14:paraId="33969B65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D44F6E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        SELECT * FROM @RETURN_TABLE'</w:t>
      </w:r>
    </w:p>
    <w:p w14:paraId="72F7EB5A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0CC4F9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ED3FE1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B84FCA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SP_EXECUTESQL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@SQLSTRING</w:t>
      </w:r>
    </w:p>
    <w:p w14:paraId="41D9C2F0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184C43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1328B0A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0D03A2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##temp</w:t>
      </w:r>
    </w:p>
    <w:p w14:paraId="7D512135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##temp</w:t>
      </w:r>
    </w:p>
    <w:p w14:paraId="2C73F9C6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841DCCB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1C05CF9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category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BBB6E70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amount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0887816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isactive </w:t>
      </w:r>
      <w:r>
        <w:rPr>
          <w:rFonts w:ascii="Consolas" w:hAnsi="Consolas" w:cs="Consolas"/>
          <w:color w:val="0000FF"/>
          <w:sz w:val="19"/>
          <w:szCs w:val="19"/>
        </w:rPr>
        <w:t>tinyint</w:t>
      </w:r>
    </w:p>
    <w:p w14:paraId="0E739CB7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44FDF38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##temp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'2/10/2012'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73311F2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##temp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'1/1/2012'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'ABC'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D441B49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##temp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'1/1/2012'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'ABC'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added</w:t>
      </w:r>
    </w:p>
    <w:p w14:paraId="48D7A1B6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##temp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'2/1/2012'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363B1B7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##temp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'2/1/2012'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added</w:t>
      </w:r>
    </w:p>
    <w:p w14:paraId="72A570DA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##temp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'2/1/2012'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FE73DF3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##temp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'2/10/2012'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5407CB3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##temp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'2/10/2012'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addded</w:t>
      </w:r>
    </w:p>
    <w:p w14:paraId="45FCCEAC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##temp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'3/1/2012'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'ABC'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E9168D7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6FB719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##temp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'2/10/2012'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'AAA'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7D046BA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##temp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'2/10/2012'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C35FECC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7CBEEA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[USP_DYNAMIC_PIVOT]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'category'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'amount'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'##temp'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'sum'</w:t>
      </w:r>
    </w:p>
    <w:p w14:paraId="32B4D294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[USP_DYNAMIC_PIVOT]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'month'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'[LoggedTech]'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'CurrentHC'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'sum'</w:t>
      </w:r>
    </w:p>
    <w:p w14:paraId="5DFF3AC0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7DC06D" w14:textId="77777777" w:rsidR="00F633E2" w:rsidRDefault="00F633E2" w:rsidP="00F63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8DFA06" w14:textId="2A4BE5EC" w:rsidR="00942B0F" w:rsidRPr="00F633E2" w:rsidRDefault="00F633E2" w:rsidP="00F633E2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##temp</w:t>
      </w:r>
    </w:p>
    <w:sectPr w:rsidR="00942B0F" w:rsidRPr="00F63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FC9"/>
    <w:rsid w:val="000A7FC9"/>
    <w:rsid w:val="006438E9"/>
    <w:rsid w:val="0091288E"/>
    <w:rsid w:val="00F6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D7C57"/>
  <w15:chartTrackingRefBased/>
  <w15:docId w15:val="{6E0D76D9-0D64-488B-8BAB-D99F0B38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536</Words>
  <Characters>3060</Characters>
  <Application>Microsoft Office Word</Application>
  <DocSecurity>0</DocSecurity>
  <Lines>25</Lines>
  <Paragraphs>7</Paragraphs>
  <ScaleCrop>false</ScaleCrop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VUI LE</dc:creator>
  <cp:keywords/>
  <dc:description/>
  <cp:lastModifiedBy>VUI LE</cp:lastModifiedBy>
  <cp:revision>2</cp:revision>
  <dcterms:created xsi:type="dcterms:W3CDTF">2021-03-30T10:00:00Z</dcterms:created>
  <dcterms:modified xsi:type="dcterms:W3CDTF">2021-03-30T10:25:00Z</dcterms:modified>
</cp:coreProperties>
</file>