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1AFEC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0B96E4F4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6DA0D8D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46BACE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[dev02008_imic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CurrentHC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3/23/2021 9:38:47 AM ******/</w:t>
      </w:r>
    </w:p>
    <w:p w14:paraId="42794FD8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42F8F799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3F7229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B76F8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5FDFED65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A32BB6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D0ADCD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CurrentHC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2A84C4C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D83A347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[WC]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E1B9FF5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[Month]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4D43738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LoggedTech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C57488A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LoggedOperator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86D73B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FiscalYear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EFBF170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PK_CurrentHC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26A2B09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E01A77A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7082B76D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61C3D512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30D1F2C6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5B6A9A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15532A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1390B3" w14:textId="6C243518" w:rsidR="00942B0F" w:rsidRDefault="0035454E"/>
    <w:p w14:paraId="4415BFF5" w14:textId="11720155" w:rsidR="003C421E" w:rsidRDefault="003C421E"/>
    <w:p w14:paraId="57E55670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1431F4E9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8D4989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4B0421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[dev02008_imic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Debug]    Script Date: 3/23/2021 9:39:13 AM ******/</w:t>
      </w:r>
    </w:p>
    <w:p w14:paraId="16EA4D64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35A7C248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D50C89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4ECF71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978FCA5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180EA36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A5C9CC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Debug]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83B6914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A3B24FF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[WC]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070082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[station]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9AB6C12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debugHitrateYield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05DB725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normalRate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47E0A8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debugTimeForNormalBoard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E825B2E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debugTimeForHardcoreBoard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9F0DEDC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8A26E05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639653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98AC631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finalYield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BE2300D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[month]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F5A2BED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540EB2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0C49635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0C35D67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1E2EC59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7991C116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A95005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FB74A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9DFDC" w14:textId="09D78C2B" w:rsidR="003C421E" w:rsidRDefault="003C421E"/>
    <w:p w14:paraId="2D2911E2" w14:textId="1B9FD0CA" w:rsidR="003C421E" w:rsidRDefault="003C421E"/>
    <w:p w14:paraId="5D198603" w14:textId="3736F682" w:rsidR="003C421E" w:rsidRDefault="003C421E"/>
    <w:p w14:paraId="6A706C5E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75FA4B61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2AC466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BD2FC7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[dev02008_imic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DebugRawData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   Script Date: 3/23/2021 9:39:30 AM ******/</w:t>
      </w:r>
    </w:p>
    <w:p w14:paraId="19DEE460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16EBECC0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3E64C3A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073C0A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19725EB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96A3D9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18C938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DebugRawData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5EC6041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83581A5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[WC]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BB5D4E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workingDayPerMonth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9F71BF4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workingHourPerShift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7F83655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shifPatten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8493AC9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workEfficiency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[float]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C611E0A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totalLoadingForDebug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CA4A7D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F98639F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3285CF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1440EC6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[month]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F77ABA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coverRate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32BFF46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fiscalYear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9ECE1C5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PK_DebugRawData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9E0507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33BBCD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47B894A5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F2B4A5F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0AD0DC7B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A7167B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161E35" w14:textId="77777777" w:rsidR="003C421E" w:rsidRDefault="003C421E" w:rsidP="003C4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BB5C3" w14:textId="64B1C67B" w:rsidR="003C421E" w:rsidRDefault="003C421E"/>
    <w:p w14:paraId="13183C98" w14:textId="23D959E1" w:rsidR="0035454E" w:rsidRDefault="0035454E"/>
    <w:p w14:paraId="2C510AC1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[dev02008_netcoredb]</w:t>
      </w:r>
    </w:p>
    <w:p w14:paraId="3C1664BB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2332E0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638627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[dev02008_imic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WC]    Script Date: 3/23/2021 9:41:37 AM ******/</w:t>
      </w:r>
    </w:p>
    <w:p w14:paraId="141E6AA6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6DEE2C08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651C24EB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C12883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243BD49A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657D577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4EE94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[dev02008_imic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WC]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C616E05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0C68FE2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WCName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[varchar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C8A9150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AF59D73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[PK_WC]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BA63A7D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31EB509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14:paraId="2C13FC34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15BF19E1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[PRIMARY]</w:t>
      </w:r>
    </w:p>
    <w:p w14:paraId="5F508F0C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8CB60C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0B969" w14:textId="77777777" w:rsidR="0035454E" w:rsidRDefault="0035454E" w:rsidP="00354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59CB3A" w14:textId="6545BCD2" w:rsidR="0035454E" w:rsidRDefault="0035454E"/>
    <w:p w14:paraId="3F69AFA9" w14:textId="5484CB66" w:rsidR="0035454E" w:rsidRDefault="0035454E"/>
    <w:p w14:paraId="057BDC34" w14:textId="7BBB69B0" w:rsidR="0035454E" w:rsidRDefault="0035454E"/>
    <w:p w14:paraId="5FD28AFC" w14:textId="77777777" w:rsidR="0035454E" w:rsidRDefault="0035454E"/>
    <w:p w14:paraId="0F6250E9" w14:textId="49C6BF34" w:rsidR="003C421E" w:rsidRDefault="003C421E"/>
    <w:p w14:paraId="68A20F72" w14:textId="77777777" w:rsidR="003C421E" w:rsidRDefault="003C421E"/>
    <w:sectPr w:rsidR="003C421E" w:rsidSect="00D52E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DD"/>
    <w:rsid w:val="0035454E"/>
    <w:rsid w:val="00397DDD"/>
    <w:rsid w:val="003C421E"/>
    <w:rsid w:val="006438E9"/>
    <w:rsid w:val="0091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FFBC"/>
  <w15:chartTrackingRefBased/>
  <w15:docId w15:val="{697398B4-09B4-49E5-BC82-3969884CD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 LE</dc:creator>
  <cp:keywords/>
  <dc:description/>
  <cp:lastModifiedBy>VUI LE</cp:lastModifiedBy>
  <cp:revision>4</cp:revision>
  <dcterms:created xsi:type="dcterms:W3CDTF">2021-03-23T02:36:00Z</dcterms:created>
  <dcterms:modified xsi:type="dcterms:W3CDTF">2021-03-23T02:41:00Z</dcterms:modified>
</cp:coreProperties>
</file>