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3FA4" w14:textId="4EACC61A" w:rsidR="00833127" w:rsidRPr="00833127" w:rsidRDefault="00833127">
      <w:pPr>
        <w:rPr>
          <w:b/>
          <w:bCs/>
          <w:lang w:val="en-US"/>
        </w:rPr>
      </w:pPr>
      <w:r w:rsidRPr="00833127">
        <w:rPr>
          <w:b/>
          <w:bCs/>
          <w:lang w:val="en-US"/>
        </w:rPr>
        <w:t>NAME AND SURNAME: Lethokuhle Ngobese</w:t>
      </w:r>
    </w:p>
    <w:p w14:paraId="6E629EA1" w14:textId="11B7FB46" w:rsidR="00833127" w:rsidRPr="00833127" w:rsidRDefault="00833127">
      <w:pPr>
        <w:rPr>
          <w:b/>
          <w:bCs/>
          <w:lang w:val="en-US"/>
        </w:rPr>
      </w:pPr>
      <w:r w:rsidRPr="00833127">
        <w:rPr>
          <w:b/>
          <w:bCs/>
          <w:lang w:val="en-US"/>
        </w:rPr>
        <w:t>STUDENT NUMBER: ST10324870</w:t>
      </w:r>
    </w:p>
    <w:p w14:paraId="69D7B269" w14:textId="06DD5520" w:rsidR="00833127" w:rsidRPr="00833127" w:rsidRDefault="00833127">
      <w:pPr>
        <w:rPr>
          <w:b/>
          <w:bCs/>
          <w:lang w:val="en-US"/>
        </w:rPr>
      </w:pPr>
      <w:r w:rsidRPr="00833127">
        <w:rPr>
          <w:b/>
          <w:bCs/>
          <w:lang w:val="en-US"/>
        </w:rPr>
        <w:t>MODULE NAME: PROGRAMMING 2B</w:t>
      </w:r>
    </w:p>
    <w:p w14:paraId="3DB7EF2C" w14:textId="6CF3960A" w:rsidR="00833127" w:rsidRPr="00833127" w:rsidRDefault="00833127">
      <w:pPr>
        <w:rPr>
          <w:b/>
          <w:bCs/>
          <w:lang w:val="en-US"/>
        </w:rPr>
      </w:pPr>
      <w:r w:rsidRPr="00833127">
        <w:rPr>
          <w:b/>
          <w:bCs/>
          <w:lang w:val="en-US"/>
        </w:rPr>
        <w:t>MODULE CODE: PROG6212</w:t>
      </w:r>
    </w:p>
    <w:p w14:paraId="5F4A2382" w14:textId="77777777" w:rsidR="00833127" w:rsidRDefault="00833127">
      <w:pPr>
        <w:rPr>
          <w:lang w:val="en-US"/>
        </w:rPr>
      </w:pPr>
    </w:p>
    <w:p w14:paraId="6E250693" w14:textId="412A364F" w:rsidR="00833127" w:rsidRDefault="00833127">
      <w:pPr>
        <w:rPr>
          <w:u w:val="single"/>
          <w:lang w:val="en-US"/>
        </w:rPr>
      </w:pPr>
      <w:r w:rsidRPr="00833127">
        <w:rPr>
          <w:u w:val="single"/>
          <w:lang w:val="en-US"/>
        </w:rPr>
        <w:t>Documentation</w:t>
      </w:r>
    </w:p>
    <w:p w14:paraId="396D0AA0" w14:textId="77777777" w:rsidR="00833127" w:rsidRDefault="00833127">
      <w:pPr>
        <w:rPr>
          <w:u w:val="single"/>
          <w:lang w:val="en-US"/>
        </w:rPr>
      </w:pPr>
    </w:p>
    <w:p w14:paraId="7D8423A6" w14:textId="77777777" w:rsidR="00833127" w:rsidRDefault="00833127">
      <w:pPr>
        <w:rPr>
          <w:u w:val="single"/>
          <w:lang w:val="en-US"/>
        </w:rPr>
      </w:pPr>
    </w:p>
    <w:p w14:paraId="4B57EEFA" w14:textId="77777777" w:rsidR="00833127" w:rsidRDefault="00833127">
      <w:pPr>
        <w:rPr>
          <w:u w:val="single"/>
          <w:lang w:val="en-US"/>
        </w:rPr>
      </w:pPr>
    </w:p>
    <w:p w14:paraId="173E47E4" w14:textId="77777777" w:rsidR="00833127" w:rsidRDefault="00833127">
      <w:pPr>
        <w:rPr>
          <w:u w:val="single"/>
          <w:lang w:val="en-US"/>
        </w:rPr>
      </w:pPr>
    </w:p>
    <w:p w14:paraId="2504B442" w14:textId="77777777" w:rsidR="00833127" w:rsidRDefault="00833127">
      <w:pPr>
        <w:rPr>
          <w:u w:val="single"/>
          <w:lang w:val="en-US"/>
        </w:rPr>
      </w:pPr>
    </w:p>
    <w:p w14:paraId="24B0E787" w14:textId="77777777" w:rsidR="00833127" w:rsidRDefault="00833127">
      <w:pPr>
        <w:rPr>
          <w:u w:val="single"/>
          <w:lang w:val="en-US"/>
        </w:rPr>
      </w:pPr>
    </w:p>
    <w:p w14:paraId="1DB5DFA7" w14:textId="77777777" w:rsidR="00833127" w:rsidRDefault="00833127">
      <w:pPr>
        <w:rPr>
          <w:u w:val="single"/>
          <w:lang w:val="en-US"/>
        </w:rPr>
      </w:pPr>
    </w:p>
    <w:p w14:paraId="0D5614A8" w14:textId="77777777" w:rsidR="00833127" w:rsidRDefault="00833127">
      <w:pPr>
        <w:rPr>
          <w:u w:val="single"/>
          <w:lang w:val="en-US"/>
        </w:rPr>
      </w:pPr>
    </w:p>
    <w:p w14:paraId="0B4820B3" w14:textId="77777777" w:rsidR="00833127" w:rsidRDefault="00833127">
      <w:pPr>
        <w:rPr>
          <w:u w:val="single"/>
          <w:lang w:val="en-US"/>
        </w:rPr>
      </w:pPr>
    </w:p>
    <w:p w14:paraId="530284A1" w14:textId="77777777" w:rsidR="00833127" w:rsidRDefault="00833127">
      <w:pPr>
        <w:rPr>
          <w:u w:val="single"/>
          <w:lang w:val="en-US"/>
        </w:rPr>
      </w:pPr>
    </w:p>
    <w:p w14:paraId="77C74D0F" w14:textId="77777777" w:rsidR="00833127" w:rsidRDefault="00833127">
      <w:pPr>
        <w:rPr>
          <w:u w:val="single"/>
          <w:lang w:val="en-US"/>
        </w:rPr>
      </w:pPr>
    </w:p>
    <w:p w14:paraId="51957C12" w14:textId="77777777" w:rsidR="00833127" w:rsidRDefault="00833127">
      <w:pPr>
        <w:rPr>
          <w:u w:val="single"/>
          <w:lang w:val="en-US"/>
        </w:rPr>
      </w:pPr>
    </w:p>
    <w:p w14:paraId="30A10E50" w14:textId="77777777" w:rsidR="00833127" w:rsidRDefault="00833127">
      <w:pPr>
        <w:rPr>
          <w:u w:val="single"/>
          <w:lang w:val="en-US"/>
        </w:rPr>
      </w:pPr>
    </w:p>
    <w:p w14:paraId="286786C0" w14:textId="77777777" w:rsidR="00833127" w:rsidRDefault="00833127">
      <w:pPr>
        <w:rPr>
          <w:u w:val="single"/>
          <w:lang w:val="en-US"/>
        </w:rPr>
      </w:pPr>
    </w:p>
    <w:p w14:paraId="45778988" w14:textId="77777777" w:rsidR="00833127" w:rsidRDefault="00833127">
      <w:pPr>
        <w:rPr>
          <w:u w:val="single"/>
          <w:lang w:val="en-US"/>
        </w:rPr>
      </w:pPr>
    </w:p>
    <w:p w14:paraId="66660881" w14:textId="77777777" w:rsidR="00833127" w:rsidRDefault="00833127">
      <w:pPr>
        <w:rPr>
          <w:u w:val="single"/>
          <w:lang w:val="en-US"/>
        </w:rPr>
      </w:pPr>
    </w:p>
    <w:p w14:paraId="74090B80" w14:textId="77777777" w:rsidR="00833127" w:rsidRDefault="00833127">
      <w:pPr>
        <w:rPr>
          <w:u w:val="single"/>
          <w:lang w:val="en-US"/>
        </w:rPr>
      </w:pPr>
    </w:p>
    <w:p w14:paraId="39162D73" w14:textId="77777777" w:rsidR="00833127" w:rsidRDefault="00833127">
      <w:pPr>
        <w:rPr>
          <w:u w:val="single"/>
          <w:lang w:val="en-US"/>
        </w:rPr>
      </w:pPr>
    </w:p>
    <w:p w14:paraId="30459B69" w14:textId="77777777" w:rsidR="00833127" w:rsidRDefault="00833127">
      <w:pPr>
        <w:rPr>
          <w:u w:val="single"/>
          <w:lang w:val="en-US"/>
        </w:rPr>
      </w:pPr>
    </w:p>
    <w:p w14:paraId="1D7B7AC1" w14:textId="77777777" w:rsidR="00833127" w:rsidRDefault="00833127">
      <w:pPr>
        <w:rPr>
          <w:u w:val="single"/>
          <w:lang w:val="en-US"/>
        </w:rPr>
      </w:pPr>
    </w:p>
    <w:p w14:paraId="7CA476BB" w14:textId="77777777" w:rsidR="00833127" w:rsidRDefault="00833127">
      <w:pPr>
        <w:rPr>
          <w:u w:val="single"/>
          <w:lang w:val="en-US"/>
        </w:rPr>
      </w:pPr>
    </w:p>
    <w:p w14:paraId="2358B154" w14:textId="77777777" w:rsidR="00833127" w:rsidRDefault="00833127">
      <w:pPr>
        <w:rPr>
          <w:u w:val="single"/>
          <w:lang w:val="en-US"/>
        </w:rPr>
      </w:pPr>
    </w:p>
    <w:p w14:paraId="560CECC7" w14:textId="53D2844A" w:rsidR="001F6966" w:rsidRPr="003C7C95" w:rsidRDefault="003C7C95" w:rsidP="003C7C95">
      <w:pPr>
        <w:rPr>
          <w:b/>
          <w:bCs/>
          <w:sz w:val="32"/>
          <w:szCs w:val="32"/>
          <w:lang w:val="en-US"/>
        </w:rPr>
      </w:pPr>
      <w:r w:rsidRPr="003C7C95">
        <w:rPr>
          <w:b/>
          <w:bCs/>
          <w:sz w:val="32"/>
          <w:szCs w:val="32"/>
          <w:lang w:val="en-US"/>
        </w:rPr>
        <w:lastRenderedPageBreak/>
        <w:t>1.Documentation</w:t>
      </w:r>
    </w:p>
    <w:p w14:paraId="58D83192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Database Structure</w:t>
      </w:r>
    </w:p>
    <w:p w14:paraId="26387E4E" w14:textId="77777777" w:rsidR="007973BD" w:rsidRDefault="001F6966" w:rsidP="001F6966">
      <w:pPr>
        <w:rPr>
          <w:lang w:val="en-US"/>
        </w:rPr>
      </w:pPr>
      <w:r w:rsidRPr="001F6966">
        <w:rPr>
          <w:lang w:val="en-US"/>
        </w:rPr>
        <w:t xml:space="preserve">The </w:t>
      </w:r>
      <w:r>
        <w:rPr>
          <w:lang w:val="en-US"/>
        </w:rPr>
        <w:t xml:space="preserve">Contract Monthly Claim System </w:t>
      </w:r>
      <w:r w:rsidRPr="001F6966">
        <w:rPr>
          <w:lang w:val="en-US"/>
        </w:rPr>
        <w:t xml:space="preserve">is </w:t>
      </w:r>
      <w:r w:rsidR="007973BD">
        <w:rPr>
          <w:lang w:val="en-US"/>
        </w:rPr>
        <w:t xml:space="preserve">made </w:t>
      </w:r>
      <w:r w:rsidRPr="001F6966">
        <w:rPr>
          <w:lang w:val="en-US"/>
        </w:rPr>
        <w:t>to effectively manage users</w:t>
      </w:r>
      <w:r>
        <w:rPr>
          <w:lang w:val="en-US"/>
        </w:rPr>
        <w:t xml:space="preserve"> (Admin, Managers, Lecturers)</w:t>
      </w:r>
      <w:r w:rsidRPr="001F6966">
        <w:rPr>
          <w:lang w:val="en-US"/>
        </w:rPr>
        <w:t>, claims</w:t>
      </w:r>
      <w:r>
        <w:rPr>
          <w:lang w:val="en-US"/>
        </w:rPr>
        <w:t xml:space="preserve"> from Lecturers</w:t>
      </w:r>
      <w:r w:rsidRPr="001F6966">
        <w:rPr>
          <w:lang w:val="en-US"/>
        </w:rPr>
        <w:t xml:space="preserve">, and documents associated with those claims. </w:t>
      </w:r>
      <w:r>
        <w:rPr>
          <w:lang w:val="en-US"/>
        </w:rPr>
        <w:t>There</w:t>
      </w:r>
      <w:r w:rsidR="007973BD">
        <w:rPr>
          <w:lang w:val="en-US"/>
        </w:rPr>
        <w:t xml:space="preserve"> are 4 table UML table structures which is:</w:t>
      </w:r>
    </w:p>
    <w:p w14:paraId="21C8957C" w14:textId="77777777" w:rsidR="007973BD" w:rsidRDefault="007973BD" w:rsidP="00797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Lecture Table</w:t>
      </w:r>
    </w:p>
    <w:p w14:paraId="4372E4E9" w14:textId="77777777" w:rsidR="007973BD" w:rsidRDefault="007973BD" w:rsidP="00797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Table</w:t>
      </w:r>
    </w:p>
    <w:p w14:paraId="5F3C4191" w14:textId="77777777" w:rsidR="007973BD" w:rsidRDefault="007973BD" w:rsidP="00797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Claims Table</w:t>
      </w:r>
    </w:p>
    <w:p w14:paraId="78F28F98" w14:textId="46467D84" w:rsidR="001F6966" w:rsidRDefault="00083239" w:rsidP="00797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Table</w:t>
      </w:r>
    </w:p>
    <w:p w14:paraId="481CC476" w14:textId="73E2D72A" w:rsidR="00083239" w:rsidRDefault="00083239" w:rsidP="007973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Report Table</w:t>
      </w:r>
    </w:p>
    <w:p w14:paraId="2E15833C" w14:textId="10CAE098" w:rsidR="00083239" w:rsidRPr="00083239" w:rsidRDefault="00083239" w:rsidP="00083239">
      <w:pPr>
        <w:rPr>
          <w:lang w:val="en-US"/>
        </w:rPr>
      </w:pPr>
      <w:r>
        <w:rPr>
          <w:lang w:val="en-US"/>
        </w:rPr>
        <w:t>The Tables are as follows</w:t>
      </w:r>
      <w:r w:rsidR="008A48D7">
        <w:rPr>
          <w:lang w:val="en-US"/>
        </w:rPr>
        <w:t>:</w:t>
      </w:r>
    </w:p>
    <w:p w14:paraId="6535BA46" w14:textId="77777777" w:rsidR="00083239" w:rsidRDefault="00083239" w:rsidP="001F6966">
      <w:pPr>
        <w:rPr>
          <w:lang w:val="en-US"/>
        </w:rPr>
      </w:pPr>
    </w:p>
    <w:p w14:paraId="120C37E0" w14:textId="17A9B948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Lecturer Table</w:t>
      </w:r>
    </w:p>
    <w:p w14:paraId="79C8447E" w14:textId="28983E0E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Attributes: </w:t>
      </w:r>
      <w:proofErr w:type="spellStart"/>
      <w:r w:rsidR="00083239">
        <w:rPr>
          <w:lang w:val="en-US"/>
        </w:rPr>
        <w:t>LecturerID</w:t>
      </w:r>
      <w:proofErr w:type="spellEnd"/>
      <w:r w:rsidR="00083239">
        <w:rPr>
          <w:lang w:val="en-US"/>
        </w:rPr>
        <w:t>, Name, Last Name, Email, Address</w:t>
      </w:r>
    </w:p>
    <w:p w14:paraId="12F897DA" w14:textId="0B39D51D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</w:t>
      </w:r>
      <w:r w:rsidR="00083239" w:rsidRPr="00083239">
        <w:rPr>
          <w:lang w:val="en-US"/>
        </w:rPr>
        <w:t xml:space="preserve">This table captures </w:t>
      </w:r>
      <w:r w:rsidR="00083239">
        <w:rPr>
          <w:lang w:val="en-US"/>
        </w:rPr>
        <w:t>lecturer</w:t>
      </w:r>
      <w:r w:rsidR="00083239" w:rsidRPr="00083239">
        <w:rPr>
          <w:lang w:val="en-US"/>
        </w:rPr>
        <w:t xml:space="preserve"> information</w:t>
      </w:r>
      <w:r w:rsidR="00083239">
        <w:rPr>
          <w:lang w:val="en-US"/>
        </w:rPr>
        <w:t>.</w:t>
      </w:r>
    </w:p>
    <w:p w14:paraId="65E64642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Admin Table</w:t>
      </w:r>
    </w:p>
    <w:p w14:paraId="4E22376E" w14:textId="1631EE41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Attributes: </w:t>
      </w:r>
      <w:proofErr w:type="spellStart"/>
      <w:r w:rsidR="00083239">
        <w:rPr>
          <w:lang w:val="en-US"/>
        </w:rPr>
        <w:t>AdminID</w:t>
      </w:r>
      <w:proofErr w:type="spellEnd"/>
      <w:r w:rsidR="00083239">
        <w:rPr>
          <w:lang w:val="en-US"/>
        </w:rPr>
        <w:t xml:space="preserve">, </w:t>
      </w:r>
      <w:proofErr w:type="spellStart"/>
      <w:r w:rsidR="00083239">
        <w:rPr>
          <w:lang w:val="en-US"/>
        </w:rPr>
        <w:t>AdminName</w:t>
      </w:r>
      <w:proofErr w:type="spellEnd"/>
      <w:r w:rsidR="00083239">
        <w:rPr>
          <w:lang w:val="en-US"/>
        </w:rPr>
        <w:t>, Email</w:t>
      </w:r>
    </w:p>
    <w:p w14:paraId="11B54E8E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</w:t>
      </w:r>
      <w:proofErr w:type="gramStart"/>
      <w:r w:rsidRPr="001F6966">
        <w:rPr>
          <w:lang w:val="en-US"/>
        </w:rPr>
        <w:t>Similar to</w:t>
      </w:r>
      <w:proofErr w:type="gramEnd"/>
      <w:r w:rsidRPr="001F6966">
        <w:rPr>
          <w:lang w:val="en-US"/>
        </w:rPr>
        <w:t xml:space="preserve"> the Lecturer table, this captures admin-specific details and maintains the inheritance structure.</w:t>
      </w:r>
    </w:p>
    <w:p w14:paraId="73935E05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Claim Table</w:t>
      </w:r>
    </w:p>
    <w:p w14:paraId="778AEE1C" w14:textId="7A71FB5A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Attributes: </w:t>
      </w:r>
      <w:proofErr w:type="spellStart"/>
      <w:r w:rsidRPr="001F6966">
        <w:rPr>
          <w:lang w:val="en-US"/>
        </w:rPr>
        <w:t>claimID</w:t>
      </w:r>
      <w:proofErr w:type="spellEnd"/>
      <w:r w:rsidRPr="001F6966">
        <w:rPr>
          <w:lang w:val="en-US"/>
        </w:rPr>
        <w:t xml:space="preserve">, </w:t>
      </w:r>
      <w:proofErr w:type="spellStart"/>
      <w:r w:rsidR="00083239">
        <w:rPr>
          <w:lang w:val="en-US"/>
        </w:rPr>
        <w:t>LecturerID</w:t>
      </w:r>
      <w:proofErr w:type="spellEnd"/>
      <w:r w:rsidRPr="001F6966">
        <w:rPr>
          <w:lang w:val="en-US"/>
        </w:rPr>
        <w:t xml:space="preserve">, </w:t>
      </w:r>
      <w:proofErr w:type="spellStart"/>
      <w:r w:rsidR="00083239">
        <w:rPr>
          <w:lang w:val="en-US"/>
        </w:rPr>
        <w:t>ClaimDate</w:t>
      </w:r>
      <w:proofErr w:type="spellEnd"/>
      <w:r w:rsidR="00083239">
        <w:rPr>
          <w:lang w:val="en-US"/>
        </w:rPr>
        <w:t>, Description</w:t>
      </w:r>
    </w:p>
    <w:p w14:paraId="27DD9199" w14:textId="41D0629D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This table </w:t>
      </w:r>
      <w:r w:rsidR="00083239">
        <w:rPr>
          <w:lang w:val="en-US"/>
        </w:rPr>
        <w:t>obtains and stores</w:t>
      </w:r>
      <w:r w:rsidRPr="001F6966">
        <w:rPr>
          <w:lang w:val="en-US"/>
        </w:rPr>
        <w:t xml:space="preserve"> all relevant information regarding claims.</w:t>
      </w:r>
    </w:p>
    <w:p w14:paraId="7A2763EF" w14:textId="3D4A28FC" w:rsidR="001F6966" w:rsidRPr="001F6966" w:rsidRDefault="00083239" w:rsidP="001F6966">
      <w:pPr>
        <w:rPr>
          <w:lang w:val="en-US"/>
        </w:rPr>
      </w:pPr>
      <w:r>
        <w:rPr>
          <w:lang w:val="en-US"/>
        </w:rPr>
        <w:t>Request</w:t>
      </w:r>
      <w:r w:rsidR="001F6966" w:rsidRPr="001F6966">
        <w:rPr>
          <w:lang w:val="en-US"/>
        </w:rPr>
        <w:t xml:space="preserve"> Table</w:t>
      </w:r>
    </w:p>
    <w:p w14:paraId="5431C15B" w14:textId="3171C2ED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Attributes: </w:t>
      </w:r>
      <w:proofErr w:type="spellStart"/>
      <w:r w:rsidR="00083239">
        <w:rPr>
          <w:lang w:val="en-US"/>
        </w:rPr>
        <w:t>RequestID</w:t>
      </w:r>
      <w:proofErr w:type="spellEnd"/>
      <w:r w:rsidR="00083239">
        <w:rPr>
          <w:lang w:val="en-US"/>
        </w:rPr>
        <w:t xml:space="preserve">, </w:t>
      </w:r>
      <w:proofErr w:type="spellStart"/>
      <w:r w:rsidR="00083239">
        <w:rPr>
          <w:lang w:val="en-US"/>
        </w:rPr>
        <w:t>ClaimID</w:t>
      </w:r>
      <w:proofErr w:type="spellEnd"/>
      <w:r w:rsidR="00083239">
        <w:rPr>
          <w:lang w:val="en-US"/>
        </w:rPr>
        <w:t xml:space="preserve">, </w:t>
      </w:r>
      <w:proofErr w:type="spellStart"/>
      <w:r w:rsidR="00083239">
        <w:rPr>
          <w:lang w:val="en-US"/>
        </w:rPr>
        <w:t>RequestDate</w:t>
      </w:r>
      <w:proofErr w:type="spellEnd"/>
    </w:p>
    <w:p w14:paraId="13D3B1E1" w14:textId="6C481FBD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</w:t>
      </w:r>
      <w:r w:rsidR="00083239">
        <w:rPr>
          <w:lang w:val="en-US"/>
        </w:rPr>
        <w:t xml:space="preserve">This table </w:t>
      </w:r>
      <w:r w:rsidR="003C7C95">
        <w:rPr>
          <w:lang w:val="en-US"/>
        </w:rPr>
        <w:t>shows all claims that were made by lecturers to be validated by admins.</w:t>
      </w:r>
    </w:p>
    <w:p w14:paraId="3B5BB4D8" w14:textId="33354E1C" w:rsidR="001F6966" w:rsidRPr="001F6966" w:rsidRDefault="003C7C95" w:rsidP="001F6966">
      <w:pPr>
        <w:rPr>
          <w:lang w:val="en-US"/>
        </w:rPr>
      </w:pPr>
      <w:r>
        <w:rPr>
          <w:lang w:val="en-US"/>
        </w:rPr>
        <w:t>Monthly Report Table</w:t>
      </w:r>
    </w:p>
    <w:p w14:paraId="48358D79" w14:textId="1714DC6A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Attributes: </w:t>
      </w:r>
      <w:proofErr w:type="spellStart"/>
      <w:r w:rsidR="003C7C95">
        <w:rPr>
          <w:lang w:val="en-US"/>
        </w:rPr>
        <w:t>ReportID</w:t>
      </w:r>
      <w:proofErr w:type="spellEnd"/>
      <w:r w:rsidR="003C7C95">
        <w:rPr>
          <w:lang w:val="en-US"/>
        </w:rPr>
        <w:t xml:space="preserve">, </w:t>
      </w:r>
      <w:proofErr w:type="spellStart"/>
      <w:r w:rsidR="003C7C95">
        <w:rPr>
          <w:lang w:val="en-US"/>
        </w:rPr>
        <w:t>ClaimID</w:t>
      </w:r>
      <w:proofErr w:type="spellEnd"/>
      <w:r w:rsidR="003C7C95">
        <w:rPr>
          <w:lang w:val="en-US"/>
        </w:rPr>
        <w:t xml:space="preserve">, </w:t>
      </w:r>
      <w:proofErr w:type="spellStart"/>
      <w:r w:rsidR="003C7C95">
        <w:rPr>
          <w:lang w:val="en-US"/>
        </w:rPr>
        <w:t>LecturerID</w:t>
      </w:r>
      <w:proofErr w:type="spellEnd"/>
      <w:r w:rsidR="003C7C95">
        <w:rPr>
          <w:lang w:val="en-US"/>
        </w:rPr>
        <w:t xml:space="preserve">, </w:t>
      </w:r>
    </w:p>
    <w:p w14:paraId="49812DFA" w14:textId="0AFE3376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</w:t>
      </w:r>
      <w:r w:rsidR="003C7C95">
        <w:rPr>
          <w:lang w:val="en-US"/>
        </w:rPr>
        <w:t>This table shows the reports of the claims that were previously made by lecturers.</w:t>
      </w:r>
    </w:p>
    <w:p w14:paraId="7BCDB38C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2. GUI Layout</w:t>
      </w:r>
    </w:p>
    <w:p w14:paraId="1D6DF8FF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lastRenderedPageBreak/>
        <w:t>The GUI is designed with user experience in mind, focusing on simplicity and accessibility. Here’s an overview of the main components:</w:t>
      </w:r>
    </w:p>
    <w:p w14:paraId="1EF62149" w14:textId="77777777" w:rsidR="001F6966" w:rsidRPr="001F6966" w:rsidRDefault="001F6966" w:rsidP="001F6966">
      <w:pPr>
        <w:rPr>
          <w:lang w:val="en-US"/>
        </w:rPr>
      </w:pPr>
    </w:p>
    <w:p w14:paraId="6367AE68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Main Window</w:t>
      </w:r>
    </w:p>
    <w:p w14:paraId="1B9AB129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Buttons: "Submit Claim", "Track Claim", "Admin Dashboard"</w:t>
      </w:r>
    </w:p>
    <w:p w14:paraId="188B4285" w14:textId="5EFBD342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 xml:space="preserve">Rationale: The main window provides easy navigation to core functionalities. Buttons </w:t>
      </w:r>
      <w:r w:rsidR="003C7C95">
        <w:rPr>
          <w:lang w:val="en-US"/>
        </w:rPr>
        <w:t xml:space="preserve">will be </w:t>
      </w:r>
      <w:r w:rsidRPr="001F6966">
        <w:rPr>
          <w:lang w:val="en-US"/>
        </w:rPr>
        <w:t xml:space="preserve">horizontally aligned with ample spacing and </w:t>
      </w:r>
      <w:r w:rsidR="003C7C95">
        <w:rPr>
          <w:lang w:val="en-US"/>
        </w:rPr>
        <w:t>will be</w:t>
      </w:r>
      <w:r w:rsidRPr="001F6966">
        <w:rPr>
          <w:lang w:val="en-US"/>
        </w:rPr>
        <w:t xml:space="preserve"> colored blue for visibility and aesthetics.</w:t>
      </w:r>
    </w:p>
    <w:p w14:paraId="3183ACE1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Submit Claim Control</w:t>
      </w:r>
    </w:p>
    <w:p w14:paraId="238BEEEF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Input Fields: Name, Surname, Employee ID, Contact Details, Address, Claim Type, Faculty, Module, Number of Hours, Hourly Rate, Total Amount, Document Upload</w:t>
      </w:r>
    </w:p>
    <w:p w14:paraId="4A5A0D55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Rationale: This layout ensures that users can provide all necessary information in one form, making the submission process straightforward. The use of labels and text boxes aids in clarity.</w:t>
      </w:r>
    </w:p>
    <w:p w14:paraId="7BBE4CCB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Track Claim Control</w:t>
      </w:r>
    </w:p>
    <w:p w14:paraId="4E94FC8F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Search Bar and DataGrid: Allows users to search for and view claims.</w:t>
      </w:r>
    </w:p>
    <w:p w14:paraId="44A9DAAF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Rationale: A search feature improves usability, enabling users to quickly find specific claims. The DataGrid displays relevant claim details in an organized manner.</w:t>
      </w:r>
    </w:p>
    <w:p w14:paraId="43373228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Admin Dashboard Control</w:t>
      </w:r>
    </w:p>
    <w:p w14:paraId="378C066B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DataGrid for Claims Management: Displays pending claims with options to approve or reject.</w:t>
      </w:r>
    </w:p>
    <w:p w14:paraId="11DF0134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Rationale: This layout facilitates efficient claims management for administrators, allowing for quick decisions on claims.</w:t>
      </w:r>
    </w:p>
    <w:p w14:paraId="333DE290" w14:textId="77777777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3. Assumptions and Constraints</w:t>
      </w:r>
    </w:p>
    <w:p w14:paraId="68296A67" w14:textId="06FFECA6" w:rsidR="001F6966" w:rsidRPr="001F6966" w:rsidRDefault="003C7C95" w:rsidP="001F6966">
      <w:pPr>
        <w:rPr>
          <w:lang w:val="en-US"/>
        </w:rPr>
      </w:pPr>
      <w:r>
        <w:rPr>
          <w:lang w:val="en-US"/>
        </w:rPr>
        <w:t xml:space="preserve">The </w:t>
      </w:r>
      <w:r w:rsidR="001F6966" w:rsidRPr="001F6966">
        <w:rPr>
          <w:lang w:val="en-US"/>
        </w:rPr>
        <w:t>users will have distinct roles (Lecturer and Admin) influencing their permissions and functionalities within the system.</w:t>
      </w:r>
    </w:p>
    <w:p w14:paraId="17E3E52F" w14:textId="4A4B709C" w:rsidR="001F6966" w:rsidRPr="001F6966" w:rsidRDefault="003C7C95" w:rsidP="001F6966">
      <w:pPr>
        <w:rPr>
          <w:lang w:val="en-US"/>
        </w:rPr>
      </w:pPr>
      <w:r>
        <w:rPr>
          <w:lang w:val="en-US"/>
        </w:rPr>
        <w:t>The</w:t>
      </w:r>
      <w:r w:rsidR="001F6966" w:rsidRPr="001F6966">
        <w:rPr>
          <w:lang w:val="en-US"/>
        </w:rPr>
        <w:t xml:space="preserve"> data integrity will be maintained, requiring proper validation at input stages to prevent errors (e.g., ensuring numerical fields contain valid numbers).</w:t>
      </w:r>
    </w:p>
    <w:p w14:paraId="1CDC07E7" w14:textId="367212E5" w:rsidR="001F6966" w:rsidRPr="001F6966" w:rsidRDefault="003C7C95" w:rsidP="001F6966">
      <w:pPr>
        <w:rPr>
          <w:lang w:val="en-US"/>
        </w:rPr>
      </w:pPr>
      <w:r>
        <w:rPr>
          <w:lang w:val="en-US"/>
        </w:rPr>
        <w:t>Th</w:t>
      </w:r>
      <w:r w:rsidR="001F6966" w:rsidRPr="001F6966">
        <w:rPr>
          <w:lang w:val="en-US"/>
        </w:rPr>
        <w:t>e document upload feature will handle various file types and sizes, requiring appropriate backend validation.</w:t>
      </w:r>
    </w:p>
    <w:p w14:paraId="4027FBDD" w14:textId="0EFB8FC6" w:rsidR="001F6966" w:rsidRPr="001F6966" w:rsidRDefault="001F6966" w:rsidP="001F6966">
      <w:pPr>
        <w:rPr>
          <w:lang w:val="en-US"/>
        </w:rPr>
      </w:pPr>
      <w:r w:rsidRPr="001F6966">
        <w:rPr>
          <w:lang w:val="en-US"/>
        </w:rPr>
        <w:t>The design accommodates potential future enhancements, such as adding more user roles or additional claim types.</w:t>
      </w:r>
    </w:p>
    <w:p w14:paraId="7E47C8D6" w14:textId="349C7B1E" w:rsidR="001F6966" w:rsidRDefault="001F6966" w:rsidP="001F6966">
      <w:pPr>
        <w:rPr>
          <w:lang w:val="en-US"/>
        </w:rPr>
      </w:pPr>
      <w:r w:rsidRPr="001F6966">
        <w:rPr>
          <w:lang w:val="en-US"/>
        </w:rPr>
        <w:lastRenderedPageBreak/>
        <w:t>The structure is designed to ensure that querying the database remains efficient, even as the number of claims and documents grows.</w:t>
      </w:r>
    </w:p>
    <w:p w14:paraId="6C2AB573" w14:textId="77777777" w:rsidR="00083239" w:rsidRDefault="00083239" w:rsidP="001F6966">
      <w:pPr>
        <w:rPr>
          <w:lang w:val="en-US"/>
        </w:rPr>
      </w:pPr>
    </w:p>
    <w:p w14:paraId="351C7A1C" w14:textId="77777777" w:rsidR="003C7C95" w:rsidRDefault="003C7C95" w:rsidP="001F6966">
      <w:pPr>
        <w:rPr>
          <w:lang w:val="en-US"/>
        </w:rPr>
      </w:pPr>
    </w:p>
    <w:p w14:paraId="346C4DAE" w14:textId="154AAC02" w:rsidR="003C7C95" w:rsidRPr="003C7C95" w:rsidRDefault="003C7C95" w:rsidP="001F6966">
      <w:pPr>
        <w:rPr>
          <w:b/>
          <w:bCs/>
          <w:sz w:val="32"/>
          <w:szCs w:val="32"/>
          <w:lang w:val="en-US"/>
        </w:rPr>
      </w:pPr>
      <w:r w:rsidRPr="003C7C95">
        <w:rPr>
          <w:b/>
          <w:bCs/>
          <w:sz w:val="32"/>
          <w:szCs w:val="32"/>
          <w:lang w:val="en-US"/>
        </w:rPr>
        <w:t>2. UML Class Diagram</w:t>
      </w:r>
    </w:p>
    <w:p w14:paraId="7277D696" w14:textId="046197EF" w:rsidR="00083239" w:rsidRDefault="00083239" w:rsidP="001F6966">
      <w:pPr>
        <w:rPr>
          <w:lang w:val="en-US"/>
        </w:rPr>
      </w:pPr>
      <w:r>
        <w:rPr>
          <w:noProof/>
        </w:rPr>
        <w:drawing>
          <wp:inline distT="0" distB="0" distL="0" distR="0" wp14:anchorId="543C579C" wp14:editId="2F0E6B37">
            <wp:extent cx="4274820" cy="6271260"/>
            <wp:effectExtent l="0" t="0" r="0" b="0"/>
            <wp:docPr id="48606138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61389" name="Picture 1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EC1B" w14:textId="77777777" w:rsidR="00A76B45" w:rsidRDefault="00A76B45" w:rsidP="001F6966">
      <w:pPr>
        <w:rPr>
          <w:lang w:val="en-US"/>
        </w:rPr>
      </w:pPr>
    </w:p>
    <w:p w14:paraId="7EE26D1B" w14:textId="77777777" w:rsidR="00A76B45" w:rsidRDefault="00A76B45" w:rsidP="001F6966">
      <w:pPr>
        <w:rPr>
          <w:lang w:val="en-US"/>
        </w:rPr>
      </w:pPr>
    </w:p>
    <w:p w14:paraId="1563F48C" w14:textId="77777777" w:rsidR="00A76B45" w:rsidRDefault="00A76B45" w:rsidP="001F6966">
      <w:pPr>
        <w:rPr>
          <w:lang w:val="en-US"/>
        </w:rPr>
      </w:pPr>
    </w:p>
    <w:p w14:paraId="19555894" w14:textId="0713D425" w:rsidR="00A76B45" w:rsidRDefault="00A76B45" w:rsidP="001F696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lastRenderedPageBreak/>
        <w:t xml:space="preserve">3.  </w:t>
      </w:r>
      <w:r w:rsidRPr="00A76B45">
        <w:rPr>
          <w:b/>
          <w:bCs/>
          <w:sz w:val="32"/>
          <w:szCs w:val="32"/>
          <w:lang w:val="en-US"/>
        </w:rPr>
        <w:t>GUI DESIGN Screenshots</w:t>
      </w:r>
      <w:r>
        <w:rPr>
          <w:noProof/>
          <w:lang w:val="en-US"/>
        </w:rPr>
        <w:drawing>
          <wp:inline distT="0" distB="0" distL="0" distR="0" wp14:anchorId="1EBE3C1A" wp14:editId="03146ED1">
            <wp:extent cx="5353797" cy="4163006"/>
            <wp:effectExtent l="0" t="0" r="0" b="9525"/>
            <wp:docPr id="12809746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4654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78C" w14:textId="7939F699" w:rsidR="00A76B45" w:rsidRDefault="00A76B45" w:rsidP="001F69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366EEE" wp14:editId="54B76F6F">
            <wp:extent cx="4334480" cy="6087325"/>
            <wp:effectExtent l="0" t="0" r="9525" b="8890"/>
            <wp:docPr id="11806435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351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71F872C" wp14:editId="604E1F7D">
            <wp:extent cx="5731510" cy="4196715"/>
            <wp:effectExtent l="0" t="0" r="2540" b="0"/>
            <wp:docPr id="15401822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8226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F63639" wp14:editId="055DC284">
            <wp:extent cx="5591955" cy="4096322"/>
            <wp:effectExtent l="0" t="0" r="0" b="0"/>
            <wp:docPr id="1658321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21307" name="Picture 1658321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FBE" w14:textId="77777777" w:rsidR="00A76B45" w:rsidRDefault="00A76B45" w:rsidP="001F6966">
      <w:pPr>
        <w:rPr>
          <w:lang w:val="en-US"/>
        </w:rPr>
      </w:pPr>
    </w:p>
    <w:p w14:paraId="3BA2CBC2" w14:textId="05FC0426" w:rsidR="008A48D7" w:rsidRPr="008A48D7" w:rsidRDefault="00A76B45" w:rsidP="008A48D7">
      <w:pPr>
        <w:rPr>
          <w:lang w:val="en-US"/>
        </w:rPr>
      </w:pPr>
      <w:r>
        <w:rPr>
          <w:lang w:val="en-US"/>
        </w:rPr>
        <w:lastRenderedPageBreak/>
        <w:t>4.</w:t>
      </w:r>
      <w:r w:rsidR="008A48D7" w:rsidRPr="008A48D7">
        <w:t xml:space="preserve"> </w:t>
      </w:r>
      <w:r w:rsidR="008A48D7" w:rsidRPr="008A48D7">
        <w:rPr>
          <w:lang w:val="en-US"/>
        </w:rPr>
        <w:t>Project Overview</w:t>
      </w:r>
    </w:p>
    <w:p w14:paraId="6F6F9BE1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1.1 Project Name</w:t>
      </w:r>
    </w:p>
    <w:p w14:paraId="6FC2A6FE" w14:textId="003CA296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Name: Contract Monthly Claim System Development</w:t>
      </w:r>
    </w:p>
    <w:p w14:paraId="198D526A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1.2 Project Description</w:t>
      </w:r>
    </w:p>
    <w:p w14:paraId="4956F402" w14:textId="3037DAC8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Description: This project aims to develop a web-based application for managing monthly claims submitted by lecturers. The system will enable users to submit claims, track their status, and allow administrators to manage and approve claims efficiently.</w:t>
      </w:r>
    </w:p>
    <w:p w14:paraId="27DBC71F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1.3 Project Objectives</w:t>
      </w:r>
    </w:p>
    <w:p w14:paraId="0C7B9EC1" w14:textId="69D0EE3D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Objectives:</w:t>
      </w:r>
    </w:p>
    <w:p w14:paraId="7D860F1A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Develop a user-friendly interface for submitting and tracking claims.</w:t>
      </w:r>
    </w:p>
    <w:p w14:paraId="1AFE531B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Implement a secure authentication system for users and administrators.</w:t>
      </w:r>
    </w:p>
    <w:p w14:paraId="29C6F3A0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Provide reporting capabilities for claim management and approvals.</w:t>
      </w:r>
    </w:p>
    <w:p w14:paraId="507CF92C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1.4 Project Scope</w:t>
      </w:r>
    </w:p>
    <w:p w14:paraId="1033871F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User authentication and role management</w:t>
      </w:r>
    </w:p>
    <w:p w14:paraId="23D36EFB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Claim submission and tracking functionalities</w:t>
      </w:r>
    </w:p>
    <w:p w14:paraId="015547F0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Document upload and management</w:t>
      </w:r>
    </w:p>
    <w:p w14:paraId="3FB570DE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Admin dashboard for claims approval and reporting</w:t>
      </w:r>
    </w:p>
    <w:p w14:paraId="1D59F067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1.5 Deliverables</w:t>
      </w:r>
    </w:p>
    <w:p w14:paraId="23550BF6" w14:textId="0F509439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Deliverables:</w:t>
      </w:r>
    </w:p>
    <w:p w14:paraId="10B898EA" w14:textId="4DA87C92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A functional web application for claim</w:t>
      </w:r>
      <w:r>
        <w:rPr>
          <w:lang w:val="en-US"/>
        </w:rPr>
        <w:t xml:space="preserve"> system</w:t>
      </w:r>
    </w:p>
    <w:p w14:paraId="14CEF37F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User and technical documentation</w:t>
      </w:r>
    </w:p>
    <w:p w14:paraId="6260023C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Test cases and testing results</w:t>
      </w:r>
    </w:p>
    <w:p w14:paraId="1842B35B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1.6 Assumptions and Constraints</w:t>
      </w:r>
    </w:p>
    <w:p w14:paraId="51E771B0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Assumptions:</w:t>
      </w:r>
    </w:p>
    <w:p w14:paraId="37015FA7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Users have basic computer skills and internet access.</w:t>
      </w:r>
    </w:p>
    <w:p w14:paraId="4ABF6707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Stakeholders will provide timely feedback during development.</w:t>
      </w:r>
    </w:p>
    <w:p w14:paraId="2BE05DD2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Constraints:</w:t>
      </w:r>
    </w:p>
    <w:p w14:paraId="08D076AC" w14:textId="797AD91F" w:rsidR="008A48D7" w:rsidRDefault="008A48D7" w:rsidP="008A48D7">
      <w:pPr>
        <w:rPr>
          <w:lang w:val="en-US"/>
        </w:rPr>
      </w:pPr>
      <w:r w:rsidRPr="008A48D7">
        <w:rPr>
          <w:lang w:val="en-US"/>
        </w:rPr>
        <w:t xml:space="preserve">Project must be completed within </w:t>
      </w:r>
      <w:r>
        <w:rPr>
          <w:lang w:val="en-US"/>
        </w:rPr>
        <w:t>a minimum of 45 hours</w:t>
      </w:r>
      <w:r w:rsidRPr="008A48D7">
        <w:rPr>
          <w:lang w:val="en-US"/>
        </w:rPr>
        <w:t>.</w:t>
      </w:r>
    </w:p>
    <w:p w14:paraId="089545A8" w14:textId="77777777" w:rsidR="008A48D7" w:rsidRPr="008A48D7" w:rsidRDefault="008A48D7" w:rsidP="008A48D7">
      <w:pPr>
        <w:rPr>
          <w:lang w:val="en-US"/>
        </w:rPr>
      </w:pPr>
    </w:p>
    <w:p w14:paraId="4065642C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lastRenderedPageBreak/>
        <w:t>2. Project Organization</w:t>
      </w:r>
    </w:p>
    <w:p w14:paraId="0CC0D4F6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2.1 Stakeholders</w:t>
      </w:r>
    </w:p>
    <w:p w14:paraId="5CB6A733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Stakeholders:</w:t>
      </w:r>
    </w:p>
    <w:p w14:paraId="3B9E39AE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End Users: Lecturers and Administrative Staff</w:t>
      </w:r>
    </w:p>
    <w:p w14:paraId="6634D872" w14:textId="619DE5F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2.2 Project Team</w:t>
      </w:r>
    </w:p>
    <w:p w14:paraId="1460690E" w14:textId="58A1615C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 xml:space="preserve">Project Manager: </w:t>
      </w:r>
      <w:r w:rsidR="001F4C08">
        <w:rPr>
          <w:lang w:val="en-US"/>
        </w:rPr>
        <w:t>ST10324870</w:t>
      </w:r>
    </w:p>
    <w:p w14:paraId="51AAF72E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Team Members:</w:t>
      </w:r>
    </w:p>
    <w:p w14:paraId="26D98949" w14:textId="69DFD89B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 xml:space="preserve">Developer </w:t>
      </w:r>
      <w:r w:rsidR="001F4C08">
        <w:rPr>
          <w:lang w:val="en-US"/>
        </w:rPr>
        <w:t>–</w:t>
      </w:r>
      <w:r w:rsidRPr="008A48D7">
        <w:rPr>
          <w:lang w:val="en-US"/>
        </w:rPr>
        <w:t xml:space="preserve"> </w:t>
      </w:r>
      <w:r w:rsidR="001F4C08">
        <w:rPr>
          <w:lang w:val="en-US"/>
        </w:rPr>
        <w:t>Solo work – ST10324870</w:t>
      </w:r>
    </w:p>
    <w:p w14:paraId="4C47F29F" w14:textId="2967B05A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 xml:space="preserve">Designer </w:t>
      </w:r>
      <w:r w:rsidR="001F4C08">
        <w:rPr>
          <w:lang w:val="en-US"/>
        </w:rPr>
        <w:t>–</w:t>
      </w:r>
      <w:r w:rsidRPr="008A48D7">
        <w:rPr>
          <w:lang w:val="en-US"/>
        </w:rPr>
        <w:t xml:space="preserve"> </w:t>
      </w:r>
      <w:r w:rsidR="001F4C08">
        <w:rPr>
          <w:lang w:val="en-US"/>
        </w:rPr>
        <w:t>ST10324870</w:t>
      </w:r>
    </w:p>
    <w:p w14:paraId="7F338DEF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2.3 Roles and Responsibilities</w:t>
      </w:r>
    </w:p>
    <w:p w14:paraId="77D9084D" w14:textId="59464DF8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Project Manager: Oversee project progress, manage resources</w:t>
      </w:r>
      <w:r w:rsidR="001F4C08">
        <w:rPr>
          <w:lang w:val="en-US"/>
        </w:rPr>
        <w:t>.</w:t>
      </w:r>
    </w:p>
    <w:p w14:paraId="5C206330" w14:textId="77777777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Developer: Implement system features, perform coding and unit testing.</w:t>
      </w:r>
    </w:p>
    <w:p w14:paraId="618A13F5" w14:textId="4F0543A8" w:rsidR="008A48D7" w:rsidRPr="008A48D7" w:rsidRDefault="008A48D7" w:rsidP="008A48D7">
      <w:pPr>
        <w:rPr>
          <w:lang w:val="en-US"/>
        </w:rPr>
      </w:pPr>
      <w:r w:rsidRPr="008A48D7">
        <w:rPr>
          <w:lang w:val="en-US"/>
        </w:rPr>
        <w:t>Designer: Design user interface and ensure usability.</w:t>
      </w:r>
    </w:p>
    <w:p w14:paraId="0A666410" w14:textId="77777777" w:rsidR="001F4C08" w:rsidRDefault="001F4C08" w:rsidP="008A48D7">
      <w:pPr>
        <w:rPr>
          <w:lang w:val="en-US"/>
        </w:rPr>
      </w:pPr>
    </w:p>
    <w:p w14:paraId="4EBB98C4" w14:textId="3A78DC83" w:rsidR="00A76B45" w:rsidRPr="00833127" w:rsidRDefault="00A76B45" w:rsidP="008A48D7">
      <w:pPr>
        <w:rPr>
          <w:lang w:val="en-US"/>
        </w:rPr>
      </w:pPr>
    </w:p>
    <w:sectPr w:rsidR="00A76B45" w:rsidRPr="00833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58B"/>
    <w:multiLevelType w:val="hybridMultilevel"/>
    <w:tmpl w:val="9704E7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459CC"/>
    <w:multiLevelType w:val="hybridMultilevel"/>
    <w:tmpl w:val="DC3439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B1567"/>
    <w:multiLevelType w:val="hybridMultilevel"/>
    <w:tmpl w:val="EF8E99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7453">
    <w:abstractNumId w:val="0"/>
  </w:num>
  <w:num w:numId="2" w16cid:durableId="737631391">
    <w:abstractNumId w:val="2"/>
  </w:num>
  <w:num w:numId="3" w16cid:durableId="131972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27"/>
    <w:rsid w:val="00083239"/>
    <w:rsid w:val="000E324E"/>
    <w:rsid w:val="001F4C08"/>
    <w:rsid w:val="001F6966"/>
    <w:rsid w:val="003C7C95"/>
    <w:rsid w:val="007973BD"/>
    <w:rsid w:val="00833127"/>
    <w:rsid w:val="008A48D7"/>
    <w:rsid w:val="00A76B45"/>
    <w:rsid w:val="00D5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9511"/>
  <w15:chartTrackingRefBased/>
  <w15:docId w15:val="{33453BBA-12B3-46F0-8BD2-8C9C3DAA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Lethokuhle Shawn Ngobese</dc:creator>
  <cp:keywords/>
  <dc:description/>
  <cp:lastModifiedBy>Lethokuhle Shawn Ngobese</cp:lastModifiedBy>
  <cp:revision>1</cp:revision>
  <dcterms:created xsi:type="dcterms:W3CDTF">2024-09-09T11:13:00Z</dcterms:created>
  <dcterms:modified xsi:type="dcterms:W3CDTF">2024-09-09T20:08:00Z</dcterms:modified>
</cp:coreProperties>
</file>