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0" w:rsidRDefault="00DA0510"/>
    <w:p w:rsidR="006932CA" w:rsidRDefault="006932CA"/>
    <w:p w:rsidR="002778B8" w:rsidRDefault="002778B8" w:rsidP="00277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2E30C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1BECC3E" wp14:editId="3FAE5AE3">
            <wp:simplePos x="0" y="0"/>
            <wp:positionH relativeFrom="column">
              <wp:posOffset>1419225</wp:posOffset>
            </wp:positionH>
            <wp:positionV relativeFrom="paragraph">
              <wp:posOffset>172720</wp:posOffset>
            </wp:positionV>
            <wp:extent cx="2705100" cy="1000125"/>
            <wp:effectExtent l="0" t="0" r="0" b="0"/>
            <wp:wrapSquare wrapText="bothSides"/>
            <wp:docPr id="1" name="Imagen 1" descr="http://www.pue.itesm.mx/maestria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e.itesm.mx/maestrias/images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r="4765" b="14029"/>
                    <a:stretch/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8B8" w:rsidRDefault="002778B8" w:rsidP="00277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2778B8" w:rsidRPr="002E30C0" w:rsidRDefault="002778B8" w:rsidP="002778B8">
      <w:pPr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br/>
        <w:t xml:space="preserve">  </w:t>
      </w:r>
    </w:p>
    <w:p w:rsidR="002778B8" w:rsidRDefault="002778B8" w:rsidP="002778B8">
      <w:pPr>
        <w:spacing w:after="0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t>Campus Tampico</w:t>
      </w: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t>Alumno:</w:t>
      </w: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t>Blanca Leticia Badillo Guzmán 511262</w:t>
      </w: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t>Materia:</w:t>
      </w: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Laboratorio de Desarrollo de Aplicaciones Web</w:t>
      </w: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Pr="002E30C0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2E30C0">
        <w:rPr>
          <w:rFonts w:ascii="Arial" w:hAnsi="Arial" w:cs="Arial"/>
          <w:sz w:val="20"/>
          <w:szCs w:val="20"/>
        </w:rPr>
        <w:t>Tutor:</w:t>
      </w: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  <w:r w:rsidRPr="000E2B66">
        <w:rPr>
          <w:rFonts w:ascii="Arial" w:hAnsi="Arial" w:cs="Arial"/>
          <w:sz w:val="20"/>
          <w:szCs w:val="20"/>
        </w:rPr>
        <w:t>Roberto Guevara González</w:t>
      </w: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Examen Parcial II</w:t>
      </w: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2778B8" w:rsidRDefault="002778B8" w:rsidP="002778B8">
      <w:pPr>
        <w:jc w:val="center"/>
        <w:rPr>
          <w:rFonts w:ascii="Arial" w:hAnsi="Arial" w:cs="Arial"/>
          <w:sz w:val="20"/>
          <w:szCs w:val="20"/>
        </w:rPr>
      </w:pPr>
    </w:p>
    <w:p w:rsidR="00E14EED" w:rsidRPr="00E14EED" w:rsidRDefault="00E14EED" w:rsidP="00E14EED">
      <w:pPr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9781" w:type="dxa"/>
        <w:tblLook w:val="04A0" w:firstRow="1" w:lastRow="0" w:firstColumn="1" w:lastColumn="0" w:noHBand="0" w:noVBand="1"/>
      </w:tblPr>
      <w:tblGrid>
        <w:gridCol w:w="4111"/>
        <w:gridCol w:w="5670"/>
      </w:tblGrid>
      <w:tr w:rsidR="00E14EED" w:rsidRPr="00E14EED" w:rsidTr="00B0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4EED">
              <w:rPr>
                <w:rFonts w:ascii="Arial" w:hAnsi="Arial" w:cs="Arial"/>
                <w:sz w:val="24"/>
                <w:szCs w:val="24"/>
              </w:rPr>
              <w:t>Home</w:t>
            </w:r>
          </w:p>
          <w:p w:rsidR="00E14EED" w:rsidRP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E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4EED">
              <w:rPr>
                <w:rFonts w:ascii="Arial" w:hAnsi="Arial" w:cs="Arial"/>
                <w:sz w:val="24"/>
                <w:szCs w:val="24"/>
              </w:rPr>
              <w:t>Vistas</w:t>
            </w:r>
          </w:p>
          <w:p w:rsidR="00E14EED" w:rsidRP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E14EED" w:rsidRDefault="00E14E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Pr="00E14EED" w:rsidRDefault="00E14E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resources/views/layouts/</w:t>
            </w:r>
            <w:proofErr w:type="spellStart"/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layout.blade.php</w:t>
            </w:r>
            <w:proofErr w:type="spellEnd"/>
          </w:p>
          <w:p w:rsidR="00E14EED" w:rsidRDefault="00E14E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home/</w:t>
            </w:r>
            <w:proofErr w:type="spellStart"/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welcome</w:t>
            </w: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.blade.ph</w:t>
            </w: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proofErr w:type="spellEnd"/>
          </w:p>
          <w:p w:rsidR="00E14EED" w:rsidRPr="00E14EED" w:rsidRDefault="00E14E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4EED" w:rsidRPr="00E14E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P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Rutas</w:t>
            </w:r>
            <w:proofErr w:type="spellEnd"/>
          </w:p>
        </w:tc>
        <w:tc>
          <w:tcPr>
            <w:tcW w:w="5670" w:type="dxa"/>
          </w:tcPr>
          <w:p w:rsid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14EED" w:rsidRP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14EED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 w:rsidRPr="00E14EED">
              <w:rPr>
                <w:rFonts w:ascii="Arial" w:hAnsi="Arial" w:cs="Arial"/>
                <w:sz w:val="24"/>
                <w:szCs w:val="24"/>
              </w:rPr>
              <w:t>::</w:t>
            </w:r>
            <w:proofErr w:type="spellStart"/>
            <w:proofErr w:type="gramEnd"/>
            <w:r w:rsidRPr="00E14EED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E14EED">
              <w:rPr>
                <w:rFonts w:ascii="Arial" w:hAnsi="Arial" w:cs="Arial"/>
                <w:sz w:val="24"/>
                <w:szCs w:val="24"/>
              </w:rPr>
              <w:t xml:space="preserve">(‘/’, </w:t>
            </w:r>
            <w:proofErr w:type="spellStart"/>
            <w:r w:rsidRPr="00E14EE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14EED">
              <w:rPr>
                <w:rFonts w:ascii="Arial" w:hAnsi="Arial" w:cs="Arial"/>
                <w:sz w:val="24"/>
                <w:szCs w:val="24"/>
              </w:rPr>
              <w:t>(){</w:t>
            </w:r>
          </w:p>
          <w:p w:rsidR="00E14EED" w:rsidRP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4EED">
              <w:rPr>
                <w:rFonts w:ascii="Arial" w:hAnsi="Arial" w:cs="Arial"/>
                <w:sz w:val="24"/>
                <w:szCs w:val="24"/>
              </w:rPr>
              <w:t xml:space="preserve">     //</w:t>
            </w:r>
          </w:p>
          <w:p w:rsid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4EED">
              <w:rPr>
                <w:rFonts w:ascii="Arial" w:hAnsi="Arial" w:cs="Arial"/>
                <w:sz w:val="24"/>
                <w:szCs w:val="24"/>
              </w:rPr>
              <w:t>});</w:t>
            </w:r>
          </w:p>
          <w:p w:rsidR="00E14EED" w:rsidRP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4EED" w:rsidRDefault="00E14EED" w:rsidP="00E14EED">
      <w:pPr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10065" w:type="dxa"/>
        <w:tblLook w:val="04A0" w:firstRow="1" w:lastRow="0" w:firstColumn="1" w:lastColumn="0" w:noHBand="0" w:noVBand="1"/>
      </w:tblPr>
      <w:tblGrid>
        <w:gridCol w:w="4111"/>
        <w:gridCol w:w="5954"/>
      </w:tblGrid>
      <w:tr w:rsidR="00E14EED" w:rsidRPr="00E14EED" w:rsidTr="00B0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2"/>
          </w:tcPr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Pacientes</w:t>
            </w:r>
          </w:p>
          <w:p w:rsidR="00E14EED" w:rsidRP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E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Migración</w:t>
            </w:r>
          </w:p>
          <w:p w:rsidR="00E14EED" w:rsidRP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E14EED" w:rsidRDefault="00E14E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Pr="00E14EED" w:rsidRDefault="00E14E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create_patients_migration.php</w:t>
            </w:r>
            <w:proofErr w:type="spellEnd"/>
          </w:p>
        </w:tc>
      </w:tr>
      <w:tr w:rsidR="00E14EED" w:rsidRPr="00E14E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Seeder</w:t>
            </w:r>
          </w:p>
          <w:p w:rsidR="00E14EED" w:rsidRPr="00E14EED" w:rsidRDefault="00E14E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E14EED" w:rsidRDefault="00E14E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14EED" w:rsidRPr="00E14EED" w:rsidRDefault="00E14E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PatientsTableSeeder.php</w:t>
            </w:r>
            <w:proofErr w:type="spellEnd"/>
          </w:p>
        </w:tc>
      </w:tr>
      <w:tr w:rsidR="00E14E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14EED" w:rsidRDefault="003E74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:rsidR="00E14EED" w:rsidRPr="00E14EED" w:rsidRDefault="00E14EED" w:rsidP="00E14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E14EED" w:rsidRDefault="00E14E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14EED" w:rsidRPr="00E14EED" w:rsidRDefault="003E74ED" w:rsidP="00E1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App\Models\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Patient.php</w:t>
            </w:r>
            <w:proofErr w:type="spellEnd"/>
          </w:p>
          <w:p w:rsidR="00E14EED" w:rsidRPr="00E14EED" w:rsidRDefault="00E14EED" w:rsidP="003E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4EED" w:rsidRPr="00E14E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Controlador</w:t>
            </w:r>
            <w:proofErr w:type="spellEnd"/>
          </w:p>
          <w:p w:rsidR="003E74ED" w:rsidRPr="00E14E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E14EED" w:rsidRDefault="00E14E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E1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PatientsController.php</w:t>
            </w:r>
            <w:proofErr w:type="spellEnd"/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Validation Request</w:t>
            </w:r>
          </w:p>
          <w:p w:rsidR="003E74ED" w:rsidRPr="00E14E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3E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B04132">
            <w:pPr>
              <w:tabs>
                <w:tab w:val="center" w:pos="28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StorePatient</w:t>
            </w:r>
            <w:r w:rsidR="00B04132">
              <w:rPr>
                <w:rFonts w:ascii="Arial" w:hAnsi="Arial" w:cs="Arial"/>
                <w:sz w:val="24"/>
                <w:szCs w:val="24"/>
              </w:rPr>
              <w:t>Request.php</w:t>
            </w:r>
            <w:proofErr w:type="spellEnd"/>
          </w:p>
        </w:tc>
      </w:tr>
      <w:tr w:rsidR="003E74ED" w:rsidRPr="003E74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3E74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Vistas</w:t>
            </w:r>
          </w:p>
          <w:p w:rsidR="003E74ED" w:rsidRDefault="003E74ED" w:rsidP="003E74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3E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patients/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create.blade.php</w:t>
            </w:r>
            <w:proofErr w:type="spellEnd"/>
          </w:p>
          <w:p w:rsidR="003E74ED" w:rsidRDefault="003E74ED" w:rsidP="003E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patients/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edit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.blade.php</w:t>
            </w:r>
            <w:proofErr w:type="spellEnd"/>
          </w:p>
          <w:p w:rsidR="003E74ED" w:rsidRDefault="003E74ED" w:rsidP="003E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patients/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index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.blade.php</w:t>
            </w:r>
            <w:proofErr w:type="spellEnd"/>
          </w:p>
          <w:p w:rsidR="00F765FB" w:rsidRDefault="00F765FB" w:rsidP="00F7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patients/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show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.blade.php</w:t>
            </w:r>
            <w:proofErr w:type="spellEnd"/>
          </w:p>
          <w:p w:rsidR="003E74ED" w:rsidRPr="003E74ED" w:rsidRDefault="003E74ED" w:rsidP="003E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3E74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Rutas</w:t>
            </w:r>
            <w:proofErr w:type="spellEnd"/>
          </w:p>
          <w:p w:rsidR="003E74ED" w:rsidRPr="00E14EED" w:rsidRDefault="003E74ED" w:rsidP="003E74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3E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3E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resource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PatientsController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’);</w:t>
            </w:r>
          </w:p>
        </w:tc>
      </w:tr>
    </w:tbl>
    <w:p w:rsidR="00E14EED" w:rsidRPr="00E14EED" w:rsidRDefault="00E14EED" w:rsidP="00E14EED">
      <w:pPr>
        <w:rPr>
          <w:rFonts w:ascii="Arial" w:hAnsi="Arial" w:cs="Arial"/>
          <w:sz w:val="24"/>
          <w:szCs w:val="24"/>
        </w:rPr>
      </w:pPr>
    </w:p>
    <w:p w:rsidR="00E14EED" w:rsidRPr="00E14EED" w:rsidRDefault="00E14EED" w:rsidP="00E14EED">
      <w:pPr>
        <w:rPr>
          <w:rFonts w:ascii="Arial" w:hAnsi="Arial" w:cs="Arial"/>
          <w:sz w:val="24"/>
          <w:szCs w:val="24"/>
        </w:rPr>
      </w:pPr>
    </w:p>
    <w:p w:rsidR="00E14EED" w:rsidRDefault="00E14EED" w:rsidP="00E14EED">
      <w:pPr>
        <w:rPr>
          <w:rFonts w:ascii="Arial" w:hAnsi="Arial" w:cs="Arial"/>
          <w:sz w:val="20"/>
          <w:szCs w:val="20"/>
        </w:rPr>
      </w:pPr>
    </w:p>
    <w:p w:rsidR="003E74ED" w:rsidRDefault="003E74ED" w:rsidP="00E14EED">
      <w:pPr>
        <w:rPr>
          <w:rFonts w:ascii="Arial" w:hAnsi="Arial" w:cs="Arial"/>
          <w:sz w:val="20"/>
          <w:szCs w:val="20"/>
        </w:rPr>
      </w:pPr>
    </w:p>
    <w:tbl>
      <w:tblPr>
        <w:tblStyle w:val="Tablanormal1"/>
        <w:tblW w:w="10065" w:type="dxa"/>
        <w:tblLook w:val="04A0" w:firstRow="1" w:lastRow="0" w:firstColumn="1" w:lastColumn="0" w:noHBand="0" w:noVBand="1"/>
      </w:tblPr>
      <w:tblGrid>
        <w:gridCol w:w="4111"/>
        <w:gridCol w:w="5954"/>
      </w:tblGrid>
      <w:tr w:rsidR="003E74ED" w:rsidRPr="00E14EED" w:rsidTr="00B0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2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</w:t>
            </w:r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Migración</w:t>
            </w:r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Pr="00E14E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consultation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s_migration.php</w:t>
            </w:r>
            <w:proofErr w:type="spellEnd"/>
          </w:p>
        </w:tc>
      </w:tr>
      <w:tr w:rsidR="003E74ED" w:rsidRPr="00E14E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Seeder</w:t>
            </w:r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Consultation</w:t>
            </w:r>
            <w:r>
              <w:rPr>
                <w:rFonts w:ascii="Arial" w:hAnsi="Arial" w:cs="Arial"/>
                <w:sz w:val="24"/>
                <w:szCs w:val="24"/>
              </w:rPr>
              <w:t>sTableSeeder.php</w:t>
            </w:r>
            <w:proofErr w:type="spellEnd"/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Pr="00E14E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App\Models\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Consultation.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php</w:t>
            </w:r>
            <w:proofErr w:type="spellEnd"/>
          </w:p>
          <w:p w:rsidR="003E74ED" w:rsidRPr="00E14E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74ED" w:rsidRPr="00E14E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Controlador</w:t>
            </w:r>
            <w:proofErr w:type="spellEnd"/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Consultation</w:t>
            </w:r>
            <w:r>
              <w:rPr>
                <w:rFonts w:ascii="Arial" w:hAnsi="Arial" w:cs="Arial"/>
                <w:sz w:val="24"/>
                <w:szCs w:val="24"/>
              </w:rPr>
              <w:t>sController.php</w:t>
            </w:r>
            <w:proofErr w:type="spellEnd"/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Validation Request</w:t>
            </w:r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Pr="00E14E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StoreConsultation</w:t>
            </w:r>
            <w:r>
              <w:rPr>
                <w:rFonts w:ascii="Arial" w:hAnsi="Arial" w:cs="Arial"/>
                <w:sz w:val="24"/>
                <w:szCs w:val="24"/>
              </w:rPr>
              <w:t>Request</w:t>
            </w:r>
            <w:r w:rsidR="00B04132">
              <w:rPr>
                <w:rFonts w:ascii="Arial" w:hAnsi="Arial" w:cs="Arial"/>
                <w:sz w:val="24"/>
                <w:szCs w:val="24"/>
              </w:rPr>
              <w:t>.php</w:t>
            </w:r>
            <w:proofErr w:type="spellEnd"/>
          </w:p>
        </w:tc>
      </w:tr>
      <w:tr w:rsidR="003E74ED" w:rsidRPr="003E74ED" w:rsidTr="00B0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Vistas</w:t>
            </w:r>
          </w:p>
          <w:p w:rsidR="003E74ED" w:rsidRDefault="003E74ED" w:rsidP="007E2C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consultations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create.blade.php</w:t>
            </w:r>
            <w:proofErr w:type="spellEnd"/>
          </w:p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consultation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s/</w:t>
            </w:r>
            <w:proofErr w:type="spellStart"/>
            <w:r w:rsidR="007E6FF4">
              <w:rPr>
                <w:rFonts w:ascii="Arial" w:hAnsi="Arial" w:cs="Arial"/>
                <w:sz w:val="24"/>
                <w:szCs w:val="24"/>
                <w:lang w:val="en-US"/>
              </w:rPr>
              <w:t>show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.blade.php</w:t>
            </w:r>
            <w:proofErr w:type="spellEnd"/>
          </w:p>
          <w:p w:rsid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resources/views/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consultations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index.blade.php</w:t>
            </w:r>
            <w:proofErr w:type="spellEnd"/>
          </w:p>
          <w:p w:rsidR="003E74ED" w:rsidRPr="003E74ED" w:rsidRDefault="003E74ED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74ED" w:rsidRPr="00E14EED" w:rsidTr="00B0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E74ED" w:rsidRDefault="003E74ED" w:rsidP="007E2C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74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14EED">
              <w:rPr>
                <w:rFonts w:ascii="Arial" w:hAnsi="Arial" w:cs="Arial"/>
                <w:sz w:val="24"/>
                <w:szCs w:val="24"/>
                <w:lang w:val="en-US"/>
              </w:rPr>
              <w:t>Rutas</w:t>
            </w:r>
            <w:proofErr w:type="spellEnd"/>
          </w:p>
          <w:p w:rsidR="003E74ED" w:rsidRPr="00E14EED" w:rsidRDefault="003E74ED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3E74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E74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resource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ConsultationsC</w:t>
            </w:r>
            <w:r>
              <w:rPr>
                <w:rFonts w:ascii="Arial" w:hAnsi="Arial" w:cs="Arial"/>
                <w:sz w:val="24"/>
                <w:szCs w:val="24"/>
              </w:rPr>
              <w:t>ontroller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’);</w:t>
            </w:r>
          </w:p>
          <w:p w:rsidR="003E74ED" w:rsidRPr="00E14EED" w:rsidRDefault="003E74ED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32CA" w:rsidRPr="003E74ED" w:rsidRDefault="006932CA">
      <w:pPr>
        <w:rPr>
          <w:lang w:val="en-US"/>
        </w:rPr>
      </w:pPr>
    </w:p>
    <w:tbl>
      <w:tblPr>
        <w:tblStyle w:val="Tablanormal1"/>
        <w:tblW w:w="10065" w:type="dxa"/>
        <w:tblLook w:val="04A0" w:firstRow="1" w:lastRow="0" w:firstColumn="1" w:lastColumn="0" w:noHBand="0" w:noVBand="1"/>
      </w:tblPr>
      <w:tblGrid>
        <w:gridCol w:w="4111"/>
        <w:gridCol w:w="5954"/>
      </w:tblGrid>
      <w:tr w:rsidR="00613AF5" w:rsidRPr="00E14EED" w:rsidTr="007E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2"/>
          </w:tcPr>
          <w:p w:rsidR="00613AF5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3AF5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</w:t>
            </w:r>
          </w:p>
          <w:p w:rsidR="00613AF5" w:rsidRPr="00E14EED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3AF5" w:rsidRPr="00E14EED" w:rsidTr="007E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13AF5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3AF5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  <w:p w:rsidR="00613AF5" w:rsidRPr="00E14EED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613AF5" w:rsidRDefault="00613AF5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AF5" w:rsidRPr="00E14EED" w:rsidRDefault="0019124B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public/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/style</w:t>
            </w:r>
            <w:r w:rsidR="00952632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.css</w:t>
            </w:r>
          </w:p>
        </w:tc>
      </w:tr>
      <w:tr w:rsidR="00613AF5" w:rsidRPr="00E14EED" w:rsidTr="007E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13AF5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13AF5" w:rsidRDefault="0019124B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JS</w:t>
            </w:r>
          </w:p>
          <w:p w:rsidR="00613AF5" w:rsidRPr="00E14EED" w:rsidRDefault="00613AF5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:rsidR="00613AF5" w:rsidRDefault="00613AF5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766A5" w:rsidRPr="000766A5" w:rsidRDefault="0019124B" w:rsidP="007E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public/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scripts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.css</w:t>
            </w:r>
          </w:p>
        </w:tc>
      </w:tr>
      <w:tr w:rsidR="000766A5" w:rsidRPr="00E14EED" w:rsidTr="007E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20802" w:rsidRDefault="00E20802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20802" w:rsidRDefault="00E20802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766A5" w:rsidRDefault="000766A5" w:rsidP="007E2C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>Partials</w:t>
            </w:r>
          </w:p>
        </w:tc>
        <w:tc>
          <w:tcPr>
            <w:tcW w:w="5954" w:type="dxa"/>
          </w:tcPr>
          <w:p w:rsidR="00661908" w:rsidRDefault="00661908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766A5" w:rsidRDefault="00661908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consultations_index.blade.php</w:t>
            </w:r>
            <w:proofErr w:type="spellEnd"/>
          </w:p>
          <w:p w:rsidR="00661908" w:rsidRDefault="00661908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modal.blade.php</w:t>
            </w:r>
            <w:proofErr w:type="spellEnd"/>
          </w:p>
          <w:p w:rsidR="00661908" w:rsidRDefault="00661908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patient_info.blade.php</w:t>
            </w:r>
            <w:proofErr w:type="spellEnd"/>
          </w:p>
          <w:p w:rsidR="00661908" w:rsidRDefault="00661908" w:rsidP="007E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8B8" w:rsidRPr="003E74ED" w:rsidRDefault="002778B8">
      <w:pPr>
        <w:rPr>
          <w:lang w:val="en-US"/>
        </w:rPr>
      </w:pPr>
    </w:p>
    <w:p w:rsidR="002778B8" w:rsidRPr="003E74ED" w:rsidRDefault="002778B8">
      <w:pPr>
        <w:rPr>
          <w:lang w:val="en-US"/>
        </w:rPr>
      </w:pPr>
      <w:r w:rsidRPr="003E74ED">
        <w:rPr>
          <w:lang w:val="en-US"/>
        </w:rPr>
        <w:tab/>
      </w:r>
    </w:p>
    <w:sectPr w:rsidR="002778B8" w:rsidRPr="003E74ED" w:rsidSect="00B04132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3D"/>
    <w:rsid w:val="0000103D"/>
    <w:rsid w:val="000766A5"/>
    <w:rsid w:val="0019124B"/>
    <w:rsid w:val="002778B8"/>
    <w:rsid w:val="003E74ED"/>
    <w:rsid w:val="00613AF5"/>
    <w:rsid w:val="00661908"/>
    <w:rsid w:val="006932CA"/>
    <w:rsid w:val="007E6FF4"/>
    <w:rsid w:val="00952632"/>
    <w:rsid w:val="00B04132"/>
    <w:rsid w:val="00DA0510"/>
    <w:rsid w:val="00E14EED"/>
    <w:rsid w:val="00E20802"/>
    <w:rsid w:val="00F7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B26D"/>
  <w15:chartTrackingRefBased/>
  <w15:docId w15:val="{6B952338-BBD9-42BA-8F5B-B09AAB20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8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041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041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 Badillo</dc:creator>
  <cp:keywords/>
  <dc:description/>
  <cp:lastModifiedBy>Leti Badillo</cp:lastModifiedBy>
  <cp:revision>7</cp:revision>
  <dcterms:created xsi:type="dcterms:W3CDTF">2018-03-24T02:34:00Z</dcterms:created>
  <dcterms:modified xsi:type="dcterms:W3CDTF">2018-03-25T22:32:00Z</dcterms:modified>
</cp:coreProperties>
</file>