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7"/>
        <w:gridCol w:w="2924"/>
        <w:gridCol w:w="2083"/>
      </w:tblGrid>
      <w:tr w:rsidR="004B1510" w:rsidRPr="004B1510" w14:paraId="291E279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8F7936" w14:textId="77777777" w:rsidR="004B1510" w:rsidRPr="004B1510" w:rsidRDefault="004B1510" w:rsidP="004B1510">
            <w:pPr>
              <w:rPr>
                <w:b/>
                <w:bCs/>
              </w:rPr>
            </w:pPr>
            <w:r w:rsidRPr="004B1510">
              <w:rPr>
                <w:b/>
                <w:bCs/>
              </w:rPr>
              <w:t>File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29EFF9" w14:textId="77777777" w:rsidR="004B1510" w:rsidRPr="004B1510" w:rsidRDefault="004B1510" w:rsidP="004B1510">
            <w:pPr>
              <w:rPr>
                <w:b/>
                <w:bCs/>
              </w:rPr>
            </w:pPr>
            <w:r w:rsidRPr="004B1510">
              <w:rPr>
                <w:b/>
                <w:bCs/>
              </w:rPr>
              <w:t>Comparison shown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E7F7E7" w14:textId="77777777" w:rsidR="004B1510" w:rsidRPr="004B1510" w:rsidRDefault="004B1510" w:rsidP="004B1510">
            <w:pPr>
              <w:rPr>
                <w:b/>
                <w:bCs/>
              </w:rPr>
            </w:pPr>
            <w:r w:rsidRPr="004B1510">
              <w:rPr>
                <w:b/>
                <w:bCs/>
              </w:rPr>
              <w:t>Baseline group</w:t>
            </w:r>
          </w:p>
        </w:tc>
      </w:tr>
      <w:tr w:rsidR="004B1510" w:rsidRPr="004B1510" w14:paraId="660A73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E1C16C" w14:textId="77777777" w:rsidR="004B1510" w:rsidRPr="004B1510" w:rsidRDefault="004B1510" w:rsidP="004B1510">
            <w:r w:rsidRPr="004B1510">
              <w:t>vol_plot_F-ISST_vs_GC-ISST_9.png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C5FF7C" w14:textId="77777777" w:rsidR="004B1510" w:rsidRPr="004B1510" w:rsidRDefault="004B1510" w:rsidP="004B1510">
            <w:r w:rsidRPr="004B1510">
              <w:t>F-ISST vs GC-ISST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E71B2D" w14:textId="77777777" w:rsidR="004B1510" w:rsidRPr="004B1510" w:rsidRDefault="004B1510" w:rsidP="004B1510">
            <w:r w:rsidRPr="004B1510">
              <w:t>GC-ISST</w:t>
            </w:r>
          </w:p>
        </w:tc>
      </w:tr>
      <w:tr w:rsidR="004B1510" w:rsidRPr="004B1510" w14:paraId="3A3CA08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EE798C" w14:textId="77777777" w:rsidR="004B1510" w:rsidRPr="004B1510" w:rsidRDefault="004B1510" w:rsidP="004B1510">
            <w:r w:rsidRPr="004B1510">
              <w:t>vol_plot_F-LAR_4.5_vs_0.png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9C62E" w14:textId="77777777" w:rsidR="004B1510" w:rsidRPr="004B1510" w:rsidRDefault="004B1510" w:rsidP="004B1510">
            <w:r w:rsidRPr="004B1510">
              <w:t>Week4.5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F48FC7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3308E37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E84A91" w14:textId="77777777" w:rsidR="004B1510" w:rsidRPr="004B1510" w:rsidRDefault="004B1510" w:rsidP="004B1510">
            <w:r w:rsidRPr="004B1510">
              <w:t>vol_plot_F-LAR_9fresh_vs_0.png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81747D" w14:textId="77777777" w:rsidR="004B1510" w:rsidRPr="004B1510" w:rsidRDefault="004B1510" w:rsidP="004B1510">
            <w:r w:rsidRPr="004B1510">
              <w:t>Week9_Fresh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5EDB1E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742696F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B36B3" w14:textId="77777777" w:rsidR="004B1510" w:rsidRPr="004B1510" w:rsidRDefault="004B1510" w:rsidP="004B1510">
            <w:r w:rsidRPr="004B1510">
              <w:t>vol_plot_F-LAR_9necro_vs_0.png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E7581" w14:textId="77777777" w:rsidR="004B1510" w:rsidRPr="004B1510" w:rsidRDefault="004B1510" w:rsidP="004B1510">
            <w:r w:rsidRPr="004B1510">
              <w:t>Week9_Necropsy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2E8EBB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0610DA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7A6577" w14:textId="77777777" w:rsidR="004B1510" w:rsidRPr="004B1510" w:rsidRDefault="004B1510" w:rsidP="004B1510">
            <w:r w:rsidRPr="004B1510">
              <w:t>vol_plot_F-LAR_9fresh_vs_4.5.png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9330B6" w14:textId="77777777" w:rsidR="004B1510" w:rsidRPr="004B1510" w:rsidRDefault="004B1510" w:rsidP="004B1510">
            <w:r w:rsidRPr="004B1510">
              <w:t>Week9_Fresh vs Week4.5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C0B5F3" w14:textId="77777777" w:rsidR="004B1510" w:rsidRPr="004B1510" w:rsidRDefault="004B1510" w:rsidP="004B1510">
            <w:r w:rsidRPr="004B1510">
              <w:t>Week4.5</w:t>
            </w:r>
          </w:p>
        </w:tc>
      </w:tr>
      <w:tr w:rsidR="004B1510" w:rsidRPr="004B1510" w14:paraId="20A757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91EB8B" w14:textId="77777777" w:rsidR="004B1510" w:rsidRPr="004B1510" w:rsidRDefault="004B1510" w:rsidP="004B1510">
            <w:r w:rsidRPr="004B1510">
              <w:t>vol_plot_F-LAR_9necro_vs_4.5.png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061DF9" w14:textId="77777777" w:rsidR="004B1510" w:rsidRPr="004B1510" w:rsidRDefault="004B1510" w:rsidP="004B1510">
            <w:r w:rsidRPr="004B1510">
              <w:t>Week9_Necropsy vs Week4.5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B89135" w14:textId="77777777" w:rsidR="004B1510" w:rsidRPr="004B1510" w:rsidRDefault="004B1510" w:rsidP="004B1510">
            <w:r w:rsidRPr="004B1510">
              <w:t>Week4.5</w:t>
            </w:r>
          </w:p>
        </w:tc>
      </w:tr>
      <w:tr w:rsidR="004B1510" w:rsidRPr="004B1510" w14:paraId="535DD45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C63B4C" w14:textId="77777777" w:rsidR="004B1510" w:rsidRPr="004B1510" w:rsidRDefault="004B1510" w:rsidP="004B1510">
            <w:r w:rsidRPr="004B1510">
              <w:t>vol_plot_F-LAR_9fresh_vs_9necro.png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DDA6D5" w14:textId="77777777" w:rsidR="004B1510" w:rsidRPr="004B1510" w:rsidRDefault="004B1510" w:rsidP="004B1510">
            <w:r w:rsidRPr="004B1510">
              <w:t>Week9_Fresh vs Week9_Necropsy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55F326" w14:textId="77777777" w:rsidR="004B1510" w:rsidRPr="004B1510" w:rsidRDefault="004B1510" w:rsidP="004B1510">
            <w:r w:rsidRPr="004B1510">
              <w:t>Week9_Necropsy</w:t>
            </w:r>
          </w:p>
        </w:tc>
      </w:tr>
      <w:tr w:rsidR="004B1510" w:rsidRPr="004B1510" w14:paraId="274103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A8F2A3" w14:textId="77777777" w:rsidR="004B1510" w:rsidRPr="004B1510" w:rsidRDefault="004B1510" w:rsidP="004B1510">
            <w:r w:rsidRPr="004B1510">
              <w:t>vol_plot_GC-LAR_4.5_vs_0.png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7144E9" w14:textId="77777777" w:rsidR="004B1510" w:rsidRPr="004B1510" w:rsidRDefault="004B1510" w:rsidP="004B1510">
            <w:r w:rsidRPr="004B1510">
              <w:t>Week4.5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D757C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6C7D1B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3F269C" w14:textId="77777777" w:rsidR="004B1510" w:rsidRPr="004B1510" w:rsidRDefault="004B1510" w:rsidP="004B1510">
            <w:r w:rsidRPr="004B1510">
              <w:t>vol_plot_GC-LAR_9fresh_vs_0.png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B8EDEA" w14:textId="77777777" w:rsidR="004B1510" w:rsidRPr="004B1510" w:rsidRDefault="004B1510" w:rsidP="004B1510">
            <w:r w:rsidRPr="004B1510">
              <w:t>Week9_Fresh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8BE92D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225E401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96862E" w14:textId="77777777" w:rsidR="004B1510" w:rsidRPr="004B1510" w:rsidRDefault="004B1510" w:rsidP="004B1510">
            <w:r w:rsidRPr="004B1510">
              <w:t>vol_plot_GC-LAR_9necro_vs_0.png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A64EBB" w14:textId="77777777" w:rsidR="004B1510" w:rsidRPr="004B1510" w:rsidRDefault="004B1510" w:rsidP="004B1510">
            <w:r w:rsidRPr="004B1510">
              <w:t>Week9_Necropsy vs Week0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27225E" w14:textId="77777777" w:rsidR="004B1510" w:rsidRPr="004B1510" w:rsidRDefault="004B1510" w:rsidP="004B1510">
            <w:r w:rsidRPr="004B1510">
              <w:t>Week0</w:t>
            </w:r>
          </w:p>
        </w:tc>
      </w:tr>
      <w:tr w:rsidR="004B1510" w:rsidRPr="004B1510" w14:paraId="2A44748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DD1A8" w14:textId="77777777" w:rsidR="004B1510" w:rsidRPr="004B1510" w:rsidRDefault="004B1510" w:rsidP="004B1510">
            <w:r w:rsidRPr="004B1510">
              <w:t>vol_plot_GC-LAR_9fresh_vs_4.5.png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0D3F4" w14:textId="77777777" w:rsidR="004B1510" w:rsidRPr="004B1510" w:rsidRDefault="004B1510" w:rsidP="004B1510">
            <w:r w:rsidRPr="004B1510">
              <w:t>Week9_Fresh vs Week4.5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FFFAC7" w14:textId="77777777" w:rsidR="004B1510" w:rsidRPr="004B1510" w:rsidRDefault="004B1510" w:rsidP="004B1510">
            <w:r w:rsidRPr="004B1510">
              <w:t>Week4.5</w:t>
            </w:r>
          </w:p>
        </w:tc>
      </w:tr>
      <w:tr w:rsidR="004B1510" w:rsidRPr="004B1510" w14:paraId="65D3473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37C094" w14:textId="77777777" w:rsidR="004B1510" w:rsidRPr="004B1510" w:rsidRDefault="004B1510" w:rsidP="004B1510">
            <w:r w:rsidRPr="004B1510">
              <w:t>vol_plot_GC-LAR_9necro_vs_4.5.png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E3BD91" w14:textId="77777777" w:rsidR="004B1510" w:rsidRPr="004B1510" w:rsidRDefault="004B1510" w:rsidP="004B1510">
            <w:r w:rsidRPr="004B1510">
              <w:t>Week9_Necropsy vs Week4.5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EC2850" w14:textId="77777777" w:rsidR="004B1510" w:rsidRPr="004B1510" w:rsidRDefault="004B1510" w:rsidP="004B1510">
            <w:r w:rsidRPr="004B1510">
              <w:t>Week4.5</w:t>
            </w:r>
          </w:p>
        </w:tc>
      </w:tr>
      <w:tr w:rsidR="004B1510" w:rsidRPr="004B1510" w14:paraId="16ECC1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03E74" w14:textId="77777777" w:rsidR="004B1510" w:rsidRPr="004B1510" w:rsidRDefault="004B1510" w:rsidP="004B1510">
            <w:r w:rsidRPr="004B1510">
              <w:t>vol_plot_GC-LAR_9fresh_vs_9necro.png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48E5CD" w14:textId="77777777" w:rsidR="004B1510" w:rsidRPr="004B1510" w:rsidRDefault="004B1510" w:rsidP="004B1510">
            <w:r w:rsidRPr="004B1510">
              <w:t>Week9_Fresh vs Week9_Necropsy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A48E1C" w14:textId="77777777" w:rsidR="004B1510" w:rsidRPr="004B1510" w:rsidRDefault="004B1510" w:rsidP="004B1510">
            <w:r w:rsidRPr="004B1510">
              <w:t>Week9_Necropsy</w:t>
            </w:r>
          </w:p>
        </w:tc>
      </w:tr>
      <w:tr w:rsidR="004B1510" w:rsidRPr="004B1510" w14:paraId="7D15F6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CA4852" w14:textId="77777777" w:rsidR="004B1510" w:rsidRPr="004B1510" w:rsidRDefault="004B1510" w:rsidP="004B1510">
            <w:r w:rsidRPr="004B1510">
              <w:lastRenderedPageBreak/>
              <w:t>vol_plot_F-LAR_vs_GC-LAR_0.png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451C33" w14:textId="77777777" w:rsidR="004B1510" w:rsidRPr="004B1510" w:rsidRDefault="004B1510" w:rsidP="004B1510">
            <w:r w:rsidRPr="004B1510">
              <w:t>Launch plus 0 | F-LAR vs GC-LAR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57A306" w14:textId="77777777" w:rsidR="004B1510" w:rsidRPr="004B1510" w:rsidRDefault="004B1510" w:rsidP="004B1510">
            <w:r w:rsidRPr="004B1510">
              <w:t>GC-LAR</w:t>
            </w:r>
          </w:p>
        </w:tc>
      </w:tr>
      <w:tr w:rsidR="004B1510" w:rsidRPr="004B1510" w14:paraId="30A6831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9E2D65" w14:textId="77777777" w:rsidR="004B1510" w:rsidRPr="004B1510" w:rsidRDefault="004B1510" w:rsidP="004B1510">
            <w:r w:rsidRPr="004B1510">
              <w:t>vol_plot_F-LAR_vs_GC-LAR_4.5.png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404BA4" w14:textId="77777777" w:rsidR="004B1510" w:rsidRPr="004B1510" w:rsidRDefault="004B1510" w:rsidP="004B1510">
            <w:r w:rsidRPr="004B1510">
              <w:t>Launch plus 4.5 | F-LAR vs GC-LAR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A2A527" w14:textId="77777777" w:rsidR="004B1510" w:rsidRPr="004B1510" w:rsidRDefault="004B1510" w:rsidP="004B1510">
            <w:r w:rsidRPr="004B1510">
              <w:t>GC-LAR</w:t>
            </w:r>
          </w:p>
        </w:tc>
      </w:tr>
      <w:tr w:rsidR="004B1510" w:rsidRPr="004B1510" w14:paraId="6D91AE0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EFFCC7D" w14:textId="77777777" w:rsidR="004B1510" w:rsidRPr="004B1510" w:rsidRDefault="004B1510" w:rsidP="004B1510">
            <w:r w:rsidRPr="004B1510">
              <w:t>vol_plot_F-LAR-Fresh_vs_GC-LAR-Fresh.png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54CE06" w14:textId="77777777" w:rsidR="004B1510" w:rsidRPr="004B1510" w:rsidRDefault="004B1510" w:rsidP="004B1510">
            <w:r w:rsidRPr="004B1510">
              <w:t>F-LAR-Fresh vs GC-LAR-Fresh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708455" w14:textId="77777777" w:rsidR="004B1510" w:rsidRPr="004B1510" w:rsidRDefault="004B1510" w:rsidP="004B1510">
            <w:r w:rsidRPr="004B1510">
              <w:t>GC-LAR-Fresh</w:t>
            </w:r>
          </w:p>
        </w:tc>
      </w:tr>
      <w:tr w:rsidR="004B1510" w:rsidRPr="004B1510" w14:paraId="3CC1E00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CD69C2" w14:textId="77777777" w:rsidR="004B1510" w:rsidRPr="004B1510" w:rsidRDefault="004B1510" w:rsidP="004B1510">
            <w:r w:rsidRPr="004B1510">
              <w:t>vol_plot_F-LAR-Necropsy_vs_GC-LAR-Necropsy.png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B5EE1A9" w14:textId="77777777" w:rsidR="004B1510" w:rsidRPr="004B1510" w:rsidRDefault="004B1510" w:rsidP="004B1510">
            <w:r w:rsidRPr="004B1510">
              <w:t>F-LAR-Necropsy vs GC-LAR-Necropsy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03F45A" w14:textId="77777777" w:rsidR="004B1510" w:rsidRPr="004B1510" w:rsidRDefault="004B1510" w:rsidP="004B1510">
            <w:r w:rsidRPr="004B1510">
              <w:t>GC-LAR-Necropsy</w:t>
            </w:r>
          </w:p>
        </w:tc>
      </w:tr>
      <w:tr w:rsidR="004B1510" w:rsidRPr="004B1510" w14:paraId="09B806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BB9938" w14:textId="77777777" w:rsidR="004B1510" w:rsidRPr="004B1510" w:rsidRDefault="004B1510" w:rsidP="004B1510">
            <w:r w:rsidRPr="004B1510">
              <w:t>vol_plot_F-ISST_vs_F-LAR-Necropsy_9.png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1FA25" w14:textId="77777777" w:rsidR="004B1510" w:rsidRPr="004B1510" w:rsidRDefault="004B1510" w:rsidP="004B1510">
            <w:r w:rsidRPr="004B1510">
              <w:t>F-ISST vs F-LAR-Necropsy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D164092" w14:textId="77777777" w:rsidR="004B1510" w:rsidRPr="004B1510" w:rsidRDefault="004B1510" w:rsidP="004B1510">
            <w:r w:rsidRPr="004B1510">
              <w:t>F-LAR-Necropsy</w:t>
            </w:r>
          </w:p>
        </w:tc>
      </w:tr>
      <w:tr w:rsidR="004B1510" w:rsidRPr="004B1510" w14:paraId="1E9CCB3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3E966FF" w14:textId="77777777" w:rsidR="004B1510" w:rsidRPr="004B1510" w:rsidRDefault="004B1510" w:rsidP="004B1510">
            <w:r w:rsidRPr="004B1510">
              <w:t>vol_plot_GC-LAR-Necropsy_vs_GC-ISST_9.png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2128E4" w14:textId="77777777" w:rsidR="004B1510" w:rsidRPr="004B1510" w:rsidRDefault="004B1510" w:rsidP="004B1510">
            <w:r w:rsidRPr="004B1510">
              <w:t>GC-LAR-Necropsy vs GC-ISST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F2A8E2A" w14:textId="77777777" w:rsidR="004B1510" w:rsidRPr="004B1510" w:rsidRDefault="004B1510" w:rsidP="004B1510">
            <w:r w:rsidRPr="004B1510">
              <w:t>GC-ISST</w:t>
            </w:r>
          </w:p>
        </w:tc>
      </w:tr>
      <w:tr w:rsidR="004B1510" w:rsidRPr="004B1510" w14:paraId="0CDDAC3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2C841A" w14:textId="77777777" w:rsidR="004B1510" w:rsidRPr="004B1510" w:rsidRDefault="004B1510" w:rsidP="004B1510">
            <w:r w:rsidRPr="004B1510">
              <w:t>vol_plot_GC-LAR_vs_BL_0_all_samples.png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D496BD" w14:textId="77777777" w:rsidR="004B1510" w:rsidRPr="004B1510" w:rsidRDefault="004B1510" w:rsidP="004B1510">
            <w:r w:rsidRPr="004B1510">
              <w:t>GC-LAR vs BL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A79A77" w14:textId="77777777" w:rsidR="004B1510" w:rsidRPr="004B1510" w:rsidRDefault="004B1510" w:rsidP="004B1510">
            <w:r w:rsidRPr="004B1510">
              <w:t>BL</w:t>
            </w:r>
          </w:p>
        </w:tc>
      </w:tr>
    </w:tbl>
    <w:p w14:paraId="4553561E" w14:textId="77777777" w:rsidR="00FA5D6E" w:rsidRDefault="00FA5D6E"/>
    <w:sectPr w:rsidR="00FA5D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91"/>
    <w:rsid w:val="0010432C"/>
    <w:rsid w:val="001B2391"/>
    <w:rsid w:val="004B1510"/>
    <w:rsid w:val="0085678F"/>
    <w:rsid w:val="00910371"/>
    <w:rsid w:val="00920419"/>
    <w:rsid w:val="00DB58A0"/>
    <w:rsid w:val="00EF3F95"/>
    <w:rsid w:val="00FA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48AE6"/>
  <w15:chartTrackingRefBased/>
  <w15:docId w15:val="{7918C537-10F1-4EF0-B0EE-BDE6041B8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3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Leticia Maradini</dc:creator>
  <cp:keywords/>
  <dc:description/>
  <cp:lastModifiedBy>Leticia Maradini</cp:lastModifiedBy>
  <cp:revision>2</cp:revision>
  <dcterms:created xsi:type="dcterms:W3CDTF">2026-03-30T22:03:00Z</dcterms:created>
  <dcterms:modified xsi:type="dcterms:W3CDTF">2026-03-30T22:03:00Z</dcterms:modified>
</cp:coreProperties>
</file>