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Git是目前世界上最先进的分布式版本控制系统。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工作原理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39995" cy="1462405"/>
            <wp:effectExtent l="0" t="0" r="444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其中workspace是工作区，Index/stage是暂存区，Repository是仓库区，Remote是远程仓库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SVN与Git最主要区别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SVN是集中式版本控制系统，版本库是集中放在中央服务器的，Git是分布式版本控制系统，那么它就没有中央服务器的。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windows安装git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安装exe后找到git bash，如果弹出一个类似的命令窗口的东西，就说明Git安装成功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，安装成功后指定用户名和邮箱完成设置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638800" cy="159258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创建版本库：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先cd进指定目录后mkdir name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586095" cy="2811780"/>
            <wp:effectExtent l="0" t="0" r="698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通过命令 git init 把这个目录变成git可以管理的仓库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389120" cy="80010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把文件添加到版本库中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先使用命令 git add readme.txt添加到暂存区里面去，然后用命令 git commit告诉Git，把文件提交到仓库。</w:t>
      </w:r>
    </w:p>
    <w:p>
      <w:pPr>
        <w:numPr>
          <w:numId w:val="0"/>
        </w:numPr>
        <w:ind w:leftChars="0" w:firstLine="420" w:firstLine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27320" cy="56388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git log命令显示从最近到最远的显示日志，我们可以看到最近三次提交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343400" cy="262890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git reset --hard HEAD^ 那么如果要回退到上上个版本只需把HEAD改成HEAD以此类推。那如果要回退到前100个版本的话，使用上面的方法肯定不方便，我们可以使用下面的简便命令操作：git reset --hard HEAD~100 即可。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理解工作区和暂存区：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工作区：工作区是你在本地计算机上看到和编辑的实际文件。你可以在工作区中创建、修改和删除文件。工作区中的文件可能包括已跟踪的文件（已添加到Git仓库）和未跟踪的文件（未添加到Git仓库）。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暂存区：暂存区是Git仓库的一部分，用于存储即将提交到版本控制的更改。在提交更改之前，你需要将工作区中的更改先添加到暂存区。暂存区是一个缓冲区，类似于一个临时存储区域，可以帮助你准备要提交的更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Git撤销修改和删除文件操作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如果我知道要删掉那些内容的话，直接手动更改去掉那些需要的文件，然后add添加到暂存区，最后commit掉。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如果你对文件进行了修改，但尚未将修改添加到暂存区，可以使用命令git checkout -- &lt;file&gt;来撤销对该文件的修改。这将会将文件还原到最近一次提交的状态。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如果你已经将修改添加到暂存区，但还没有提交，可以使用命令git reset HEAD &lt;file&gt;来将暂存区中的修改撤销，将文件还原为最近一次提交的状态。然后可以使用git checkout -- &lt;file&gt;来撤销对文件的修改。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对于一个文件b.txt而言，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一般情况下，可以直接在文件目录中把文件删了，或者使用如上rm命令：rm b.txt ，如果我想彻底从版本库中删掉了此文件的话，可以再执行commit命令 提交掉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。在没有commit之前，如果我想在版本库中恢复此文件可以使用如下命令 git checkout -- b.txt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添加远程仓库：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登录github上，然后在右上角找到“create a new repo”创建一个新的仓库。填入仓库名，其他默认即可创建成功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400040" cy="3261995"/>
            <wp:effectExtent l="0" t="0" r="1016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创建成功的一个新的仓库：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400040" cy="2595245"/>
            <wp:effectExtent l="0" t="0" r="1016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本地仓库关联远程仓库：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59680" cy="1802765"/>
            <wp:effectExtent l="0" t="0" r="0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克隆：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drawing>
          <wp:inline distT="0" distB="0" distL="114300" distR="114300">
            <wp:extent cx="4290060" cy="678180"/>
            <wp:effectExtent l="0" t="0" r="762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创建与合并分支：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查看分支：git branch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创建分支：git branch name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切换分支：git checkout name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创建+切换分支：git checkout –b name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合并某分支到当前分支：git merge name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删除分支：git branch –d name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分支管理：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master主分支应该是非常稳定的，也就是用来发布新版本，一般情况下不允许在上面干活，干活一般情况下在新建的dev分支上干活，干完后，比如上要发布，或者说dev分支代码稳定后可以合并到主分支master上来。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335780" cy="3637915"/>
            <wp:effectExtent l="0" t="0" r="762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BUG分支：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工作现场隐：git stas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工作现场恢复：git stash apply恢复，恢复后，stash内容并不删除，你需要使用命令git stash drop来删除。另一种方式是使用git stash pop,恢复的同时把stash内容也删除了。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新建一个issue-404分支用来解决BUG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396740" cy="3947160"/>
            <wp:effectExtent l="0" t="0" r="762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转化为主分支后合并分支issue-404: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587240" cy="1760220"/>
            <wp:effectExtent l="0" t="0" r="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多人协作：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要查看远程库的信息 使用 git remote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要查看远程库的详细信息 使用 git remote –v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472940" cy="1127760"/>
            <wp:effectExtent l="0" t="0" r="762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推送分支：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命令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git push origin master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，如果需要push到其他分支如dev分支，则使用git push origin 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多人协作中，当多个人在同一文件的相同部分进行更改时，就会发生冲突。解决冲突需要合并双方的更改，通常需要手动编辑文件。在解决冲突时，需要仔细审查并确保合并的代码是正确的。Git会标记冲突的部分，你需要手动编辑这些部分来解决冲突。在合并操作时，在将分支的更改合并到主分支之前，应仔细审查和测试代码。确保在合并之前运行适当的测试套件，并验证合并后的代码的正确性。避免将有问题的代码合并</w:t>
      </w:r>
      <w:r>
        <w:rPr>
          <w:rFonts w:hint="eastAsia"/>
          <w:lang w:val="en-US" w:eastAsia="zh-CN"/>
        </w:rPr>
        <w:t>到主分支。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83334A"/>
    <w:multiLevelType w:val="multilevel"/>
    <w:tmpl w:val="DD8333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59B8086"/>
    <w:multiLevelType w:val="singleLevel"/>
    <w:tmpl w:val="659B80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wYmVlMWUzYzVkNzM5YTNjMDlkYWIzMWE3ZjhhNjUifQ=="/>
  </w:docVars>
  <w:rsids>
    <w:rsidRoot w:val="2AAE206C"/>
    <w:rsid w:val="18DD404A"/>
    <w:rsid w:val="2AAE206C"/>
    <w:rsid w:val="3EF71921"/>
    <w:rsid w:val="4CA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529</Characters>
  <Lines>0</Lines>
  <Paragraphs>0</Paragraphs>
  <TotalTime>287</TotalTime>
  <ScaleCrop>false</ScaleCrop>
  <LinksUpToDate>false</LinksUpToDate>
  <CharactersWithSpaces>552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2023-06-30T10:48:00Z</dcterms:created>
  <dc:creator>蒙恩</dc:creator>
  <cp:lastModifiedBy>蒙恩</cp:lastModifiedBy>
  <dcterms:modified xsi:type="dcterms:W3CDTF">2023-07-01T07:44:17Z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D7B6C21479C7495683ABE267E9086291_11</vt:lpwstr>
  </property>
</Properties>
</file>