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AD7C" w14:textId="5EEAA4D5" w:rsidR="002C3938" w:rsidRDefault="00395C84" w:rsidP="00E2004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Meu roteiro – C</w:t>
      </w:r>
      <w:r w:rsidR="001C2B0D">
        <w:rPr>
          <w:rFonts w:ascii="Times New Roman" w:hAnsi="Times New Roman" w:cs="Times New Roman"/>
          <w:b/>
          <w:sz w:val="36"/>
          <w:szCs w:val="36"/>
        </w:rPr>
        <w:t>3</w:t>
      </w:r>
    </w:p>
    <w:p w14:paraId="497BD956" w14:textId="1FC07FE3" w:rsidR="005952A4" w:rsidRDefault="00250FC3" w:rsidP="00250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aula </w:t>
      </w:r>
      <w:r w:rsidR="00A04595">
        <w:rPr>
          <w:rFonts w:ascii="Times New Roman" w:hAnsi="Times New Roman" w:cs="Times New Roman"/>
          <w:b/>
          <w:bCs/>
          <w:sz w:val="28"/>
          <w:szCs w:val="28"/>
        </w:rPr>
        <w:t>PASSADA</w:t>
      </w:r>
      <w:r>
        <w:rPr>
          <w:rFonts w:ascii="Times New Roman" w:hAnsi="Times New Roman" w:cs="Times New Roman"/>
          <w:sz w:val="28"/>
          <w:szCs w:val="28"/>
        </w:rPr>
        <w:t xml:space="preserve"> nós aprendemos </w:t>
      </w:r>
      <w:r w:rsidR="005806AD">
        <w:rPr>
          <w:rFonts w:ascii="Times New Roman" w:hAnsi="Times New Roman" w:cs="Times New Roman"/>
          <w:sz w:val="28"/>
          <w:szCs w:val="28"/>
        </w:rPr>
        <w:t xml:space="preserve">sobre </w:t>
      </w:r>
      <w:r w:rsidR="003D22DD">
        <w:rPr>
          <w:rFonts w:ascii="Times New Roman" w:hAnsi="Times New Roman" w:cs="Times New Roman"/>
          <w:b/>
          <w:bCs/>
          <w:sz w:val="28"/>
          <w:szCs w:val="28"/>
        </w:rPr>
        <w:t>ALGORITMO</w:t>
      </w:r>
    </w:p>
    <w:p w14:paraId="3E22E61B" w14:textId="77777777" w:rsidR="006D16DE" w:rsidRPr="006D16DE" w:rsidRDefault="008A1177" w:rsidP="008A1177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16DE">
        <w:rPr>
          <w:rFonts w:ascii="Times New Roman" w:hAnsi="Times New Roman" w:cs="Times New Roman"/>
          <w:sz w:val="28"/>
          <w:szCs w:val="28"/>
        </w:rPr>
        <w:t xml:space="preserve">É </w:t>
      </w:r>
      <w:r w:rsidR="006D16DE" w:rsidRPr="006D16DE">
        <w:rPr>
          <w:rFonts w:ascii="Times New Roman" w:hAnsi="Times New Roman" w:cs="Times New Roman"/>
          <w:sz w:val="28"/>
          <w:szCs w:val="28"/>
        </w:rPr>
        <w:t>um conjunto de instruções que devem ser seguidos para completar uma tarefa.</w:t>
      </w:r>
    </w:p>
    <w:p w14:paraId="4EEDE377" w14:textId="41CF05EB" w:rsidR="008A1177" w:rsidRPr="006D16DE" w:rsidRDefault="008A1177" w:rsidP="000F66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02C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>Então para reforçarmos esta ideia eu tenho uma pergunta pra você</w:t>
      </w:r>
    </w:p>
    <w:p w14:paraId="5F5044DC" w14:textId="0F55F858" w:rsidR="00A0484B" w:rsidRDefault="00A56397" w:rsidP="00C9718E">
      <w:pPr>
        <w:jc w:val="center"/>
        <w:rPr>
          <w:sz w:val="28"/>
          <w:szCs w:val="28"/>
        </w:rPr>
      </w:pPr>
      <w:r w:rsidRPr="00A56397">
        <w:rPr>
          <w:noProof/>
          <w:sz w:val="28"/>
          <w:szCs w:val="28"/>
          <w:lang w:eastAsia="pt-BR"/>
        </w:rPr>
        <w:drawing>
          <wp:inline distT="0" distB="0" distL="0" distR="0" wp14:anchorId="3DC6684C" wp14:editId="68FEB060">
            <wp:extent cx="565449" cy="730703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525" cy="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FBF7" w14:textId="77777777" w:rsidR="00A56397" w:rsidRPr="00A56397" w:rsidRDefault="00A56397" w:rsidP="00C9718E">
      <w:pPr>
        <w:jc w:val="center"/>
        <w:rPr>
          <w:sz w:val="6"/>
          <w:szCs w:val="6"/>
        </w:rPr>
      </w:pPr>
    </w:p>
    <w:p w14:paraId="30DB9BBE" w14:textId="60F44AB9" w:rsidR="007F4CE4" w:rsidRDefault="007F4CE4" w:rsidP="007F4C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aula de hoje v</w:t>
      </w:r>
      <w:r w:rsidRPr="005E6A14">
        <w:rPr>
          <w:rFonts w:ascii="Times New Roman" w:hAnsi="Times New Roman" w:cs="Times New Roman"/>
          <w:sz w:val="28"/>
          <w:szCs w:val="28"/>
        </w:rPr>
        <w:t xml:space="preserve">amos aprender </w:t>
      </w:r>
      <w:r w:rsidRPr="00A442D1">
        <w:rPr>
          <w:rFonts w:ascii="Times New Roman" w:hAnsi="Times New Roman" w:cs="Times New Roman"/>
          <w:b/>
          <w:bCs/>
          <w:sz w:val="28"/>
          <w:szCs w:val="28"/>
        </w:rPr>
        <w:t>O QUE É UM PROGRAMA DE COMPUTADOR</w:t>
      </w:r>
      <w:r w:rsidR="009B6BC6" w:rsidRPr="00A442D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81B42F" w14:textId="7229B1CA" w:rsidR="004C09FB" w:rsidRDefault="004C09FB" w:rsidP="004C09FB">
      <w:pPr>
        <w:rPr>
          <w:sz w:val="28"/>
          <w:szCs w:val="28"/>
        </w:rPr>
      </w:pPr>
    </w:p>
    <w:p w14:paraId="0F4E220C" w14:textId="730FF54D" w:rsidR="00171B53" w:rsidRDefault="00171B53" w:rsidP="004C09FB">
      <w:pPr>
        <w:rPr>
          <w:sz w:val="28"/>
          <w:szCs w:val="28"/>
        </w:rPr>
      </w:pPr>
      <w:r>
        <w:rPr>
          <w:sz w:val="28"/>
          <w:szCs w:val="28"/>
        </w:rPr>
        <w:t>Nós já sabemos que o computador não entende a comunicação de humanos (inglês, português...)</w:t>
      </w:r>
    </w:p>
    <w:p w14:paraId="4642830C" w14:textId="77777777" w:rsidR="007943A6" w:rsidRPr="00BB656A" w:rsidRDefault="007943A6" w:rsidP="004C09FB">
      <w:pPr>
        <w:rPr>
          <w:sz w:val="8"/>
          <w:szCs w:val="8"/>
        </w:rPr>
      </w:pPr>
    </w:p>
    <w:p w14:paraId="0B235623" w14:textId="31538DC2" w:rsidR="007943A6" w:rsidRDefault="007943A6" w:rsidP="007943A6">
      <w:pPr>
        <w:ind w:left="360"/>
        <w:jc w:val="center"/>
        <w:rPr>
          <w:sz w:val="28"/>
          <w:szCs w:val="28"/>
        </w:rPr>
      </w:pPr>
      <w:r w:rsidRPr="000130A3">
        <w:rPr>
          <w:sz w:val="28"/>
          <w:szCs w:val="28"/>
          <w:highlight w:val="yellow"/>
        </w:rPr>
        <w:t>COMPARTILHAR TELA</w:t>
      </w:r>
    </w:p>
    <w:p w14:paraId="6D721880" w14:textId="2E297407" w:rsidR="007943A6" w:rsidRPr="00BB656A" w:rsidRDefault="007943A6" w:rsidP="007943A6">
      <w:pPr>
        <w:ind w:left="360"/>
        <w:jc w:val="center"/>
        <w:rPr>
          <w:sz w:val="8"/>
          <w:szCs w:val="8"/>
        </w:rPr>
      </w:pPr>
    </w:p>
    <w:p w14:paraId="14C0CE7A" w14:textId="003E515C" w:rsidR="00F35C24" w:rsidRDefault="00F221CF" w:rsidP="007943A6">
      <w:pPr>
        <w:jc w:val="center"/>
        <w:rPr>
          <w:sz w:val="28"/>
          <w:szCs w:val="28"/>
        </w:rPr>
      </w:pPr>
      <w:hyperlink r:id="rId8" w:history="1">
        <w:r w:rsidR="000C03AB" w:rsidRPr="007943A6">
          <w:rPr>
            <w:rStyle w:val="Hyperlink"/>
            <w:b/>
            <w:bCs/>
            <w:sz w:val="28"/>
            <w:szCs w:val="28"/>
          </w:rPr>
          <w:t>BLOCKLY</w:t>
        </w:r>
        <w:r w:rsidR="000C03AB" w:rsidRPr="007943A6">
          <w:rPr>
            <w:rStyle w:val="Hyperlink"/>
            <w:sz w:val="28"/>
            <w:szCs w:val="28"/>
          </w:rPr>
          <w:t xml:space="preserve"> – linguagem de computador em blocos</w:t>
        </w:r>
      </w:hyperlink>
    </w:p>
    <w:p w14:paraId="286F6FD7" w14:textId="14F518EC" w:rsidR="00443147" w:rsidRDefault="007943A6" w:rsidP="0044314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66D0183" wp14:editId="7229E029">
            <wp:extent cx="1501085" cy="845388"/>
            <wp:effectExtent l="0" t="0" r="444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942" cy="86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DFC4" w14:textId="3C8CA6D7" w:rsidR="00790B01" w:rsidRDefault="00790B01" w:rsidP="00443147">
      <w:pPr>
        <w:jc w:val="center"/>
        <w:rPr>
          <w:sz w:val="28"/>
          <w:szCs w:val="28"/>
        </w:rPr>
      </w:pPr>
    </w:p>
    <w:p w14:paraId="7AE94797" w14:textId="626C629D" w:rsidR="00790B01" w:rsidRDefault="00790B01" w:rsidP="00443147">
      <w:pPr>
        <w:jc w:val="center"/>
        <w:rPr>
          <w:sz w:val="28"/>
          <w:szCs w:val="28"/>
        </w:rPr>
      </w:pPr>
    </w:p>
    <w:p w14:paraId="73101D7D" w14:textId="4BD4DFA7" w:rsidR="00790B01" w:rsidRDefault="00790B01" w:rsidP="00443147">
      <w:pPr>
        <w:jc w:val="center"/>
        <w:rPr>
          <w:sz w:val="28"/>
          <w:szCs w:val="28"/>
        </w:rPr>
      </w:pPr>
    </w:p>
    <w:p w14:paraId="4094EC0D" w14:textId="2C307528" w:rsidR="00790B01" w:rsidRDefault="00790B01" w:rsidP="00443147">
      <w:pPr>
        <w:jc w:val="center"/>
        <w:rPr>
          <w:sz w:val="28"/>
          <w:szCs w:val="28"/>
        </w:rPr>
      </w:pPr>
    </w:p>
    <w:p w14:paraId="5A0B4F7A" w14:textId="602BD7C4" w:rsidR="00790B01" w:rsidRDefault="00790B01" w:rsidP="00443147">
      <w:pPr>
        <w:jc w:val="center"/>
        <w:rPr>
          <w:sz w:val="28"/>
          <w:szCs w:val="28"/>
        </w:rPr>
      </w:pPr>
    </w:p>
    <w:p w14:paraId="0D01516C" w14:textId="069D6033" w:rsidR="00790B01" w:rsidRDefault="00790B01" w:rsidP="00443147">
      <w:pPr>
        <w:jc w:val="center"/>
        <w:rPr>
          <w:sz w:val="28"/>
          <w:szCs w:val="28"/>
        </w:rPr>
      </w:pPr>
    </w:p>
    <w:p w14:paraId="5E802E56" w14:textId="77777777" w:rsidR="00790B01" w:rsidRDefault="00790B01" w:rsidP="00443147">
      <w:pPr>
        <w:jc w:val="center"/>
        <w:rPr>
          <w:sz w:val="28"/>
          <w:szCs w:val="28"/>
        </w:rPr>
      </w:pPr>
    </w:p>
    <w:p w14:paraId="06980840" w14:textId="4AAA7C83" w:rsidR="00443147" w:rsidRDefault="00443147" w:rsidP="00443147">
      <w:pPr>
        <w:jc w:val="center"/>
        <w:rPr>
          <w:color w:val="000000" w:themeColor="text1"/>
          <w:sz w:val="28"/>
          <w:szCs w:val="28"/>
          <w:highlight w:val="magenta"/>
        </w:rPr>
      </w:pPr>
      <w:r w:rsidRPr="00443147">
        <w:rPr>
          <w:b/>
          <w:bCs/>
          <w:color w:val="000000" w:themeColor="text1"/>
          <w:sz w:val="28"/>
          <w:szCs w:val="28"/>
          <w:highlight w:val="magenta"/>
        </w:rPr>
        <w:t xml:space="preserve">Nota: </w:t>
      </w:r>
      <w:r w:rsidRPr="00443147">
        <w:rPr>
          <w:color w:val="000000" w:themeColor="text1"/>
          <w:sz w:val="28"/>
          <w:szCs w:val="28"/>
          <w:highlight w:val="magenta"/>
        </w:rPr>
        <w:t>Seguir a ordem de Exercícios do code.org</w:t>
      </w:r>
    </w:p>
    <w:p w14:paraId="09778542" w14:textId="77777777" w:rsidR="00C61986" w:rsidRPr="00443147" w:rsidRDefault="00C61986" w:rsidP="00443147">
      <w:pPr>
        <w:jc w:val="center"/>
        <w:rPr>
          <w:color w:val="000000" w:themeColor="text1"/>
          <w:sz w:val="28"/>
          <w:szCs w:val="28"/>
          <w:highlight w:val="magent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16"/>
        <w:gridCol w:w="4478"/>
      </w:tblGrid>
      <w:tr w:rsidR="00C1232F" w14:paraId="5B3BB6F2" w14:textId="77777777" w:rsidTr="00755799">
        <w:tc>
          <w:tcPr>
            <w:tcW w:w="4016" w:type="dxa"/>
          </w:tcPr>
          <w:p w14:paraId="4830258B" w14:textId="77777777" w:rsidR="00C1232F" w:rsidRDefault="00C1232F" w:rsidP="00F35C24">
            <w:pPr>
              <w:rPr>
                <w:sz w:val="28"/>
                <w:szCs w:val="28"/>
              </w:rPr>
            </w:pPr>
          </w:p>
          <w:p w14:paraId="7D5D41B4" w14:textId="77777777" w:rsidR="00C1232F" w:rsidRDefault="00C1232F" w:rsidP="00C1232F">
            <w:pPr>
              <w:jc w:val="center"/>
              <w:rPr>
                <w:sz w:val="28"/>
                <w:szCs w:val="28"/>
              </w:rPr>
            </w:pPr>
            <w:r w:rsidRPr="00C1232F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46A05836" wp14:editId="280F7D16">
                  <wp:extent cx="1803088" cy="1785668"/>
                  <wp:effectExtent l="0" t="0" r="6985" b="508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798" cy="178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D12F7" w14:textId="0AE1393B" w:rsidR="00C1232F" w:rsidRDefault="00C1232F" w:rsidP="00F35C24">
            <w:pPr>
              <w:rPr>
                <w:sz w:val="28"/>
                <w:szCs w:val="28"/>
              </w:rPr>
            </w:pPr>
          </w:p>
        </w:tc>
        <w:tc>
          <w:tcPr>
            <w:tcW w:w="4478" w:type="dxa"/>
          </w:tcPr>
          <w:p w14:paraId="2EABAD58" w14:textId="78527CFA" w:rsidR="00C1232F" w:rsidRDefault="00C1232F" w:rsidP="00F35C24">
            <w:pPr>
              <w:rPr>
                <w:sz w:val="28"/>
                <w:szCs w:val="28"/>
              </w:rPr>
            </w:pPr>
          </w:p>
          <w:p w14:paraId="0F918367" w14:textId="41B987C0" w:rsidR="00780F0F" w:rsidRDefault="00F221CF" w:rsidP="00780F0F">
            <w:pPr>
              <w:jc w:val="center"/>
              <w:rPr>
                <w:sz w:val="28"/>
                <w:szCs w:val="28"/>
              </w:rPr>
            </w:pPr>
            <w:hyperlink r:id="rId11" w:history="1">
              <w:r w:rsidR="00443147" w:rsidRPr="00443147">
                <w:rPr>
                  <w:rStyle w:val="Hyperlink"/>
                  <w:sz w:val="28"/>
                  <w:szCs w:val="28"/>
                </w:rPr>
                <w:t>Padrão1.1.png</w:t>
              </w:r>
            </w:hyperlink>
          </w:p>
          <w:p w14:paraId="03A9EC0B" w14:textId="77777777" w:rsidR="00780F0F" w:rsidRDefault="00780F0F" w:rsidP="00F35C24">
            <w:pPr>
              <w:rPr>
                <w:sz w:val="28"/>
                <w:szCs w:val="28"/>
              </w:rPr>
            </w:pPr>
          </w:p>
          <w:p w14:paraId="3226BF26" w14:textId="77777777" w:rsidR="00C1232F" w:rsidRDefault="00C1232F" w:rsidP="00F35C24">
            <w:pPr>
              <w:rPr>
                <w:sz w:val="28"/>
                <w:szCs w:val="28"/>
              </w:rPr>
            </w:pPr>
            <w:r w:rsidRPr="00C1232F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1090E965" wp14:editId="440B695C">
                  <wp:extent cx="2576974" cy="1601661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238" cy="1605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D33DF" w14:textId="03B0D6A2" w:rsidR="00780F0F" w:rsidRDefault="00780F0F" w:rsidP="00F35C24">
            <w:pPr>
              <w:rPr>
                <w:sz w:val="28"/>
                <w:szCs w:val="28"/>
              </w:rPr>
            </w:pPr>
          </w:p>
        </w:tc>
      </w:tr>
    </w:tbl>
    <w:p w14:paraId="11E12E56" w14:textId="36165E06" w:rsidR="00C1232F" w:rsidRDefault="00C1232F" w:rsidP="00F35C24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755799" w14:paraId="7AEA4274" w14:textId="77777777" w:rsidTr="00741B62">
        <w:tc>
          <w:tcPr>
            <w:tcW w:w="3964" w:type="dxa"/>
          </w:tcPr>
          <w:p w14:paraId="1503D0B1" w14:textId="77777777" w:rsidR="00755799" w:rsidRDefault="00755799" w:rsidP="00741B62">
            <w:pPr>
              <w:jc w:val="center"/>
              <w:rPr>
                <w:sz w:val="28"/>
                <w:szCs w:val="28"/>
              </w:rPr>
            </w:pPr>
          </w:p>
          <w:p w14:paraId="4E69D457" w14:textId="77777777" w:rsidR="00755799" w:rsidRDefault="00755799" w:rsidP="00741B62">
            <w:pPr>
              <w:jc w:val="center"/>
              <w:rPr>
                <w:sz w:val="28"/>
                <w:szCs w:val="28"/>
              </w:rPr>
            </w:pPr>
            <w:r w:rsidRPr="008A341C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080461E4" wp14:editId="54D99CD7">
                  <wp:extent cx="1769122" cy="1786382"/>
                  <wp:effectExtent l="0" t="0" r="2540" b="444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79" cy="179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3F6BB" w14:textId="77777777" w:rsidR="00755799" w:rsidRDefault="00755799" w:rsidP="00741B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0" w:type="dxa"/>
          </w:tcPr>
          <w:p w14:paraId="2C1D37B4" w14:textId="77777777" w:rsidR="00755799" w:rsidRDefault="00755799" w:rsidP="00741B62">
            <w:pPr>
              <w:rPr>
                <w:sz w:val="28"/>
                <w:szCs w:val="28"/>
              </w:rPr>
            </w:pPr>
          </w:p>
          <w:p w14:paraId="77EED113" w14:textId="1A3B28D2" w:rsidR="00755799" w:rsidRDefault="00F221CF" w:rsidP="00443147">
            <w:pPr>
              <w:jc w:val="center"/>
              <w:rPr>
                <w:sz w:val="28"/>
                <w:szCs w:val="28"/>
              </w:rPr>
            </w:pPr>
            <w:hyperlink r:id="rId14" w:history="1">
              <w:r w:rsidR="00443147" w:rsidRPr="00443147">
                <w:rPr>
                  <w:rStyle w:val="Hyperlink"/>
                  <w:sz w:val="28"/>
                  <w:szCs w:val="28"/>
                </w:rPr>
                <w:t>Padrão2.png</w:t>
              </w:r>
            </w:hyperlink>
          </w:p>
          <w:p w14:paraId="1FD7BA31" w14:textId="77777777" w:rsidR="00755799" w:rsidRDefault="00755799" w:rsidP="00741B62">
            <w:pPr>
              <w:jc w:val="center"/>
              <w:rPr>
                <w:sz w:val="28"/>
                <w:szCs w:val="28"/>
              </w:rPr>
            </w:pPr>
          </w:p>
          <w:p w14:paraId="320EC00B" w14:textId="77777777" w:rsidR="00755799" w:rsidRDefault="00755799" w:rsidP="00741B62">
            <w:pPr>
              <w:jc w:val="center"/>
              <w:rPr>
                <w:sz w:val="28"/>
                <w:szCs w:val="28"/>
              </w:rPr>
            </w:pPr>
            <w:r w:rsidRPr="008A341C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577381BF" wp14:editId="05456238">
                  <wp:extent cx="2524477" cy="1200318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1DC0E" w14:textId="77777777" w:rsidR="00755799" w:rsidRDefault="00755799" w:rsidP="00F35C24">
      <w:pPr>
        <w:rPr>
          <w:sz w:val="28"/>
          <w:szCs w:val="28"/>
        </w:rPr>
      </w:pPr>
    </w:p>
    <w:p w14:paraId="093DA00B" w14:textId="77777777" w:rsidR="005E7778" w:rsidRDefault="005E7778" w:rsidP="005E7778">
      <w:pPr>
        <w:jc w:val="center"/>
        <w:rPr>
          <w:sz w:val="28"/>
          <w:szCs w:val="28"/>
        </w:rPr>
      </w:pPr>
      <w:r w:rsidRPr="00B963A4">
        <w:rPr>
          <w:sz w:val="28"/>
          <w:szCs w:val="28"/>
          <w:highlight w:val="red"/>
        </w:rPr>
        <w:t>PARAR COMPARTILHAMENTO</w:t>
      </w:r>
    </w:p>
    <w:p w14:paraId="78C3331F" w14:textId="47CDF2AA" w:rsidR="006C1F76" w:rsidRDefault="005E7778" w:rsidP="006C1F76">
      <w:pPr>
        <w:jc w:val="center"/>
        <w:rPr>
          <w:sz w:val="28"/>
          <w:szCs w:val="28"/>
          <w:highlight w:val="yellow"/>
        </w:rPr>
      </w:pPr>
      <w:r w:rsidRPr="00BD4A14">
        <w:rPr>
          <w:sz w:val="28"/>
          <w:szCs w:val="28"/>
          <w:highlight w:val="yellow"/>
        </w:rPr>
        <w:t>VEZ DO ALUNO</w:t>
      </w:r>
    </w:p>
    <w:p w14:paraId="42E334AE" w14:textId="2A4766CA" w:rsidR="00F40BFE" w:rsidRPr="00443147" w:rsidRDefault="00F40BFE" w:rsidP="006C1F76">
      <w:pPr>
        <w:jc w:val="center"/>
        <w:rPr>
          <w:color w:val="000000" w:themeColor="text1"/>
          <w:sz w:val="28"/>
          <w:szCs w:val="28"/>
          <w:highlight w:val="magenta"/>
        </w:rPr>
      </w:pPr>
      <w:r w:rsidRPr="00443147">
        <w:rPr>
          <w:b/>
          <w:bCs/>
          <w:color w:val="000000" w:themeColor="text1"/>
          <w:sz w:val="28"/>
          <w:szCs w:val="28"/>
          <w:highlight w:val="magenta"/>
        </w:rPr>
        <w:t>Nota:</w:t>
      </w:r>
      <w:r w:rsidR="00566A68" w:rsidRPr="00443147">
        <w:rPr>
          <w:b/>
          <w:bCs/>
          <w:color w:val="000000" w:themeColor="text1"/>
          <w:sz w:val="28"/>
          <w:szCs w:val="28"/>
          <w:highlight w:val="magenta"/>
        </w:rPr>
        <w:t xml:space="preserve"> </w:t>
      </w:r>
      <w:r w:rsidR="00566A68" w:rsidRPr="00443147">
        <w:rPr>
          <w:color w:val="000000" w:themeColor="text1"/>
          <w:sz w:val="28"/>
          <w:szCs w:val="28"/>
          <w:highlight w:val="magenta"/>
        </w:rPr>
        <w:t xml:space="preserve">Seguir </w:t>
      </w:r>
      <w:r w:rsidR="001A4421" w:rsidRPr="00443147">
        <w:rPr>
          <w:color w:val="000000" w:themeColor="text1"/>
          <w:sz w:val="28"/>
          <w:szCs w:val="28"/>
          <w:highlight w:val="magenta"/>
        </w:rPr>
        <w:t xml:space="preserve">a ordem </w:t>
      </w:r>
      <w:r w:rsidR="00797918" w:rsidRPr="00443147">
        <w:rPr>
          <w:color w:val="000000" w:themeColor="text1"/>
          <w:sz w:val="28"/>
          <w:szCs w:val="28"/>
          <w:highlight w:val="magenta"/>
        </w:rPr>
        <w:t>de Ex</w:t>
      </w:r>
      <w:r w:rsidR="005A0E0E" w:rsidRPr="00443147">
        <w:rPr>
          <w:color w:val="000000" w:themeColor="text1"/>
          <w:sz w:val="28"/>
          <w:szCs w:val="28"/>
          <w:highlight w:val="magenta"/>
        </w:rPr>
        <w:t>ercícios</w:t>
      </w:r>
      <w:r w:rsidR="00797918" w:rsidRPr="00443147">
        <w:rPr>
          <w:color w:val="000000" w:themeColor="text1"/>
          <w:sz w:val="28"/>
          <w:szCs w:val="28"/>
          <w:highlight w:val="magenta"/>
        </w:rPr>
        <w:t xml:space="preserve"> </w:t>
      </w:r>
      <w:r w:rsidR="001A4421" w:rsidRPr="00443147">
        <w:rPr>
          <w:color w:val="000000" w:themeColor="text1"/>
          <w:sz w:val="28"/>
          <w:szCs w:val="28"/>
          <w:highlight w:val="magenta"/>
        </w:rPr>
        <w:t>do</w:t>
      </w:r>
      <w:r w:rsidR="00566A68" w:rsidRPr="00443147">
        <w:rPr>
          <w:color w:val="000000" w:themeColor="text1"/>
          <w:sz w:val="28"/>
          <w:szCs w:val="28"/>
          <w:highlight w:val="magenta"/>
        </w:rPr>
        <w:t xml:space="preserve"> code.org</w:t>
      </w:r>
    </w:p>
    <w:p w14:paraId="0AADE4E3" w14:textId="3A7074A9" w:rsidR="00542988" w:rsidRDefault="006C1F76" w:rsidP="00542988">
      <w:pPr>
        <w:jc w:val="center"/>
        <w:rPr>
          <w:sz w:val="28"/>
          <w:szCs w:val="28"/>
          <w:highlight w:val="lightGray"/>
        </w:rPr>
      </w:pPr>
      <w:r w:rsidRPr="00D343E1">
        <w:rPr>
          <w:b/>
          <w:bCs/>
          <w:sz w:val="28"/>
          <w:szCs w:val="28"/>
          <w:highlight w:val="lightGray"/>
        </w:rPr>
        <w:t>Nota:</w:t>
      </w:r>
      <w:r w:rsidR="007F22DC" w:rsidRPr="00D343E1">
        <w:rPr>
          <w:b/>
          <w:bCs/>
          <w:sz w:val="28"/>
          <w:szCs w:val="28"/>
          <w:highlight w:val="lightGray"/>
        </w:rPr>
        <w:t xml:space="preserve"> </w:t>
      </w:r>
      <w:r w:rsidR="007F22DC" w:rsidRPr="00D343E1">
        <w:rPr>
          <w:sz w:val="28"/>
          <w:szCs w:val="28"/>
          <w:highlight w:val="lightGray"/>
        </w:rPr>
        <w:t>F</w:t>
      </w:r>
      <w:r w:rsidR="00357EA0" w:rsidRPr="00D343E1">
        <w:rPr>
          <w:sz w:val="28"/>
          <w:szCs w:val="28"/>
          <w:highlight w:val="lightGray"/>
        </w:rPr>
        <w:t xml:space="preserve">azer apenas 5 atividades e mostrar o </w:t>
      </w:r>
      <w:r w:rsidR="00646784">
        <w:rPr>
          <w:sz w:val="28"/>
          <w:szCs w:val="28"/>
          <w:highlight w:val="lightGray"/>
        </w:rPr>
        <w:t>MIT</w:t>
      </w:r>
      <w:r w:rsidR="00C62BB6">
        <w:rPr>
          <w:sz w:val="28"/>
          <w:szCs w:val="28"/>
          <w:highlight w:val="lightGray"/>
        </w:rPr>
        <w:t xml:space="preserve"> + desafio</w:t>
      </w:r>
    </w:p>
    <w:p w14:paraId="5E13BB5B" w14:textId="77777777" w:rsidR="00C62BB6" w:rsidRPr="00D343E1" w:rsidRDefault="00C62BB6" w:rsidP="00542988">
      <w:pPr>
        <w:jc w:val="center"/>
        <w:rPr>
          <w:b/>
          <w:bCs/>
          <w:sz w:val="28"/>
          <w:szCs w:val="28"/>
          <w:highlight w:val="lightGray"/>
        </w:rPr>
      </w:pPr>
    </w:p>
    <w:p w14:paraId="71C0F290" w14:textId="77777777" w:rsidR="00E43E5A" w:rsidRDefault="00E43E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43"/>
        <w:gridCol w:w="4551"/>
      </w:tblGrid>
      <w:tr w:rsidR="00D3095E" w14:paraId="18F60379" w14:textId="77777777" w:rsidTr="006C1F76">
        <w:tc>
          <w:tcPr>
            <w:tcW w:w="3943" w:type="dxa"/>
          </w:tcPr>
          <w:p w14:paraId="024ACD99" w14:textId="77777777" w:rsidR="00D3095E" w:rsidRDefault="00D3095E" w:rsidP="00F35C24">
            <w:pPr>
              <w:rPr>
                <w:sz w:val="28"/>
                <w:szCs w:val="28"/>
              </w:rPr>
            </w:pPr>
          </w:p>
          <w:p w14:paraId="2D303988" w14:textId="77777777" w:rsidR="00D3095E" w:rsidRDefault="00D3095E" w:rsidP="00D3095E">
            <w:pPr>
              <w:jc w:val="center"/>
              <w:rPr>
                <w:sz w:val="28"/>
                <w:szCs w:val="28"/>
              </w:rPr>
            </w:pPr>
            <w:r w:rsidRPr="00D3095E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3961317B" wp14:editId="637F5402">
                  <wp:extent cx="1603280" cy="160328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564" cy="160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CD149" w14:textId="6051622D" w:rsidR="00D3095E" w:rsidRDefault="00D3095E" w:rsidP="00F35C24">
            <w:pPr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14:paraId="322AC494" w14:textId="77777777" w:rsidR="00D3095E" w:rsidRDefault="00D3095E" w:rsidP="00F35C24">
            <w:pPr>
              <w:rPr>
                <w:sz w:val="28"/>
                <w:szCs w:val="28"/>
              </w:rPr>
            </w:pPr>
          </w:p>
          <w:p w14:paraId="4ECB9CDC" w14:textId="2243A8E5" w:rsidR="00845C46" w:rsidRDefault="001C06BA" w:rsidP="00F35C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001 01 001</w:t>
            </w:r>
          </w:p>
          <w:p w14:paraId="1505C227" w14:textId="3CEF98F4" w:rsidR="00D3095E" w:rsidRDefault="00D3095E" w:rsidP="00F35C24">
            <w:pPr>
              <w:rPr>
                <w:sz w:val="28"/>
                <w:szCs w:val="28"/>
              </w:rPr>
            </w:pPr>
            <w:r w:rsidRPr="00D3095E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3AE8304B" wp14:editId="789186C8">
                  <wp:extent cx="2753109" cy="1209844"/>
                  <wp:effectExtent l="0" t="0" r="0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C0F8F" w14:textId="2AB31952" w:rsidR="005E7778" w:rsidRDefault="005E7778" w:rsidP="00F35C24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845C46" w14:paraId="32F49731" w14:textId="77777777" w:rsidTr="001C06BA">
        <w:tc>
          <w:tcPr>
            <w:tcW w:w="3964" w:type="dxa"/>
          </w:tcPr>
          <w:p w14:paraId="2D471845" w14:textId="77777777" w:rsidR="00845C46" w:rsidRDefault="00845C46" w:rsidP="00F35C24">
            <w:pPr>
              <w:rPr>
                <w:sz w:val="28"/>
                <w:szCs w:val="28"/>
              </w:rPr>
            </w:pPr>
          </w:p>
          <w:p w14:paraId="15D5BECE" w14:textId="77777777" w:rsidR="00845C46" w:rsidRDefault="00845C46" w:rsidP="00845C46">
            <w:pPr>
              <w:jc w:val="center"/>
              <w:rPr>
                <w:sz w:val="28"/>
                <w:szCs w:val="28"/>
              </w:rPr>
            </w:pPr>
            <w:r w:rsidRPr="00845C46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53219336" wp14:editId="78E5C4C8">
                  <wp:extent cx="1541477" cy="1535502"/>
                  <wp:effectExtent l="0" t="0" r="1905" b="762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21" cy="1544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FD6A9" w14:textId="4A82C53E" w:rsidR="00845C46" w:rsidRDefault="00845C46" w:rsidP="00F35C24">
            <w:pPr>
              <w:rPr>
                <w:sz w:val="28"/>
                <w:szCs w:val="28"/>
              </w:rPr>
            </w:pPr>
          </w:p>
        </w:tc>
        <w:tc>
          <w:tcPr>
            <w:tcW w:w="4530" w:type="dxa"/>
          </w:tcPr>
          <w:p w14:paraId="22B09F8B" w14:textId="77777777" w:rsidR="00845C46" w:rsidRDefault="00845C46" w:rsidP="00F35C24">
            <w:pPr>
              <w:rPr>
                <w:sz w:val="28"/>
                <w:szCs w:val="28"/>
              </w:rPr>
            </w:pPr>
          </w:p>
          <w:p w14:paraId="380BEF7E" w14:textId="77777777" w:rsidR="00845C46" w:rsidRDefault="00845C46" w:rsidP="00F35C24">
            <w:pPr>
              <w:rPr>
                <w:sz w:val="28"/>
                <w:szCs w:val="28"/>
              </w:rPr>
            </w:pPr>
          </w:p>
          <w:p w14:paraId="0F0AF8B9" w14:textId="6CE56977" w:rsidR="00845C46" w:rsidRDefault="00845C46" w:rsidP="00F35C24">
            <w:pPr>
              <w:rPr>
                <w:sz w:val="28"/>
                <w:szCs w:val="28"/>
              </w:rPr>
            </w:pPr>
            <w:r w:rsidRPr="00845C46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2E213564" wp14:editId="106C051B">
                  <wp:extent cx="2415397" cy="1267094"/>
                  <wp:effectExtent l="0" t="0" r="4445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40" cy="126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41907" w14:textId="07786CA3" w:rsidR="00AA2535" w:rsidRDefault="00AA2535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283"/>
        <w:gridCol w:w="4247"/>
      </w:tblGrid>
      <w:tr w:rsidR="00155ACC" w14:paraId="0BA1CCCB" w14:textId="77777777" w:rsidTr="000064E7">
        <w:tc>
          <w:tcPr>
            <w:tcW w:w="3964" w:type="dxa"/>
            <w:tcBorders>
              <w:bottom w:val="single" w:sz="4" w:space="0" w:color="auto"/>
            </w:tcBorders>
          </w:tcPr>
          <w:p w14:paraId="7D14D90A" w14:textId="77777777" w:rsidR="00155ACC" w:rsidRDefault="00155ACC" w:rsidP="000064E7">
            <w:pPr>
              <w:rPr>
                <w:sz w:val="28"/>
                <w:szCs w:val="28"/>
              </w:rPr>
            </w:pPr>
          </w:p>
          <w:p w14:paraId="23D74062" w14:textId="77777777" w:rsidR="00155ACC" w:rsidRDefault="00155ACC" w:rsidP="000064E7">
            <w:pPr>
              <w:jc w:val="center"/>
              <w:rPr>
                <w:sz w:val="28"/>
                <w:szCs w:val="28"/>
              </w:rPr>
            </w:pPr>
            <w:r w:rsidRPr="001C06BA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593A4543" wp14:editId="2B7FFA0D">
                  <wp:extent cx="1635245" cy="1654483"/>
                  <wp:effectExtent l="0" t="0" r="3175" b="317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532" cy="165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DAADF" w14:textId="77777777" w:rsidR="00155ACC" w:rsidRDefault="00155ACC" w:rsidP="000064E7">
            <w:pPr>
              <w:rPr>
                <w:sz w:val="28"/>
                <w:szCs w:val="28"/>
              </w:rPr>
            </w:pPr>
          </w:p>
          <w:p w14:paraId="7145E254" w14:textId="77777777" w:rsidR="00155ACC" w:rsidRDefault="00F221CF" w:rsidP="000064E7">
            <w:pPr>
              <w:jc w:val="center"/>
              <w:rPr>
                <w:rStyle w:val="Hyperlink"/>
                <w:sz w:val="36"/>
                <w:szCs w:val="36"/>
              </w:rPr>
            </w:pPr>
            <w:hyperlink r:id="rId21" w:history="1">
              <w:r w:rsidR="00155ACC" w:rsidRPr="001A7848">
                <w:rPr>
                  <w:rStyle w:val="Hyperlink"/>
                  <w:sz w:val="36"/>
                  <w:szCs w:val="36"/>
                </w:rPr>
                <w:t>Link</w:t>
              </w:r>
            </w:hyperlink>
          </w:p>
          <w:p w14:paraId="45DAC705" w14:textId="77777777" w:rsidR="006C66AE" w:rsidRDefault="006C66AE" w:rsidP="006C66AE">
            <w:pPr>
              <w:rPr>
                <w:sz w:val="28"/>
                <w:szCs w:val="28"/>
              </w:rPr>
            </w:pPr>
          </w:p>
          <w:p w14:paraId="5420FA7D" w14:textId="544DC065" w:rsidR="00DA4469" w:rsidRDefault="00DA4469" w:rsidP="006C66AE">
            <w:pPr>
              <w:rPr>
                <w:sz w:val="28"/>
                <w:szCs w:val="28"/>
              </w:rPr>
            </w:pPr>
          </w:p>
        </w:tc>
        <w:tc>
          <w:tcPr>
            <w:tcW w:w="4530" w:type="dxa"/>
            <w:gridSpan w:val="2"/>
            <w:tcBorders>
              <w:bottom w:val="single" w:sz="4" w:space="0" w:color="auto"/>
            </w:tcBorders>
          </w:tcPr>
          <w:p w14:paraId="10366036" w14:textId="77777777" w:rsidR="00155ACC" w:rsidRPr="001C06BA" w:rsidRDefault="00155ACC" w:rsidP="000064E7">
            <w:pPr>
              <w:rPr>
                <w:sz w:val="14"/>
                <w:szCs w:val="14"/>
              </w:rPr>
            </w:pPr>
          </w:p>
          <w:p w14:paraId="1115A015" w14:textId="77777777" w:rsidR="00155ACC" w:rsidRDefault="00155ACC" w:rsidP="000064E7">
            <w:pPr>
              <w:jc w:val="center"/>
              <w:rPr>
                <w:sz w:val="28"/>
                <w:szCs w:val="28"/>
              </w:rPr>
            </w:pPr>
            <w:r w:rsidRPr="001C06BA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67A88EF9" wp14:editId="4881E6E2">
                  <wp:extent cx="2231834" cy="3890513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304" cy="39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AFC68" w14:textId="77777777" w:rsidR="00155ACC" w:rsidRPr="001C06BA" w:rsidRDefault="00155ACC" w:rsidP="000064E7">
            <w:pPr>
              <w:jc w:val="center"/>
              <w:rPr>
                <w:sz w:val="10"/>
                <w:szCs w:val="10"/>
              </w:rPr>
            </w:pPr>
          </w:p>
        </w:tc>
      </w:tr>
      <w:tr w:rsidR="00AA2535" w14:paraId="06E3E014" w14:textId="77777777" w:rsidTr="00AA2535">
        <w:tc>
          <w:tcPr>
            <w:tcW w:w="4247" w:type="dxa"/>
            <w:gridSpan w:val="2"/>
          </w:tcPr>
          <w:p w14:paraId="0A13B299" w14:textId="77777777" w:rsidR="00AA2535" w:rsidRDefault="00AA2535" w:rsidP="00AA2535">
            <w:pPr>
              <w:jc w:val="center"/>
              <w:rPr>
                <w:sz w:val="28"/>
                <w:szCs w:val="28"/>
              </w:rPr>
            </w:pPr>
          </w:p>
          <w:p w14:paraId="30B757CC" w14:textId="77777777" w:rsidR="00AA2535" w:rsidRDefault="00AA2535" w:rsidP="00AA2535">
            <w:pPr>
              <w:jc w:val="center"/>
              <w:rPr>
                <w:sz w:val="28"/>
                <w:szCs w:val="28"/>
              </w:rPr>
            </w:pPr>
            <w:r w:rsidRPr="001C06BA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04AFFA24" wp14:editId="6E1BE010">
                  <wp:extent cx="1759788" cy="1759788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58" cy="176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07D06" w14:textId="77777777" w:rsidR="00AA2535" w:rsidRDefault="00AA2535" w:rsidP="00AA2535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3E6FAD5D" w14:textId="77777777" w:rsidR="00AA2535" w:rsidRDefault="00AA2535" w:rsidP="00AA2535">
            <w:pPr>
              <w:rPr>
                <w:sz w:val="28"/>
                <w:szCs w:val="28"/>
              </w:rPr>
            </w:pPr>
          </w:p>
          <w:p w14:paraId="5D5AA3D2" w14:textId="77777777" w:rsidR="00AA2535" w:rsidRDefault="00AA2535" w:rsidP="00AA2535">
            <w:pPr>
              <w:rPr>
                <w:sz w:val="28"/>
                <w:szCs w:val="28"/>
              </w:rPr>
            </w:pPr>
          </w:p>
          <w:p w14:paraId="1118FE63" w14:textId="794BA3B9" w:rsidR="00AA2535" w:rsidRDefault="00AA2535" w:rsidP="00AA2535">
            <w:pPr>
              <w:rPr>
                <w:sz w:val="28"/>
                <w:szCs w:val="28"/>
              </w:rPr>
            </w:pPr>
            <w:r w:rsidRPr="001C06BA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65D4FABF" wp14:editId="36A46C0C">
                  <wp:extent cx="2419688" cy="1257475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Y="-4699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DA4469" w14:paraId="47B03219" w14:textId="77777777" w:rsidTr="00DA4469">
        <w:tc>
          <w:tcPr>
            <w:tcW w:w="4248" w:type="dxa"/>
            <w:tcBorders>
              <w:bottom w:val="single" w:sz="4" w:space="0" w:color="auto"/>
            </w:tcBorders>
          </w:tcPr>
          <w:p w14:paraId="215BE53B" w14:textId="77777777" w:rsidR="00DA4469" w:rsidRDefault="00DA4469" w:rsidP="00DA4469">
            <w:pPr>
              <w:jc w:val="center"/>
              <w:rPr>
                <w:sz w:val="28"/>
                <w:szCs w:val="28"/>
              </w:rPr>
            </w:pPr>
          </w:p>
          <w:p w14:paraId="5D75DB01" w14:textId="77777777" w:rsidR="00DA4469" w:rsidRDefault="00DA4469" w:rsidP="00DA4469">
            <w:pPr>
              <w:jc w:val="center"/>
              <w:rPr>
                <w:sz w:val="28"/>
                <w:szCs w:val="28"/>
              </w:rPr>
            </w:pPr>
            <w:r w:rsidRPr="008A341C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4D7ED19B" wp14:editId="153C1010">
                  <wp:extent cx="1769122" cy="1786382"/>
                  <wp:effectExtent l="0" t="0" r="2540" b="444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79" cy="179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F95A6" w14:textId="77777777" w:rsidR="00DA4469" w:rsidRDefault="00DA4469" w:rsidP="00DA44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6" w:type="dxa"/>
            <w:tcBorders>
              <w:bottom w:val="single" w:sz="4" w:space="0" w:color="auto"/>
            </w:tcBorders>
          </w:tcPr>
          <w:p w14:paraId="26FCC471" w14:textId="77777777" w:rsidR="00DA4469" w:rsidRDefault="00DA4469" w:rsidP="00DA4469">
            <w:pPr>
              <w:rPr>
                <w:sz w:val="28"/>
                <w:szCs w:val="28"/>
              </w:rPr>
            </w:pPr>
          </w:p>
          <w:p w14:paraId="4A08F34C" w14:textId="77777777" w:rsidR="00DA4469" w:rsidRDefault="00F221CF" w:rsidP="00DA4469">
            <w:pPr>
              <w:jc w:val="center"/>
              <w:rPr>
                <w:sz w:val="28"/>
                <w:szCs w:val="28"/>
              </w:rPr>
            </w:pPr>
            <w:hyperlink r:id="rId25" w:history="1">
              <w:r w:rsidR="00DA4469" w:rsidRPr="00443147">
                <w:rPr>
                  <w:rStyle w:val="Hyperlink"/>
                  <w:sz w:val="28"/>
                  <w:szCs w:val="28"/>
                </w:rPr>
                <w:t>Padrão2.png</w:t>
              </w:r>
            </w:hyperlink>
          </w:p>
          <w:p w14:paraId="546A990E" w14:textId="77777777" w:rsidR="00DA4469" w:rsidRDefault="00DA4469" w:rsidP="00DA4469">
            <w:pPr>
              <w:jc w:val="center"/>
              <w:rPr>
                <w:sz w:val="28"/>
                <w:szCs w:val="28"/>
              </w:rPr>
            </w:pPr>
          </w:p>
          <w:p w14:paraId="187E7DE3" w14:textId="77777777" w:rsidR="00DA4469" w:rsidRDefault="00DA4469" w:rsidP="00DA4469">
            <w:pPr>
              <w:jc w:val="center"/>
              <w:rPr>
                <w:sz w:val="28"/>
                <w:szCs w:val="28"/>
              </w:rPr>
            </w:pPr>
            <w:r w:rsidRPr="008A341C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3C40E6BE" wp14:editId="20E0D1F4">
                  <wp:extent cx="2524477" cy="1200318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469" w14:paraId="5DF35FB4" w14:textId="77777777" w:rsidTr="00DA4469">
        <w:tc>
          <w:tcPr>
            <w:tcW w:w="4248" w:type="dxa"/>
            <w:tcBorders>
              <w:left w:val="nil"/>
              <w:right w:val="nil"/>
            </w:tcBorders>
          </w:tcPr>
          <w:p w14:paraId="289106B8" w14:textId="77777777" w:rsidR="00DA4469" w:rsidRDefault="00DA4469" w:rsidP="00DA44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6" w:type="dxa"/>
            <w:tcBorders>
              <w:left w:val="nil"/>
              <w:right w:val="nil"/>
            </w:tcBorders>
          </w:tcPr>
          <w:p w14:paraId="5EBB9942" w14:textId="77777777" w:rsidR="00DA4469" w:rsidRDefault="00DA4469" w:rsidP="00DA4469">
            <w:pPr>
              <w:rPr>
                <w:sz w:val="28"/>
                <w:szCs w:val="28"/>
              </w:rPr>
            </w:pPr>
          </w:p>
        </w:tc>
      </w:tr>
    </w:tbl>
    <w:p w14:paraId="7F6D963D" w14:textId="4ED71428" w:rsidR="00EC279C" w:rsidRDefault="00EC279C">
      <w:pPr>
        <w:rPr>
          <w:sz w:val="28"/>
          <w:szCs w:val="28"/>
        </w:rPr>
      </w:pPr>
    </w:p>
    <w:tbl>
      <w:tblPr>
        <w:tblStyle w:val="Tabelacomgrade"/>
        <w:tblW w:w="16988" w:type="dxa"/>
        <w:tblLook w:val="04A0" w:firstRow="1" w:lastRow="0" w:firstColumn="1" w:lastColumn="0" w:noHBand="0" w:noVBand="1"/>
      </w:tblPr>
      <w:tblGrid>
        <w:gridCol w:w="4247"/>
        <w:gridCol w:w="4247"/>
        <w:gridCol w:w="4247"/>
        <w:gridCol w:w="4247"/>
      </w:tblGrid>
      <w:tr w:rsidR="00AA2535" w14:paraId="34B802F1" w14:textId="77777777" w:rsidTr="00AA2535">
        <w:tc>
          <w:tcPr>
            <w:tcW w:w="4247" w:type="dxa"/>
          </w:tcPr>
          <w:p w14:paraId="6F946C80" w14:textId="77777777" w:rsidR="00AA2535" w:rsidRDefault="00AA2535" w:rsidP="00AA2535">
            <w:pPr>
              <w:rPr>
                <w:sz w:val="28"/>
                <w:szCs w:val="28"/>
              </w:rPr>
            </w:pPr>
          </w:p>
          <w:p w14:paraId="2C135580" w14:textId="77777777" w:rsidR="00AA2535" w:rsidRDefault="00AA2535" w:rsidP="00AA2535">
            <w:pPr>
              <w:jc w:val="center"/>
              <w:rPr>
                <w:sz w:val="28"/>
                <w:szCs w:val="28"/>
              </w:rPr>
            </w:pPr>
            <w:r w:rsidRPr="00E613A0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1AEA47E3" wp14:editId="28D4820B">
                  <wp:extent cx="1989827" cy="2005373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939" cy="2008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3D1A9" w14:textId="77777777" w:rsidR="00AA2535" w:rsidRDefault="00AA2535" w:rsidP="00AA2535">
            <w:pPr>
              <w:rPr>
                <w:sz w:val="28"/>
                <w:szCs w:val="28"/>
              </w:rPr>
            </w:pPr>
          </w:p>
          <w:p w14:paraId="681664D2" w14:textId="7F4F2924" w:rsidR="00AA2535" w:rsidRDefault="00F221CF" w:rsidP="00AA2535">
            <w:pPr>
              <w:jc w:val="center"/>
              <w:rPr>
                <w:sz w:val="28"/>
                <w:szCs w:val="28"/>
              </w:rPr>
            </w:pPr>
            <w:hyperlink r:id="rId27" w:history="1">
              <w:r w:rsidR="00AA2535" w:rsidRPr="00A606B9">
                <w:rPr>
                  <w:rStyle w:val="Hyperlink"/>
                  <w:sz w:val="36"/>
                  <w:szCs w:val="36"/>
                </w:rPr>
                <w:t>Link</w:t>
              </w:r>
            </w:hyperlink>
          </w:p>
        </w:tc>
        <w:tc>
          <w:tcPr>
            <w:tcW w:w="4247" w:type="dxa"/>
          </w:tcPr>
          <w:p w14:paraId="7B8DAAC5" w14:textId="77777777" w:rsidR="00AA2535" w:rsidRPr="007F2CDF" w:rsidRDefault="00AA2535" w:rsidP="00AA2535">
            <w:pPr>
              <w:jc w:val="center"/>
              <w:rPr>
                <w:sz w:val="20"/>
                <w:szCs w:val="20"/>
              </w:rPr>
            </w:pPr>
          </w:p>
          <w:p w14:paraId="04DD526A" w14:textId="77777777" w:rsidR="00AA2535" w:rsidRDefault="00AA2535" w:rsidP="00AA2535">
            <w:pPr>
              <w:jc w:val="center"/>
              <w:rPr>
                <w:sz w:val="28"/>
                <w:szCs w:val="28"/>
              </w:rPr>
            </w:pPr>
            <w:r w:rsidRPr="007F2CDF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39AF4FF3" wp14:editId="159AF3E6">
                  <wp:extent cx="2038397" cy="4149306"/>
                  <wp:effectExtent l="0" t="0" r="0" b="381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092" cy="415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6C0E1" w14:textId="77777777" w:rsidR="00AA2535" w:rsidRDefault="00AA2535" w:rsidP="00AA2535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67F8B293" w14:textId="0110443C" w:rsidR="00AA2535" w:rsidRDefault="00AA2535" w:rsidP="00AA2535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4AE7ABD6" w14:textId="77777777" w:rsidR="00AA2535" w:rsidRDefault="00AA2535" w:rsidP="00AA2535">
            <w:pPr>
              <w:rPr>
                <w:sz w:val="28"/>
                <w:szCs w:val="28"/>
              </w:rPr>
            </w:pPr>
          </w:p>
        </w:tc>
      </w:tr>
    </w:tbl>
    <w:p w14:paraId="16197562" w14:textId="4ADB6167" w:rsidR="00C92FE6" w:rsidRDefault="00C92FE6" w:rsidP="00C92FE6">
      <w:pPr>
        <w:jc w:val="center"/>
        <w:rPr>
          <w:rStyle w:val="Hyperlink"/>
          <w:sz w:val="36"/>
          <w:szCs w:val="36"/>
        </w:rPr>
      </w:pPr>
      <w:r w:rsidRPr="00C61986">
        <w:rPr>
          <w:sz w:val="36"/>
          <w:szCs w:val="36"/>
          <w:highlight w:val="yellow"/>
        </w:rPr>
        <w:lastRenderedPageBreak/>
        <w:t>Projeto</w:t>
      </w:r>
      <w:r w:rsidR="00A138C8" w:rsidRPr="00C61986">
        <w:rPr>
          <w:sz w:val="36"/>
          <w:szCs w:val="36"/>
          <w:highlight w:val="yellow"/>
        </w:rPr>
        <w:t xml:space="preserve"> meu APP</w:t>
      </w:r>
      <w:r w:rsidRPr="00C61986">
        <w:rPr>
          <w:sz w:val="36"/>
          <w:szCs w:val="36"/>
          <w:highlight w:val="yellow"/>
        </w:rPr>
        <w:t xml:space="preserve"> </w:t>
      </w:r>
      <w:hyperlink r:id="rId29" w:history="1">
        <w:r w:rsidR="00A138C8" w:rsidRPr="00C61986">
          <w:rPr>
            <w:rStyle w:val="Hyperlink"/>
            <w:sz w:val="36"/>
            <w:szCs w:val="36"/>
            <w:highlight w:val="yellow"/>
          </w:rPr>
          <w:t>MIT</w:t>
        </w:r>
      </w:hyperlink>
    </w:p>
    <w:p w14:paraId="3856AC03" w14:textId="6203C188" w:rsidR="0026595B" w:rsidRDefault="0026595B" w:rsidP="00C92FE6">
      <w:pPr>
        <w:jc w:val="center"/>
        <w:rPr>
          <w:rStyle w:val="Hyperlink"/>
          <w:color w:val="000000" w:themeColor="text1"/>
          <w:sz w:val="44"/>
          <w:szCs w:val="44"/>
          <w:u w:val="none"/>
        </w:rPr>
      </w:pPr>
      <w:r w:rsidRPr="00987B8A">
        <w:rPr>
          <w:rStyle w:val="Hyperlink"/>
          <w:color w:val="000000" w:themeColor="text1"/>
          <w:sz w:val="44"/>
          <w:szCs w:val="44"/>
          <w:highlight w:val="yellow"/>
          <w:u w:val="none"/>
        </w:rPr>
        <w:t>Só criar conta e apresentar o App</w:t>
      </w:r>
    </w:p>
    <w:p w14:paraId="45245805" w14:textId="77777777" w:rsidR="0006253E" w:rsidRPr="0006253E" w:rsidRDefault="0006253E" w:rsidP="00C92FE6">
      <w:pPr>
        <w:jc w:val="center"/>
        <w:rPr>
          <w:rStyle w:val="Hyperlink"/>
          <w:color w:val="000000" w:themeColor="text1"/>
          <w:u w:val="none"/>
        </w:rPr>
      </w:pPr>
    </w:p>
    <w:p w14:paraId="0DA21849" w14:textId="03806BB0" w:rsidR="00C92FE6" w:rsidRDefault="00987B8A" w:rsidP="00C61986">
      <w:pPr>
        <w:spacing w:after="0" w:line="276" w:lineRule="auto"/>
        <w:jc w:val="center"/>
        <w:rPr>
          <w:sz w:val="28"/>
          <w:szCs w:val="28"/>
        </w:rPr>
      </w:pPr>
      <w:r w:rsidRPr="008252F2">
        <w:rPr>
          <w:noProof/>
          <w:sz w:val="28"/>
          <w:szCs w:val="28"/>
          <w:lang w:val="en-US" w:eastAsia="pt-BR"/>
        </w:rPr>
        <w:t xml:space="preserve">Link MIT: </w:t>
      </w:r>
      <w:hyperlink r:id="rId30" w:history="1">
        <w:r w:rsidR="004F45AB" w:rsidRPr="00FA3EAF">
          <w:rPr>
            <w:rStyle w:val="Hyperlink"/>
            <w:noProof/>
            <w:sz w:val="24"/>
            <w:szCs w:val="24"/>
            <w:lang w:val="en-US" w:eastAsia="pt-BR"/>
          </w:rPr>
          <w:t>https://appinventor.mit.edu/</w:t>
        </w:r>
      </w:hyperlink>
    </w:p>
    <w:p w14:paraId="1DEECBCA" w14:textId="1588C48E" w:rsidR="00151F98" w:rsidRDefault="00151F98" w:rsidP="002C78E3">
      <w:pPr>
        <w:pStyle w:val="PargrafodaLista"/>
        <w:spacing w:line="360" w:lineRule="auto"/>
        <w:jc w:val="center"/>
        <w:rPr>
          <w:sz w:val="32"/>
          <w:szCs w:val="32"/>
          <w:highlight w:val="yellow"/>
        </w:rPr>
      </w:pPr>
    </w:p>
    <w:p w14:paraId="5601D42A" w14:textId="77777777" w:rsidR="006540D7" w:rsidRDefault="006540D7" w:rsidP="002C78E3">
      <w:pPr>
        <w:pStyle w:val="PargrafodaLista"/>
        <w:spacing w:line="360" w:lineRule="auto"/>
        <w:jc w:val="center"/>
        <w:rPr>
          <w:sz w:val="32"/>
          <w:szCs w:val="32"/>
          <w:highlight w:val="yellow"/>
        </w:rPr>
      </w:pPr>
    </w:p>
    <w:p w14:paraId="0965F7A5" w14:textId="7652C2F9" w:rsidR="0026595B" w:rsidRPr="003F771B" w:rsidRDefault="00C1719F" w:rsidP="003F771B">
      <w:pPr>
        <w:pStyle w:val="PargrafodaLista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highlight w:val="yellow"/>
        </w:rPr>
        <w:t>Escolher uma foto de perfil</w:t>
      </w:r>
    </w:p>
    <w:p w14:paraId="470FFD95" w14:textId="77777777" w:rsidR="0026595B" w:rsidRPr="00027807" w:rsidRDefault="0026595B" w:rsidP="002C78E3">
      <w:pPr>
        <w:pStyle w:val="PargrafodaLista"/>
        <w:spacing w:line="360" w:lineRule="auto"/>
        <w:jc w:val="center"/>
        <w:rPr>
          <w:sz w:val="32"/>
          <w:szCs w:val="32"/>
        </w:rPr>
      </w:pPr>
    </w:p>
    <w:p w14:paraId="512D2375" w14:textId="72459086" w:rsidR="00C92FE6" w:rsidRDefault="00F221CF" w:rsidP="005F0E69">
      <w:pPr>
        <w:pStyle w:val="PargrafodaLista"/>
        <w:spacing w:line="360" w:lineRule="auto"/>
        <w:jc w:val="center"/>
        <w:rPr>
          <w:sz w:val="28"/>
          <w:szCs w:val="28"/>
        </w:rPr>
      </w:pPr>
      <w:hyperlink r:id="rId31" w:history="1">
        <w:r w:rsidR="005F0E69" w:rsidRPr="005F0E69">
          <w:rPr>
            <w:rStyle w:val="Hyperlink"/>
            <w:sz w:val="28"/>
            <w:szCs w:val="28"/>
          </w:rPr>
          <w:t>Loom extensão do Chrome</w:t>
        </w:r>
      </w:hyperlink>
    </w:p>
    <w:p w14:paraId="4BB62688" w14:textId="2D7468C8" w:rsidR="00C92FE6" w:rsidRPr="00AB61BE" w:rsidRDefault="00C92FE6" w:rsidP="0019142F">
      <w:pPr>
        <w:jc w:val="center"/>
        <w:rPr>
          <w:b/>
          <w:bCs/>
          <w:sz w:val="28"/>
          <w:szCs w:val="28"/>
        </w:rPr>
      </w:pPr>
      <w:r w:rsidRPr="00AB61BE">
        <w:rPr>
          <w:b/>
          <w:bCs/>
          <w:sz w:val="28"/>
          <w:szCs w:val="28"/>
        </w:rPr>
        <w:t>DESAFIO BINÁRIO</w:t>
      </w:r>
    </w:p>
    <w:p w14:paraId="25F0FFE2" w14:textId="77777777" w:rsidR="00C92FE6" w:rsidRDefault="00C92FE6" w:rsidP="00C92FE6">
      <w:pPr>
        <w:rPr>
          <w:sz w:val="28"/>
          <w:szCs w:val="28"/>
        </w:rPr>
      </w:pPr>
      <w:r>
        <w:rPr>
          <w:sz w:val="28"/>
          <w:szCs w:val="28"/>
        </w:rPr>
        <w:t>Desenhar um cadeado utilizando binários</w:t>
      </w:r>
    </w:p>
    <w:p w14:paraId="299537BA" w14:textId="77777777" w:rsidR="00C92FE6" w:rsidRDefault="00C92FE6" w:rsidP="00C92FE6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Preto no fundo branco</w:t>
      </w:r>
    </w:p>
    <w:p w14:paraId="5C879E01" w14:textId="7D73E0C7" w:rsidR="00C92FE6" w:rsidRDefault="00C92FE6" w:rsidP="00C92FE6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Branco com fundo preto</w:t>
      </w:r>
    </w:p>
    <w:p w14:paraId="61832216" w14:textId="117A5BB6" w:rsidR="007042E0" w:rsidRDefault="007042E0" w:rsidP="007042E0">
      <w:pPr>
        <w:ind w:left="720"/>
        <w:jc w:val="center"/>
        <w:rPr>
          <w:sz w:val="28"/>
          <w:szCs w:val="28"/>
        </w:rPr>
      </w:pPr>
      <w:r w:rsidRPr="007042E0">
        <w:rPr>
          <w:b/>
          <w:sz w:val="28"/>
          <w:szCs w:val="28"/>
        </w:rPr>
        <w:t>Nota:</w:t>
      </w:r>
      <w:r>
        <w:rPr>
          <w:sz w:val="28"/>
          <w:szCs w:val="28"/>
        </w:rPr>
        <w:t xml:space="preserve"> o </w:t>
      </w:r>
      <w:r w:rsidRPr="00C24989">
        <w:rPr>
          <w:sz w:val="28"/>
          <w:szCs w:val="28"/>
          <w:highlight w:val="yellow"/>
        </w:rPr>
        <w:t xml:space="preserve">link </w:t>
      </w:r>
      <w:r>
        <w:rPr>
          <w:sz w:val="28"/>
          <w:szCs w:val="28"/>
        </w:rPr>
        <w:t xml:space="preserve">da </w:t>
      </w:r>
      <w:r w:rsidRPr="00C24989">
        <w:rPr>
          <w:sz w:val="28"/>
          <w:szCs w:val="28"/>
          <w:highlight w:val="yellow"/>
        </w:rPr>
        <w:t xml:space="preserve">orientação </w:t>
      </w:r>
      <w:r>
        <w:rPr>
          <w:sz w:val="28"/>
          <w:szCs w:val="28"/>
        </w:rPr>
        <w:t xml:space="preserve">do projeto </w:t>
      </w:r>
      <w:r w:rsidR="00C24989">
        <w:rPr>
          <w:sz w:val="28"/>
          <w:szCs w:val="28"/>
        </w:rPr>
        <w:t>está</w:t>
      </w:r>
      <w:r>
        <w:rPr>
          <w:sz w:val="28"/>
          <w:szCs w:val="28"/>
        </w:rPr>
        <w:t xml:space="preserve"> </w:t>
      </w:r>
      <w:r w:rsidRPr="00C24989">
        <w:rPr>
          <w:sz w:val="28"/>
          <w:szCs w:val="28"/>
          <w:highlight w:val="yellow"/>
        </w:rPr>
        <w:t>errado</w:t>
      </w:r>
    </w:p>
    <w:p w14:paraId="7C57B287" w14:textId="0E013261" w:rsidR="00C24989" w:rsidRDefault="00F221CF" w:rsidP="007042E0">
      <w:pPr>
        <w:ind w:left="720"/>
        <w:jc w:val="center"/>
        <w:rPr>
          <w:sz w:val="28"/>
          <w:szCs w:val="28"/>
        </w:rPr>
      </w:pPr>
      <w:hyperlink r:id="rId32" w:history="1">
        <w:r w:rsidR="00C24989" w:rsidRPr="00C24989">
          <w:rPr>
            <w:rStyle w:val="Hyperlink"/>
            <w:sz w:val="28"/>
            <w:szCs w:val="28"/>
          </w:rPr>
          <w:t>Link em branco</w:t>
        </w:r>
      </w:hyperlink>
    </w:p>
    <w:p w14:paraId="5EF66391" w14:textId="3A452961" w:rsidR="00C24989" w:rsidRPr="007042E0" w:rsidRDefault="00F221CF" w:rsidP="007042E0">
      <w:pPr>
        <w:ind w:left="720"/>
        <w:jc w:val="center"/>
        <w:rPr>
          <w:sz w:val="28"/>
          <w:szCs w:val="28"/>
        </w:rPr>
      </w:pPr>
      <w:hyperlink r:id="rId33" w:history="1">
        <w:r w:rsidR="00C24989" w:rsidRPr="00C24989">
          <w:rPr>
            <w:rStyle w:val="Hyperlink"/>
            <w:sz w:val="28"/>
            <w:szCs w:val="28"/>
          </w:rPr>
          <w:t>Projeto pronto</w:t>
        </w:r>
      </w:hyperlink>
    </w:p>
    <w:p w14:paraId="2F711231" w14:textId="77777777" w:rsidR="00FF5DE9" w:rsidRPr="00FF5DE9" w:rsidRDefault="00FF5DE9" w:rsidP="00FF5DE9">
      <w:pPr>
        <w:rPr>
          <w:sz w:val="28"/>
          <w:szCs w:val="28"/>
        </w:rPr>
      </w:pPr>
    </w:p>
    <w:p w14:paraId="3BEC21A1" w14:textId="57EB55F0" w:rsidR="00C92FE6" w:rsidRDefault="00FF5DE9" w:rsidP="00FF5DE9">
      <w:pPr>
        <w:jc w:val="center"/>
        <w:rPr>
          <w:b/>
          <w:bCs/>
          <w:sz w:val="28"/>
          <w:szCs w:val="28"/>
        </w:rPr>
      </w:pPr>
      <w:r w:rsidRPr="00D16D63">
        <w:rPr>
          <w:b/>
          <w:bCs/>
          <w:sz w:val="28"/>
          <w:szCs w:val="28"/>
        </w:rPr>
        <w:t>ATIVIDADES ADICIONAIS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7048" w14:paraId="1E68CE33" w14:textId="77777777" w:rsidTr="00677048">
        <w:tc>
          <w:tcPr>
            <w:tcW w:w="4247" w:type="dxa"/>
          </w:tcPr>
          <w:p w14:paraId="4505FF65" w14:textId="77777777" w:rsidR="00B33A48" w:rsidRDefault="00B33A48" w:rsidP="00677048">
            <w:pPr>
              <w:jc w:val="center"/>
              <w:rPr>
                <w:noProof/>
                <w:sz w:val="28"/>
                <w:szCs w:val="28"/>
                <w:lang w:eastAsia="pt-BR"/>
              </w:rPr>
            </w:pPr>
          </w:p>
          <w:p w14:paraId="794A917E" w14:textId="77777777" w:rsidR="00677048" w:rsidRDefault="00677048" w:rsidP="00677048">
            <w:pPr>
              <w:jc w:val="center"/>
              <w:rPr>
                <w:sz w:val="28"/>
                <w:szCs w:val="28"/>
              </w:rPr>
            </w:pPr>
            <w:r w:rsidRPr="00677048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55342E9C" wp14:editId="2CAD8F1C">
                  <wp:extent cx="1494845" cy="1500996"/>
                  <wp:effectExtent l="0" t="0" r="0" b="444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091" cy="151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B92BE" w14:textId="12238FA6" w:rsidR="00B33A48" w:rsidRDefault="00B33A48" w:rsidP="006770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5D7D832D" w14:textId="60682CD0" w:rsidR="00677048" w:rsidRDefault="00677048" w:rsidP="00677048">
            <w:pPr>
              <w:jc w:val="center"/>
              <w:rPr>
                <w:sz w:val="28"/>
                <w:szCs w:val="28"/>
              </w:rPr>
            </w:pPr>
          </w:p>
          <w:p w14:paraId="178C1569" w14:textId="7D5BFA5A" w:rsidR="00F40BFE" w:rsidRDefault="00F40BFE" w:rsidP="00677048">
            <w:pPr>
              <w:jc w:val="center"/>
              <w:rPr>
                <w:sz w:val="28"/>
                <w:szCs w:val="28"/>
              </w:rPr>
            </w:pPr>
          </w:p>
          <w:p w14:paraId="2C6623AC" w14:textId="77777777" w:rsidR="00677048" w:rsidRDefault="00677048" w:rsidP="00677048">
            <w:pPr>
              <w:jc w:val="center"/>
              <w:rPr>
                <w:sz w:val="28"/>
                <w:szCs w:val="28"/>
              </w:rPr>
            </w:pPr>
          </w:p>
          <w:p w14:paraId="15F97777" w14:textId="13F9181F" w:rsidR="00677048" w:rsidRDefault="00F221CF" w:rsidP="00677048">
            <w:pPr>
              <w:jc w:val="center"/>
              <w:rPr>
                <w:sz w:val="28"/>
                <w:szCs w:val="28"/>
              </w:rPr>
            </w:pPr>
            <w:hyperlink r:id="rId35" w:history="1">
              <w:r w:rsidR="00677048" w:rsidRPr="00C73100">
                <w:rPr>
                  <w:rStyle w:val="Hyperlink"/>
                  <w:sz w:val="36"/>
                  <w:szCs w:val="36"/>
                </w:rPr>
                <w:t>Link</w:t>
              </w:r>
            </w:hyperlink>
          </w:p>
        </w:tc>
      </w:tr>
    </w:tbl>
    <w:p w14:paraId="4DEB79E3" w14:textId="7506750F" w:rsidR="00643651" w:rsidRDefault="00643651" w:rsidP="00677048">
      <w:pPr>
        <w:jc w:val="center"/>
        <w:rPr>
          <w:sz w:val="28"/>
          <w:szCs w:val="28"/>
        </w:rPr>
      </w:pPr>
    </w:p>
    <w:p w14:paraId="13C5B557" w14:textId="77777777" w:rsidR="00643651" w:rsidRDefault="006436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4C83" w14:paraId="19BBD886" w14:textId="77777777" w:rsidTr="00E004E7">
        <w:tc>
          <w:tcPr>
            <w:tcW w:w="4247" w:type="dxa"/>
            <w:tcBorders>
              <w:bottom w:val="single" w:sz="4" w:space="0" w:color="auto"/>
            </w:tcBorders>
          </w:tcPr>
          <w:p w14:paraId="627A03D8" w14:textId="61E87293" w:rsidR="00E94C83" w:rsidRPr="003D48CA" w:rsidRDefault="00E94C83" w:rsidP="00677048">
            <w:pPr>
              <w:jc w:val="center"/>
            </w:pPr>
          </w:p>
          <w:p w14:paraId="2D19A94A" w14:textId="2BB070AC" w:rsidR="00762325" w:rsidRDefault="00F221CF" w:rsidP="00677048">
            <w:pPr>
              <w:jc w:val="center"/>
              <w:rPr>
                <w:sz w:val="28"/>
                <w:szCs w:val="28"/>
              </w:rPr>
            </w:pPr>
            <w:hyperlink r:id="rId36" w:history="1">
              <w:r w:rsidR="00762325" w:rsidRPr="00762325">
                <w:rPr>
                  <w:rStyle w:val="Hyperlink"/>
                  <w:sz w:val="28"/>
                  <w:szCs w:val="28"/>
                </w:rPr>
                <w:t>Link - Em branco</w:t>
              </w:r>
            </w:hyperlink>
          </w:p>
          <w:p w14:paraId="2ADF36A0" w14:textId="77777777" w:rsidR="00762325" w:rsidRPr="00762325" w:rsidRDefault="00762325" w:rsidP="00677048">
            <w:pPr>
              <w:jc w:val="center"/>
              <w:rPr>
                <w:sz w:val="14"/>
                <w:szCs w:val="14"/>
              </w:rPr>
            </w:pPr>
          </w:p>
          <w:p w14:paraId="2D8059C7" w14:textId="0381FED3" w:rsidR="003D48CA" w:rsidRPr="00762325" w:rsidRDefault="00F221CF" w:rsidP="00677048">
            <w:pPr>
              <w:jc w:val="center"/>
            </w:pPr>
            <w:hyperlink r:id="rId37" w:history="1">
              <w:r w:rsidR="00762325" w:rsidRPr="00762325">
                <w:rPr>
                  <w:rStyle w:val="Hyperlink"/>
                  <w:sz w:val="28"/>
                  <w:szCs w:val="28"/>
                </w:rPr>
                <w:t>Link-Pronto</w:t>
              </w:r>
            </w:hyperlink>
          </w:p>
          <w:p w14:paraId="03BE7422" w14:textId="77777777" w:rsidR="003D48CA" w:rsidRPr="003D48CA" w:rsidRDefault="003D48CA" w:rsidP="00677048">
            <w:pPr>
              <w:jc w:val="center"/>
            </w:pPr>
          </w:p>
          <w:p w14:paraId="54AB31EE" w14:textId="73A8A22D" w:rsidR="00E94C83" w:rsidRDefault="00E94C83" w:rsidP="00677048">
            <w:pPr>
              <w:jc w:val="center"/>
              <w:rPr>
                <w:sz w:val="28"/>
                <w:szCs w:val="28"/>
              </w:rPr>
            </w:pPr>
            <w:r w:rsidRPr="00E94C83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27629481" wp14:editId="3044410B">
                  <wp:extent cx="1851804" cy="1808402"/>
                  <wp:effectExtent l="0" t="0" r="0" b="1905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596" cy="181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04790" w14:textId="77777777" w:rsidR="00E94C83" w:rsidRDefault="00E94C83" w:rsidP="00677048">
            <w:pPr>
              <w:jc w:val="center"/>
              <w:rPr>
                <w:sz w:val="28"/>
                <w:szCs w:val="28"/>
              </w:rPr>
            </w:pPr>
          </w:p>
          <w:p w14:paraId="357A0CFF" w14:textId="47A29E34" w:rsidR="004F1EC4" w:rsidRDefault="004F1EC4" w:rsidP="0067704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1E1D25" wp14:editId="5F1D8E98">
                      <wp:simplePos x="0" y="0"/>
                      <wp:positionH relativeFrom="column">
                        <wp:posOffset>676335</wp:posOffset>
                      </wp:positionH>
                      <wp:positionV relativeFrom="paragraph">
                        <wp:posOffset>1272157</wp:posOffset>
                      </wp:positionV>
                      <wp:extent cx="1154143" cy="207034"/>
                      <wp:effectExtent l="19050" t="19050" r="27305" b="21590"/>
                      <wp:wrapNone/>
                      <wp:docPr id="25" name="Retângulo: Cantos Arredondado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4143" cy="207034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>
                  <w:pict>
                    <v:roundrect w14:anchorId="0C466E96" id="Retângulo: Cantos Arredondados 25" o:spid="_x0000_s1026" style="position:absolute;margin-left:53.25pt;margin-top:100.15pt;width:90.9pt;height:16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" filled="f" strokecolor="red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DE60A4" wp14:editId="594A2C70">
                      <wp:simplePos x="0" y="0"/>
                      <wp:positionH relativeFrom="column">
                        <wp:posOffset>676335</wp:posOffset>
                      </wp:positionH>
                      <wp:positionV relativeFrom="paragraph">
                        <wp:posOffset>884651</wp:posOffset>
                      </wp:positionV>
                      <wp:extent cx="1154143" cy="207034"/>
                      <wp:effectExtent l="19050" t="19050" r="27305" b="21590"/>
                      <wp:wrapNone/>
                      <wp:docPr id="26" name="Retângulo: Cantos Arredondado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4143" cy="207034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>
                  <w:pict>
                    <v:roundrect w14:anchorId="3C380D77" id="Retângulo: Cantos Arredondados 26" o:spid="_x0000_s1026" style="position:absolute;margin-left:53.25pt;margin-top:69.65pt;width:90.9pt;height:16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Pr="004F1EC4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7D8B9C28" wp14:editId="4167C03B">
                  <wp:extent cx="1201448" cy="1903023"/>
                  <wp:effectExtent l="0" t="0" r="0" b="254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361" cy="1909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5EE1EF48" w14:textId="77777777" w:rsidR="00E94C83" w:rsidRDefault="00E94C83" w:rsidP="00677048">
            <w:pPr>
              <w:jc w:val="center"/>
              <w:rPr>
                <w:sz w:val="28"/>
                <w:szCs w:val="28"/>
              </w:rPr>
            </w:pPr>
          </w:p>
          <w:p w14:paraId="101E4BBA" w14:textId="3A4D99D4" w:rsidR="00E94C83" w:rsidRDefault="0011295C" w:rsidP="00677048">
            <w:pPr>
              <w:jc w:val="center"/>
              <w:rPr>
                <w:sz w:val="28"/>
                <w:szCs w:val="28"/>
              </w:rPr>
            </w:pPr>
            <w:r>
              <w:object w:dxaOrig="3630" w:dyaOrig="6990" w14:anchorId="143E6F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1.5pt;height:349.5pt" o:ole="">
                  <v:imagedata r:id="rId40" o:title=""/>
                </v:shape>
                <o:OLEObject Type="Embed" ProgID="PBrush" ShapeID="_x0000_i1025" DrawAspect="Content" ObjectID="_1691000986" r:id="rId41"/>
              </w:object>
            </w:r>
          </w:p>
          <w:p w14:paraId="26515879" w14:textId="220760EE" w:rsidR="00E94C83" w:rsidRDefault="00E94C83" w:rsidP="00677048">
            <w:pPr>
              <w:jc w:val="center"/>
              <w:rPr>
                <w:sz w:val="28"/>
                <w:szCs w:val="28"/>
              </w:rPr>
            </w:pPr>
          </w:p>
        </w:tc>
      </w:tr>
      <w:tr w:rsidR="00E004E7" w14:paraId="610D5E81" w14:textId="77777777" w:rsidTr="00E004E7">
        <w:tc>
          <w:tcPr>
            <w:tcW w:w="4247" w:type="dxa"/>
            <w:tcBorders>
              <w:left w:val="nil"/>
              <w:right w:val="nil"/>
            </w:tcBorders>
          </w:tcPr>
          <w:p w14:paraId="3B02E9A6" w14:textId="77777777" w:rsidR="00E004E7" w:rsidRDefault="00E004E7" w:rsidP="0011295C">
            <w:pPr>
              <w:tabs>
                <w:tab w:val="left" w:pos="3614"/>
              </w:tabs>
              <w:rPr>
                <w:sz w:val="28"/>
                <w:szCs w:val="28"/>
              </w:rPr>
            </w:pPr>
          </w:p>
        </w:tc>
        <w:tc>
          <w:tcPr>
            <w:tcW w:w="4247" w:type="dxa"/>
            <w:tcBorders>
              <w:left w:val="nil"/>
              <w:right w:val="nil"/>
            </w:tcBorders>
          </w:tcPr>
          <w:p w14:paraId="79CA4D88" w14:textId="77777777" w:rsidR="00E004E7" w:rsidRDefault="00E004E7" w:rsidP="0063053C">
            <w:pPr>
              <w:tabs>
                <w:tab w:val="left" w:pos="3614"/>
              </w:tabs>
              <w:jc w:val="center"/>
              <w:rPr>
                <w:sz w:val="28"/>
                <w:szCs w:val="28"/>
              </w:rPr>
            </w:pPr>
          </w:p>
        </w:tc>
      </w:tr>
      <w:tr w:rsidR="0011295C" w14:paraId="5985D894" w14:textId="77777777" w:rsidTr="0011295C">
        <w:tc>
          <w:tcPr>
            <w:tcW w:w="4247" w:type="dxa"/>
          </w:tcPr>
          <w:p w14:paraId="1C60819D" w14:textId="77777777" w:rsidR="000D0DAA" w:rsidRDefault="000D0DAA" w:rsidP="0011295C">
            <w:pPr>
              <w:tabs>
                <w:tab w:val="left" w:pos="3614"/>
              </w:tabs>
              <w:rPr>
                <w:sz w:val="28"/>
                <w:szCs w:val="28"/>
              </w:rPr>
            </w:pPr>
          </w:p>
          <w:p w14:paraId="09F81489" w14:textId="77777777" w:rsidR="000D0DAA" w:rsidRDefault="000D0DAA" w:rsidP="000D0DAA">
            <w:pPr>
              <w:tabs>
                <w:tab w:val="left" w:pos="3614"/>
              </w:tabs>
              <w:jc w:val="center"/>
              <w:rPr>
                <w:sz w:val="28"/>
                <w:szCs w:val="28"/>
              </w:rPr>
            </w:pPr>
            <w:r w:rsidRPr="000D0DAA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364ECF89" wp14:editId="3B8EA6BE">
                  <wp:extent cx="1637716" cy="1664898"/>
                  <wp:effectExtent l="0" t="0" r="635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554" cy="16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3D21A" w14:textId="7311B921" w:rsidR="00B24868" w:rsidRDefault="00B24868" w:rsidP="000D0DAA">
            <w:pPr>
              <w:tabs>
                <w:tab w:val="left" w:pos="361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0E7A837B" w14:textId="77777777" w:rsidR="0011295C" w:rsidRDefault="0011295C" w:rsidP="0063053C">
            <w:pPr>
              <w:tabs>
                <w:tab w:val="left" w:pos="3614"/>
              </w:tabs>
              <w:jc w:val="center"/>
              <w:rPr>
                <w:sz w:val="28"/>
                <w:szCs w:val="28"/>
              </w:rPr>
            </w:pPr>
          </w:p>
          <w:p w14:paraId="24A09130" w14:textId="77777777" w:rsidR="0063053C" w:rsidRDefault="0063053C" w:rsidP="0063053C">
            <w:pPr>
              <w:tabs>
                <w:tab w:val="left" w:pos="3614"/>
              </w:tabs>
              <w:jc w:val="center"/>
              <w:rPr>
                <w:sz w:val="28"/>
                <w:szCs w:val="28"/>
              </w:rPr>
            </w:pPr>
          </w:p>
          <w:p w14:paraId="47051DB6" w14:textId="77777777" w:rsidR="0063053C" w:rsidRDefault="0063053C" w:rsidP="0063053C">
            <w:pPr>
              <w:tabs>
                <w:tab w:val="left" w:pos="3614"/>
              </w:tabs>
              <w:jc w:val="center"/>
              <w:rPr>
                <w:sz w:val="28"/>
                <w:szCs w:val="28"/>
              </w:rPr>
            </w:pPr>
          </w:p>
          <w:p w14:paraId="6320C30A" w14:textId="77777777" w:rsidR="0063053C" w:rsidRDefault="0063053C" w:rsidP="0063053C">
            <w:pPr>
              <w:tabs>
                <w:tab w:val="left" w:pos="3614"/>
              </w:tabs>
              <w:rPr>
                <w:sz w:val="28"/>
                <w:szCs w:val="28"/>
              </w:rPr>
            </w:pPr>
          </w:p>
          <w:p w14:paraId="5A2DF3F6" w14:textId="77777777" w:rsidR="0063053C" w:rsidRDefault="00F221CF" w:rsidP="0063053C">
            <w:pPr>
              <w:jc w:val="center"/>
              <w:rPr>
                <w:sz w:val="28"/>
                <w:szCs w:val="28"/>
              </w:rPr>
            </w:pPr>
            <w:hyperlink r:id="rId43" w:history="1">
              <w:r w:rsidR="0063053C" w:rsidRPr="003D48CA">
                <w:rPr>
                  <w:rStyle w:val="Hyperlink"/>
                  <w:sz w:val="36"/>
                  <w:szCs w:val="36"/>
                </w:rPr>
                <w:t>Link</w:t>
              </w:r>
            </w:hyperlink>
          </w:p>
          <w:p w14:paraId="4E1011C0" w14:textId="52C8242D" w:rsidR="0063053C" w:rsidRDefault="0063053C" w:rsidP="0063053C">
            <w:pPr>
              <w:tabs>
                <w:tab w:val="left" w:pos="3614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12905C18" w14:textId="1C27ABF9" w:rsidR="0011295C" w:rsidRPr="0011295C" w:rsidRDefault="0011295C" w:rsidP="0011295C">
      <w:pPr>
        <w:tabs>
          <w:tab w:val="left" w:pos="3614"/>
        </w:tabs>
        <w:rPr>
          <w:sz w:val="28"/>
          <w:szCs w:val="28"/>
        </w:rPr>
      </w:pPr>
    </w:p>
    <w:sectPr w:rsidR="0011295C" w:rsidRPr="0011295C" w:rsidSect="008477A7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B1B65" w14:textId="77777777" w:rsidR="00F221CF" w:rsidRDefault="00F221CF" w:rsidP="001C06BA">
      <w:pPr>
        <w:spacing w:after="0" w:line="240" w:lineRule="auto"/>
      </w:pPr>
      <w:r>
        <w:separator/>
      </w:r>
    </w:p>
  </w:endnote>
  <w:endnote w:type="continuationSeparator" w:id="0">
    <w:p w14:paraId="586D7086" w14:textId="77777777" w:rsidR="00F221CF" w:rsidRDefault="00F221CF" w:rsidP="001C0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B46CF" w14:textId="77777777" w:rsidR="00F221CF" w:rsidRDefault="00F221CF" w:rsidP="001C06BA">
      <w:pPr>
        <w:spacing w:after="0" w:line="240" w:lineRule="auto"/>
      </w:pPr>
      <w:r>
        <w:separator/>
      </w:r>
    </w:p>
  </w:footnote>
  <w:footnote w:type="continuationSeparator" w:id="0">
    <w:p w14:paraId="0D8F40FF" w14:textId="77777777" w:rsidR="00F221CF" w:rsidRDefault="00F221CF" w:rsidP="001C0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7987"/>
    <w:multiLevelType w:val="hybridMultilevel"/>
    <w:tmpl w:val="0478E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17F7E"/>
    <w:multiLevelType w:val="hybridMultilevel"/>
    <w:tmpl w:val="D614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961B6"/>
    <w:multiLevelType w:val="hybridMultilevel"/>
    <w:tmpl w:val="7B8AC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7616B"/>
    <w:multiLevelType w:val="hybridMultilevel"/>
    <w:tmpl w:val="173E1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9568B"/>
    <w:multiLevelType w:val="hybridMultilevel"/>
    <w:tmpl w:val="B8DEB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258D8"/>
    <w:multiLevelType w:val="hybridMultilevel"/>
    <w:tmpl w:val="4D729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B658C"/>
    <w:multiLevelType w:val="hybridMultilevel"/>
    <w:tmpl w:val="05C23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C04B4"/>
    <w:multiLevelType w:val="hybridMultilevel"/>
    <w:tmpl w:val="1A4081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555FFD"/>
    <w:multiLevelType w:val="hybridMultilevel"/>
    <w:tmpl w:val="4B02E0C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760557"/>
    <w:multiLevelType w:val="hybridMultilevel"/>
    <w:tmpl w:val="373E8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1172D"/>
    <w:multiLevelType w:val="hybridMultilevel"/>
    <w:tmpl w:val="BDE4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03895"/>
    <w:multiLevelType w:val="hybridMultilevel"/>
    <w:tmpl w:val="A7829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02B56"/>
    <w:multiLevelType w:val="hybridMultilevel"/>
    <w:tmpl w:val="63BA44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56"/>
    <w:rsid w:val="000003F7"/>
    <w:rsid w:val="00003D21"/>
    <w:rsid w:val="000042FD"/>
    <w:rsid w:val="000130A3"/>
    <w:rsid w:val="00023C5C"/>
    <w:rsid w:val="00027807"/>
    <w:rsid w:val="00031477"/>
    <w:rsid w:val="00037BC7"/>
    <w:rsid w:val="00056BBB"/>
    <w:rsid w:val="0006253E"/>
    <w:rsid w:val="00070220"/>
    <w:rsid w:val="0008055B"/>
    <w:rsid w:val="000911A0"/>
    <w:rsid w:val="00091F8B"/>
    <w:rsid w:val="000B3590"/>
    <w:rsid w:val="000C03AB"/>
    <w:rsid w:val="000D0DAA"/>
    <w:rsid w:val="000D5FC1"/>
    <w:rsid w:val="000E347E"/>
    <w:rsid w:val="000F668F"/>
    <w:rsid w:val="00107811"/>
    <w:rsid w:val="00111EE6"/>
    <w:rsid w:val="0011295C"/>
    <w:rsid w:val="00116D8D"/>
    <w:rsid w:val="00117208"/>
    <w:rsid w:val="00131F28"/>
    <w:rsid w:val="001360CF"/>
    <w:rsid w:val="001450C5"/>
    <w:rsid w:val="00151F98"/>
    <w:rsid w:val="00155ACC"/>
    <w:rsid w:val="00171B53"/>
    <w:rsid w:val="001820C6"/>
    <w:rsid w:val="00184F2C"/>
    <w:rsid w:val="00187306"/>
    <w:rsid w:val="0019142F"/>
    <w:rsid w:val="001A2D77"/>
    <w:rsid w:val="001A4421"/>
    <w:rsid w:val="001A7848"/>
    <w:rsid w:val="001B1382"/>
    <w:rsid w:val="001C06BA"/>
    <w:rsid w:val="001C2B0D"/>
    <w:rsid w:val="001F3C10"/>
    <w:rsid w:val="001F78F9"/>
    <w:rsid w:val="002010DA"/>
    <w:rsid w:val="00201546"/>
    <w:rsid w:val="00206335"/>
    <w:rsid w:val="00212239"/>
    <w:rsid w:val="00213A6F"/>
    <w:rsid w:val="00216911"/>
    <w:rsid w:val="00225DAD"/>
    <w:rsid w:val="00236D84"/>
    <w:rsid w:val="00250FC3"/>
    <w:rsid w:val="0026595B"/>
    <w:rsid w:val="00276C2A"/>
    <w:rsid w:val="00285D0D"/>
    <w:rsid w:val="00290D31"/>
    <w:rsid w:val="00295B4C"/>
    <w:rsid w:val="002C6CA6"/>
    <w:rsid w:val="002C78E3"/>
    <w:rsid w:val="002D19A3"/>
    <w:rsid w:val="002E2FF5"/>
    <w:rsid w:val="002F6440"/>
    <w:rsid w:val="00302ABE"/>
    <w:rsid w:val="00307CA4"/>
    <w:rsid w:val="00307E44"/>
    <w:rsid w:val="00314CBA"/>
    <w:rsid w:val="00322CAF"/>
    <w:rsid w:val="00325233"/>
    <w:rsid w:val="00335C01"/>
    <w:rsid w:val="00345220"/>
    <w:rsid w:val="00347C93"/>
    <w:rsid w:val="0035107D"/>
    <w:rsid w:val="003565F0"/>
    <w:rsid w:val="00357AD0"/>
    <w:rsid w:val="00357EA0"/>
    <w:rsid w:val="00364730"/>
    <w:rsid w:val="00390998"/>
    <w:rsid w:val="003954A0"/>
    <w:rsid w:val="00395C84"/>
    <w:rsid w:val="003A46F7"/>
    <w:rsid w:val="003B7DBB"/>
    <w:rsid w:val="003C4A9D"/>
    <w:rsid w:val="003D22DD"/>
    <w:rsid w:val="003D48CA"/>
    <w:rsid w:val="003D4B8D"/>
    <w:rsid w:val="003E01F5"/>
    <w:rsid w:val="003F771B"/>
    <w:rsid w:val="00403B62"/>
    <w:rsid w:val="00404138"/>
    <w:rsid w:val="00406005"/>
    <w:rsid w:val="004139FD"/>
    <w:rsid w:val="00420ABC"/>
    <w:rsid w:val="00435EEE"/>
    <w:rsid w:val="00443147"/>
    <w:rsid w:val="0044540F"/>
    <w:rsid w:val="004675FF"/>
    <w:rsid w:val="0047201A"/>
    <w:rsid w:val="00472DFE"/>
    <w:rsid w:val="0049339F"/>
    <w:rsid w:val="004A5697"/>
    <w:rsid w:val="004B13CB"/>
    <w:rsid w:val="004B3C02"/>
    <w:rsid w:val="004B5826"/>
    <w:rsid w:val="004B5FB1"/>
    <w:rsid w:val="004C09FB"/>
    <w:rsid w:val="004F1EC4"/>
    <w:rsid w:val="004F45AB"/>
    <w:rsid w:val="00504603"/>
    <w:rsid w:val="005103A0"/>
    <w:rsid w:val="00516F44"/>
    <w:rsid w:val="0052034F"/>
    <w:rsid w:val="0053040F"/>
    <w:rsid w:val="005407C9"/>
    <w:rsid w:val="00542988"/>
    <w:rsid w:val="00542EC7"/>
    <w:rsid w:val="00556EA9"/>
    <w:rsid w:val="00566A68"/>
    <w:rsid w:val="00573F39"/>
    <w:rsid w:val="005770B3"/>
    <w:rsid w:val="005806AD"/>
    <w:rsid w:val="005952A4"/>
    <w:rsid w:val="005A0E0E"/>
    <w:rsid w:val="005A2789"/>
    <w:rsid w:val="005A4BB6"/>
    <w:rsid w:val="005A4F63"/>
    <w:rsid w:val="005A7597"/>
    <w:rsid w:val="005B362D"/>
    <w:rsid w:val="005D04A2"/>
    <w:rsid w:val="005E03BA"/>
    <w:rsid w:val="005E6A14"/>
    <w:rsid w:val="005E7778"/>
    <w:rsid w:val="005F0E69"/>
    <w:rsid w:val="005F61B0"/>
    <w:rsid w:val="005F688C"/>
    <w:rsid w:val="0060244C"/>
    <w:rsid w:val="00614BF5"/>
    <w:rsid w:val="00626B93"/>
    <w:rsid w:val="0063053C"/>
    <w:rsid w:val="006355B3"/>
    <w:rsid w:val="00636A89"/>
    <w:rsid w:val="00643651"/>
    <w:rsid w:val="00646784"/>
    <w:rsid w:val="00650AD9"/>
    <w:rsid w:val="006540D7"/>
    <w:rsid w:val="00657759"/>
    <w:rsid w:val="00657AB7"/>
    <w:rsid w:val="006602D0"/>
    <w:rsid w:val="00677048"/>
    <w:rsid w:val="006911F6"/>
    <w:rsid w:val="006A4951"/>
    <w:rsid w:val="006B3F69"/>
    <w:rsid w:val="006B6F09"/>
    <w:rsid w:val="006B7A9A"/>
    <w:rsid w:val="006C1F76"/>
    <w:rsid w:val="006C66AE"/>
    <w:rsid w:val="006D16DE"/>
    <w:rsid w:val="006D3238"/>
    <w:rsid w:val="006D49DD"/>
    <w:rsid w:val="006D4E60"/>
    <w:rsid w:val="006E06A9"/>
    <w:rsid w:val="006E1895"/>
    <w:rsid w:val="006E2C87"/>
    <w:rsid w:val="007042E0"/>
    <w:rsid w:val="00713A99"/>
    <w:rsid w:val="0071487A"/>
    <w:rsid w:val="00737BB6"/>
    <w:rsid w:val="00741DC9"/>
    <w:rsid w:val="0074375F"/>
    <w:rsid w:val="00744E34"/>
    <w:rsid w:val="00755799"/>
    <w:rsid w:val="00761BCD"/>
    <w:rsid w:val="00762325"/>
    <w:rsid w:val="00766F26"/>
    <w:rsid w:val="00771015"/>
    <w:rsid w:val="00771265"/>
    <w:rsid w:val="00780F0F"/>
    <w:rsid w:val="00781134"/>
    <w:rsid w:val="00790B01"/>
    <w:rsid w:val="007943A6"/>
    <w:rsid w:val="0079625E"/>
    <w:rsid w:val="00797918"/>
    <w:rsid w:val="007A002C"/>
    <w:rsid w:val="007A5EFB"/>
    <w:rsid w:val="007A6A6C"/>
    <w:rsid w:val="007C1148"/>
    <w:rsid w:val="007C2696"/>
    <w:rsid w:val="007E49A4"/>
    <w:rsid w:val="007F22DC"/>
    <w:rsid w:val="007F2CDF"/>
    <w:rsid w:val="007F4CE4"/>
    <w:rsid w:val="00810161"/>
    <w:rsid w:val="00822020"/>
    <w:rsid w:val="008252F2"/>
    <w:rsid w:val="008279FE"/>
    <w:rsid w:val="00827E6E"/>
    <w:rsid w:val="00845C46"/>
    <w:rsid w:val="008477A7"/>
    <w:rsid w:val="0085529C"/>
    <w:rsid w:val="00865A07"/>
    <w:rsid w:val="00865DF2"/>
    <w:rsid w:val="008706FD"/>
    <w:rsid w:val="00875624"/>
    <w:rsid w:val="008853F5"/>
    <w:rsid w:val="008933A4"/>
    <w:rsid w:val="00894B6A"/>
    <w:rsid w:val="008A1177"/>
    <w:rsid w:val="008A341C"/>
    <w:rsid w:val="008A62AC"/>
    <w:rsid w:val="008A70DB"/>
    <w:rsid w:val="008C05A7"/>
    <w:rsid w:val="008C4D77"/>
    <w:rsid w:val="008C6A40"/>
    <w:rsid w:val="008D2CBE"/>
    <w:rsid w:val="008D74B7"/>
    <w:rsid w:val="008E0166"/>
    <w:rsid w:val="008E0BC4"/>
    <w:rsid w:val="008E1679"/>
    <w:rsid w:val="008F1C90"/>
    <w:rsid w:val="008F73AD"/>
    <w:rsid w:val="0090619A"/>
    <w:rsid w:val="00910D41"/>
    <w:rsid w:val="00915B5D"/>
    <w:rsid w:val="009211A4"/>
    <w:rsid w:val="00926C4F"/>
    <w:rsid w:val="009307D8"/>
    <w:rsid w:val="00963DF4"/>
    <w:rsid w:val="00987B8A"/>
    <w:rsid w:val="00990F71"/>
    <w:rsid w:val="00992870"/>
    <w:rsid w:val="00994059"/>
    <w:rsid w:val="009949B8"/>
    <w:rsid w:val="009A6E89"/>
    <w:rsid w:val="009B3254"/>
    <w:rsid w:val="009B65A6"/>
    <w:rsid w:val="009B6BC6"/>
    <w:rsid w:val="009D3A47"/>
    <w:rsid w:val="009D42D4"/>
    <w:rsid w:val="009E688E"/>
    <w:rsid w:val="00A04595"/>
    <w:rsid w:val="00A0484B"/>
    <w:rsid w:val="00A138C8"/>
    <w:rsid w:val="00A14B39"/>
    <w:rsid w:val="00A21EB2"/>
    <w:rsid w:val="00A25C64"/>
    <w:rsid w:val="00A31635"/>
    <w:rsid w:val="00A442D1"/>
    <w:rsid w:val="00A5117E"/>
    <w:rsid w:val="00A56397"/>
    <w:rsid w:val="00A606B9"/>
    <w:rsid w:val="00A72740"/>
    <w:rsid w:val="00A82573"/>
    <w:rsid w:val="00AA2535"/>
    <w:rsid w:val="00AB61BE"/>
    <w:rsid w:val="00AB6CB3"/>
    <w:rsid w:val="00AB7194"/>
    <w:rsid w:val="00AD5AE2"/>
    <w:rsid w:val="00AE4C96"/>
    <w:rsid w:val="00AF4C4B"/>
    <w:rsid w:val="00B00312"/>
    <w:rsid w:val="00B13DDA"/>
    <w:rsid w:val="00B21FA9"/>
    <w:rsid w:val="00B24868"/>
    <w:rsid w:val="00B32AFD"/>
    <w:rsid w:val="00B33A48"/>
    <w:rsid w:val="00B35707"/>
    <w:rsid w:val="00B43557"/>
    <w:rsid w:val="00B5161C"/>
    <w:rsid w:val="00B574FC"/>
    <w:rsid w:val="00B702C5"/>
    <w:rsid w:val="00B775C5"/>
    <w:rsid w:val="00B81D9E"/>
    <w:rsid w:val="00B873CC"/>
    <w:rsid w:val="00B9146E"/>
    <w:rsid w:val="00B963A4"/>
    <w:rsid w:val="00B971E7"/>
    <w:rsid w:val="00BA2EBC"/>
    <w:rsid w:val="00BB656A"/>
    <w:rsid w:val="00BD2C86"/>
    <w:rsid w:val="00BD4A14"/>
    <w:rsid w:val="00BE2192"/>
    <w:rsid w:val="00BF7968"/>
    <w:rsid w:val="00C1232F"/>
    <w:rsid w:val="00C15725"/>
    <w:rsid w:val="00C1719F"/>
    <w:rsid w:val="00C201CD"/>
    <w:rsid w:val="00C23F97"/>
    <w:rsid w:val="00C24989"/>
    <w:rsid w:val="00C35648"/>
    <w:rsid w:val="00C47756"/>
    <w:rsid w:val="00C551E7"/>
    <w:rsid w:val="00C61986"/>
    <w:rsid w:val="00C62BB6"/>
    <w:rsid w:val="00C73100"/>
    <w:rsid w:val="00C81D37"/>
    <w:rsid w:val="00C92FE6"/>
    <w:rsid w:val="00C9718E"/>
    <w:rsid w:val="00C97731"/>
    <w:rsid w:val="00CA5AFB"/>
    <w:rsid w:val="00CE54A1"/>
    <w:rsid w:val="00CE5E75"/>
    <w:rsid w:val="00CE731D"/>
    <w:rsid w:val="00D04C09"/>
    <w:rsid w:val="00D16D63"/>
    <w:rsid w:val="00D23ECE"/>
    <w:rsid w:val="00D3095E"/>
    <w:rsid w:val="00D342FB"/>
    <w:rsid w:val="00D343E1"/>
    <w:rsid w:val="00D36F2C"/>
    <w:rsid w:val="00D376AE"/>
    <w:rsid w:val="00D52A5C"/>
    <w:rsid w:val="00D55AE7"/>
    <w:rsid w:val="00D7537E"/>
    <w:rsid w:val="00DA2ADD"/>
    <w:rsid w:val="00DA4469"/>
    <w:rsid w:val="00DB0F10"/>
    <w:rsid w:val="00DB3D75"/>
    <w:rsid w:val="00DB73DA"/>
    <w:rsid w:val="00DC7A5D"/>
    <w:rsid w:val="00DF0A8B"/>
    <w:rsid w:val="00DF5558"/>
    <w:rsid w:val="00E003CF"/>
    <w:rsid w:val="00E004E7"/>
    <w:rsid w:val="00E01CB3"/>
    <w:rsid w:val="00E13E73"/>
    <w:rsid w:val="00E15219"/>
    <w:rsid w:val="00E20047"/>
    <w:rsid w:val="00E42F38"/>
    <w:rsid w:val="00E43E5A"/>
    <w:rsid w:val="00E447BD"/>
    <w:rsid w:val="00E47288"/>
    <w:rsid w:val="00E613A0"/>
    <w:rsid w:val="00E665C1"/>
    <w:rsid w:val="00E72771"/>
    <w:rsid w:val="00E811E9"/>
    <w:rsid w:val="00E94C83"/>
    <w:rsid w:val="00EA18EF"/>
    <w:rsid w:val="00EA40D5"/>
    <w:rsid w:val="00EA5506"/>
    <w:rsid w:val="00EB12A7"/>
    <w:rsid w:val="00EB2B3C"/>
    <w:rsid w:val="00EB6F71"/>
    <w:rsid w:val="00EB7105"/>
    <w:rsid w:val="00EC279C"/>
    <w:rsid w:val="00EC2EFA"/>
    <w:rsid w:val="00EE3C14"/>
    <w:rsid w:val="00EE60EA"/>
    <w:rsid w:val="00EF49C5"/>
    <w:rsid w:val="00F0406A"/>
    <w:rsid w:val="00F221CF"/>
    <w:rsid w:val="00F2767E"/>
    <w:rsid w:val="00F328B0"/>
    <w:rsid w:val="00F35C24"/>
    <w:rsid w:val="00F40BFE"/>
    <w:rsid w:val="00F46129"/>
    <w:rsid w:val="00F54749"/>
    <w:rsid w:val="00F67A17"/>
    <w:rsid w:val="00F81012"/>
    <w:rsid w:val="00F97C50"/>
    <w:rsid w:val="00FA483F"/>
    <w:rsid w:val="00FB1930"/>
    <w:rsid w:val="00FB55A2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3553"/>
  <w15:chartTrackingRefBased/>
  <w15:docId w15:val="{8A9241A2-5C8E-4135-BB12-A87E040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62A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16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E016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23F97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B9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C0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06BA"/>
  </w:style>
  <w:style w:type="paragraph" w:styleId="Rodap">
    <w:name w:val="footer"/>
    <w:basedOn w:val="Normal"/>
    <w:link w:val="RodapChar"/>
    <w:uiPriority w:val="99"/>
    <w:unhideWhenUsed/>
    <w:rsid w:val="001C0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06BA"/>
  </w:style>
  <w:style w:type="character" w:styleId="MenoPendente">
    <w:name w:val="Unresolved Mention"/>
    <w:basedOn w:val="Fontepargpadro"/>
    <w:uiPriority w:val="99"/>
    <w:semiHidden/>
    <w:unhideWhenUsed/>
    <w:rsid w:val="00827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lockly%20e%20Binario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studio.code.org/s/coursed-2020/lessons/17/levels/6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Padr&#227;o2.png" TargetMode="External"/><Relationship Id="rId33" Type="http://schemas.openxmlformats.org/officeDocument/2006/relationships/hyperlink" Target="https://studio.code.org/c/1404357366" TargetMode="External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thunkable.com/" TargetMode="External"/><Relationship Id="rId41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adr&#227;o1.1.pn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studio.code.org/s/coursed-2020/lessons/17/levels/11" TargetMode="External"/><Relationship Id="rId37" Type="http://schemas.openxmlformats.org/officeDocument/2006/relationships/hyperlink" Target="https://studio.code.org/projects/artist/c11ls7ZDDHz4gsBSpA0lcZ6zRS6J5m2_Tx_CYCpFn0A" TargetMode="External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yperlink" Target="https://studio.code.org/projects/artist/00V5CjxuGSdkILyxg8NXehmV4IYVvPbM1_L1U_dAnrM/ed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chrome.google.com/webstore/detail/loom-for-chrome/liecbddmkiiihnedobmlmillhodjkdmb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Padr&#227;o2.png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studio.code.org/s/coursed-2020/lessons/17/levels/9" TargetMode="External"/><Relationship Id="rId30" Type="http://schemas.openxmlformats.org/officeDocument/2006/relationships/hyperlink" Target="https://appinventor.mit.edu/" TargetMode="External"/><Relationship Id="rId35" Type="http://schemas.openxmlformats.org/officeDocument/2006/relationships/hyperlink" Target="https://studio.code.org/s/coursed-2020/lessons/19/extras?id=93014" TargetMode="External"/><Relationship Id="rId43" Type="http://schemas.openxmlformats.org/officeDocument/2006/relationships/hyperlink" Target="https://studio.code.org/projects/artist/owOlYAqVkYSHmfDtiaQl2uTRsRs5vTyiudl6uLhKCU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5850</TotalTime>
  <Pages>6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ETIELE SILVA</dc:creator>
  <cp:keywords/>
  <dc:description/>
  <cp:lastModifiedBy>leticia</cp:lastModifiedBy>
  <cp:revision>338</cp:revision>
  <dcterms:created xsi:type="dcterms:W3CDTF">2021-05-29T21:46:00Z</dcterms:created>
  <dcterms:modified xsi:type="dcterms:W3CDTF">2021-08-21T00:43:00Z</dcterms:modified>
</cp:coreProperties>
</file>