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37DB9FAD" w:rsidP="3229A99E" w:rsidRDefault="37DB9FAD" w14:paraId="478F36A5" w14:textId="325C75DF">
      <w:pPr>
        <w:pStyle w:val="paragraph"/>
        <w:spacing w:before="0" w:beforeAutospacing="off" w:after="160" w:afterAutospacing="off"/>
        <w:jc w:val="center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DOCUMENTAÇÃO DE PROCESSO DE SOFTWARE</w:t>
      </w:r>
    </w:p>
    <w:p w:rsidR="37DB9FAD" w:rsidP="3229A99E" w:rsidRDefault="37DB9FAD" w14:paraId="43FF6D1B" w14:textId="69A86146">
      <w:pPr>
        <w:pStyle w:val="paragraph"/>
        <w:spacing w:before="0" w:beforeAutospacing="off" w:after="160" w:afterAutospacing="off"/>
        <w:jc w:val="center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4B51BDC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CLÍNICA </w:t>
      </w:r>
      <w:r w:rsidRPr="44B51BDC" w:rsidR="2DDBDA1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VETERINÁRIA </w:t>
      </w:r>
      <w:r w:rsidRPr="44B51BDC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NEKO</w:t>
      </w:r>
    </w:p>
    <w:p w:rsidR="37DB9FAD" w:rsidP="3229A99E" w:rsidRDefault="37DB9FAD" w14:paraId="47F21A7F" w14:textId="0E4F034E">
      <w:pPr>
        <w:pStyle w:val="paragraph"/>
        <w:spacing w:before="0" w:beforeAutospacing="off" w:after="160" w:afterAutospacing="off"/>
        <w:jc w:val="center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Por Octopus Technologies</w:t>
      </w:r>
    </w:p>
    <w:p w:rsidR="366590FF" w:rsidP="3229A99E" w:rsidRDefault="366590FF" w14:paraId="3CC5BAE2" w14:textId="37CDB4E3">
      <w:pPr>
        <w:pStyle w:val="paragraph"/>
        <w:spacing w:before="0" w:beforeAutospacing="off" w:after="160" w:afterAutospacing="off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</w:p>
    <w:p w:rsidR="37DB9FAD" w:rsidP="3229A99E" w:rsidRDefault="37DB9FAD" w14:paraId="571F2F72" w14:textId="0407108A">
      <w:pPr>
        <w:pStyle w:val="paragraph"/>
        <w:spacing w:before="0" w:beforeAutospacing="off" w:after="160" w:afterAutospacing="off"/>
        <w:jc w:val="right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SUMÁRIO</w:t>
      </w:r>
    </w:p>
    <w:p w:rsidR="37DB9FAD" w:rsidP="3229A99E" w:rsidRDefault="37DB9FAD" w14:paraId="768176FD" w14:textId="3247B6A7">
      <w:pPr>
        <w:pStyle w:val="paragraph"/>
        <w:spacing w:before="0" w:beforeAutospacing="off" w:after="160" w:afterAutospacing="off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1.</w:t>
      </w:r>
      <w:r w:rsidRPr="3229A99E" w:rsidR="02CE4DE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3229A99E" w:rsidR="0A0EF45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Introdução</w:t>
      </w:r>
    </w:p>
    <w:p w:rsidR="37DB9FAD" w:rsidP="02D57D8F" w:rsidRDefault="37DB9FAD" w14:paraId="48E274C5" w14:textId="12EBFE89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C9C9CF5" w:rsidR="31FF627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1.1.</w:t>
      </w:r>
      <w:r w:rsidRPr="3C9C9CF5" w:rsidR="31FF627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Visão Geral</w:t>
      </w:r>
    </w:p>
    <w:p w:rsidR="42B172D6" w:rsidP="3C9C9CF5" w:rsidRDefault="42B172D6" w14:paraId="3E369293" w14:textId="715EE515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C9C9CF5" w:rsidR="42B172D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1.2.</w:t>
      </w:r>
      <w:r w:rsidRPr="3C9C9CF5" w:rsidR="42B172D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Referencias</w:t>
      </w:r>
    </w:p>
    <w:p w:rsidR="37DB9FAD" w:rsidP="3229A99E" w:rsidRDefault="37DB9FAD" w14:paraId="0D69CB14" w14:textId="576661F8">
      <w:pPr>
        <w:pStyle w:val="paragraph"/>
        <w:spacing w:before="0" w:beforeAutospacing="off" w:after="160" w:afterAutospacing="off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0A0EF45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2.</w:t>
      </w:r>
      <w:r w:rsidRPr="3229A99E" w:rsidR="4D39163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Documento Visão</w:t>
      </w:r>
    </w:p>
    <w:p w:rsidR="37DB9FAD" w:rsidP="3229A99E" w:rsidRDefault="37DB9FAD" w14:paraId="11907B90" w14:textId="031AF57D">
      <w:pPr>
        <w:pStyle w:val="paragraph"/>
        <w:spacing w:before="0" w:beforeAutospacing="off" w:after="160" w:afterAutospacing="off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2FACB68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3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.</w:t>
      </w:r>
      <w:r w:rsidRPr="3229A99E" w:rsidR="0CD0C25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Elicitação de Requisitos</w:t>
      </w:r>
    </w:p>
    <w:p w:rsidR="48955D7F" w:rsidP="25A2999A" w:rsidRDefault="48955D7F" w14:paraId="40599315" w14:textId="2EBC541F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25A2999A" w:rsidR="48955D7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3.</w:t>
      </w:r>
      <w:r w:rsidRPr="25A2999A" w:rsidR="48955D7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1.</w:t>
      </w:r>
      <w:r w:rsidRPr="25A2999A" w:rsidR="48955D7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Descrição</w:t>
      </w:r>
      <w:r w:rsidRPr="25A2999A" w:rsidR="48955D7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Geral do Sistema</w:t>
      </w:r>
    </w:p>
    <w:p w:rsidR="48955D7F" w:rsidP="3229A99E" w:rsidRDefault="48955D7F" w14:paraId="29C489B8" w14:textId="436BD94D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48955D7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3.2.</w:t>
      </w:r>
      <w:r w:rsidRPr="3229A99E" w:rsidR="48955D7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</w:t>
      </w:r>
      <w:r w:rsidRPr="3229A99E" w:rsidR="367E615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Abrangência</w:t>
      </w:r>
      <w:r w:rsidRPr="3229A99E" w:rsidR="48955D7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e Sistemas Relacionados</w:t>
      </w:r>
    </w:p>
    <w:p w:rsidR="48955D7F" w:rsidP="3229A99E" w:rsidRDefault="48955D7F" w14:paraId="3762C5A1" w14:textId="47DC59EB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48955D7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3.3.</w:t>
      </w:r>
      <w:r w:rsidRPr="3229A99E" w:rsidR="48955D7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</w:t>
      </w:r>
      <w:r w:rsidRPr="3229A99E" w:rsidR="4CBA9965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Descrição dos Usuários</w:t>
      </w:r>
    </w:p>
    <w:p w:rsidR="30995DED" w:rsidP="3229A99E" w:rsidRDefault="30995DED" w14:paraId="55925FEF" w14:textId="5FFA68DE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30995DE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3.4.</w:t>
      </w:r>
      <w:r w:rsidRPr="3229A99E" w:rsidR="30995DE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Identificação de Requisitos</w:t>
      </w:r>
    </w:p>
    <w:p w:rsidR="30995DED" w:rsidP="3229A99E" w:rsidRDefault="30995DED" w14:paraId="607D6914" w14:textId="645C24BA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30995DE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3.5.</w:t>
      </w:r>
      <w:r w:rsidRPr="3229A99E" w:rsidR="30995DE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Propriedades de Requisitos</w:t>
      </w:r>
    </w:p>
    <w:p w:rsidR="37DB9FAD" w:rsidP="3229A99E" w:rsidRDefault="37DB9FAD" w14:paraId="4AAFCC32" w14:textId="27E48BDA">
      <w:pPr>
        <w:pStyle w:val="paragraph"/>
        <w:spacing w:before="0" w:beforeAutospacing="off" w:after="160" w:afterAutospacing="off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21CDB05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4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.</w:t>
      </w:r>
      <w:r w:rsidRPr="3229A99E" w:rsidR="2EDABEE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Diagrama de Casos de Uso</w:t>
      </w:r>
    </w:p>
    <w:p w:rsidR="37DB9FAD" w:rsidP="3229A99E" w:rsidRDefault="37DB9FAD" w14:paraId="2A2CD453" w14:textId="5B3AE7DF">
      <w:pPr>
        <w:pStyle w:val="paragraph"/>
        <w:spacing w:before="0" w:beforeAutospacing="off" w:after="160" w:afterAutospacing="off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065B217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5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.</w:t>
      </w:r>
      <w:r w:rsidRPr="3229A99E" w:rsidR="2183608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Especificações de Casos de Uso</w:t>
      </w:r>
    </w:p>
    <w:p w:rsidR="37DB9FAD" w:rsidP="3229A99E" w:rsidRDefault="37DB9FAD" w14:paraId="10167FD5" w14:textId="698A2D6E">
      <w:pPr>
        <w:pStyle w:val="paragraph"/>
        <w:spacing w:before="0" w:beforeAutospacing="off" w:after="160" w:afterAutospacing="off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02A5421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6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.</w:t>
      </w:r>
      <w:r w:rsidRPr="3229A99E" w:rsidR="2183608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Prototipação de Telas</w:t>
      </w:r>
    </w:p>
    <w:p w:rsidR="37DB9FAD" w:rsidP="3229A99E" w:rsidRDefault="37DB9FAD" w14:paraId="09AF2ECD" w14:textId="4941B743">
      <w:pPr>
        <w:pStyle w:val="paragraph"/>
        <w:spacing w:before="0" w:beforeAutospacing="off" w:after="160" w:afterAutospacing="off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2311DC8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7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.</w:t>
      </w:r>
      <w:r w:rsidRPr="3229A99E" w:rsidR="0C1A56F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Modelagem de Dados</w:t>
      </w:r>
    </w:p>
    <w:p w:rsidR="37DB9FAD" w:rsidP="3229A99E" w:rsidRDefault="37DB9FAD" w14:paraId="37EDF515" w14:textId="2F57861C">
      <w:pPr>
        <w:pStyle w:val="paragraph"/>
        <w:spacing w:before="0" w:beforeAutospacing="off" w:after="160" w:afterAutospacing="off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2DE9DE6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8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.</w:t>
      </w:r>
      <w:r w:rsidRPr="3229A99E" w:rsidR="0C1A56F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Diagrama de Classes UML</w:t>
      </w:r>
    </w:p>
    <w:p w:rsidR="37DB9FAD" w:rsidP="3229A99E" w:rsidRDefault="37DB9FAD" w14:paraId="7ECA4BE2" w14:textId="7F076B9E">
      <w:pPr>
        <w:pStyle w:val="paragraph"/>
        <w:spacing w:before="0" w:beforeAutospacing="off" w:after="160" w:afterAutospacing="off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5868EC4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9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.</w:t>
      </w:r>
      <w:r w:rsidRPr="3229A99E" w:rsidR="7C49F2A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I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mplementação</w:t>
      </w:r>
    </w:p>
    <w:p w:rsidR="37DB9FAD" w:rsidP="3229A99E" w:rsidRDefault="37DB9FAD" w14:paraId="3BEA2BE3" w14:textId="4A2E556B">
      <w:pPr>
        <w:pStyle w:val="paragraph"/>
        <w:spacing w:before="0" w:beforeAutospacing="off" w:after="160" w:afterAutospacing="off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5E387B7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10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.</w:t>
      </w:r>
      <w:r w:rsidRPr="3229A99E" w:rsidR="6E6EBBF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Parametrização e Testes de Software</w:t>
      </w:r>
    </w:p>
    <w:p w:rsidR="37DB9FAD" w:rsidP="3229A99E" w:rsidRDefault="37DB9FAD" w14:paraId="239BC4F2" w14:textId="328E2542">
      <w:pPr>
        <w:pStyle w:val="paragraph"/>
        <w:spacing w:before="0" w:beforeAutospacing="off" w:after="160" w:afterAutospacing="off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1</w:t>
      </w:r>
      <w:r w:rsidRPr="3229A99E" w:rsidR="5F979D3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1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. </w:t>
      </w:r>
      <w:r w:rsidRPr="3229A99E" w:rsidR="348F91A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Implantação e Configuração</w:t>
      </w:r>
    </w:p>
    <w:p w:rsidR="37DB9FAD" w:rsidP="3229A99E" w:rsidRDefault="37DB9FAD" w14:paraId="5A54EE26" w14:textId="01B33AEE">
      <w:pPr>
        <w:pStyle w:val="paragraph"/>
        <w:spacing w:before="0" w:beforeAutospacing="off" w:after="160" w:afterAutospacing="off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1</w:t>
      </w:r>
      <w:r w:rsidRPr="3229A99E" w:rsidR="5F979D3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2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.</w:t>
      </w:r>
      <w:r w:rsidRPr="3229A99E" w:rsidR="348F91A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Manutenção Manter Aplicação</w:t>
      </w:r>
    </w:p>
    <w:p w:rsidR="37DB9FAD" w:rsidP="3229A99E" w:rsidRDefault="37DB9FAD" w14:paraId="368B0827" w14:textId="0BF5043A">
      <w:pPr>
        <w:pStyle w:val="paragraph"/>
        <w:spacing w:before="0" w:beforeAutospacing="off" w:after="160" w:afterAutospacing="off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1</w:t>
      </w:r>
      <w:r w:rsidRPr="3229A99E" w:rsidR="7689564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3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.</w:t>
      </w:r>
      <w:r w:rsidRPr="3229A99E" w:rsidR="0A0ED77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3229A99E" w:rsidR="37DB9F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Treinamento e Suporte</w:t>
      </w:r>
    </w:p>
    <w:p w:rsidR="366590FF" w:rsidP="3229A99E" w:rsidRDefault="366590FF" w14:paraId="2F741C7F" w14:textId="4D4D80E9">
      <w:pPr>
        <w:pStyle w:val="paragraph"/>
        <w:spacing w:before="0" w:beforeAutospacing="off" w:after="160" w:afterAutospacing="off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</w:p>
    <w:p w:rsidR="7D35F41D" w:rsidP="3229A99E" w:rsidRDefault="7D35F41D" w14:paraId="107F12AA" w14:textId="3FEFF9BD">
      <w:pPr>
        <w:pStyle w:val="paragraph"/>
        <w:spacing w:before="0" w:beforeAutospacing="off" w:after="160" w:afterAutospacing="off"/>
        <w:jc w:val="right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184E3635" w:rsidR="7D35F41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INTRODUÇÃO</w:t>
      </w:r>
    </w:p>
    <w:p w:rsidR="3004B83E" w:rsidP="184E3635" w:rsidRDefault="3004B83E" w14:paraId="75C93D8C" w14:textId="7A086117">
      <w:pPr>
        <w:pStyle w:val="paragraph"/>
        <w:spacing w:before="0" w:beforeAutospacing="off" w:after="160" w:afterAutospacing="off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184E3635" w:rsidR="3004B83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Visão Geral</w:t>
      </w:r>
    </w:p>
    <w:p w:rsidR="7D35F41D" w:rsidP="184E3635" w:rsidRDefault="7D35F41D" w14:paraId="4B2E507E" w14:textId="0F1F1B7D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4B51BDC" w:rsidR="7D35F41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Este documento fornece informações necessárias para se realizar a documentação do processo de software da Clínica Veterinária </w:t>
      </w:r>
      <w:r w:rsidRPr="44B51BDC" w:rsidR="7D35F41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Neko</w:t>
      </w:r>
      <w:r w:rsidRPr="44B51BDC" w:rsidR="7D35F41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.</w:t>
      </w:r>
    </w:p>
    <w:p w:rsidR="3229A99E" w:rsidP="44B51BDC" w:rsidRDefault="3229A99E" w14:paraId="40E33349" w14:textId="4CA7A4AE">
      <w:pPr>
        <w:pStyle w:val="paragraph"/>
        <w:spacing w:before="0" w:beforeAutospacing="off" w:after="160" w:afterAutospacing="off"/>
        <w:ind w:firstLine="0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</w:p>
    <w:p w:rsidR="44B51BDC" w:rsidP="44B51BDC" w:rsidRDefault="44B51BDC" w14:paraId="3F2315CA" w14:textId="0F011062">
      <w:pPr>
        <w:pStyle w:val="paragraph"/>
        <w:spacing w:before="0" w:beforeAutospacing="off" w:after="160" w:afterAutospacing="off"/>
        <w:ind w:firstLine="0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</w:p>
    <w:p w:rsidR="0037470A" w:rsidP="3229A99E" w:rsidRDefault="0037470A" w14:paraId="69B8CD71" w14:textId="2D6A2C85">
      <w:pPr>
        <w:pStyle w:val="paragraph"/>
        <w:spacing w:before="0" w:beforeAutospacing="off" w:after="160" w:afterAutospacing="off"/>
        <w:jc w:val="right"/>
        <w:textAlignment w:val="baseline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3229A99E" w:rsidR="0037470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DOCUMENTO VISÃO</w:t>
      </w:r>
    </w:p>
    <w:p w:rsidR="08060999" w:rsidP="44B51BDC" w:rsidRDefault="08060999" w14:paraId="61243C9E" w14:textId="29C3408F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</w:pPr>
      <w:r w:rsidRPr="44B51BDC" w:rsidR="0806099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A C</w:t>
      </w:r>
      <w:r w:rsidRPr="44B51BDC" w:rsidR="4E4C8F3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línica</w:t>
      </w:r>
      <w:r w:rsidRPr="44B51BDC" w:rsidR="1A97CE0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Veterinária</w:t>
      </w:r>
      <w:r w:rsidRPr="44B51BDC" w:rsidR="4E4C8F3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44B51BDC" w:rsidR="4E4C8F3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Neko</w:t>
      </w:r>
      <w:r w:rsidRPr="44B51BDC" w:rsidR="4E4C8F3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44B51BDC" w:rsidR="55C6043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é uma clínica veterinária</w:t>
      </w:r>
      <w:r w:rsidRPr="44B51BDC" w:rsidR="480F122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fundada em </w:t>
      </w:r>
      <w:r w:rsidRPr="44B51BDC" w:rsidR="5EB0749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201</w:t>
      </w:r>
      <w:r w:rsidRPr="44B51BDC" w:rsidR="157350B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4 </w:t>
      </w:r>
      <w:r w:rsidRPr="44B51BDC" w:rsidR="480F122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por </w:t>
      </w:r>
      <w:r w:rsidRPr="44B51BDC" w:rsidR="46E9605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Kenji</w:t>
      </w:r>
      <w:r w:rsidRPr="44B51BDC" w:rsidR="480F122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Kimura, médico veterinário </w:t>
      </w:r>
      <w:r w:rsidRPr="44B51BDC" w:rsidR="03AF558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a anos no mercado</w:t>
      </w:r>
      <w:r w:rsidRPr="44B51BDC" w:rsidR="161C1E7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. A Clínica está localizada no bairro da Mooca em São Paulo</w:t>
      </w:r>
      <w:r w:rsidRPr="44B51BDC" w:rsidR="18001BF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, aberta de segunda a sábado das 0</w:t>
      </w:r>
      <w:r w:rsidRPr="44B51BDC" w:rsidR="4EBFA67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8</w:t>
      </w:r>
      <w:r w:rsidRPr="44B51BDC" w:rsidR="18001BF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h </w:t>
      </w:r>
      <w:r w:rsidRPr="44B51BDC" w:rsidR="18001BF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44B51BDC" w:rsidR="18001BF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2</w:t>
      </w:r>
      <w:r w:rsidRPr="44B51BDC" w:rsidR="1816DC4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0</w:t>
      </w:r>
      <w:r w:rsidRPr="44B51BDC" w:rsidR="18001BF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h</w:t>
      </w:r>
      <w:r w:rsidRPr="44B51BDC" w:rsidR="62F1876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, contando com um Pronto Socorro 24h</w:t>
      </w:r>
      <w:r w:rsidRPr="44B51BDC" w:rsidR="701A186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. Inicialmente a </w:t>
      </w:r>
      <w:r w:rsidRPr="44B51BDC" w:rsidR="701A186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Neko</w:t>
      </w:r>
      <w:r w:rsidRPr="44B51BDC" w:rsidR="701A186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oferecia </w:t>
      </w:r>
      <w:r w:rsidRPr="44B51BDC" w:rsidR="3869C09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consultas veterinária</w:t>
      </w:r>
      <w:r w:rsidRPr="44B51BDC" w:rsidR="7245F73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s, </w:t>
      </w:r>
      <w:r w:rsidRPr="44B51BDC" w:rsidR="3869C09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realizava exames</w:t>
      </w:r>
      <w:r w:rsidRPr="44B51BDC" w:rsidR="46EE422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e </w:t>
      </w:r>
      <w:r w:rsidRPr="44B51BDC" w:rsidR="7215847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cirurgias,</w:t>
      </w:r>
      <w:r w:rsidRPr="44B51BDC" w:rsidR="2D583DE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44B51BDC" w:rsidR="03BDD20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além de oferecer </w:t>
      </w:r>
      <w:r w:rsidRPr="44B51BDC" w:rsidR="2D583DE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o transporte d</w:t>
      </w:r>
      <w:r w:rsidRPr="44B51BDC" w:rsidR="1247354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os</w:t>
      </w:r>
      <w:r w:rsidRPr="44B51BDC" w:rsidR="2D583DE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44B51BDC" w:rsidR="2D583DE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animais</w:t>
      </w:r>
      <w:r w:rsidRPr="44B51BDC" w:rsidR="170585E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. Após </w:t>
      </w:r>
      <w:r w:rsidRPr="44B51BDC" w:rsidR="44862B1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quatro</w:t>
      </w:r>
      <w:r w:rsidRPr="44B51BDC" w:rsidR="170585E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anos em funcionamento,</w:t>
      </w:r>
      <w:r w:rsidRPr="44B51BDC" w:rsidR="3F61BF0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em </w:t>
      </w:r>
      <w:r w:rsidRPr="44B51BDC" w:rsidR="3F61BF0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2018, devido</w:t>
      </w:r>
      <w:r w:rsidRPr="44B51BDC" w:rsidR="170585E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ao crescimento da clínica no mercado, foi possível</w:t>
      </w:r>
      <w:r w:rsidRPr="44B51BDC" w:rsidR="52D3803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expandir os serviços </w:t>
      </w:r>
      <w:r w:rsidRPr="44B51BDC" w:rsidR="3C989CB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prestados para </w:t>
      </w:r>
      <w:r w:rsidRPr="44B51BDC" w:rsidR="5F3DA695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banho e tosa, adestramento e hospedagem de animais.</w:t>
      </w:r>
    </w:p>
    <w:p w:rsidR="1CF46E62" w:rsidP="02D57D8F" w:rsidRDefault="1CF46E62" w14:paraId="60AD53B1" w14:textId="09DB64E0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</w:pPr>
      <w:r w:rsidRPr="02D57D8F" w:rsidR="13B3972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No ano de </w:t>
      </w:r>
      <w:r w:rsidRPr="02D57D8F" w:rsidR="31D5573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20</w:t>
      </w:r>
      <w:r w:rsidRPr="02D57D8F" w:rsidR="0128675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2</w:t>
      </w:r>
      <w:r w:rsidRPr="02D57D8F" w:rsidR="5FD9943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2</w:t>
      </w:r>
      <w:r w:rsidRPr="02D57D8F" w:rsidR="31D5573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, através</w:t>
      </w:r>
      <w:r w:rsidRPr="02D57D8F" w:rsidR="6B0B28F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d</w:t>
      </w:r>
      <w:r w:rsidRPr="02D57D8F" w:rsidR="7A6C038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e </w:t>
      </w:r>
      <w:r w:rsidRPr="02D57D8F" w:rsidR="6B0B28F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investimento</w:t>
      </w:r>
      <w:r w:rsidRPr="02D57D8F" w:rsidR="0927FF1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s</w:t>
      </w:r>
      <w:r w:rsidRPr="02D57D8F" w:rsidR="6B0B28F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de um sócio, </w:t>
      </w:r>
      <w:r w:rsidRPr="02D57D8F" w:rsidR="7F9AEBA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a Clínica </w:t>
      </w:r>
      <w:r w:rsidRPr="02D57D8F" w:rsidR="7F9AEBA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Neko</w:t>
      </w:r>
      <w:r w:rsidRPr="02D57D8F" w:rsidR="7F9AEBA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teve a oportunidade de expandir seu negócio. </w:t>
      </w:r>
      <w:r w:rsidRPr="02D57D8F" w:rsidR="57EC395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O espaço foi ampliado</w:t>
      </w:r>
      <w:r w:rsidRPr="02D57D8F" w:rsidR="79C7A80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, </w:t>
      </w:r>
      <w:r w:rsidRPr="02D57D8F" w:rsidR="3300385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inaugurando a “</w:t>
      </w:r>
      <w:r w:rsidRPr="02D57D8F" w:rsidR="3300385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Neko</w:t>
      </w:r>
      <w:r w:rsidRPr="02D57D8F" w:rsidR="486B0CF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Shop</w:t>
      </w:r>
      <w:r w:rsidRPr="02D57D8F" w:rsidR="3300385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”,</w:t>
      </w:r>
      <w:r w:rsidRPr="02D57D8F" w:rsidR="2C17F94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02D57D8F" w:rsidR="79C7A80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tornando possível </w:t>
      </w:r>
      <w:r w:rsidRPr="02D57D8F" w:rsidR="051CCE3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a comercialização de produtos</w:t>
      </w:r>
      <w:r w:rsidRPr="02D57D8F" w:rsidR="0E4B37C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.</w:t>
      </w:r>
    </w:p>
    <w:p w:rsidR="1CF46E62" w:rsidP="44B51BDC" w:rsidRDefault="1CF46E62" w14:paraId="7B4F4C6C" w14:textId="580C9014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</w:pPr>
      <w:r w:rsidRPr="44B51BDC" w:rsidR="1D1326B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Atualmente, a Clínica </w:t>
      </w:r>
      <w:r w:rsidRPr="44B51BDC" w:rsidR="1D1326B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Neko</w:t>
      </w:r>
      <w:r w:rsidRPr="44B51BDC" w:rsidR="1D1326B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utiliza o Excel</w:t>
      </w:r>
      <w:r w:rsidRPr="44B51BDC" w:rsidR="51668FD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em sua administração interna com o intuito de facilitar o controle de serviços</w:t>
      </w:r>
      <w:r w:rsidRPr="44B51BDC" w:rsidR="3AABFE6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, agendamentos e estoque</w:t>
      </w:r>
      <w:r w:rsidRPr="44B51BDC" w:rsidR="0876A3D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44B51BDC" w:rsidR="614329A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de produtos</w:t>
      </w:r>
      <w:r w:rsidRPr="44B51BDC" w:rsidR="2E1C417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.</w:t>
      </w:r>
      <w:r w:rsidRPr="44B51BDC" w:rsidR="239DD36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O</w:t>
      </w:r>
      <w:r w:rsidRPr="44B51BDC" w:rsidR="5BC5AB3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s clientes </w:t>
      </w:r>
      <w:r w:rsidRPr="44B51BDC" w:rsidR="3FA6DF4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realizam o agendamento de consultas</w:t>
      </w:r>
      <w:r w:rsidRPr="44B51BDC" w:rsidR="0CD2D08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, </w:t>
      </w:r>
      <w:r w:rsidRPr="44B51BDC" w:rsidR="3FA6DF4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exame</w:t>
      </w:r>
      <w:r w:rsidRPr="44B51BDC" w:rsidR="34E61DE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s</w:t>
      </w:r>
      <w:r w:rsidRPr="44B51BDC" w:rsidR="3225F9B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, cirurgias</w:t>
      </w:r>
      <w:r w:rsidRPr="44B51BDC" w:rsidR="6EBC826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e serviços</w:t>
      </w:r>
      <w:r w:rsidRPr="44B51BDC" w:rsidR="40AAA12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na recepção</w:t>
      </w:r>
      <w:r w:rsidRPr="44B51BDC" w:rsidR="6789573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44B51BDC" w:rsidR="6789573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da</w:t>
      </w:r>
      <w:r w:rsidRPr="44B51BDC" w:rsidR="6789573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44B51BDC" w:rsidR="6789573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Neko</w:t>
      </w:r>
      <w:r w:rsidRPr="44B51BDC" w:rsidR="6E3F075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,</w:t>
      </w:r>
      <w:r w:rsidRPr="44B51BDC" w:rsidR="6E3F075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rec</w:t>
      </w:r>
      <w:r w:rsidRPr="44B51BDC" w:rsidR="6E3F075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ebendo uma </w:t>
      </w:r>
      <w:r w:rsidRPr="44B51BDC" w:rsidR="6BC4FE4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folha de papel</w:t>
      </w:r>
      <w:r w:rsidRPr="44B51BDC" w:rsidR="6E3F075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com as informações importantes</w:t>
      </w:r>
      <w:r w:rsidRPr="44B51BDC" w:rsidR="6789573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. </w:t>
      </w:r>
      <w:r w:rsidRPr="44B51BDC" w:rsidR="5B7243D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As compras de produtos são feitas apenas na loja física.</w:t>
      </w:r>
    </w:p>
    <w:p w:rsidR="216464BF" w:rsidP="0DEEA6A9" w:rsidRDefault="216464BF" w14:paraId="4047F378" w14:textId="5E6DEB80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</w:pPr>
      <w:r w:rsidRPr="0DEEA6A9" w:rsidR="18E1CDE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No contexto atual</w:t>
      </w:r>
      <w:r w:rsidRPr="0DEEA6A9" w:rsidR="216464B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, a Clínica </w:t>
      </w:r>
      <w:r w:rsidRPr="0DEEA6A9" w:rsidR="216464B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Neko</w:t>
      </w:r>
      <w:r w:rsidRPr="0DEEA6A9" w:rsidR="216464B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0DEEA6A9" w:rsidR="44378A9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funciona com</w:t>
      </w:r>
      <w:r w:rsidRPr="0DEEA6A9" w:rsidR="5707751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0DEEA6A9" w:rsidR="28CEA12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4</w:t>
      </w:r>
      <w:r w:rsidRPr="0DEEA6A9" w:rsidR="59386A6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1</w:t>
      </w:r>
      <w:r w:rsidRPr="0DEEA6A9" w:rsidR="5707751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funcionários que integram as equipes d</w:t>
      </w:r>
      <w:r w:rsidRPr="0DEEA6A9" w:rsidR="55C842D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e </w:t>
      </w:r>
      <w:r w:rsidRPr="0DEEA6A9" w:rsidR="5707751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administração, veterinária</w:t>
      </w:r>
      <w:r w:rsidRPr="0DEEA6A9" w:rsidR="4440311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, vendas e </w:t>
      </w:r>
      <w:r w:rsidRPr="0DEEA6A9" w:rsidR="5707751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serviços.</w:t>
      </w:r>
      <w:r w:rsidRPr="0DEEA6A9" w:rsidR="216464B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0DEEA6A9" w:rsidR="5307526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Dentre esses 4</w:t>
      </w:r>
      <w:r w:rsidRPr="0DEEA6A9" w:rsidR="06367A7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1</w:t>
      </w:r>
      <w:r w:rsidRPr="0DEEA6A9" w:rsidR="5307526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funcionários,</w:t>
      </w:r>
      <w:r w:rsidRPr="0DEEA6A9" w:rsidR="5B10A14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0DEEA6A9" w:rsidR="51C71D3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5</w:t>
      </w:r>
      <w:r w:rsidRPr="0DEEA6A9" w:rsidR="5B10A14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são da </w:t>
      </w:r>
      <w:r w:rsidRPr="0DEEA6A9" w:rsidR="4BFD115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E</w:t>
      </w:r>
      <w:r w:rsidRPr="0DEEA6A9" w:rsidR="5B10A14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quipe </w:t>
      </w:r>
      <w:r w:rsidRPr="0DEEA6A9" w:rsidR="60FDB82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Administrativa, 24</w:t>
      </w:r>
      <w:r w:rsidRPr="0DEEA6A9" w:rsidR="0AA1CF5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0DEEA6A9" w:rsidR="5307526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são </w:t>
      </w:r>
      <w:r w:rsidRPr="0DEEA6A9" w:rsidR="7E19E84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da </w:t>
      </w:r>
      <w:r w:rsidRPr="0DEEA6A9" w:rsidR="69FD444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E</w:t>
      </w:r>
      <w:r w:rsidRPr="0DEEA6A9" w:rsidR="7E19E84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quipe </w:t>
      </w:r>
      <w:r w:rsidRPr="0DEEA6A9" w:rsidR="5DFE6A2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V</w:t>
      </w:r>
      <w:r w:rsidRPr="0DEEA6A9" w:rsidR="7E19E84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eterinária (contando com </w:t>
      </w:r>
      <w:r w:rsidRPr="0DEEA6A9" w:rsidR="5B7FF95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3</w:t>
      </w:r>
      <w:r w:rsidRPr="0DEEA6A9" w:rsidR="7E19E84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0DEEA6A9" w:rsidR="618FEE3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V</w:t>
      </w:r>
      <w:r w:rsidRPr="0DEEA6A9" w:rsidR="5307526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eterinários </w:t>
      </w:r>
      <w:r w:rsidRPr="0DEEA6A9" w:rsidR="060F585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G</w:t>
      </w:r>
      <w:r w:rsidRPr="0DEEA6A9" w:rsidR="5307526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erais,</w:t>
      </w:r>
      <w:r w:rsidRPr="0DEEA6A9" w:rsidR="1790B94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3 Cirurgiões Veterinários, </w:t>
      </w:r>
      <w:r w:rsidRPr="0DEEA6A9" w:rsidR="3732EDE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8 </w:t>
      </w:r>
      <w:r w:rsidRPr="0DEEA6A9" w:rsidR="7109F1D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A</w:t>
      </w:r>
      <w:r w:rsidRPr="0DEEA6A9" w:rsidR="5307526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uxiliares </w:t>
      </w:r>
      <w:r w:rsidRPr="0DEEA6A9" w:rsidR="5432FED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V</w:t>
      </w:r>
      <w:r w:rsidRPr="0DEEA6A9" w:rsidR="5307526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eterinários</w:t>
      </w:r>
      <w:r w:rsidRPr="0DEEA6A9" w:rsidR="6DA327B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0DEEA6A9" w:rsidR="6003115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e 10</w:t>
      </w:r>
      <w:r w:rsidRPr="0DEEA6A9" w:rsidR="5307526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0DEEA6A9" w:rsidR="3E75D2C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V</w:t>
      </w:r>
      <w:r w:rsidRPr="0DEEA6A9" w:rsidR="5307526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et</w:t>
      </w:r>
      <w:r w:rsidRPr="0DEEA6A9" w:rsidR="66D4B5F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erinários </w:t>
      </w:r>
      <w:r w:rsidRPr="0DEEA6A9" w:rsidR="6A9186C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E</w:t>
      </w:r>
      <w:r w:rsidRPr="0DEEA6A9" w:rsidR="66D4B5F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specializados</w:t>
      </w:r>
      <w:r w:rsidRPr="0DEEA6A9" w:rsidR="12DC8E3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), </w:t>
      </w:r>
      <w:r w:rsidRPr="0DEEA6A9" w:rsidR="3A86243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6</w:t>
      </w:r>
      <w:r w:rsidRPr="0DEEA6A9" w:rsidR="0CA2ABB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são da </w:t>
      </w:r>
      <w:r w:rsidRPr="0DEEA6A9" w:rsidR="30DDB3A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E</w:t>
      </w:r>
      <w:r w:rsidRPr="0DEEA6A9" w:rsidR="0CA2ABB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quipe de </w:t>
      </w:r>
      <w:r w:rsidRPr="0DEEA6A9" w:rsidR="748D99C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V</w:t>
      </w:r>
      <w:r w:rsidRPr="0DEEA6A9" w:rsidR="0CA2ABB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endas e </w:t>
      </w:r>
      <w:r w:rsidRPr="0DEEA6A9" w:rsidR="33919E5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7</w:t>
      </w:r>
      <w:r w:rsidRPr="0DEEA6A9" w:rsidR="0CA2ABB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0DEEA6A9" w:rsidR="2CB6E97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são </w:t>
      </w:r>
      <w:r w:rsidRPr="0DEEA6A9" w:rsidR="0CA2ABB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da equipe de </w:t>
      </w:r>
      <w:r w:rsidRPr="0DEEA6A9" w:rsidR="4DD4345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Serviços</w:t>
      </w:r>
      <w:r w:rsidRPr="0DEEA6A9" w:rsidR="0CA2ABB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. </w:t>
      </w:r>
    </w:p>
    <w:p w:rsidR="7CD332C6" w:rsidP="44B51BDC" w:rsidRDefault="7CD332C6" w14:paraId="11C03DE1" w14:textId="765DABF4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</w:pPr>
      <w:r w:rsidRPr="44B51BDC" w:rsidR="7CD332C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Em relação aos horários, como já mencionado, a Clínica </w:t>
      </w:r>
      <w:r w:rsidRPr="44B51BDC" w:rsidR="7CD332C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Neko</w:t>
      </w:r>
      <w:r w:rsidRPr="44B51BDC" w:rsidR="7CD332C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se mantem aberta das </w:t>
      </w:r>
      <w:r w:rsidRPr="44B51BDC" w:rsidR="69BFB50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8</w:t>
      </w:r>
      <w:r w:rsidRPr="44B51BDC" w:rsidR="2ECBE92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44B51BDC" w:rsidR="2ECBE92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horas às 2</w:t>
      </w:r>
      <w:r w:rsidRPr="44B51BDC" w:rsidR="5165A1A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0</w:t>
      </w:r>
      <w:r w:rsidRPr="44B51BDC" w:rsidR="2ECBE92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horas, porém existem variações nos expedientes dos funcionários. </w:t>
      </w:r>
      <w:r w:rsidRPr="44B51BDC" w:rsidR="7332541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O Pronto Socorro funciona 24 horas por dia, de segunda-feira a domingo.</w:t>
      </w:r>
    </w:p>
    <w:p w:rsidR="0490F51A" w:rsidP="44B51BDC" w:rsidRDefault="0490F51A" w14:paraId="5DEBDE6B" w14:textId="41E58F2D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</w:pPr>
      <w:r w:rsidRPr="44B51BDC" w:rsidR="0490F51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sz w:val="24"/>
          <w:szCs w:val="24"/>
        </w:rPr>
        <w:t>Equipe Administrativa</w:t>
      </w:r>
      <w:r w:rsidRPr="44B51BDC" w:rsidR="0490F51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– </w:t>
      </w:r>
      <w:r w:rsidRPr="44B51BDC" w:rsidR="7D4A966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Este setor funciona das 8 horas às 20 horas. </w:t>
      </w:r>
      <w:r w:rsidRPr="44B51BDC" w:rsidR="0490F51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Kenji Kimura (do</w:t>
      </w:r>
      <w:r w:rsidRPr="44B51BDC" w:rsidR="7B26379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no</w:t>
      </w:r>
      <w:r w:rsidRPr="44B51BDC" w:rsidR="0490F51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)</w:t>
      </w:r>
      <w:r w:rsidRPr="44B51BDC" w:rsidR="3B3C961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trabalha integralmente, permanecendo na Clínica durante todo o expedient</w:t>
      </w:r>
      <w:r w:rsidRPr="44B51BDC" w:rsidR="713E15A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e</w:t>
      </w:r>
      <w:r w:rsidRPr="44B51BDC" w:rsidR="3B3C961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. </w:t>
      </w:r>
      <w:r w:rsidRPr="44B51BDC" w:rsidR="1FE80D9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44B51BDC" w:rsidR="1FE80D9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Kida</w:t>
      </w:r>
      <w:r w:rsidRPr="44B51BDC" w:rsidR="1FE80D9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44B51BDC" w:rsidR="1FE80D9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Himura</w:t>
      </w:r>
      <w:r w:rsidRPr="44B51BDC" w:rsidR="1FE80D9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(financeiro) e Sheila Neves (recursos humanos) permanecem na Clínica das 8 horas às 17 horas</w:t>
      </w:r>
      <w:r w:rsidRPr="44B51BDC" w:rsidR="1FE80D9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.</w:t>
      </w:r>
      <w:r w:rsidRPr="44B51BDC" w:rsidR="2003D0A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Luana Marques (marketing) e Fernanda Camargo (logística)</w:t>
      </w:r>
      <w:r w:rsidRPr="44B51BDC" w:rsidR="27DECD4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p</w:t>
      </w:r>
      <w:r w:rsidRPr="44B51BDC" w:rsidR="2003D0A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ermanecem na Clínica das </w:t>
      </w:r>
      <w:r w:rsidRPr="44B51BDC" w:rsidR="49162AE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11 horas</w:t>
      </w:r>
      <w:r w:rsidRPr="44B51BDC" w:rsidR="2003D0A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às 20 horas.</w:t>
      </w:r>
      <w:r w:rsidRPr="44B51BDC" w:rsidR="116DDFF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Todos os funcionários da Administração possuem </w:t>
      </w:r>
      <w:r w:rsidRPr="44B51BDC" w:rsidR="7C9A0CF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horário de almoço com duração de uma hora das 12 horas </w:t>
      </w:r>
      <w:r w:rsidRPr="44B51BDC" w:rsidR="7C9A0CF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44B51BDC" w:rsidR="7C9A0CF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13 horas; os funcionários também possuem </w:t>
      </w:r>
      <w:r w:rsidRPr="44B51BDC" w:rsidR="116DDFF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folgas aos domingos</w:t>
      </w:r>
      <w:r w:rsidRPr="44B51BDC" w:rsidR="46C7F86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.</w:t>
      </w:r>
    </w:p>
    <w:p w:rsidR="0490F51A" w:rsidP="0DEEA6A9" w:rsidRDefault="0490F51A" w14:paraId="651DF145" w14:textId="2109DABE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</w:pPr>
      <w:r w:rsidRPr="0DEEA6A9" w:rsidR="0490F51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sz w:val="24"/>
          <w:szCs w:val="24"/>
        </w:rPr>
        <w:t>Equipe Veterinária</w:t>
      </w:r>
      <w:r w:rsidRPr="0DEEA6A9" w:rsidR="0490F51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- </w:t>
      </w:r>
      <w:r w:rsidRPr="0DEEA6A9" w:rsidR="2ED9841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Este setor possui expedientes </w:t>
      </w:r>
      <w:r w:rsidRPr="0DEEA6A9" w:rsidR="2ED9841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flexíveis</w:t>
      </w:r>
      <w:r w:rsidRPr="0DEEA6A9" w:rsidR="2ED9841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. </w:t>
      </w:r>
      <w:r w:rsidRPr="0DEEA6A9" w:rsidR="6C48354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Os Veterinários Gerais, Cirurgiões Veterinários</w:t>
      </w:r>
      <w:r w:rsidRPr="0DEEA6A9" w:rsidR="77C261C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e</w:t>
      </w:r>
      <w:r w:rsidRPr="0DEEA6A9" w:rsidR="6C48354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Auxiliares Veterinários</w:t>
      </w:r>
      <w:r w:rsidRPr="0DEEA6A9" w:rsidR="7106934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, estes que estejam </w:t>
      </w:r>
      <w:r w:rsidRPr="0DEEA6A9" w:rsidR="6C48354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fora do Plantão Noturno, possuem</w:t>
      </w:r>
      <w:r w:rsidRPr="0DEEA6A9" w:rsidR="3F385E85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uma hora de almoço em horário flexível e</w:t>
      </w:r>
      <w:r w:rsidRPr="0DEEA6A9" w:rsidR="6C48354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0DEEA6A9" w:rsidR="6C48354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folgas </w:t>
      </w:r>
      <w:r w:rsidRPr="0DEEA6A9" w:rsidR="4039FBD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aos domingos.</w:t>
      </w:r>
      <w:r w:rsidRPr="0DEEA6A9" w:rsidR="40B526F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Os Veterinários Especialistas trabalham em um turno de seis horas na Clínica em apenas um dia na semana, sem horário de almoço.</w:t>
      </w:r>
      <w:r w:rsidRPr="0DEEA6A9" w:rsidR="08B4B0B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Os Veterinários Gerais, Cirurgiões Veterinários e Auxiliares Veterinários, estes que estejam dentro do Plantão Noturno, </w:t>
      </w:r>
      <w:r w:rsidRPr="0DEEA6A9" w:rsidR="1241A85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possuem pausas e dia de folga flexíveis.</w:t>
      </w:r>
    </w:p>
    <w:p w:rsidR="7E8941AD" w:rsidP="44B51BDC" w:rsidRDefault="7E8941AD" w14:paraId="32806C53" w14:textId="59DB0E6E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</w:pPr>
      <w:r w:rsidRPr="44B51BDC" w:rsidR="7E8941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Luísa Kimura (veterinário geral), Carlos Almeida (cirurgião veterinário), Beatriz Costa (auxiliar veterinário), Fabiana Almeida (auxiliar veterinário) e Victor Hugo (auxiliar veterinário) atuam na Clínica das </w:t>
      </w:r>
      <w:r w:rsidRPr="44B51BDC" w:rsidR="0D76C51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8 </w:t>
      </w:r>
      <w:r w:rsidRPr="44B51BDC" w:rsidR="7E8941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horas </w:t>
      </w:r>
      <w:r w:rsidRPr="44B51BDC" w:rsidR="6DC2437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44B51BDC" w:rsidR="7E8941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17 horas.</w:t>
      </w:r>
      <w:r w:rsidRPr="44B51BDC" w:rsidR="0BAFFEB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44B51BDC" w:rsidR="7E8941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Poliana Padilha (veterinário geral), Marcela Costa (cirurgião veterinário), Felipe Carvalho (auxiliar veterinário), Priscilla Carvalho (auxiliar veterinário) e Vinicius Correia (auxiliar veterinário) atuam na Clínica das </w:t>
      </w:r>
      <w:r w:rsidRPr="44B51BDC" w:rsidR="3D98FE3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11</w:t>
      </w:r>
      <w:r w:rsidRPr="44B51BDC" w:rsidR="7E8941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horas </w:t>
      </w:r>
      <w:r w:rsidRPr="44B51BDC" w:rsidR="78BE1A8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44B51BDC" w:rsidR="7E8941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2</w:t>
      </w:r>
      <w:r w:rsidRPr="44B51BDC" w:rsidR="6E4E924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0</w:t>
      </w:r>
      <w:r w:rsidRPr="44B51BDC" w:rsidR="7E8941A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horas.</w:t>
      </w:r>
    </w:p>
    <w:p w:rsidR="54ACA0CF" w:rsidP="0DEEA6A9" w:rsidRDefault="54ACA0CF" w14:paraId="72A1BF24" w14:textId="33C86AC7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</w:pP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Daniel Santos (veterinário odontologista) atua na Clínica </w:t>
      </w:r>
      <w:r w:rsidRPr="0DEEA6A9" w:rsidR="654A7DE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Segundas-feiras das 8 horas </w:t>
      </w:r>
      <w:r w:rsidRPr="0DEEA6A9" w:rsidR="4ABE629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14 horas. Tatiane Souza (veterinário oncologista) atua na Clínica </w:t>
      </w:r>
      <w:r w:rsidRPr="0DEEA6A9" w:rsidR="03D8E3C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Terças-feiras das 8 horas </w:t>
      </w:r>
      <w:r w:rsidRPr="0DEEA6A9" w:rsidR="1030E87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14 horas. Roberta Martins (veterinário ortopedista), atua na Clínica </w:t>
      </w:r>
      <w:r w:rsidRPr="0DEEA6A9" w:rsidR="41CCADB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Quartas-feiras das 8 horas </w:t>
      </w:r>
      <w:r w:rsidRPr="0DEEA6A9" w:rsidR="1A71DBB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14 horas. Marcia Ferreira (veterinário dermatologista), atua na Clínica </w:t>
      </w:r>
      <w:r w:rsidRPr="0DEEA6A9" w:rsidR="4057E15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Quintas-feiras das 8 horas </w:t>
      </w:r>
      <w:r w:rsidRPr="0DEEA6A9" w:rsidR="1E12401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14 horas. Isaque Nobrega (veterinário oftalmologista), atua na Clínica </w:t>
      </w:r>
      <w:r w:rsidRPr="0DEEA6A9" w:rsidR="2253184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Sextas-feiras das 8 horas </w:t>
      </w:r>
      <w:r w:rsidRPr="0DEEA6A9" w:rsidR="0C23EEE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14 horas. Emily Gonzaga (veterinário cardiologista), atua na Clínica </w:t>
      </w:r>
      <w:r w:rsidRPr="0DEEA6A9" w:rsidR="79C30BE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Segundas-feiras das 14 horas </w:t>
      </w:r>
      <w:r w:rsidRPr="0DEEA6A9" w:rsidR="2EA8EEA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20 horas. Wesley Silva (veterinário urologista), atua na Clínica </w:t>
      </w:r>
      <w:r w:rsidRPr="0DEEA6A9" w:rsidR="043A148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Terças-feiras das 14 horas </w:t>
      </w:r>
      <w:r w:rsidRPr="0DEEA6A9" w:rsidR="08A6810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20 horas. Luana Cardoso (veterinário neurologista), atua na Clínica </w:t>
      </w:r>
      <w:r w:rsidRPr="0DEEA6A9" w:rsidR="2FCA93D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Quartas-feiras das 14 horas </w:t>
      </w:r>
      <w:r w:rsidRPr="0DEEA6A9" w:rsidR="459D426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20 horas. Alicia Correia (veterinário infectologista), atua na Clínica </w:t>
      </w:r>
      <w:r w:rsidRPr="0DEEA6A9" w:rsidR="0F08439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Quintas-feiras das 14 horas </w:t>
      </w:r>
      <w:r w:rsidRPr="0DEEA6A9" w:rsidR="1B526A0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20 horas. Gregório Casa (veterinário diagnóstico</w:t>
      </w:r>
      <w:r w:rsidRPr="0DEEA6A9" w:rsidR="29F4BD7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), atua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na Clínica </w:t>
      </w:r>
      <w:r w:rsidRPr="0DEEA6A9" w:rsidR="6138436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Sextas-feiras das 14 horas </w:t>
      </w:r>
      <w:r w:rsidRPr="0DEEA6A9" w:rsidR="4F5CE8D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às</w:t>
      </w:r>
      <w:r w:rsidRPr="0DEEA6A9" w:rsidR="54ACA0C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20 horas.</w:t>
      </w:r>
    </w:p>
    <w:p w:rsidR="5B1648B4" w:rsidP="44B51BDC" w:rsidRDefault="5B1648B4" w14:paraId="55CDA228" w14:textId="55483BFD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</w:pPr>
      <w:r w:rsidRPr="44B51BDC" w:rsidR="5B1648B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Rebecca Macedo (veterinário geral), Leandro Ribeiro (cirurgião veterinário), Pedro Oliveira (auxiliar veterinário) e Lilian Souza (auxiliar veterinário) atuam no Plantão Noturno da Clínica das 2</w:t>
      </w:r>
      <w:r w:rsidRPr="44B51BDC" w:rsidR="3753614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0</w:t>
      </w:r>
      <w:r w:rsidRPr="44B51BDC" w:rsidR="5B1648B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horas às </w:t>
      </w:r>
      <w:r w:rsidRPr="44B51BDC" w:rsidR="077A3F8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8 </w:t>
      </w:r>
      <w:r w:rsidRPr="44B51BDC" w:rsidR="5B1648B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horas.</w:t>
      </w:r>
    </w:p>
    <w:p w:rsidR="0490F51A" w:rsidP="44B51BDC" w:rsidRDefault="0490F51A" w14:paraId="7A90B609" w14:textId="3CD4F0D5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</w:pPr>
      <w:r w:rsidRPr="44B51BDC" w:rsidR="0490F51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sz w:val="24"/>
          <w:szCs w:val="24"/>
        </w:rPr>
        <w:t>Equipe de Vendas</w:t>
      </w:r>
      <w:r w:rsidRPr="44B51BDC" w:rsidR="0ABCD39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– Este setor funciona das 8 horas às 20 horas. </w:t>
      </w:r>
      <w:r w:rsidRPr="44B51BDC" w:rsidR="1027225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Dante Magalhães (recepção), Bianca Machado (vendedora) e Pedro Martins (vendedor)</w:t>
      </w:r>
      <w:r w:rsidRPr="44B51BDC" w:rsidR="6369AFC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permanecem na Clínica das </w:t>
      </w:r>
      <w:r w:rsidRPr="44B51BDC" w:rsidR="571DB71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8</w:t>
      </w:r>
      <w:r w:rsidRPr="44B51BDC" w:rsidR="6369AFC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horas às 1</w:t>
      </w:r>
      <w:r w:rsidRPr="44B51BDC" w:rsidR="17F0142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7</w:t>
      </w:r>
      <w:r w:rsidRPr="44B51BDC" w:rsidR="6369AFC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horas. </w:t>
      </w:r>
      <w:r w:rsidRPr="44B51BDC" w:rsidR="1027225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Camila Lima (recepção), Marisa Ribeiro (vendedora) e Patrícia Santos (vendedora)</w:t>
      </w:r>
      <w:r w:rsidRPr="44B51BDC" w:rsidR="71A7F835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permanecem na Clínica das 1</w:t>
      </w:r>
      <w:r w:rsidRPr="44B51BDC" w:rsidR="5FE15E9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1</w:t>
      </w:r>
      <w:r w:rsidRPr="44B51BDC" w:rsidR="71A7F835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horas às 2</w:t>
      </w:r>
      <w:r w:rsidRPr="44B51BDC" w:rsidR="0EF3A63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0</w:t>
      </w:r>
      <w:r w:rsidRPr="44B51BDC" w:rsidR="71A7F835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horas.</w:t>
      </w:r>
      <w:r w:rsidRPr="44B51BDC" w:rsidR="3B1D4B0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44B51BDC" w:rsidR="30339E4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Todos os funcionários de Vendas possuem horário de almoço flexível com duração de uma hora; os funcionários também possuem folgas aos domingos.</w:t>
      </w:r>
    </w:p>
    <w:p w:rsidR="0490F51A" w:rsidP="44B51BDC" w:rsidRDefault="0490F51A" w14:paraId="2D9C5B9A" w14:textId="1D5EA981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</w:pPr>
      <w:r w:rsidRPr="44B51BDC" w:rsidR="0490F51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sz w:val="24"/>
          <w:szCs w:val="24"/>
        </w:rPr>
        <w:t>Equipe de Serviços</w:t>
      </w:r>
      <w:r w:rsidRPr="44B51BDC" w:rsidR="0490F51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- </w:t>
      </w:r>
      <w:r w:rsidRPr="44B51BDC" w:rsidR="2F3AFA9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Este setor funciona das 8 horas às 20 horas. </w:t>
      </w:r>
      <w:r w:rsidRPr="44B51BDC" w:rsidR="74B4AE7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Laura Fernandes (adestradora), Mariana Carvalho (banho e tosa) e Nicole Azevedo (</w:t>
      </w:r>
      <w:r w:rsidRPr="44B51BDC" w:rsidR="74B4AE7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hotelpet</w:t>
      </w:r>
      <w:r w:rsidRPr="44B51BDC" w:rsidR="74B4AE7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) permanecem </w:t>
      </w:r>
      <w:r w:rsidRPr="44B51BDC" w:rsidR="418800D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na Clínica das 8 horas às 17 horas. </w:t>
      </w:r>
      <w:r w:rsidRPr="44B51BDC" w:rsidR="74B4AE7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Lucas Almeida (adestrador), Arthur Santos (banho e tosa),</w:t>
      </w:r>
      <w:r w:rsidRPr="44B51BDC" w:rsidR="48CCD30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44B51BDC" w:rsidR="74B4AE7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Miguel Ferreira (banho e tosa) e Juliana Mendes (</w:t>
      </w:r>
      <w:r w:rsidRPr="44B51BDC" w:rsidR="74B4AE7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hotelpet</w:t>
      </w:r>
      <w:r w:rsidRPr="44B51BDC" w:rsidR="74B4AE7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)</w:t>
      </w:r>
      <w:r w:rsidRPr="44B51BDC" w:rsidR="2AED1B5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permanecem na Clínica das 11 horas às 20 horas.</w:t>
      </w:r>
      <w:r w:rsidRPr="44B51BDC" w:rsidR="168CBFB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Todos os funcionários de Serviços possuem horário de almoço com duração de uma hora das 12 horas às 13 horas; os funcionários também possuem folgas aos domingos.</w:t>
      </w:r>
    </w:p>
    <w:p w:rsidR="44B51BDC" w:rsidP="44B51BDC" w:rsidRDefault="44B51BDC" w14:paraId="3DFA04F4" w14:textId="2A7174BD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</w:pPr>
    </w:p>
    <w:p w:rsidR="19BC138E" w:rsidP="3229A99E" w:rsidRDefault="19BC138E" w14:paraId="728502A9" w14:textId="511C7EED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</w:pPr>
      <w:r w:rsidRPr="3229A99E" w:rsidR="19BC138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Com o crescimento comercial e financeiro da Clínica </w:t>
      </w:r>
      <w:r w:rsidRPr="3229A99E" w:rsidR="19BC138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Neko</w:t>
      </w:r>
      <w:r w:rsidRPr="3229A99E" w:rsidR="19BC138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, o método administrativo usado se tornou </w:t>
      </w:r>
      <w:r w:rsidRPr="3229A99E" w:rsidR="4B39C4F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inviável</w:t>
      </w:r>
      <w:r w:rsidRPr="3229A99E" w:rsidR="19BC138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, </w:t>
      </w:r>
      <w:r w:rsidRPr="3229A99E" w:rsidR="1B4FCCE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resultando em </w:t>
      </w:r>
      <w:r w:rsidRPr="3229A99E" w:rsidR="24DD731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erros de agendamento</w:t>
      </w:r>
      <w:r w:rsidRPr="3229A99E" w:rsidR="68A5432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,</w:t>
      </w:r>
      <w:r w:rsidRPr="3229A99E" w:rsidR="24DD731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dificuldades no atendimento</w:t>
      </w:r>
      <w:r w:rsidRPr="3229A99E" w:rsidR="2DE18D2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3229A99E" w:rsidR="4E09267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e crises administrativas.</w:t>
      </w:r>
      <w:r w:rsidRPr="3229A99E" w:rsidR="24DD731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3229A99E" w:rsidR="24DD731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Por conta dis</w:t>
      </w:r>
      <w:r w:rsidRPr="3229A99E" w:rsidR="03204F6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so, surgiu a necessidade de implantação de um sistema</w:t>
      </w:r>
      <w:r w:rsidRPr="3229A99E" w:rsidR="1933E5E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tendo </w:t>
      </w:r>
      <w:r w:rsidRPr="3229A99E" w:rsidR="18EA516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como</w:t>
      </w:r>
      <w:r w:rsidRPr="3229A99E" w:rsidR="3130763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objetivo </w:t>
      </w:r>
      <w:r w:rsidRPr="3229A99E" w:rsidR="03204F6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automatizar</w:t>
      </w:r>
      <w:r w:rsidRPr="3229A99E" w:rsidR="77A8F25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o atendimento ao público</w:t>
      </w:r>
      <w:r w:rsidRPr="3229A99E" w:rsidR="0A74FA7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, aumentando a qualidade dos serviços, garantindo mais rapidez, segurança e conforto para os clientes,</w:t>
      </w:r>
      <w:r w:rsidRPr="3229A99E" w:rsidR="77A8F25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3229A99E" w:rsidR="1BD5691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facilitar</w:t>
      </w:r>
      <w:r w:rsidRPr="3229A99E" w:rsidR="427F30F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a visualização de </w:t>
      </w:r>
      <w:r w:rsidRPr="3229A99E" w:rsidR="5BFBB58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agendamento dos pacientes, </w:t>
      </w:r>
      <w:r w:rsidRPr="3229A99E" w:rsidR="43F82E9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a</w:t>
      </w:r>
      <w:r w:rsidRPr="3229A99E" w:rsidR="77A8F25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organização </w:t>
      </w:r>
      <w:r w:rsidRPr="3229A99E" w:rsidR="4B3A48D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de</w:t>
      </w:r>
      <w:r w:rsidRPr="3229A99E" w:rsidR="423933A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3229A99E" w:rsidR="36B2738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controle de caixa e entrada e saída do estoque</w:t>
      </w:r>
      <w:r w:rsidRPr="3229A99E" w:rsidR="131FEEE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, </w:t>
      </w:r>
      <w:r w:rsidRPr="3229A99E" w:rsidR="303BD67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com</w:t>
      </w:r>
      <w:r w:rsidRPr="3229A99E" w:rsidR="273039E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3229A99E" w:rsidR="273039E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um maior controle i</w:t>
      </w:r>
      <w:r w:rsidRPr="3229A99E" w:rsidR="77D5F56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nterno para</w:t>
      </w:r>
      <w:r w:rsidRPr="3229A99E" w:rsidR="368AF24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3229A99E" w:rsidR="5E6FDB5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monitorar os gastos e </w:t>
      </w:r>
      <w:r w:rsidRPr="3229A99E" w:rsidR="368AF24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m</w:t>
      </w:r>
      <w:r w:rsidRPr="3229A99E" w:rsidR="368AF24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aximizar </w:t>
      </w:r>
      <w:r w:rsidRPr="3229A99E" w:rsidR="1097080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os </w:t>
      </w:r>
      <w:r w:rsidRPr="3229A99E" w:rsidR="219200F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>lucros da empresa.</w:t>
      </w:r>
      <w:r w:rsidRPr="3229A99E" w:rsidR="273039E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  <w:r w:rsidRPr="3229A99E" w:rsidR="4B4AF8F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  <w:t xml:space="preserve"> </w:t>
      </w:r>
    </w:p>
    <w:p w:rsidR="78879616" w:rsidP="0DEEA6A9" w:rsidRDefault="78879616" w14:paraId="5A08A386" w14:textId="609D8A1D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sz w:val="24"/>
          <w:szCs w:val="24"/>
        </w:rPr>
      </w:pPr>
      <w:r w:rsidRPr="0DEEA6A9" w:rsidR="6F32AEF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O objetivo da</w:t>
      </w:r>
      <w:r w:rsidRPr="0DEEA6A9" w:rsidR="42F9106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</w:t>
      </w:r>
      <w:r w:rsidRPr="0DEEA6A9" w:rsidR="7887961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Octopus </w:t>
      </w:r>
      <w:r w:rsidRPr="0DEEA6A9" w:rsidR="753FF69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T</w:t>
      </w:r>
      <w:r w:rsidRPr="0DEEA6A9" w:rsidR="7887961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ec</w:t>
      </w:r>
      <w:r w:rsidRPr="0DEEA6A9" w:rsidR="08F97AF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h</w:t>
      </w:r>
      <w:r w:rsidRPr="0DEEA6A9" w:rsidR="7887961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nologies</w:t>
      </w:r>
      <w:r w:rsidRPr="0DEEA6A9" w:rsidR="52C1348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</w:t>
      </w:r>
      <w:r w:rsidRPr="0DEEA6A9" w:rsidR="4B5182C5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é</w:t>
      </w:r>
      <w:r w:rsidRPr="0DEEA6A9" w:rsidR="7887961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</w:t>
      </w:r>
      <w:r w:rsidRPr="0DEEA6A9" w:rsidR="55E28165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oferecer um </w:t>
      </w:r>
      <w:r w:rsidRPr="0DEEA6A9" w:rsidR="3FB35C3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sistema para</w:t>
      </w:r>
      <w:r w:rsidRPr="0DEEA6A9" w:rsidR="55E28165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</w:t>
      </w:r>
      <w:r w:rsidRPr="0DEEA6A9" w:rsidR="3241ABF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aprimorar </w:t>
      </w:r>
      <w:r w:rsidRPr="0DEEA6A9" w:rsidR="1432A11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a administração da </w:t>
      </w:r>
      <w:r w:rsidRPr="0DEEA6A9" w:rsidR="130F598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Clínica </w:t>
      </w:r>
      <w:r w:rsidRPr="0DEEA6A9" w:rsidR="130F598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Neko</w:t>
      </w:r>
      <w:r w:rsidRPr="0DEEA6A9" w:rsidR="74ECD54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</w:t>
      </w:r>
      <w:r w:rsidRPr="0DEEA6A9" w:rsidR="25A18FF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e a </w:t>
      </w:r>
      <w:r w:rsidRPr="0DEEA6A9" w:rsidR="74ECD54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qualidade</w:t>
      </w:r>
      <w:r w:rsidRPr="0DEEA6A9" w:rsidR="245BD6B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</w:t>
      </w:r>
      <w:r w:rsidRPr="0DEEA6A9" w:rsidR="3D623F5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de atendimento</w:t>
      </w:r>
      <w:r w:rsidRPr="0DEEA6A9" w:rsidR="2409C88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</w:t>
      </w:r>
      <w:r w:rsidRPr="0DEEA6A9" w:rsidR="3EC969E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dos clientes. </w:t>
      </w:r>
      <w:r w:rsidRPr="0DEEA6A9" w:rsidR="56A93B9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Juntament</w:t>
      </w:r>
      <w:r w:rsidRPr="0DEEA6A9" w:rsidR="77A63DA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e</w:t>
      </w:r>
      <w:r w:rsidRPr="0DEEA6A9" w:rsidR="56A93B9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com a </w:t>
      </w:r>
      <w:r w:rsidRPr="0DEEA6A9" w:rsidR="60C12F9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elaboração de um site</w:t>
      </w:r>
      <w:r w:rsidRPr="0DEEA6A9" w:rsidR="39491AF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que facilite </w:t>
      </w:r>
      <w:r w:rsidRPr="0DEEA6A9" w:rsidR="3E574D0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a divulgação</w:t>
      </w:r>
      <w:r w:rsidRPr="0DEEA6A9" w:rsidR="39491AF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</w:t>
      </w:r>
      <w:r w:rsidRPr="0DEEA6A9" w:rsidR="1D4DAED5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d</w:t>
      </w:r>
      <w:r w:rsidRPr="0DEEA6A9" w:rsidR="39491AF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os serviços </w:t>
      </w:r>
      <w:r w:rsidRPr="0DEEA6A9" w:rsidR="275BA1B5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prestados</w:t>
      </w:r>
      <w:r w:rsidRPr="0DEEA6A9" w:rsidR="39491AF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pela Clínica</w:t>
      </w:r>
      <w:r w:rsidRPr="0DEEA6A9" w:rsidR="5AC2423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Veterinária</w:t>
      </w:r>
      <w:r w:rsidRPr="0DEEA6A9" w:rsidR="39491AF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.</w:t>
      </w:r>
    </w:p>
    <w:p w:rsidR="632B6625" w:rsidP="276BA283" w:rsidRDefault="632B6625" w14:paraId="5E0FE629" w14:textId="24804DF7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</w:pPr>
      <w:r w:rsidRPr="276BA283" w:rsidR="7DF281A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O </w:t>
      </w:r>
      <w:r w:rsidRPr="276BA283" w:rsidR="72CAC03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S</w:t>
      </w:r>
      <w:r w:rsidRPr="276BA283" w:rsidR="7DF281A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istema </w:t>
      </w:r>
      <w:r w:rsidRPr="276BA283" w:rsidR="478553A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I</w:t>
      </w:r>
      <w:r w:rsidRPr="276BA283" w:rsidR="7DF281A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nterno deverá ter a capacidade de funcionar n</w:t>
      </w:r>
      <w:r w:rsidRPr="276BA283" w:rsidR="25360E2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os computadores presentes na empresa atualmente, </w:t>
      </w:r>
      <w:r w:rsidRPr="276BA283" w:rsidR="25360E2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sendo</w:t>
      </w:r>
      <w:r w:rsidRPr="276BA283" w:rsidR="25360E2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</w:t>
      </w:r>
      <w:r w:rsidRPr="276BA283" w:rsidR="516FCF6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quinze</w:t>
      </w:r>
      <w:r w:rsidRPr="276BA283" w:rsidR="57E7FBF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</w:t>
      </w:r>
      <w:r w:rsidRPr="276BA283" w:rsidR="25360E2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máquinas com o Sistema Operac</w:t>
      </w:r>
      <w:r w:rsidRPr="276BA283" w:rsidR="4CD0D9C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ional Windows10 Pro </w:t>
      </w:r>
      <w:r w:rsidRPr="276BA283" w:rsidR="6542AB6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20H2 e </w:t>
      </w:r>
      <w:r w:rsidRPr="276BA283" w:rsidR="3F8FA1B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navegador </w:t>
      </w:r>
      <w:r w:rsidRPr="276BA283" w:rsidR="6542AB6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Google </w:t>
      </w:r>
      <w:r w:rsidRPr="276BA283" w:rsidR="68AA0A9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Chrome</w:t>
      </w:r>
      <w:r w:rsidRPr="276BA283" w:rsidR="6542AB6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.</w:t>
      </w:r>
      <w:r w:rsidRPr="276BA283" w:rsidR="38C217B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Cada funcionalidade não poderá ser executada com tempo superior a dois segundos por transação. É necessá</w:t>
      </w:r>
      <w:r w:rsidRPr="276BA283" w:rsidR="1284CF8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rio exibir o logo da Clínica </w:t>
      </w:r>
      <w:r w:rsidRPr="276BA283" w:rsidR="1284CF8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Neko</w:t>
      </w:r>
      <w:r w:rsidRPr="276BA283" w:rsidR="1284CF8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em todas as janelas do sistema.</w:t>
      </w:r>
      <w:r w:rsidRPr="276BA283" w:rsidR="55377FA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</w:t>
      </w:r>
    </w:p>
    <w:p w:rsidR="05D6F8CB" w:rsidP="3229A99E" w:rsidRDefault="05D6F8CB" w14:paraId="7E3B9A57" w14:textId="257C928E">
      <w:pPr>
        <w:pStyle w:val="paragraph"/>
        <w:spacing w:before="0" w:beforeAutospacing="off" w:after="160" w:afterAutospacing="off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  <w:r w:rsidRPr="3229A99E" w:rsidR="05D6F8C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A criação da base</w:t>
      </w:r>
      <w:r w:rsidRPr="3229A99E" w:rsidR="79C6F52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de dados</w:t>
      </w:r>
      <w:r w:rsidRPr="3229A99E" w:rsidR="05D6F8C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</w:t>
      </w:r>
      <w:r w:rsidRPr="3229A99E" w:rsidR="40229CA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(banco de dados) </w:t>
      </w:r>
      <w:r w:rsidRPr="3229A99E" w:rsidR="05D6F8C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é </w:t>
      </w:r>
      <w:r w:rsidRPr="3229A99E" w:rsidR="0DE221B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o primeiro passo para a </w:t>
      </w:r>
      <w:r w:rsidRPr="3229A99E" w:rsidR="05D6F8C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implantação </w:t>
      </w:r>
      <w:r w:rsidRPr="3229A99E" w:rsidR="5F0A7B2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do Sistema. </w:t>
      </w:r>
    </w:p>
    <w:p w:rsidR="1A1B3948" w:rsidP="3229A99E" w:rsidRDefault="1A1B3948" w14:paraId="317EE84E" w14:textId="4063F46A">
      <w:pPr>
        <w:pStyle w:val="paragraph"/>
        <w:spacing w:before="0" w:beforeAutospacing="off" w:after="160" w:afterAutospacing="off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highlight w:val="magenta"/>
          <w:lang w:val="pt-BR"/>
        </w:rPr>
      </w:pPr>
      <w:r w:rsidRPr="44B51BDC" w:rsidR="1A1B394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Base de </w:t>
      </w:r>
      <w:r w:rsidRPr="44B51BDC" w:rsidR="0EBC44A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Usuários</w:t>
      </w:r>
      <w:r w:rsidRPr="44B51BDC" w:rsidR="1A1B394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</w:t>
      </w:r>
      <w:r w:rsidRPr="44B51BDC" w:rsidR="1A1B394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-</w:t>
      </w:r>
      <w:r w:rsidRPr="44B51BDC" w:rsidR="49EB587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Deve ser cadastrado para cada </w:t>
      </w:r>
      <w:r w:rsidRPr="44B51BDC" w:rsidR="30A58C0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usuário</w:t>
      </w:r>
      <w:r w:rsidRPr="44B51BDC" w:rsidR="49EB587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: nome, CPF, data de nascimento, endereço, telefone, e-mail, setor, cargo. </w:t>
      </w:r>
      <w:r w:rsidRPr="44B51BDC" w:rsidR="49EB5871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pt-BR"/>
        </w:rPr>
        <w:t xml:space="preserve">Os </w:t>
      </w:r>
      <w:r w:rsidRPr="44B51BDC" w:rsidR="64EC389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pt-BR"/>
        </w:rPr>
        <w:t>usuários (</w:t>
      </w:r>
      <w:r w:rsidRPr="44B51BDC" w:rsidR="49EB5871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pt-BR"/>
        </w:rPr>
        <w:t>funcionários</w:t>
      </w:r>
      <w:r w:rsidRPr="44B51BDC" w:rsidR="683F5884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pt-BR"/>
        </w:rPr>
        <w:t>)</w:t>
      </w:r>
      <w:r w:rsidRPr="44B51BDC" w:rsidR="49EB5871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pt-BR"/>
        </w:rPr>
        <w:t xml:space="preserve"> farão login no sistema interno através de seus </w:t>
      </w:r>
      <w:r w:rsidRPr="44B51BDC" w:rsidR="6215BF86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pt-BR"/>
        </w:rPr>
        <w:t>email</w:t>
      </w:r>
      <w:r w:rsidRPr="44B51BDC" w:rsidR="49EB5871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pt-BR"/>
        </w:rPr>
        <w:t xml:space="preserve"> e senhas</w:t>
      </w:r>
      <w:r w:rsidRPr="44B51BDC" w:rsidR="0D69D1A6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pt-BR"/>
        </w:rPr>
        <w:t xml:space="preserve"> já cadastrados no banco de dados</w:t>
      </w:r>
      <w:r w:rsidRPr="44B51BDC" w:rsidR="17E9D5EC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pt-BR"/>
        </w:rPr>
        <w:t xml:space="preserve"> – este cadastro será feito previamente </w:t>
      </w:r>
      <w:r w:rsidRPr="44B51BDC" w:rsidR="17E9D5EC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pt-BR"/>
        </w:rPr>
        <w:t>á</w:t>
      </w:r>
      <w:r w:rsidRPr="44B51BDC" w:rsidR="17E9D5EC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pt-BR"/>
        </w:rPr>
        <w:t xml:space="preserve"> implantação do sistema</w:t>
      </w:r>
      <w:r w:rsidRPr="44B51BDC" w:rsidR="49EB5871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pt-BR"/>
        </w:rPr>
        <w:t>.</w:t>
      </w:r>
      <w:r w:rsidRPr="44B51BDC" w:rsidR="0846A8C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pt-BR"/>
        </w:rPr>
        <w:t xml:space="preserve"> </w:t>
      </w:r>
      <w:r w:rsidRPr="44B51BDC" w:rsidR="0846A8C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pt-BR"/>
        </w:rPr>
        <w:t xml:space="preserve">Qualquer ação </w:t>
      </w:r>
      <w:r w:rsidRPr="44B51BDC" w:rsidR="08A40FA9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pt-BR"/>
        </w:rPr>
        <w:t>no sistema só poderá ser executada após a efetuação do login.</w:t>
      </w:r>
    </w:p>
    <w:p w:rsidR="52F0420C" w:rsidP="2F082D74" w:rsidRDefault="52F0420C" w14:paraId="1DAC24D2" w14:textId="3324EFE9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</w:pPr>
      <w:r w:rsidRPr="2F082D74" w:rsidR="1A1B394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Base de Setores</w:t>
      </w:r>
      <w:r w:rsidRPr="2F082D74" w:rsidR="7EFD6CA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– </w:t>
      </w:r>
      <w:r w:rsidRPr="2F082D74" w:rsidR="1A9A136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D</w:t>
      </w:r>
      <w:r w:rsidRPr="2F082D74" w:rsidR="7EFD6CA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eve ser cadastrado apenas o nome</w:t>
      </w:r>
      <w:r w:rsidRPr="2F082D74" w:rsidR="21392A0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de cada setor. </w:t>
      </w:r>
      <w:r w:rsidRPr="2F082D74" w:rsidR="601B4999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Conforme solicitado pela Clínica </w:t>
      </w:r>
      <w:r w:rsidRPr="2F082D74" w:rsidR="601B4999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Neko</w:t>
      </w:r>
      <w:r w:rsidRPr="2F082D74" w:rsidR="601B4999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, o</w:t>
      </w:r>
      <w:r w:rsidRPr="2F082D74" w:rsidR="21392A0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s setores a serem cadastrados são: Administrativo, Veterinária, Vendas e Serviços.</w:t>
      </w:r>
      <w:r w:rsidRPr="2F082D74" w:rsidR="423D244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</w:t>
      </w:r>
    </w:p>
    <w:p w:rsidR="52F0420C" w:rsidP="2F082D74" w:rsidRDefault="52F0420C" w14:paraId="49AD24C9" w14:textId="4DA98621">
      <w:pPr>
        <w:pStyle w:val="paragraph"/>
        <w:spacing w:before="0" w:beforeAutospacing="off" w:after="160" w:afterAutospacing="off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  <w:r w:rsidRPr="44B51BDC" w:rsidR="1A1B394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Base de Cargos</w:t>
      </w:r>
      <w:r w:rsidRPr="44B51BDC" w:rsidR="24ADC6F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– Deve ser cadastrado para</w:t>
      </w:r>
      <w:r w:rsidRPr="44B51BDC" w:rsidR="6F9912A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cada Cargo: o </w:t>
      </w:r>
      <w:r w:rsidRPr="44B51BDC" w:rsidR="06EE0FA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código do setor, o </w:t>
      </w:r>
      <w:r w:rsidRPr="44B51BDC" w:rsidR="6F9912A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nome e o salário</w:t>
      </w:r>
      <w:r w:rsidRPr="44B51BDC" w:rsidR="7BA33BF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. </w:t>
      </w:r>
      <w:r w:rsidRPr="44B51BDC" w:rsidR="587815D4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Conforme solicitado pela Clínica </w:t>
      </w:r>
      <w:r w:rsidRPr="44B51BDC" w:rsidR="587815D4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Neko</w:t>
      </w:r>
      <w:r w:rsidRPr="44B51BDC" w:rsidR="587815D4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, o</w:t>
      </w:r>
      <w:r w:rsidRPr="44B51BDC" w:rsidR="7BA33BF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s cargos </w:t>
      </w:r>
      <w:r w:rsidRPr="44B51BDC" w:rsidR="59A1A26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e salários </w:t>
      </w:r>
      <w:r w:rsidRPr="44B51BDC" w:rsidR="7BA33BF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a serem cadastrados no si</w:t>
      </w:r>
      <w:r w:rsidRPr="44B51BDC" w:rsidR="2DDD1B8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stema são:</w:t>
      </w:r>
      <w:r w:rsidRPr="44B51BDC" w:rsidR="3980363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Gerente (R$</w:t>
      </w:r>
      <w:r w:rsidRPr="44B51BDC" w:rsidR="651EE6F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5.000,00</w:t>
      </w:r>
      <w:r w:rsidRPr="44B51BDC" w:rsidR="3980363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),</w:t>
      </w:r>
      <w:r w:rsidRPr="44B51BDC" w:rsidR="7831E91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Financeiro (R$3.250,00), Recursos Humanos (R$2.800,00), Marketing (R$4.000</w:t>
      </w:r>
      <w:r w:rsidRPr="44B51BDC" w:rsidR="2E4320F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,00</w:t>
      </w:r>
      <w:r w:rsidRPr="44B51BDC" w:rsidR="7831E91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)</w:t>
      </w:r>
      <w:r w:rsidRPr="44B51BDC" w:rsidR="359ADA3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, </w:t>
      </w:r>
      <w:r w:rsidRPr="44B51BDC" w:rsidR="56C57CA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Logística</w:t>
      </w:r>
      <w:r w:rsidRPr="44B51BDC" w:rsidR="359ADA3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(R$3.000,00), </w:t>
      </w:r>
      <w:r w:rsidRPr="44B51BDC" w:rsidR="3F523BE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Vendedor</w:t>
      </w:r>
      <w:r w:rsidRPr="44B51BDC" w:rsidR="359ADA3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(R$1.640,</w:t>
      </w:r>
      <w:r w:rsidRPr="44B51BDC" w:rsidR="58C8CAE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00</w:t>
      </w:r>
      <w:r w:rsidRPr="44B51BDC" w:rsidR="359ADA3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)</w:t>
      </w:r>
      <w:r w:rsidRPr="44B51BDC" w:rsidR="314FC99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, Recepcionista (R$1.800,00), Auxiliar Veterinário (R$2.600,00), Médico Veterinário</w:t>
      </w:r>
      <w:r w:rsidRPr="44B51BDC" w:rsidR="714D2D8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(R$4.000,00), Cirurgião Veterinário (R$5.000,00), </w:t>
      </w:r>
      <w:r w:rsidRPr="44B51BDC" w:rsidR="714D2D8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Tosador</w:t>
      </w:r>
      <w:r w:rsidRPr="44B51BDC" w:rsidR="714D2D8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e </w:t>
      </w:r>
      <w:r w:rsidRPr="44B51BDC" w:rsidR="398B9E6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Banhador</w:t>
      </w:r>
      <w:r w:rsidRPr="44B51BDC" w:rsidR="398B9E6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(R$2.000,00) e Cuidador (R$1.400,00).</w:t>
      </w:r>
      <w:r w:rsidRPr="44B51BDC" w:rsidR="2DDD1B8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</w:t>
      </w:r>
    </w:p>
    <w:p w:rsidR="52F0420C" w:rsidP="3229A99E" w:rsidRDefault="52F0420C" w14:paraId="50B62E0A" w14:textId="5C92CA6B">
      <w:pPr>
        <w:pStyle w:val="paragraph"/>
        <w:spacing w:before="0" w:beforeAutospacing="off" w:after="160" w:afterAutospacing="off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  <w:r w:rsidRPr="2F082D74" w:rsidR="35B854E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Base de Produtos</w:t>
      </w:r>
      <w:r w:rsidRPr="2F082D74" w:rsidR="484BDFB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- </w:t>
      </w:r>
      <w:r w:rsidRPr="2F082D74" w:rsidR="5F0A7B2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Deve ser cadastrado para cada produto: </w:t>
      </w:r>
      <w:r w:rsidRPr="2F082D74" w:rsidR="02C5B79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o código, nome, descrição, categoria do produto, marca, data de validade, peso</w:t>
      </w:r>
      <w:r w:rsidRPr="2F082D74" w:rsidR="3EF1AB6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, quantidade </w:t>
      </w:r>
      <w:r w:rsidRPr="2F082D74" w:rsidR="2C9EBC4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em estoque</w:t>
      </w:r>
      <w:r w:rsidRPr="2F082D74" w:rsidR="3EF1AB6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e </w:t>
      </w:r>
      <w:r w:rsidRPr="2F082D74" w:rsidR="02C5B79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valor</w:t>
      </w:r>
      <w:r w:rsidRPr="2F082D74" w:rsidR="02C5B79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.</w:t>
      </w:r>
      <w:r w:rsidRPr="2F082D74" w:rsidR="02AF135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 </w:t>
      </w:r>
    </w:p>
    <w:p w:rsidR="42C23E9E" w:rsidP="2F082D74" w:rsidRDefault="42C23E9E" w14:paraId="6175A06A" w14:textId="2E19BDC9">
      <w:pPr>
        <w:pStyle w:val="paragraph"/>
        <w:spacing w:before="0" w:beforeAutospacing="off" w:after="160" w:afterAutospacing="off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  <w:r w:rsidRPr="2F082D74" w:rsidR="52F0420C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A m</w:t>
      </w:r>
      <w:r w:rsidRPr="2F082D74" w:rsidR="05D6F8CB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ovimentação dos produtos no estoque deverá ser: Entrada – onde uma nova quantidade de produtos será acrescida a quantidade atual de produtos</w:t>
      </w:r>
      <w:r w:rsidRPr="2F082D74" w:rsidR="5040686A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;</w:t>
      </w:r>
      <w:r w:rsidRPr="2F082D74" w:rsidR="05D6F8CB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Saída – Onde uma quantidade de produtos deverá ser subtraída da quantidade atual do produto; Perda – Onde uma quantidade de produtos estragada deverá ser subtraída da quantidade atual do produto; Troca - Onde uma quantidade de produtos não sofre alteração, mas o movimento do estoque é registrado.</w:t>
      </w:r>
      <w:r w:rsidRPr="2F082D74" w:rsidR="35DC2BDC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</w:t>
      </w:r>
      <w:r w:rsidRPr="2F082D74" w:rsidR="7A2B7E4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 xml:space="preserve">Os produtos são inseridos no sistema por um usuário </w:t>
      </w:r>
      <w:r w:rsidRPr="2F082D74" w:rsidR="7A2B7E4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previamente cadastrado, após este usuário realizar o login</w:t>
      </w:r>
      <w:r w:rsidRPr="2F082D74" w:rsidR="7965AAF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  <w:t>.</w:t>
      </w:r>
    </w:p>
    <w:p w:rsidR="42C23E9E" w:rsidP="44B51BDC" w:rsidRDefault="42C23E9E" w14:paraId="65C91D78" w14:textId="2766CA3F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</w:pPr>
      <w:r w:rsidRPr="44B51BDC" w:rsidR="032274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pt-BR"/>
        </w:rPr>
        <w:t>Base de Clientes</w:t>
      </w:r>
      <w:r w:rsidRPr="44B51BDC" w:rsidR="0322744D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-</w:t>
      </w:r>
      <w:r w:rsidRPr="44B51BDC" w:rsidR="32A6C2F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Deve ser cadastrado para cada cliente: </w:t>
      </w:r>
      <w:r w:rsidRPr="44B51BDC" w:rsidR="05CB4834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código</w:t>
      </w:r>
      <w:r w:rsidRPr="44B51BDC" w:rsidR="3C2F55AD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do cliente</w:t>
      </w:r>
      <w:r w:rsidRPr="44B51BDC" w:rsidR="05CB4834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, n</w:t>
      </w:r>
      <w:r w:rsidRPr="44B51BDC" w:rsidR="32A6C2F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ome,</w:t>
      </w:r>
      <w:r w:rsidRPr="44B51BDC" w:rsidR="1939CAD5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CPF, data de nascimento,</w:t>
      </w:r>
      <w:r w:rsidRPr="44B51BDC" w:rsidR="32A6C2F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endereço, tele</w:t>
      </w:r>
      <w:r w:rsidRPr="44B51BDC" w:rsidR="32A6C2F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fone</w:t>
      </w:r>
      <w:r w:rsidRPr="44B51BDC" w:rsidR="7652587E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</w:t>
      </w:r>
      <w:r w:rsidRPr="44B51BDC" w:rsidR="7652587E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e </w:t>
      </w:r>
      <w:r w:rsidRPr="44B51BDC" w:rsidR="32A6C2F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email</w:t>
      </w:r>
      <w:r w:rsidRPr="44B51BDC" w:rsidR="6CCF7171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.</w:t>
      </w:r>
      <w:r w:rsidRPr="44B51BDC" w:rsidR="32A6C2F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</w:t>
      </w:r>
      <w:r w:rsidRPr="44B51BDC" w:rsidR="32A6C2F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O cadastro do cliente no sistema serve para que ele</w:t>
      </w:r>
      <w:r w:rsidRPr="44B51BDC" w:rsidR="13DFDCBE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, indiretamente, </w:t>
      </w:r>
      <w:r w:rsidRPr="44B51BDC" w:rsidR="32A6C2F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realize compras</w:t>
      </w:r>
      <w:r w:rsidRPr="44B51BDC" w:rsidR="440570C1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e</w:t>
      </w:r>
      <w:r w:rsidRPr="44B51BDC" w:rsidR="32A6C2F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marque consultas</w:t>
      </w:r>
      <w:r w:rsidRPr="44B51BDC" w:rsidR="12482C3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, </w:t>
      </w:r>
      <w:r w:rsidRPr="44B51BDC" w:rsidR="32A6C2F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exames</w:t>
      </w:r>
      <w:r w:rsidRPr="44B51BDC" w:rsidR="5E00438E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, cirurgias e serviços</w:t>
      </w:r>
      <w:r w:rsidRPr="44B51BDC" w:rsidR="32A6C2F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.</w:t>
      </w:r>
      <w:r w:rsidRPr="44B51BDC" w:rsidR="32A6C2F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</w:t>
      </w:r>
      <w:r w:rsidRPr="44B51BDC" w:rsidR="42C23E9E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Os clientes são inseridos no sistema por um usuário previamente cadastrado, após este usuário realizar o login</w:t>
      </w:r>
      <w:r w:rsidRPr="44B51BDC" w:rsidR="3BE800BD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.</w:t>
      </w:r>
    </w:p>
    <w:p w:rsidR="0322744D" w:rsidP="44B51BDC" w:rsidRDefault="0322744D" w14:paraId="52138376" w14:textId="09342E67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noProof w:val="0"/>
          <w:color w:val="auto"/>
          <w:sz w:val="24"/>
          <w:szCs w:val="24"/>
          <w:lang w:val="pt-BR" w:eastAsia="pt-BR" w:bidi="ar-SA"/>
        </w:rPr>
      </w:pPr>
      <w:r w:rsidRPr="44B51BDC" w:rsidR="032274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pt-BR"/>
        </w:rPr>
        <w:t>Base de Pacientes</w:t>
      </w:r>
      <w:r w:rsidRPr="44B51BDC" w:rsidR="55AC3D8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pt-BR"/>
        </w:rPr>
        <w:t xml:space="preserve"> – </w:t>
      </w:r>
      <w:r w:rsidRPr="44B51BDC" w:rsidR="55AC3D87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Deve ser cadastrado para cada paciente: código</w:t>
      </w:r>
      <w:r w:rsidRPr="44B51BDC" w:rsidR="32184719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do paciente</w:t>
      </w:r>
      <w:r w:rsidRPr="44B51BDC" w:rsidR="55AC3D87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, nome, idade, peso, código da espécie, código da raça e código do tutor (cliente).</w:t>
      </w:r>
      <w:r w:rsidRPr="44B51BDC" w:rsidR="55A982F9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 Os pacientes são inseridos no sistema por um usuário previamente cadastrado, após este usuário realizar o login; o gerente também pode inserir, editar e excluir pacientes, após também fazer o login.</w:t>
      </w:r>
      <w:r w:rsidRPr="44B51BDC" w:rsidR="2C9B0A03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</w:t>
      </w:r>
      <w:r w:rsidRPr="44B51BDC" w:rsidR="707478E5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O paciente precisa ter, necessariamente, um cliente associado a ele.</w:t>
      </w:r>
    </w:p>
    <w:p w:rsidR="5DD9025E" w:rsidP="3229A99E" w:rsidRDefault="5DD9025E" w14:paraId="04834E43" w14:textId="2BA8E06A">
      <w:pPr>
        <w:pStyle w:val="paragraph"/>
        <w:spacing w:before="0" w:beforeAutospacing="off" w:after="160" w:afterAutospacing="off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  <w:r w:rsidRPr="02D57D8F" w:rsidR="5DD9025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pt-BR"/>
        </w:rPr>
        <w:t>Base de Especialidade</w:t>
      </w:r>
      <w:r w:rsidRPr="02D57D8F" w:rsidR="20054409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– Deve ser cadastrado para cada especialidade: o código e o nome. Conforme solicitado pela Clínica </w:t>
      </w:r>
      <w:r w:rsidRPr="02D57D8F" w:rsidR="20054409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Neko</w:t>
      </w:r>
      <w:r w:rsidRPr="02D57D8F" w:rsidR="20054409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, as especialidades a serem cadastradas no sistema são: </w:t>
      </w:r>
      <w:r w:rsidRPr="02D57D8F" w:rsidR="171FAA3E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Odontologia, Oncologia, Ortopedia, Dermatologia, Oftalmologia, Cardiologia, Urologia, Neurologia, Infectologia e Diagnóstico.</w:t>
      </w:r>
      <w:r w:rsidRPr="02D57D8F" w:rsidR="686B1B3F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O gerente e o Recursos Humanos podem inserir e editar as especialidades, após efetuar o login no sistema.</w:t>
      </w:r>
    </w:p>
    <w:p w:rsidR="276BA283" w:rsidP="2F082D74" w:rsidRDefault="276BA283" w14:paraId="2AEDA898" w14:textId="6DBDED4C">
      <w:pPr>
        <w:pStyle w:val="paragraph"/>
        <w:spacing w:before="0" w:beforeAutospacing="off" w:after="160" w:afterAutospacing="off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highlight w:val="magenta"/>
          <w:lang w:val="pt-BR"/>
        </w:rPr>
      </w:pPr>
      <w:r w:rsidRPr="2F082D74" w:rsidR="29FD9F9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pt-BR"/>
        </w:rPr>
        <w:t>Base de Consultas</w:t>
      </w:r>
      <w:r w:rsidRPr="2F082D74" w:rsidR="6B21242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2F082D74" w:rsidR="6B21242D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– No caso de o cliente marcar uma consulta presencialmente com um atendente da Clínica</w:t>
      </w:r>
      <w:r w:rsidRPr="2F082D74" w:rsidR="6B21242D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, </w:t>
      </w:r>
      <w:r w:rsidRPr="2F082D74" w:rsidR="6B21242D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d</w:t>
      </w:r>
      <w:r w:rsidRPr="2F082D74" w:rsidR="224E16EF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eve</w:t>
      </w:r>
      <w:r w:rsidRPr="2F082D74" w:rsidR="24C92699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ser cadastrado para cada consult</w:t>
      </w:r>
      <w:r w:rsidRPr="2F082D74" w:rsidR="748084EC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a</w:t>
      </w:r>
      <w:r w:rsidRPr="2F082D74" w:rsidR="24C92699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:</w:t>
      </w:r>
      <w:r w:rsidRPr="2F082D74" w:rsidR="4E1D0FB6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código da consulta, código da especialidade, </w:t>
      </w:r>
      <w:r w:rsidRPr="2F082D74" w:rsidR="2916582C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nome e valor.</w:t>
      </w:r>
    </w:p>
    <w:p w:rsidR="276BA283" w:rsidP="276BA283" w:rsidRDefault="276BA283" w14:paraId="37324529" w14:textId="7035C5A0">
      <w:pPr>
        <w:pStyle w:val="paragraph"/>
        <w:spacing w:before="0" w:beforeAutospacing="off" w:after="160" w:afterAutospacing="off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highlight w:val="magenta"/>
          <w:lang w:val="pt-BR"/>
        </w:rPr>
      </w:pPr>
      <w:r w:rsidRPr="2F082D74" w:rsidR="61E5BC6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pt-BR"/>
        </w:rPr>
        <w:t>Base de Exames</w:t>
      </w:r>
      <w:r w:rsidRPr="2F082D74" w:rsidR="15FBE9B6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2F082D74" w:rsidR="08527B66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–</w:t>
      </w:r>
      <w:r w:rsidRPr="2F082D74" w:rsidR="15FBE9B6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</w:t>
      </w:r>
      <w:r w:rsidRPr="2F082D74" w:rsidR="26B7B0CB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No caso de o cliente marcar um exame presencialmente com um atendente da Clínica, </w:t>
      </w:r>
      <w:r w:rsidRPr="2F082D74" w:rsidR="26B7B0CB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deve ser cadastrado para cada exame: </w:t>
      </w:r>
      <w:r w:rsidRPr="2F082D74" w:rsidR="451915A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código do exame, </w:t>
      </w:r>
      <w:r w:rsidRPr="2F082D74" w:rsidR="113BA396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código do tipo de exame, nome e valor.</w:t>
      </w:r>
    </w:p>
    <w:p w:rsidR="143D5505" w:rsidP="3229A99E" w:rsidRDefault="143D5505" w14:paraId="2BAA78C3" w14:textId="526AA436">
      <w:pPr>
        <w:pStyle w:val="paragraph"/>
        <w:spacing w:before="0" w:beforeAutospacing="off" w:after="160" w:afterAutospacing="off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  <w:r w:rsidRPr="54545D74" w:rsidR="143D5505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pt-BR"/>
        </w:rPr>
        <w:t>Base de Serviços</w:t>
      </w:r>
      <w:r w:rsidRPr="54545D74" w:rsidR="143D5505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- </w:t>
      </w:r>
      <w:r w:rsidRPr="54545D74" w:rsidR="1F41D5F5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Deve ser cadastrado para cada serviço: o código, o nome e o valor. Conforme solicitado pela Clínica </w:t>
      </w:r>
      <w:r w:rsidRPr="54545D74" w:rsidR="1F41D5F5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Neko</w:t>
      </w:r>
      <w:r w:rsidRPr="54545D74" w:rsidR="1F41D5F5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, os serviços a serem cadastrados são: </w:t>
      </w:r>
      <w:r w:rsidRPr="54545D74" w:rsidR="109E914A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Banho e Tosa</w:t>
      </w:r>
      <w:r w:rsidRPr="54545D74" w:rsidR="0C5418A5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</w:t>
      </w:r>
      <w:r w:rsidRPr="54545D74" w:rsidR="109E914A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e Adestramento.</w:t>
      </w:r>
    </w:p>
    <w:p w:rsidR="49BCA0B9" w:rsidP="2F082D74" w:rsidRDefault="49BCA0B9" w14:paraId="3DAA81AE" w14:textId="358E063C">
      <w:pPr>
        <w:pStyle w:val="paragraph"/>
        <w:spacing w:before="0" w:beforeAutospacing="off" w:after="160" w:afterAutospacing="off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  <w:r w:rsidRPr="5936CABF" w:rsidR="49BCA0B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pt-BR"/>
        </w:rPr>
        <w:t>Base de Agendamento</w:t>
      </w:r>
      <w:r w:rsidRPr="5936CABF" w:rsidR="6C1791D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–</w:t>
      </w:r>
      <w:r w:rsidRPr="5936CABF" w:rsidR="6C1791D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</w:t>
      </w:r>
      <w:r w:rsidRPr="5936CABF" w:rsidR="6C1791D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Deve ser cadastrado para cada agendamento: código d</w:t>
      </w:r>
      <w:r w:rsidRPr="5936CABF" w:rsidR="5BB2F3CD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o agendamento</w:t>
      </w:r>
      <w:r w:rsidRPr="5936CABF" w:rsidR="6C1791D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,</w:t>
      </w:r>
      <w:r w:rsidRPr="5936CABF" w:rsidR="3A9A8C3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código do usuário (que realizou o agendamento), código do paciente, data, horário e </w:t>
      </w:r>
      <w:r w:rsidRPr="5936CABF" w:rsidR="3A9A8C3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status</w:t>
      </w:r>
      <w:r w:rsidRPr="5936CABF" w:rsidR="31A6F113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(</w:t>
      </w:r>
      <w:r w:rsidRPr="5936CABF" w:rsidR="31A6F113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agendado</w:t>
      </w:r>
      <w:r w:rsidRPr="5936CABF" w:rsidR="31A6F113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, c</w:t>
      </w:r>
      <w:r w:rsidRPr="5936CABF" w:rsidR="31A6F113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ancelado e finalizado)</w:t>
      </w:r>
      <w:r w:rsidRPr="5936CABF" w:rsidR="3A9A8C3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.</w:t>
      </w:r>
    </w:p>
    <w:p w:rsidR="7F3A0E2C" w:rsidP="44B51BDC" w:rsidRDefault="7F3A0E2C" w14:paraId="60671930" w14:textId="51B1ACED">
      <w:pPr>
        <w:pStyle w:val="paragraph"/>
        <w:spacing w:before="0" w:beforeAutospacing="off" w:after="160" w:afterAutospacing="off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  <w:r w:rsidRPr="44B51BDC" w:rsidR="7F3A0E2C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pt-BR"/>
        </w:rPr>
        <w:t>Base de Endereços</w:t>
      </w:r>
      <w:r w:rsidRPr="44B51BDC" w:rsidR="7F3A0E2C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-</w:t>
      </w:r>
      <w:r w:rsidRPr="44B51BDC" w:rsidR="3BC36049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</w:t>
      </w:r>
      <w:r w:rsidRPr="44B51BDC" w:rsidR="1FEC211D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Deve ser cadastrado para cada endereço: CEP, logradouro, número, bairro, cidade, complemento, UF e tipo de endereço (casa, apartamento). A Base de Endereços deve estar conectada com a Base de Clientes.</w:t>
      </w:r>
    </w:p>
    <w:p w:rsidR="7F3A0E2C" w:rsidP="3229A99E" w:rsidRDefault="7F3A0E2C" w14:paraId="6B6707F9" w14:textId="11E5A56E">
      <w:pPr>
        <w:pStyle w:val="paragraph"/>
        <w:spacing w:before="0" w:beforeAutospacing="off" w:after="160" w:afterAutospacing="off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  <w:r w:rsidRPr="44B51BDC" w:rsidR="7F3A0E2C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pt-BR"/>
        </w:rPr>
        <w:t>Base de Telefones</w:t>
      </w:r>
      <w:r w:rsidRPr="44B51BDC" w:rsidR="514C7EF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– Deve ser cadastrado para cada telefone: o código, o número e o tipo (celular ou fixo). </w:t>
      </w:r>
    </w:p>
    <w:p w:rsidR="7F3A0E2C" w:rsidP="3229A99E" w:rsidRDefault="7F3A0E2C" w14:paraId="766F1899" w14:textId="6DB6F94E">
      <w:pPr>
        <w:pStyle w:val="paragraph"/>
        <w:spacing w:before="0" w:beforeAutospacing="off" w:after="160" w:afterAutospacing="off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  <w:r w:rsidRPr="3229A99E" w:rsidR="7F3A0E2C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pt-BR"/>
        </w:rPr>
        <w:t xml:space="preserve">Base de </w:t>
      </w:r>
      <w:r w:rsidRPr="3229A99E" w:rsidR="7F3A0E2C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pt-BR"/>
        </w:rPr>
        <w:t>Email</w:t>
      </w:r>
      <w:r w:rsidRPr="3229A99E" w:rsidR="7F3A0E2C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- </w:t>
      </w:r>
      <w:r w:rsidRPr="3229A99E" w:rsidR="20B5BD9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Deve ser cadastrado para cada </w:t>
      </w:r>
      <w:r w:rsidRPr="3229A99E" w:rsidR="20B5BD9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email</w:t>
      </w:r>
      <w:r w:rsidRPr="3229A99E" w:rsidR="20B5BD9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: o código</w:t>
      </w:r>
      <w:r w:rsidRPr="3229A99E" w:rsidR="75D8795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e o endereço de </w:t>
      </w:r>
      <w:r w:rsidRPr="3229A99E" w:rsidR="75D8795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email</w:t>
      </w:r>
      <w:r w:rsidRPr="3229A99E" w:rsidR="75D87958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.</w:t>
      </w:r>
    </w:p>
    <w:p w:rsidR="7F3A0E2C" w:rsidP="3229A99E" w:rsidRDefault="7F3A0E2C" w14:paraId="5409C7DE" w14:textId="2617A843">
      <w:pPr>
        <w:pStyle w:val="paragraph"/>
        <w:spacing w:before="0" w:beforeAutospacing="off" w:after="160" w:afterAutospacing="off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  <w:r w:rsidRPr="3229A99E" w:rsidR="7F3A0E2C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pt-BR"/>
        </w:rPr>
        <w:t>Base de Espécie</w:t>
      </w:r>
      <w:r w:rsidRPr="3229A99E" w:rsidR="7F3A0E2C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-</w:t>
      </w:r>
      <w:r w:rsidRPr="3229A99E" w:rsidR="090B6957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Deve ser cadastrado para cada espécie: </w:t>
      </w:r>
      <w:r w:rsidRPr="3229A99E" w:rsidR="7C26C1D4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o código e o nome da espécie.</w:t>
      </w:r>
    </w:p>
    <w:p w:rsidR="7F3A0E2C" w:rsidP="3229A99E" w:rsidRDefault="7F3A0E2C" w14:paraId="24DE18FE" w14:textId="2E711179">
      <w:pPr>
        <w:pStyle w:val="paragraph"/>
        <w:spacing w:before="0" w:beforeAutospacing="off" w:after="160" w:afterAutospacing="off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  <w:r w:rsidRPr="3229A99E" w:rsidR="7F3A0E2C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pt-BR"/>
        </w:rPr>
        <w:t>Base de Raças</w:t>
      </w:r>
      <w:r w:rsidRPr="3229A99E" w:rsidR="7F3A0E2C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- </w:t>
      </w:r>
      <w:r w:rsidRPr="3229A99E" w:rsidR="74B97CBF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Deve ser cadastrado para cada raça: o código, o código da espécie e o nome. </w:t>
      </w:r>
    </w:p>
    <w:p w:rsidR="7F3A0E2C" w:rsidP="3229A99E" w:rsidRDefault="7F3A0E2C" w14:paraId="5CEA94BA" w14:textId="6ED33F94">
      <w:pPr>
        <w:pStyle w:val="paragraph"/>
        <w:spacing w:before="0" w:beforeAutospacing="off" w:after="160" w:afterAutospacing="off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  <w:r w:rsidRPr="5936CABF" w:rsidR="7F3A0E2C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pt-BR"/>
        </w:rPr>
        <w:t>Base de Pedidos</w:t>
      </w:r>
      <w:r w:rsidRPr="5936CABF" w:rsidR="7F3A0E2C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</w:t>
      </w:r>
      <w:r w:rsidRPr="5936CABF" w:rsidR="6B26A607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- Deve ser cadastrado para cada pedido: código do pedido, código do funcionário, código do cliente (opcional), data do pedido, </w:t>
      </w:r>
      <w:r w:rsidRPr="5936CABF" w:rsidR="6B26A607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status</w:t>
      </w:r>
      <w:r w:rsidRPr="5936CABF" w:rsidR="6B26A607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do pedido (</w:t>
      </w:r>
      <w:r w:rsidRPr="5936CABF" w:rsidR="0F177A5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aberto</w:t>
      </w:r>
      <w:r w:rsidRPr="5936CABF" w:rsidR="0494D0E9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, </w:t>
      </w:r>
      <w:r w:rsidRPr="5936CABF" w:rsidR="7C58BB6F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pendente, finalizado</w:t>
      </w:r>
      <w:r w:rsidRPr="5936CABF" w:rsidR="0196A111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e cancelado</w:t>
      </w:r>
      <w:r w:rsidRPr="5936CABF" w:rsidR="6B26A607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)</w:t>
      </w:r>
      <w:r w:rsidRPr="5936CABF" w:rsidR="4763BD5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e desconto.</w:t>
      </w:r>
    </w:p>
    <w:p w:rsidR="798D8DC7" w:rsidP="3229A99E" w:rsidRDefault="798D8DC7" w14:paraId="7A1B4CD0" w14:textId="78C47904">
      <w:pPr>
        <w:pStyle w:val="paragraph"/>
        <w:spacing w:before="0" w:beforeAutospacing="off" w:after="160" w:afterAutospacing="off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  <w:r w:rsidRPr="3229A99E" w:rsidR="6B26A60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pt-BR"/>
        </w:rPr>
        <w:t>Base de Agendamento</w:t>
      </w:r>
      <w:r w:rsidRPr="3229A99E" w:rsidR="114E37C3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 – Deve ser cadastrado para cada agendamento: </w:t>
      </w:r>
      <w:r w:rsidRPr="3229A99E" w:rsidR="541E0CCF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 xml:space="preserve">código do agendamento, código do funcionário, código do paciente, valor </w:t>
      </w:r>
      <w:r w:rsidRPr="3229A99E" w:rsidR="38B9B439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  <w:t>da consulta, exame ou serviço.</w:t>
      </w:r>
    </w:p>
    <w:p w:rsidR="67D595F9" w:rsidP="44B51BDC" w:rsidRDefault="67D595F9" w14:paraId="0B9B1E79" w14:textId="0A819644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</w:pPr>
      <w:r w:rsidRPr="44B51BDC" w:rsidR="50040F5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Para a criação do site da Clínica </w:t>
      </w:r>
      <w:r w:rsidRPr="44B51BDC" w:rsidR="50040F5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Neko</w:t>
      </w:r>
      <w:r w:rsidRPr="44B51BDC" w:rsidR="50040F5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, deve ser implantado </w:t>
      </w:r>
      <w:r w:rsidRPr="44B51BDC" w:rsidR="474B1E4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um sistema</w:t>
      </w:r>
      <w:r w:rsidRPr="44B51BDC" w:rsidR="6946A265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com o objetivo de divulgar a Clínica </w:t>
      </w:r>
      <w:r w:rsidRPr="44B51BDC" w:rsidR="6946A265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Neko</w:t>
      </w:r>
      <w:r w:rsidRPr="44B51BDC" w:rsidR="6946A265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e seus serviços ao público.</w:t>
      </w:r>
      <w:r w:rsidRPr="44B51BDC" w:rsidR="7915E7D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</w:t>
      </w:r>
    </w:p>
    <w:p w:rsidR="67D595F9" w:rsidP="2F082D74" w:rsidRDefault="67D595F9" w14:paraId="0620CC81" w14:textId="18961D56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</w:pPr>
      <w:r w:rsidRPr="2F082D74" w:rsidR="5AD5643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olor w:val="auto"/>
          <w:sz w:val="24"/>
          <w:szCs w:val="24"/>
          <w:lang w:eastAsia="pt-BR" w:bidi="ar-SA"/>
        </w:rPr>
        <w:t>Publicidade</w:t>
      </w:r>
      <w:r w:rsidRPr="2F082D74" w:rsidR="36819D0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olor w:val="auto"/>
          <w:sz w:val="24"/>
          <w:szCs w:val="24"/>
          <w:lang w:eastAsia="pt-BR" w:bidi="ar-SA"/>
        </w:rPr>
        <w:t xml:space="preserve"> </w:t>
      </w:r>
      <w:r w:rsidRPr="2F082D74" w:rsidR="36819D0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– O site deverá ter uma ‘homepage’ mostrando uma breve apresentação da </w:t>
      </w:r>
      <w:r w:rsidRPr="2F082D74" w:rsidR="546EA22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Clínica </w:t>
      </w:r>
      <w:r w:rsidRPr="2F082D74" w:rsidR="546EA22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Neko</w:t>
      </w:r>
      <w:r w:rsidRPr="2F082D74" w:rsidR="546EA22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, os principais serviços veterinários</w:t>
      </w:r>
      <w:r w:rsidRPr="2F082D74" w:rsidR="737C45A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(pronto socorro 24h, vacinação e consultas)</w:t>
      </w:r>
      <w:r w:rsidRPr="2F082D74" w:rsidR="546EA22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, as </w:t>
      </w:r>
      <w:r w:rsidRPr="2F082D74" w:rsidR="0CFD253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principais categorias de produtos da loja</w:t>
      </w:r>
      <w:r w:rsidRPr="2F082D74" w:rsidR="5194D98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(rações, higiene e medicamentos e suplementos)</w:t>
      </w:r>
      <w:r w:rsidRPr="2F082D74" w:rsidR="0CFD253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e os principais serviços oferecidos</w:t>
      </w:r>
      <w:r w:rsidRPr="2F082D74" w:rsidR="06936B95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(banho e tosa, hospedagem e adestramento); uma página mostrando a história da Clínica </w:t>
      </w:r>
      <w:r w:rsidRPr="2F082D74" w:rsidR="06936B95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N</w:t>
      </w:r>
      <w:r w:rsidRPr="2F082D74" w:rsidR="2BC32AD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eko</w:t>
      </w:r>
      <w:r w:rsidRPr="2F082D74" w:rsidR="2BC32AD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, sua missão, visão e valores; e uma página de contatos com localização, redes</w:t>
      </w:r>
      <w:r w:rsidRPr="2F082D74" w:rsidR="3F40808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</w:t>
      </w:r>
      <w:r w:rsidRPr="2F082D74" w:rsidR="3F40808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socias</w:t>
      </w:r>
      <w:r w:rsidRPr="2F082D74" w:rsidR="3F40808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, </w:t>
      </w:r>
      <w:r w:rsidRPr="2F082D74" w:rsidR="3F40808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email</w:t>
      </w:r>
      <w:r w:rsidRPr="2F082D74" w:rsidR="3F40808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e números de telefone.</w:t>
      </w:r>
    </w:p>
    <w:p w:rsidR="67D595F9" w:rsidP="0DF05C31" w:rsidRDefault="67D595F9" w14:paraId="63A74B0D" w14:textId="2111728F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</w:pPr>
      <w:r w:rsidRPr="0DF05C31" w:rsidR="621A0C7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olor w:val="auto"/>
          <w:sz w:val="24"/>
          <w:szCs w:val="24"/>
          <w:lang w:eastAsia="pt-BR" w:bidi="ar-SA"/>
        </w:rPr>
        <w:t xml:space="preserve">Administração </w:t>
      </w:r>
      <w:r w:rsidRPr="0DF05C31" w:rsidR="621A0C7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- O site deve conter uma área Administrativa</w:t>
      </w:r>
      <w:r w:rsidRPr="0DF05C31" w:rsidR="183FD67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</w:t>
      </w:r>
      <w:r w:rsidRPr="0DF05C31" w:rsidR="621A0C7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para que seja </w:t>
      </w:r>
      <w:r w:rsidRPr="0DF05C31" w:rsidR="78ABBEF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possível</w:t>
      </w:r>
      <w:r w:rsidRPr="0DF05C31" w:rsidR="621A0C7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visualizar, inserir, editar e excluir produtos</w:t>
      </w:r>
      <w:r w:rsidRPr="0DF05C31" w:rsidR="0266A06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. Na área administrativa </w:t>
      </w:r>
      <w:r w:rsidRPr="0DF05C31" w:rsidR="73E7EEB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também</w:t>
      </w:r>
      <w:r w:rsidRPr="0DF05C31" w:rsidR="0266A06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será possível visuali</w:t>
      </w:r>
      <w:r w:rsidRPr="0DF05C31" w:rsidR="6AA0060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zar os </w:t>
      </w:r>
      <w:r w:rsidRPr="0DF05C31" w:rsidR="35A918B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clientes e </w:t>
      </w:r>
      <w:r w:rsidRPr="0DF05C31" w:rsidR="6AA0060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usuários (funcionários)</w:t>
      </w:r>
      <w:r w:rsidRPr="0DF05C31" w:rsidR="050AC05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da Clínica, porém não existirá as opções de</w:t>
      </w:r>
      <w:r w:rsidRPr="0DF05C31" w:rsidR="0ED4C46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inserir, editar ou excluir, pois essas ações especificas são realizadas apenas no sistema interno da Clínica </w:t>
      </w:r>
      <w:r w:rsidRPr="0DF05C31" w:rsidR="0ED4C46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Neko</w:t>
      </w:r>
      <w:r w:rsidRPr="0DF05C31" w:rsidR="0ED4C46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.</w:t>
      </w:r>
      <w:r w:rsidRPr="0DF05C31" w:rsidR="2155CFFE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</w:t>
      </w:r>
      <w:r w:rsidRPr="0DF05C31" w:rsidR="61C775A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As ações de inserir, editar e excluir </w:t>
      </w:r>
      <w:r w:rsidRPr="0DF05C31" w:rsidR="42A8625D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serviços e</w:t>
      </w:r>
      <w:r w:rsidRPr="0DF05C31" w:rsidR="797669EF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</w:t>
      </w:r>
      <w:r w:rsidRPr="0DF05C31" w:rsidR="05B7AB8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atividades veterinárias também não estarão presentes na seção administrativa do site, pois</w:t>
      </w:r>
      <w:r w:rsidRPr="0DF05C31" w:rsidR="22A3D39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essas inserções e modificações são realizadas apenas no Sistema Interno da </w:t>
      </w:r>
      <w:r w:rsidRPr="0DF05C31" w:rsidR="22A3D39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Neko</w:t>
      </w:r>
      <w:r w:rsidRPr="0DF05C31" w:rsidR="22A3D39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. </w:t>
      </w:r>
      <w:r w:rsidRPr="0DF05C31" w:rsidR="2D8A30E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Esta área é restrita a funcionários da Clínica </w:t>
      </w:r>
      <w:r w:rsidRPr="0DF05C31" w:rsidR="2D8A30E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Neko</w:t>
      </w:r>
      <w:r w:rsidRPr="0DF05C31" w:rsidR="2D8A30EC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, então para ser acessada, o usuário deve ter um cadastro prévio como funcionário no Banco de Dados. Existirá uma tela de login para que os usuários entrem na área administrativa.</w:t>
      </w:r>
    </w:p>
    <w:p w:rsidR="67D595F9" w:rsidP="44B51BDC" w:rsidRDefault="67D595F9" w14:paraId="00F61759" w14:textId="60AC1748">
      <w:pPr>
        <w:pStyle w:val="paragraph"/>
        <w:spacing w:before="0" w:beforeAutospacing="off" w:after="160" w:afterAutospacing="off"/>
        <w:ind w:firstLine="708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</w:pPr>
      <w:r w:rsidRPr="44B51BDC" w:rsidR="41D93D9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olor w:val="auto"/>
          <w:sz w:val="24"/>
          <w:szCs w:val="24"/>
          <w:lang w:eastAsia="pt-BR" w:bidi="ar-SA"/>
        </w:rPr>
        <w:t xml:space="preserve">Cliente </w:t>
      </w:r>
      <w:r w:rsidRPr="44B51BDC" w:rsidR="41D93D94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– O site deve conter uma </w:t>
      </w:r>
      <w:r w:rsidRPr="44B51BDC" w:rsidR="666D956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área de Cliente, acessada após o cliente efetuar o login, para que seja possível visualizar, adicionar, editar e excluir informações</w:t>
      </w:r>
      <w:r w:rsidRPr="44B51BDC" w:rsidR="36EAA3A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. O próprio cliente realiza essas funções no site, podendo modificar suas informações básicas, endereços e dados do pet. A página de cliente </w:t>
      </w:r>
      <w:r w:rsidRPr="44B51BDC" w:rsidR="74986E7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exibe as informações do cliente logado, além de apresentar um histórico </w:t>
      </w:r>
      <w:r w:rsidRPr="44B51BDC" w:rsidR="39DB611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veterinário, </w:t>
      </w:r>
      <w:r w:rsidRPr="44B51BDC" w:rsidR="78115CAB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histórico de </w:t>
      </w:r>
      <w:r w:rsidRPr="44B51BDC" w:rsidR="39DB611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serviços agendados e</w:t>
      </w:r>
      <w:r w:rsidRPr="44B51BDC" w:rsidR="100A3B13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histórico de</w:t>
      </w:r>
      <w:r w:rsidRPr="44B51BDC" w:rsidR="39DB6111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 xml:space="preserve"> compras realizadas</w:t>
      </w:r>
      <w:r w:rsidRPr="44B51BDC" w:rsidR="5E51651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  <w:t>.</w:t>
      </w:r>
    </w:p>
    <w:p w:rsidR="67D595F9" w:rsidP="3229A99E" w:rsidRDefault="67D595F9" w14:paraId="7FE9B8A5" w14:textId="11492442">
      <w:pPr>
        <w:pStyle w:val="paragraph"/>
        <w:spacing w:before="0" w:beforeAutospacing="off" w:after="160" w:afterAutospacing="off"/>
        <w:ind w:firstLine="0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i w:val="0"/>
          <w:iCs w:val="0"/>
          <w:color w:val="auto"/>
          <w:sz w:val="24"/>
          <w:szCs w:val="24"/>
          <w:lang w:eastAsia="pt-BR" w:bidi="ar-SA"/>
        </w:rPr>
      </w:pPr>
    </w:p>
    <w:p w:rsidR="779F10EA" w:rsidP="3229A99E" w:rsidRDefault="779F10EA" w14:paraId="0BF5BA25" w14:textId="58120079">
      <w:pPr>
        <w:pStyle w:val="paragraph"/>
        <w:spacing w:before="0" w:beforeAutospacing="off" w:after="160" w:afterAutospacing="off"/>
        <w:jc w:val="right"/>
        <w:rPr>
          <w:rStyle w:val="eop"/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</w:pPr>
      <w:r w:rsidRPr="3229A99E" w:rsidR="0044672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ELICITAÇÃO DE REQUISITOS</w:t>
      </w:r>
    </w:p>
    <w:p w:rsidR="74165E74" w:rsidP="3229A99E" w:rsidRDefault="74165E74" w14:paraId="2BABC4AE" w14:textId="3F325FBD">
      <w:p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3229A99E" w:rsidR="74165E7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Descrição Geral do Sistema</w:t>
      </w:r>
    </w:p>
    <w:p w:rsidR="74165E74" w:rsidP="2F082D74" w:rsidRDefault="74165E74" w14:paraId="7D45F7E6" w14:textId="645B5047">
      <w:pPr>
        <w:pStyle w:val="Normal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</w:pPr>
      <w:r w:rsidRPr="44B51BDC" w:rsidR="74165E74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O sistema da Clínica </w:t>
      </w:r>
      <w:r w:rsidRPr="44B51BDC" w:rsidR="4DB1CE37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Veterinária </w:t>
      </w:r>
      <w:r w:rsidRPr="44B51BDC" w:rsidR="74165E74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Neko</w:t>
      </w:r>
      <w:r w:rsidRPr="44B51BDC" w:rsidR="74165E74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1AEDB398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tem como objetivo</w:t>
      </w:r>
      <w:r w:rsidRPr="44B51BDC" w:rsidR="4166C55E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:</w:t>
      </w:r>
      <w:r w:rsidRPr="44B51BDC" w:rsidR="74165E74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50F05D3E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c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ontrol</w:t>
      </w:r>
      <w:r w:rsidRPr="44B51BDC" w:rsidR="4229A7F5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ar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75651641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o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cadastro de cliente</w:t>
      </w:r>
      <w:r w:rsidRPr="44B51BDC" w:rsidR="6226DDDC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s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;</w:t>
      </w:r>
      <w:r w:rsidRPr="44B51BDC" w:rsidR="682DE16A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43CFB32E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a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gend</w:t>
      </w:r>
      <w:r w:rsidRPr="44B51BDC" w:rsidR="445A6EF8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ar</w:t>
      </w:r>
      <w:r w:rsidRPr="44B51BDC" w:rsidR="0DF83F5D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consultas, exames, cirurgias e serviços;</w:t>
      </w:r>
      <w:r w:rsidRPr="44B51BDC" w:rsidR="041D82C2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0BB51314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c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ontrol</w:t>
      </w:r>
      <w:r w:rsidRPr="44B51BDC" w:rsidR="758389EF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ar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779D4611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o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vencimento de produtos;</w:t>
      </w:r>
      <w:r w:rsidRPr="44B51BDC" w:rsidR="7E0B970D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1E3A882E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controlar</w:t>
      </w:r>
      <w:r w:rsidRPr="44B51BDC" w:rsidR="7E0B970D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os</w:t>
      </w:r>
      <w:r w:rsidRPr="44B51BDC" w:rsidR="4BA155C8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253234E8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t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ipos de produtos;</w:t>
      </w:r>
      <w:r w:rsidRPr="44B51BDC" w:rsidR="16200CBE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2E779241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controlar as </w:t>
      </w:r>
      <w:r w:rsidRPr="44B51BDC" w:rsidR="2ED27B43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f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ormas de pagamento;</w:t>
      </w:r>
      <w:r w:rsidRPr="44B51BDC" w:rsidR="05FDE683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33315A10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c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ontrol</w:t>
      </w:r>
      <w:r w:rsidRPr="44B51BDC" w:rsidR="27E7DD1C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ar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713EC16A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o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caixa;</w:t>
      </w:r>
      <w:r w:rsidRPr="44B51BDC" w:rsidR="646F4460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628BE09F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realizar </w:t>
      </w:r>
      <w:r w:rsidRPr="44B51BDC" w:rsidR="21ED0885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b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ackup</w:t>
      </w:r>
      <w:r w:rsidRPr="44B51BDC" w:rsidR="221A8C21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periodicamente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;</w:t>
      </w:r>
      <w:r w:rsidRPr="44B51BDC" w:rsidR="407BEC3F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6F222B3E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c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ontrol</w:t>
      </w:r>
      <w:r w:rsidRPr="44B51BDC" w:rsidR="00EB96C3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ar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37479F53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os 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valores a serem pagos aos funcionários;</w:t>
      </w:r>
      <w:r w:rsidRPr="44B51BDC" w:rsidR="05DC4E4E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2CEE69B4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c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ontrol</w:t>
      </w:r>
      <w:r w:rsidRPr="44B51BDC" w:rsidR="7C7480B0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ar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19350DDD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os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usuário;</w:t>
      </w:r>
      <w:r w:rsidRPr="44B51BDC" w:rsidR="258F9A4F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5A5CB294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c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ontrolar os produtos por fornecedor;</w:t>
      </w:r>
      <w:r w:rsidRPr="44B51BDC" w:rsidR="1DC9ED13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5586F05D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armazenar o </w:t>
      </w:r>
      <w:r w:rsidRPr="44B51BDC" w:rsidR="3CCEB31C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c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ontato dos fornecedore</w:t>
      </w:r>
      <w:r w:rsidRPr="44B51BDC" w:rsidR="6C76358C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s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;</w:t>
      </w:r>
      <w:r w:rsidRPr="44B51BDC" w:rsidR="27027265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10AF3B90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fornece</w:t>
      </w:r>
      <w:r w:rsidRPr="44B51BDC" w:rsidR="2279BF5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168CCAA4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r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elatório</w:t>
      </w:r>
      <w:r w:rsidRPr="44B51BDC" w:rsidR="2E34BAB9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s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de controle de caixa e vencimento dos produtos;</w:t>
      </w:r>
      <w:r w:rsidRPr="44B51BDC" w:rsidR="39844E43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possuir um</w:t>
      </w:r>
      <w:r w:rsidRPr="44B51BDC" w:rsidR="64C7BDE1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44B51BDC" w:rsidR="31B7B264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m</w:t>
      </w:r>
      <w:r w:rsidRPr="44B51BDC" w:rsidR="05A84446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anual de instruções do sistema;</w:t>
      </w:r>
    </w:p>
    <w:p w:rsidR="027CE7CF" w:rsidP="3229A99E" w:rsidRDefault="027CE7CF" w14:paraId="0FB7CCBC" w14:textId="202F4CA9">
      <w:pPr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</w:pPr>
      <w:r w:rsidRPr="3C9C9CF5" w:rsidR="027CE7CF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O propósito do sistema é aprimorar a administração interna da Clínica</w:t>
      </w:r>
      <w:r w:rsidRPr="3C9C9CF5" w:rsidR="5871DC92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 </w:t>
      </w:r>
      <w:r w:rsidRPr="3C9C9CF5" w:rsidR="5871DC92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Neko</w:t>
      </w:r>
      <w:r w:rsidRPr="3C9C9CF5" w:rsidR="027CE7CF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, facilitando a visualização </w:t>
      </w:r>
      <w:r w:rsidRPr="3C9C9CF5" w:rsidR="38BB7EC2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 xml:space="preserve">e controle </w:t>
      </w:r>
      <w:r w:rsidRPr="3C9C9CF5" w:rsidR="027CE7CF"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de informações importantes.</w:t>
      </w:r>
    </w:p>
    <w:p w:rsidR="3229A99E" w:rsidP="3229A99E" w:rsidRDefault="3229A99E" w14:paraId="602933F7" w14:textId="75973FFE">
      <w:pPr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</w:pPr>
    </w:p>
    <w:p w:rsidR="20A2456A" w:rsidP="3229A99E" w:rsidRDefault="20A2456A" w14:paraId="408B469C" w14:textId="135D32E5">
      <w:pPr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3229A99E" w:rsidR="20A2456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Abrangências</w:t>
      </w:r>
      <w:r w:rsidRPr="3229A99E" w:rsidR="20A2456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e Sistemas Relacionados</w:t>
      </w:r>
    </w:p>
    <w:p w:rsidR="58A8F313" w:rsidP="3229A99E" w:rsidRDefault="58A8F313" w14:paraId="5CF05409" w14:textId="0306975A">
      <w:pPr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58A8F31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sistema irá registrar e manipular as informações de funcionários, </w:t>
      </w:r>
      <w:r w:rsidRPr="3229A99E" w:rsidR="43F0FF4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clientes, pacientes, </w:t>
      </w:r>
      <w:r w:rsidRPr="3229A99E" w:rsidR="58A8F31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produtos</w:t>
      </w:r>
      <w:r w:rsidRPr="3229A99E" w:rsidR="0DB1367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, serviços, </w:t>
      </w:r>
      <w:r w:rsidRPr="3229A99E" w:rsidR="2BF02C2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consultas, exames e cirurgias veterinárias.</w:t>
      </w:r>
      <w:r w:rsidRPr="3229A99E" w:rsidR="466AE68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Com essas informações, o sistema deve ser capaz de agendar consultas, exames, </w:t>
      </w:r>
      <w:r w:rsidRPr="3229A99E" w:rsidR="29A43B2A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cirurgias e serviços, além de registrar a venda de produtos.</w:t>
      </w:r>
    </w:p>
    <w:p w:rsidR="3229A99E" w:rsidP="3229A99E" w:rsidRDefault="3229A99E" w14:paraId="6D52C94C" w14:textId="278B7D6E">
      <w:pPr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</w:p>
    <w:p w:rsidR="20A2456A" w:rsidP="3229A99E" w:rsidRDefault="20A2456A" w14:paraId="6254E576" w14:textId="62008E31">
      <w:pPr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3229A99E" w:rsidR="20A2456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Descrição de Usuários</w:t>
      </w:r>
    </w:p>
    <w:p w:rsidR="18071BD3" w:rsidP="02D57D8F" w:rsidRDefault="18071BD3" w14:paraId="1396B3E4" w14:textId="6AB1CE0E">
      <w:pPr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02D57D8F" w:rsidR="18071BD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A Equipe Administrativa possui problemas</w:t>
      </w:r>
      <w:r w:rsidRPr="02D57D8F" w:rsidR="3794059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com a gestão dos funcionários</w:t>
      </w:r>
      <w:r w:rsidRPr="02D57D8F" w:rsidR="0E5366BA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.</w:t>
      </w:r>
    </w:p>
    <w:p w:rsidR="0E5366BA" w:rsidP="3229A99E" w:rsidRDefault="0E5366BA" w14:paraId="77130200" w14:textId="799BA5F6">
      <w:pPr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0E5366BA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A Equipe Veterinária possui dificuldades em administrar os horários das consultas, exames e cirurgias, além de confund</w:t>
      </w:r>
      <w:r w:rsidRPr="3229A99E" w:rsidR="0E11DBD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ir os pacientes e suas necessidades por conta de um mau registro de informações.</w:t>
      </w:r>
    </w:p>
    <w:p w:rsidR="0E11DBDF" w:rsidP="3229A99E" w:rsidRDefault="0E11DBDF" w14:paraId="6DE32D5C" w14:textId="3E675E72">
      <w:pPr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0E11DBD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A Equipe de Serviços também possui dificuldades com os horários do banho e tosa, adestramento, hospedagem e adoção. </w:t>
      </w:r>
    </w:p>
    <w:p w:rsidR="739B049F" w:rsidP="3229A99E" w:rsidRDefault="739B049F" w14:paraId="4FE5C897" w14:textId="02800DA5">
      <w:pPr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229A99E" w:rsidR="739B049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A Equipe de Vendas possui muitos problemas com a entrada e saída de produtos do estoque, erros nas vendas, itens faltando nos pedidos</w:t>
      </w:r>
      <w:r w:rsidRPr="3229A99E" w:rsidR="06327870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ou sendo cobrados mais de uma vez.</w:t>
      </w:r>
      <w:r w:rsidRPr="3229A99E" w:rsidR="739B049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</w:t>
      </w:r>
    </w:p>
    <w:p w:rsidR="2F082D74" w:rsidP="24972278" w:rsidRDefault="2F082D74" w14:paraId="2CC69FB9" w14:textId="7A9B69BF">
      <w:pPr>
        <w:pStyle w:val="Normal"/>
        <w:spacing w:before="0" w:beforeAutospacing="off" w:after="160" w:afterAutospacing="off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</w:p>
    <w:p w:rsidR="2F082D74" w:rsidP="24972278" w:rsidRDefault="2F082D74" w14:paraId="1C24200E" w14:textId="78FD7FD7">
      <w:pPr>
        <w:pStyle w:val="Normal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24972278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Requisitos Funcionais</w:t>
      </w:r>
    </w:p>
    <w:p w:rsidR="2F082D74" w:rsidP="24972278" w:rsidRDefault="2F082D74" w14:paraId="307DE455" w14:textId="7DECEECE">
      <w:pPr>
        <w:pStyle w:val="Normal"/>
        <w:spacing w:before="0" w:beforeAutospacing="off" w:after="160" w:afterAutospacing="off"/>
        <w:ind w:firstLine="0"/>
        <w:jc w:val="both"/>
      </w:pP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</w:t>
      </w:r>
    </w:p>
    <w:p w:rsidR="3727D58F" w:rsidP="4A03951C" w:rsidRDefault="3727D58F" w14:paraId="6267485B" w14:textId="368679B1">
      <w:pPr>
        <w:pStyle w:val="Normal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727D58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RF0</w:t>
      </w:r>
      <w:r w:rsidRPr="4A03951C" w:rsidR="43DF8E8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01</w:t>
      </w:r>
      <w:r w:rsidRPr="4A03951C" w:rsidR="3727D58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3727D58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- O sistema deve permitir o cadastro de funcionários e clientes.</w:t>
      </w:r>
    </w:p>
    <w:p w:rsidR="3727D58F" w:rsidP="4A03951C" w:rsidRDefault="3727D58F" w14:paraId="398D15B3" w14:textId="04DE61E3">
      <w:pPr>
        <w:pStyle w:val="Normal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727D58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</w:t>
      </w:r>
      <w:r w:rsidRPr="4A03951C" w:rsidR="6230B81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F002</w:t>
      </w:r>
      <w:r w:rsidRPr="4A03951C" w:rsidR="3727D58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3727D58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– O sistema deve permitir a edição e a desativação de funcionários e clientes.</w:t>
      </w:r>
    </w:p>
    <w:p w:rsidR="3727D58F" w:rsidP="4A03951C" w:rsidRDefault="3727D58F" w14:paraId="55D6E01E" w14:textId="1E805E62">
      <w:pPr>
        <w:pStyle w:val="Normal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727D58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RF00</w:t>
      </w:r>
      <w:r w:rsidRPr="4A03951C" w:rsidR="234312C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3</w:t>
      </w:r>
      <w:r w:rsidRPr="4A03951C" w:rsidR="3727D58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3727D58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– O sistema deve permitir o cadastro de produtos</w:t>
      </w:r>
      <w:r w:rsidRPr="4A03951C" w:rsidR="6FCE3075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</w:t>
      </w:r>
      <w:r w:rsidRPr="4A03951C" w:rsidR="3727D58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e serviços veterinários</w:t>
      </w:r>
      <w:r w:rsidRPr="4A03951C" w:rsidR="259EE91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.</w:t>
      </w:r>
    </w:p>
    <w:p w:rsidR="259EE91D" w:rsidP="4A03951C" w:rsidRDefault="259EE91D" w14:paraId="73D83E0B" w14:textId="364DA6BF">
      <w:pPr>
        <w:pStyle w:val="Normal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259EE91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RF00</w:t>
      </w:r>
      <w:r w:rsidRPr="4A03951C" w:rsidR="734A470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4</w:t>
      </w:r>
      <w:r w:rsidRPr="4A03951C" w:rsidR="259EE91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259EE91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– O sistema deve permitir a edição e a exclusão de produtos e serviços veterinários.</w:t>
      </w:r>
    </w:p>
    <w:p w:rsidR="2F082D74" w:rsidP="4A03951C" w:rsidRDefault="2F082D74" w14:paraId="06C94906" w14:textId="43BCC7E5">
      <w:pPr>
        <w:pStyle w:val="Normal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RF00</w:t>
      </w:r>
      <w:r w:rsidRPr="4A03951C" w:rsidR="3007518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5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O sistema deve permitir o agendamento </w:t>
      </w:r>
      <w:r w:rsidRPr="4A03951C" w:rsidR="3F3AD0D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de serviços </w:t>
      </w:r>
      <w:r w:rsidRPr="4A03951C" w:rsidR="68AA159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veterinário</w:t>
      </w:r>
      <w:r w:rsidRPr="4A03951C" w:rsidR="60082FC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para os clientes (animais).</w:t>
      </w:r>
    </w:p>
    <w:p w:rsidR="2F082D74" w:rsidP="4A03951C" w:rsidRDefault="2F082D74" w14:paraId="06BDEA3C" w14:textId="02AEFBD3">
      <w:pPr>
        <w:pStyle w:val="Normal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9AADCA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RF00</w:t>
      </w:r>
      <w:r w:rsidRPr="4A03951C" w:rsidR="4AEEBE78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6</w:t>
      </w:r>
      <w:r w:rsidRPr="4A03951C" w:rsidR="39AADCA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39AADCA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sistema deve permitir a consulta, alteração e cancelamento de agendamentos de forma intuitiva.</w:t>
      </w:r>
    </w:p>
    <w:p w:rsidR="2F082D74" w:rsidP="4A03951C" w:rsidRDefault="2F082D74" w14:paraId="491ED759" w14:textId="1F316A00">
      <w:pPr>
        <w:pStyle w:val="Normal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4023792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RF00</w:t>
      </w:r>
      <w:r w:rsidRPr="4A03951C" w:rsidR="36B3352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7</w:t>
      </w:r>
      <w:r w:rsidRPr="4A03951C" w:rsidR="4023792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4023792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sistema deve mostrar a disponibilidade de horários, atualizando automaticamente conforme novos agendamentos são feitos.</w:t>
      </w:r>
    </w:p>
    <w:p w:rsidR="2F082D74" w:rsidP="4A03951C" w:rsidRDefault="2F082D74" w14:paraId="3D610860" w14:textId="0CA67C76">
      <w:pPr>
        <w:pStyle w:val="Normal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FF43CB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RF00</w:t>
      </w:r>
      <w:r w:rsidRPr="4A03951C" w:rsidR="6E61DDC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8</w:t>
      </w:r>
      <w:r w:rsidRPr="4A03951C" w:rsidR="3FF43CB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3FF43CB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sistema deve permitir o controle de entrada e saída de </w:t>
      </w:r>
      <w:r w:rsidRPr="4A03951C" w:rsidR="0085F21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produtos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do estoque</w:t>
      </w:r>
      <w:r w:rsidRPr="4A03951C" w:rsidR="48C0A4E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.</w:t>
      </w:r>
    </w:p>
    <w:p w:rsidR="2F082D74" w:rsidP="4A03951C" w:rsidRDefault="2F082D74" w14:paraId="6A70F1AD" w14:textId="156F4F69">
      <w:pPr>
        <w:pStyle w:val="Normal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6D6B25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RF00</w:t>
      </w:r>
      <w:r w:rsidRPr="4A03951C" w:rsidR="2A938B0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9</w:t>
      </w:r>
      <w:r w:rsidRPr="4A03951C" w:rsidR="76D6B25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76D6B25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sistema deve permitir a visualização e gestão do estoque em tempo real, atualizando automaticamente após cada transação.</w:t>
      </w:r>
    </w:p>
    <w:p w:rsidR="2F082D74" w:rsidP="4A03951C" w:rsidRDefault="2F082D74" w14:paraId="5C638016" w14:textId="7D0CE36C">
      <w:pPr>
        <w:pStyle w:val="Normal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12D1E13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RF0</w:t>
      </w:r>
      <w:r w:rsidRPr="4A03951C" w:rsidR="5E6AC2B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10</w:t>
      </w:r>
      <w:r w:rsidRPr="4A03951C" w:rsidR="12D1E13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12D1E13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sistema deve possibilitar o controle de caixa, incluindo entrada e saída de dinheiro (pagamentos e recebimentos).</w:t>
      </w:r>
    </w:p>
    <w:p w:rsidR="2F082D74" w:rsidP="4A03951C" w:rsidRDefault="2F082D74" w14:paraId="63AC8EB0" w14:textId="5762BD89">
      <w:pPr>
        <w:pStyle w:val="Normal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19C7F433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RF0</w:t>
      </w:r>
      <w:r w:rsidRPr="4A03951C" w:rsidR="317B99D0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11</w:t>
      </w:r>
      <w:r w:rsidRPr="4A03951C" w:rsidR="19C7F433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19C7F43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sistema deve permitir o registro de transações financeiras, com histórico detalhado de todas as operações.</w:t>
      </w:r>
    </w:p>
    <w:p w:rsidR="2F082D74" w:rsidP="4A03951C" w:rsidRDefault="2F082D74" w14:paraId="1763E7A0" w14:textId="25140574">
      <w:pPr>
        <w:pStyle w:val="Normal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AAF058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RF01</w:t>
      </w:r>
      <w:r w:rsidRPr="4A03951C" w:rsidR="2025831C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2</w:t>
      </w:r>
      <w:r w:rsidRPr="4A03951C" w:rsidR="7AAF058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7AAF058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site deve ter informações sobre os serviços prestados pela clínica.</w:t>
      </w:r>
    </w:p>
    <w:p w:rsidR="2F082D74" w:rsidP="4A03951C" w:rsidRDefault="2F082D74" w14:paraId="236F72CE" w14:textId="169D1369">
      <w:pPr>
        <w:pStyle w:val="Normal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4A258F4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RF0</w:t>
      </w:r>
      <w:r w:rsidRPr="4A03951C" w:rsidR="69936D9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1</w:t>
      </w:r>
      <w:r w:rsidRPr="4A03951C" w:rsidR="798F1DC5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3</w:t>
      </w:r>
      <w:r w:rsidRPr="4A03951C" w:rsidR="4A258F4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4A258F4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site deve permitir agendamentos online pelos clientes, com integração ao sistema de agendamento interno da clínica.</w:t>
      </w:r>
    </w:p>
    <w:p w:rsidR="4A03951C" w:rsidP="621091B9" w:rsidRDefault="4A03951C" w14:paraId="0FB12184" w14:textId="3AC6F3CF">
      <w:pPr>
        <w:pStyle w:val="Normal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21091B9" w:rsidR="502F7058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</w:t>
      </w:r>
      <w:r w:rsidRPr="621091B9" w:rsidR="4CCC0AA3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F014</w:t>
      </w:r>
      <w:r w:rsidRPr="621091B9" w:rsidR="502F7058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621091B9" w:rsidR="502F705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– O site deve permitir a compra de produtos com integração ao sistema de compras interno da clínica.</w:t>
      </w:r>
    </w:p>
    <w:p w:rsidR="2F082D74" w:rsidP="24972278" w:rsidRDefault="2F082D74" w14:paraId="176300B7" w14:textId="5099EBA0">
      <w:pPr>
        <w:pStyle w:val="Normal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</w:p>
    <w:p w:rsidR="2F082D74" w:rsidP="24972278" w:rsidRDefault="2F082D74" w14:paraId="0D742576" w14:textId="29BA8DBC">
      <w:pPr>
        <w:pStyle w:val="Normal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24972278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Requisitos Não Funcionais</w:t>
      </w:r>
      <w:r w:rsidRPr="24972278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</w:t>
      </w:r>
    </w:p>
    <w:p w:rsidR="2F082D74" w:rsidP="4A03951C" w:rsidRDefault="2F082D74" w14:paraId="251843CD" w14:textId="680E9C7A">
      <w:pPr>
        <w:pStyle w:val="Normal"/>
        <w:spacing w:before="0" w:beforeAutospacing="off" w:after="160" w:afterAutospacing="off"/>
        <w:ind w:left="708" w:firstLine="0"/>
        <w:jc w:val="both"/>
      </w:pPr>
      <w:r w:rsidRPr="4A03951C" w:rsidR="79F2D688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RNF001 </w:t>
      </w:r>
      <w:r w:rsidRPr="4A03951C" w:rsidR="79F2D68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sistema deve garantir que cada transação (ação do usuário) seja executada em no máximo 2 segundos.</w:t>
      </w:r>
    </w:p>
    <w:p w:rsidR="2F082D74" w:rsidP="4A03951C" w:rsidRDefault="2F082D74" w14:paraId="146C8EB3" w14:textId="20FE41DA">
      <w:pPr>
        <w:pStyle w:val="Normal"/>
        <w:spacing w:before="0" w:beforeAutospacing="off" w:after="160" w:afterAutospacing="off"/>
        <w:ind w:left="708" w:firstLine="0"/>
        <w:jc w:val="both"/>
      </w:pPr>
      <w:r w:rsidRPr="4A03951C" w:rsidR="73CBCB63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RNF002 </w:t>
      </w:r>
      <w:r w:rsidRPr="4A03951C" w:rsidR="73CBCB6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sistema deve ser capaz de operar de forma eficiente em 15 computadores com Windows 10 Pro 20H2 e Google Chrome.</w:t>
      </w:r>
    </w:p>
    <w:p w:rsidR="2F082D74" w:rsidP="4A03951C" w:rsidRDefault="2F082D74" w14:paraId="6687E4F8" w14:textId="1EE768A5">
      <w:pPr>
        <w:pStyle w:val="Normal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247E550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RNF00</w:t>
      </w:r>
      <w:r w:rsidRPr="4A03951C" w:rsidR="3BBADEC6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3</w:t>
      </w:r>
      <w:r w:rsidRPr="4A03951C" w:rsidR="3247E550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3247E550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sistema deve garantir a proteção dos dados dos clientes e informações financeiras, implementando criptografia para dados sensíveis.</w:t>
      </w:r>
    </w:p>
    <w:p w:rsidR="2F082D74" w:rsidP="4A03951C" w:rsidRDefault="2F082D74" w14:paraId="18A4001B" w14:textId="2E8B4EF5">
      <w:pPr>
        <w:pStyle w:val="Normal"/>
        <w:spacing w:before="0" w:beforeAutospacing="off" w:after="160" w:afterAutospacing="off"/>
        <w:ind w:left="708" w:firstLine="0"/>
        <w:jc w:val="both"/>
      </w:pPr>
      <w:r w:rsidRPr="4A03951C" w:rsidR="469938A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RNF00</w:t>
      </w:r>
      <w:r w:rsidRPr="4A03951C" w:rsidR="609EB87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4</w:t>
      </w:r>
      <w:r w:rsidRPr="4A03951C" w:rsidR="469938A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469938A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sistema deve ter diferentes níveis de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acesso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com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permissões específicas para cada função.</w:t>
      </w:r>
    </w:p>
    <w:p w:rsidR="2F082D74" w:rsidP="4A03951C" w:rsidRDefault="2F082D74" w14:paraId="4E8F3F5F" w14:textId="4A7C6257">
      <w:pPr>
        <w:pStyle w:val="Normal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01FEC87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RN</w:t>
      </w:r>
      <w:r w:rsidRPr="4A03951C" w:rsidR="71CD2950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</w:t>
      </w:r>
      <w:r w:rsidRPr="4A03951C" w:rsidR="01FEC87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00</w:t>
      </w:r>
      <w:r w:rsidRPr="4A03951C" w:rsidR="5D2CC03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5</w:t>
      </w:r>
      <w:r w:rsidRPr="4A03951C" w:rsidR="01FEC87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01FEC87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sistema deve realizar backups automáticos para evitar perda de dados.</w:t>
      </w:r>
    </w:p>
    <w:p w:rsidR="2F082D74" w:rsidP="4A03951C" w:rsidRDefault="2F082D74" w14:paraId="578F6C29" w14:textId="14EC3842">
      <w:pPr>
        <w:pStyle w:val="Normal"/>
        <w:spacing w:before="0" w:beforeAutospacing="off" w:after="160" w:afterAutospacing="off"/>
        <w:ind w:left="708" w:firstLine="0"/>
        <w:jc w:val="both"/>
      </w:pPr>
      <w:r w:rsidRPr="4A03951C" w:rsidR="00BCAEC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</w:t>
      </w:r>
      <w:r w:rsidRPr="4A03951C" w:rsidR="0D35208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NF</w:t>
      </w:r>
      <w:r w:rsidRPr="4A03951C" w:rsidR="00BCAEC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00</w:t>
      </w:r>
      <w:r w:rsidRPr="4A03951C" w:rsidR="65192B1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6</w:t>
      </w:r>
      <w:r w:rsidRPr="4A03951C" w:rsidR="00BCAEC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00BCAEC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sistema deve ser projetado para permitir a expansão no futuro, caso a clínica aumente o número de funcionários ou máquinas.</w:t>
      </w:r>
    </w:p>
    <w:p w:rsidR="2F082D74" w:rsidP="4A03951C" w:rsidRDefault="2F082D74" w14:paraId="60231C09" w14:textId="581FE4B6">
      <w:pPr>
        <w:pStyle w:val="Normal"/>
        <w:spacing w:before="0" w:beforeAutospacing="off" w:after="160" w:afterAutospacing="off"/>
        <w:ind w:left="708" w:firstLine="0"/>
        <w:jc w:val="both"/>
      </w:pPr>
      <w:r w:rsidRPr="4A03951C" w:rsidR="2C5CF593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</w:t>
      </w:r>
      <w:r w:rsidRPr="4A03951C" w:rsidR="2776F05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NF</w:t>
      </w:r>
      <w:r w:rsidRPr="4A03951C" w:rsidR="2C5CF593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0</w:t>
      </w:r>
      <w:r w:rsidRPr="4A03951C" w:rsidR="13F60D7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07</w:t>
      </w:r>
      <w:r w:rsidRPr="4A03951C" w:rsidR="2C5CF593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2C5CF59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sistema deve ser intuitivo e fácil de usar, minimizando a necessidade de treinamento extensivo para os funcionários da clínica.</w:t>
      </w:r>
    </w:p>
    <w:p w:rsidR="2F082D74" w:rsidP="4A03951C" w:rsidRDefault="2F082D74" w14:paraId="6DEDFE19" w14:textId="4945D80E">
      <w:pPr>
        <w:pStyle w:val="Normal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269559C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</w:t>
      </w:r>
      <w:r w:rsidRPr="4A03951C" w:rsidR="2131A025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NF0</w:t>
      </w:r>
      <w:r w:rsidRPr="4A03951C" w:rsidR="559B52F3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08</w:t>
      </w:r>
      <w:r w:rsidRPr="4A03951C" w:rsidR="2131A025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2131A025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- A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interface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de usuário deve ser limpa e amigável, com design adaptado à identidade visual da clínica (incluindo o logo e as cores).</w:t>
      </w:r>
    </w:p>
    <w:p w:rsidR="2F082D74" w:rsidP="4A03951C" w:rsidRDefault="2F082D74" w14:paraId="3BF915BD" w14:textId="7A4E65D0">
      <w:pPr>
        <w:pStyle w:val="Normal"/>
        <w:spacing w:before="0" w:beforeAutospacing="off" w:after="160" w:afterAutospacing="off"/>
        <w:ind w:left="708" w:firstLine="0"/>
        <w:jc w:val="both"/>
      </w:pPr>
      <w:r w:rsidRPr="4A03951C" w:rsidR="3996831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RNF0</w:t>
      </w:r>
      <w:r w:rsidRPr="4A03951C" w:rsidR="6AFA9FE0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09</w:t>
      </w:r>
      <w:r w:rsidRPr="4A03951C" w:rsidR="3996831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3996831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sistema deve incluir suporte técnico para resolução de problemas e manutenção contínua.</w:t>
      </w:r>
    </w:p>
    <w:p w:rsidR="2F082D74" w:rsidP="4A03951C" w:rsidRDefault="2F082D74" w14:paraId="0615CAE8" w14:textId="6431A416">
      <w:pPr>
        <w:pStyle w:val="Normal"/>
        <w:spacing w:before="0" w:beforeAutospacing="off" w:after="160" w:afterAutospacing="off"/>
        <w:ind w:left="708" w:firstLine="0"/>
        <w:jc w:val="both"/>
      </w:pPr>
      <w:r w:rsidRPr="4A03951C" w:rsidR="3ADF2FD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RNF0</w:t>
      </w:r>
      <w:r w:rsidRPr="4A03951C" w:rsidR="6EA21C8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10</w:t>
      </w:r>
      <w:r w:rsidRPr="4A03951C" w:rsidR="3ADF2FD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3ADF2FD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sistema deve garantir que todas as informações sobre os clientes estejam em conformidade com as legislações de privacidade de dados (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ex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 LGPD no Brasil).</w:t>
      </w:r>
    </w:p>
    <w:p w:rsidR="1F66109B" w:rsidP="4A03951C" w:rsidRDefault="1F66109B" w14:paraId="11ABF784" w14:textId="1B66CD96">
      <w:pPr>
        <w:pStyle w:val="Normal"/>
        <w:spacing w:before="0" w:beforeAutospacing="off" w:after="160" w:afterAutospacing="off"/>
        <w:ind w:left="708" w:firstLine="0"/>
        <w:jc w:val="both"/>
      </w:pPr>
      <w:r w:rsidRPr="4A03951C" w:rsidR="1F66109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</w:t>
      </w:r>
      <w:r w:rsidRPr="4A03951C" w:rsidR="4FE1C07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N</w:t>
      </w:r>
      <w:r w:rsidRPr="4A03951C" w:rsidR="1F66109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F01</w:t>
      </w:r>
      <w:r w:rsidRPr="4A03951C" w:rsidR="7D15AD1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1</w:t>
      </w:r>
      <w:r w:rsidRPr="4A03951C" w:rsidR="1F66109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1F66109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- O sistema deve apresentar o logo da Clínica</w:t>
      </w:r>
      <w:r w:rsidRPr="4A03951C" w:rsidR="1F66109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</w:t>
      </w:r>
      <w:r w:rsidRPr="4A03951C" w:rsidR="1F66109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N</w:t>
      </w:r>
      <w:r w:rsidRPr="4A03951C" w:rsidR="1F66109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ek</w:t>
      </w:r>
      <w:r w:rsidRPr="4A03951C" w:rsidR="1F66109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</w:t>
      </w:r>
      <w:r w:rsidRPr="4A03951C" w:rsidR="1F66109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</w:t>
      </w:r>
      <w:r w:rsidRPr="4A03951C" w:rsidR="1F66109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em todas as janelas do sistema, como identidade visual.</w:t>
      </w:r>
    </w:p>
    <w:p w:rsidR="2F082D74" w:rsidP="24972278" w:rsidRDefault="2F082D74" w14:paraId="21A3A75E" w14:textId="5E84DCDE">
      <w:pPr>
        <w:pStyle w:val="Normal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</w:p>
    <w:p w:rsidR="2F082D74" w:rsidP="24972278" w:rsidRDefault="2F082D74" w14:paraId="6915478A" w14:textId="26B57260">
      <w:pPr>
        <w:pStyle w:val="Normal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24972278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Requisitos de Integração</w:t>
      </w:r>
    </w:p>
    <w:p w:rsidR="2F082D74" w:rsidP="4A03951C" w:rsidRDefault="2F082D74" w14:paraId="1CD76824" w14:textId="0C287DEE">
      <w:pPr>
        <w:pStyle w:val="Normal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459508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RI001 </w:t>
      </w:r>
      <w:r w:rsidRPr="4A03951C" w:rsidR="3459508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sistema de agendamento interno deve ser integrado com o site da clínica,</w:t>
      </w:r>
      <w:r w:rsidRPr="4A03951C" w:rsidR="1AD503B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permitindo que o cliente agende serviços</w:t>
      </w:r>
      <w:r w:rsidRPr="4A03951C" w:rsidR="3B70B9C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e realize compras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diretamente pela</w:t>
      </w:r>
      <w:r w:rsidRPr="4A03951C" w:rsidR="74AAE4B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página</w:t>
      </w:r>
      <w:r w:rsidRPr="4A03951C" w:rsidR="0184067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online.</w:t>
      </w:r>
    </w:p>
    <w:p w:rsidR="2F082D74" w:rsidP="4A03951C" w:rsidRDefault="2F082D74" w14:paraId="1044C85A" w14:textId="5B0CD6D1">
      <w:pPr>
        <w:pStyle w:val="Normal"/>
        <w:spacing w:before="0" w:beforeAutospacing="off" w:after="160" w:afterAutospacing="off"/>
        <w:ind w:left="708" w:firstLine="0"/>
        <w:jc w:val="both"/>
      </w:pPr>
      <w:r w:rsidRPr="4A03951C" w:rsidR="65AF081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RI004 </w:t>
      </w:r>
      <w:r w:rsidRPr="4A03951C" w:rsidR="65AF081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sistema deve ser capaz de integrar-se com sistemas de pagamento (cartões de crédito, débito, transferências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bancárias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) para registro de transações financeiras.</w:t>
      </w:r>
    </w:p>
    <w:p w:rsidR="2F082D74" w:rsidP="24972278" w:rsidRDefault="2F082D74" w14:paraId="3EEFBFCE" w14:textId="004FECB0">
      <w:pPr>
        <w:pStyle w:val="Normal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</w:p>
    <w:p w:rsidR="2F082D74" w:rsidP="24972278" w:rsidRDefault="2F082D74" w14:paraId="6D72188B" w14:textId="753E53EA">
      <w:pPr>
        <w:pStyle w:val="Normal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24972278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Requisitos de Performance e Escalabilidade</w:t>
      </w:r>
    </w:p>
    <w:p w:rsidR="2F082D74" w:rsidP="4A03951C" w:rsidRDefault="2F082D74" w14:paraId="718A0108" w14:textId="1DAEF948">
      <w:pPr>
        <w:pStyle w:val="Normal"/>
        <w:spacing w:before="0" w:beforeAutospacing="off" w:after="160" w:afterAutospacing="off"/>
        <w:ind w:left="708" w:firstLine="0"/>
        <w:jc w:val="both"/>
      </w:pPr>
      <w:r w:rsidRPr="4A03951C" w:rsidR="06AD8EC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RPE001 </w:t>
      </w:r>
      <w:r w:rsidRPr="4A03951C" w:rsidR="06AD8EC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sistema deve ser otimizado para garantir que as operações de busca, cadastro e atualização de dados sejam realizadas de forma rápida e eficiente (menor que 2 segundos por transação).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</w:t>
      </w:r>
    </w:p>
    <w:p w:rsidR="2F082D74" w:rsidP="4A03951C" w:rsidRDefault="2F082D74" w14:paraId="489612C7" w14:textId="5FC211DE">
      <w:pPr>
        <w:pStyle w:val="Normal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17E76EB8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RPE002 </w:t>
      </w:r>
      <w:r w:rsidRPr="4A03951C" w:rsidR="17E76EB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- </w:t>
      </w:r>
      <w:r w:rsidRPr="4A03951C" w:rsidR="6FEE4E0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sistema deve ser capaz de lidar com o aumento do número de transações, sem degradação de desempenho, caso a clínica cresça e adote mais funcionários ou mais clientes.</w:t>
      </w:r>
    </w:p>
    <w:p w:rsidR="2F082D74" w:rsidP="24972278" w:rsidRDefault="2F082D74" w14:paraId="427D4479" w14:textId="4262E98C">
      <w:pPr>
        <w:pStyle w:val="Normal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</w:p>
    <w:p w:rsidR="5FFF356D" w:rsidP="5FFF356D" w:rsidRDefault="5FFF356D" w14:paraId="13007C7E" w14:textId="3B7BC8FE">
      <w:pPr>
        <w:pStyle w:val="paragraph"/>
        <w:ind w:left="1416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</w:pPr>
    </w:p>
    <w:p w:rsidR="0037470A" w:rsidP="5FFF356D" w:rsidRDefault="0037470A" w14:paraId="6848AE48" w14:textId="0A6FB6FA">
      <w:pPr>
        <w:pStyle w:val="paragraph"/>
        <w:spacing w:before="0" w:beforeAutospacing="off" w:after="160" w:afterAutospacing="off"/>
        <w:jc w:val="right"/>
        <w:textAlignment w:val="baseline"/>
        <w:rPr>
          <w:rStyle w:val="eop"/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</w:pPr>
      <w:r w:rsidRPr="5FFF356D" w:rsidR="0037470A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DIAGRAMA DE CASO DE USO</w:t>
      </w:r>
      <w:r w:rsidRPr="5FFF356D" w:rsidR="0037470A">
        <w:rPr>
          <w:rStyle w:val="eop"/>
          <w:rFonts w:ascii="Aptos Display" w:hAnsi="Aptos Display" w:eastAsia="Aptos Display" w:cs="Aptos Display" w:asciiTheme="majorAscii" w:hAnsiTheme="majorAscii" w:eastAsiaTheme="majorAscii" w:cstheme="majorAscii"/>
          <w:sz w:val="24"/>
          <w:szCs w:val="24"/>
        </w:rPr>
        <w:t> </w:t>
      </w:r>
    </w:p>
    <w:p w:rsidRPr="00E562C7" w:rsidR="00B94F30" w:rsidP="3229A99E" w:rsidRDefault="00B94F30" w14:paraId="4DD1CFE0" w14:textId="3ACF00FB">
      <w:pPr>
        <w:pStyle w:val="paragraph"/>
        <w:spacing w:before="0" w:beforeAutospacing="off" w:after="160" w:afterAutospacing="off"/>
        <w:jc w:val="both"/>
        <w:textAlignment w:val="baseline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2F082D74" w:rsidR="002B347C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Objetivos do </w:t>
      </w:r>
      <w:r w:rsidRPr="2F082D74" w:rsidR="00E562C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diagrama </w:t>
      </w:r>
      <w:r w:rsidRPr="2F082D74" w:rsidR="002B347C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de caso de us</w:t>
      </w:r>
      <w:r w:rsidRPr="2F082D74" w:rsidR="6FE964A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o</w:t>
      </w:r>
    </w:p>
    <w:p w:rsidR="0037470A" w:rsidP="2F082D74" w:rsidRDefault="0037470A" w14:paraId="4FC233C3" w14:textId="5B262B7D">
      <w:pPr>
        <w:pStyle w:val="paragraph"/>
        <w:spacing w:before="0" w:beforeAutospacing="off" w:after="160" w:afterAutospacing="off"/>
        <w:ind w:firstLine="70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2F082D74" w:rsidR="231E0FD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</w:t>
      </w:r>
      <w:r w:rsidRPr="2F082D74" w:rsidR="72C99B6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D</w:t>
      </w:r>
      <w:r w:rsidRPr="2F082D74" w:rsidR="231E0FD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iagrama de </w:t>
      </w:r>
      <w:r w:rsidRPr="2F082D74" w:rsidR="0E8C226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C</w:t>
      </w:r>
      <w:r w:rsidRPr="2F082D74" w:rsidR="231E0FD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aso de </w:t>
      </w:r>
      <w:r w:rsidRPr="2F082D74" w:rsidR="4C447DF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U</w:t>
      </w:r>
      <w:r w:rsidRPr="2F082D74" w:rsidR="231E0FD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so </w:t>
      </w:r>
      <w:r w:rsidRPr="2F082D74" w:rsidR="6B64A7D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é usado para descrever graficamente um subconjunto do modelo para simplificar a comunicação. Este diagrama t</w:t>
      </w:r>
      <w:r w:rsidRPr="2F082D74" w:rsidR="231E0FD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em como objetivo </w:t>
      </w:r>
      <w:r w:rsidRPr="2F082D74" w:rsidR="0E42012A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representar as interações </w:t>
      </w:r>
      <w:r w:rsidRPr="2F082D74" w:rsidR="5EE3E64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previstas </w:t>
      </w:r>
      <w:r w:rsidRPr="2F082D74" w:rsidR="0E42012A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entre o sistema e os usuários</w:t>
      </w:r>
      <w:r w:rsidRPr="2F082D74" w:rsidR="395EC07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; definir e organizar os requisitos funcionais; especificar o contexto e os requisitos do sistema.</w:t>
      </w:r>
    </w:p>
    <w:p w:rsidR="24972278" w:rsidP="24972278" w:rsidRDefault="24972278" w14:paraId="13454A55" w14:textId="54313C8A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</w:p>
    <w:p w:rsidR="24972278" w:rsidP="24972278" w:rsidRDefault="24972278" w14:paraId="40DC1F11" w14:textId="06371272">
      <w:pPr>
        <w:pStyle w:val="paragraph"/>
        <w:spacing w:before="0" w:beforeAutospacing="off" w:after="160" w:afterAutospacing="off"/>
        <w:ind w:left="708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</w:p>
    <w:p w:rsidR="181E7785" w:rsidP="2F082D74" w:rsidRDefault="181E7785" w14:paraId="61BCA63B" w14:textId="0437FA88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21091B9" w:rsidR="181E7785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Diagrama de Caso de Uso</w:t>
      </w:r>
      <w:r w:rsidRPr="621091B9" w:rsidR="5D4A2930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– Sistema Interno</w:t>
      </w:r>
    </w:p>
    <w:p w:rsidR="2FDB9948" w:rsidP="621091B9" w:rsidRDefault="2FDB9948" w14:paraId="12BEE621" w14:textId="782DB290">
      <w:pPr>
        <w:spacing w:before="0" w:beforeAutospacing="off" w:after="160" w:afterAutospacing="off"/>
        <w:ind w:firstLine="0"/>
        <w:jc w:val="both"/>
      </w:pPr>
      <w:r w:rsidR="21A6972B">
        <w:drawing>
          <wp:inline wp14:editId="313A53BC" wp14:anchorId="5015439C">
            <wp:extent cx="5400675" cy="3038475"/>
            <wp:effectExtent l="0" t="0" r="0" b="0"/>
            <wp:docPr id="638379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c96806e17343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DB9948" w:rsidP="621091B9" w:rsidRDefault="2FDB9948" w14:paraId="73FE5C02" w14:textId="2E0D7B43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21091B9" w:rsidR="5D4A2930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Diagrama de Caso de Uso – Site</w:t>
      </w:r>
    </w:p>
    <w:p w:rsidR="2FDB9948" w:rsidP="621091B9" w:rsidRDefault="2FDB9948" w14:paraId="68B6ED7C" w14:textId="3D8750F3">
      <w:pPr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="1F29AEEE">
        <w:drawing>
          <wp:inline wp14:editId="703D2570" wp14:anchorId="3CA3E0D8">
            <wp:extent cx="5400675" cy="3038475"/>
            <wp:effectExtent l="0" t="0" r="0" b="0"/>
            <wp:docPr id="667266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57a511e7d146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091B9" w:rsidP="621091B9" w:rsidRDefault="621091B9" w14:paraId="15032DDE" w14:textId="6B904BB7">
      <w:pPr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</w:p>
    <w:p w:rsidR="0037470A" w:rsidP="5FFF356D" w:rsidRDefault="006474B6" w14:paraId="7AD028FD" w14:textId="3747ED3F">
      <w:pPr>
        <w:pStyle w:val="paragraph"/>
        <w:spacing w:before="0" w:beforeAutospacing="off" w:after="160" w:afterAutospacing="off"/>
        <w:jc w:val="right"/>
        <w:textAlignment w:val="baseline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24972278" w:rsidR="006474B6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ESPECIFICAÇÃO DE CASOS DE USO</w:t>
      </w:r>
    </w:p>
    <w:p w:rsidR="24972278" w:rsidP="24972278" w:rsidRDefault="24972278" w14:paraId="6658E1EE" w14:textId="344827F1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</w:p>
    <w:p w:rsidR="24972278" w:rsidP="4A03951C" w:rsidRDefault="24972278" w14:paraId="7FA15941" w14:textId="6BB79221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EE506B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Caso de Uso 001 - </w:t>
      </w:r>
      <w:r w:rsidRPr="4A03951C" w:rsidR="3EE506B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“Realizar Login”</w:t>
      </w:r>
    </w:p>
    <w:p w:rsidR="24972278" w:rsidP="4A03951C" w:rsidRDefault="24972278" w14:paraId="01B5D3C4" w14:textId="6E959CB2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3EE506B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24972278" w:rsidP="4A03951C" w:rsidRDefault="24972278" w14:paraId="5816AE2E" w14:textId="04616E29">
      <w:pPr>
        <w:pStyle w:val="paragraph"/>
        <w:numPr>
          <w:ilvl w:val="0"/>
          <w:numId w:val="21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EE506B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4A03951C" w:rsidR="3EE506B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: </w:t>
      </w:r>
      <w:r w:rsidRPr="4A03951C" w:rsidR="0501E74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Funcionário.</w:t>
      </w:r>
    </w:p>
    <w:p w:rsidR="24972278" w:rsidP="4A03951C" w:rsidRDefault="24972278" w14:paraId="7F28942D" w14:textId="5E4B9C49">
      <w:pPr>
        <w:pStyle w:val="paragraph"/>
        <w:numPr>
          <w:ilvl w:val="0"/>
          <w:numId w:val="21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EE506B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4A03951C" w:rsidR="3EE506B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</w:t>
      </w:r>
      <w:r w:rsidRPr="4A03951C" w:rsidR="51CE9B6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Sistema Interno</w:t>
      </w:r>
    </w:p>
    <w:p w:rsidR="24972278" w:rsidP="4A03951C" w:rsidRDefault="24972278" w14:paraId="111B44B7" w14:textId="25C240FA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EE506B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24972278" w:rsidP="4A03951C" w:rsidRDefault="24972278" w14:paraId="2E5EF51A" w14:textId="35347E2B">
      <w:pPr>
        <w:pStyle w:val="paragraph"/>
        <w:numPr>
          <w:ilvl w:val="0"/>
          <w:numId w:val="22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4DA88BF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possuir suas informações gravadas previamente no Banco de Dados.</w:t>
      </w:r>
    </w:p>
    <w:p w:rsidR="24972278" w:rsidP="4A03951C" w:rsidRDefault="24972278" w14:paraId="14E0F0F7" w14:textId="4D4E19A1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EE506B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24972278" w:rsidP="4A03951C" w:rsidRDefault="24972278" w14:paraId="799DF07D" w14:textId="7613C21F">
      <w:pPr>
        <w:pStyle w:val="paragraph"/>
        <w:numPr>
          <w:ilvl w:val="0"/>
          <w:numId w:val="29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25435F0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inserir suas informações de login (</w:t>
      </w:r>
      <w:r w:rsidRPr="6BC7E8C2" w:rsidR="1CED2E4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e-mail</w:t>
      </w:r>
      <w:r w:rsidRPr="6BC7E8C2" w:rsidR="25435F0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e senha) nos campos indicados.</w:t>
      </w:r>
    </w:p>
    <w:p w:rsidR="24972278" w:rsidP="4A03951C" w:rsidRDefault="24972278" w14:paraId="6C2EDB46" w14:textId="2A0210E8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3EE506B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24972278" w:rsidP="4A03951C" w:rsidRDefault="24972278" w14:paraId="646BDDEC" w14:textId="28C61335">
      <w:pPr>
        <w:pStyle w:val="paragraph"/>
        <w:numPr>
          <w:ilvl w:val="0"/>
          <w:numId w:val="24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05877A9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sistema verifica se o usuário inserido existe.</w:t>
      </w:r>
    </w:p>
    <w:p w:rsidR="24972278" w:rsidP="4A03951C" w:rsidRDefault="24972278" w14:paraId="23E24BAD" w14:textId="22D22A0A">
      <w:pPr>
        <w:pStyle w:val="paragraph"/>
        <w:numPr>
          <w:ilvl w:val="0"/>
          <w:numId w:val="24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05877A9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Se o usuário existir, o sistema verifica se a senha corresponde com o usuário.</w:t>
      </w:r>
    </w:p>
    <w:p w:rsidR="24972278" w:rsidP="4A03951C" w:rsidRDefault="24972278" w14:paraId="59DE9BCE" w14:textId="7D05431B">
      <w:pPr>
        <w:pStyle w:val="paragraph"/>
        <w:numPr>
          <w:ilvl w:val="0"/>
          <w:numId w:val="24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3C78E0D8" w:rsidR="05877A9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Se o usuário e senha corresponderem, a tela de login fecha e o acesso ao sistema interno é liberado</w:t>
      </w:r>
      <w:r w:rsidRPr="3C78E0D8" w:rsidR="5E1BE405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, mostrando a tela inicial do sistema.</w:t>
      </w:r>
    </w:p>
    <w:p w:rsidR="24972278" w:rsidP="4A03951C" w:rsidRDefault="24972278" w14:paraId="1D1F6A78" w14:textId="7B2FDF49">
      <w:pPr>
        <w:pStyle w:val="paragraph"/>
        <w:numPr>
          <w:ilvl w:val="0"/>
          <w:numId w:val="24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05877A9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Se o usuário não for compatível com a senha, uma mensagem “Senha incorreta. Tente Novamente” irá aparecer na tela.</w:t>
      </w:r>
    </w:p>
    <w:p w:rsidR="24972278" w:rsidP="4A03951C" w:rsidRDefault="24972278" w14:paraId="05D51056" w14:textId="56AA84CF">
      <w:pPr>
        <w:pStyle w:val="paragraph"/>
        <w:numPr>
          <w:ilvl w:val="0"/>
          <w:numId w:val="24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05877A9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tem três outras tentativas para inserir a senha correta e acessar o sistema.</w:t>
      </w:r>
    </w:p>
    <w:p w:rsidR="24972278" w:rsidP="4A03951C" w:rsidRDefault="24972278" w14:paraId="1041A356" w14:textId="352807E1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</w:p>
    <w:p w:rsidR="24972278" w:rsidP="4A03951C" w:rsidRDefault="24972278" w14:paraId="02886451" w14:textId="4B2BED9E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2816B31C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00</w:t>
      </w:r>
      <w:r w:rsidRPr="4A03951C" w:rsidR="076CAEA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2</w:t>
      </w:r>
      <w:r w:rsidRPr="4A03951C" w:rsidR="2816B31C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4A03951C" w:rsidR="2816B31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“Cadastr</w:t>
      </w:r>
      <w:r w:rsidRPr="4A03951C" w:rsidR="52D678D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ar </w:t>
      </w:r>
      <w:r w:rsidRPr="4A03951C" w:rsidR="2816B31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Cliente”</w:t>
      </w:r>
    </w:p>
    <w:p w:rsidR="24972278" w:rsidP="4A03951C" w:rsidRDefault="24972278" w14:paraId="4EA16B99" w14:textId="276F3583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2816B31C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24972278" w:rsidP="4A03951C" w:rsidRDefault="24972278" w14:paraId="097DD43D" w14:textId="3BA47C53">
      <w:pPr>
        <w:pStyle w:val="paragraph"/>
        <w:numPr>
          <w:ilvl w:val="0"/>
          <w:numId w:val="25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2816B31C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4A03951C" w:rsidR="2816B31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 Gerente, Recepcion</w:t>
      </w:r>
      <w:r w:rsidRPr="4A03951C" w:rsidR="4F653B7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ista e Vendedor</w:t>
      </w:r>
    </w:p>
    <w:p w:rsidR="24972278" w:rsidP="4A03951C" w:rsidRDefault="24972278" w14:paraId="4EE3C286" w14:textId="418B2B06">
      <w:pPr>
        <w:pStyle w:val="paragraph"/>
        <w:numPr>
          <w:ilvl w:val="0"/>
          <w:numId w:val="25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2816B31C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4A03951C" w:rsidR="2816B31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</w:t>
      </w:r>
      <w:r w:rsidRPr="4A03951C" w:rsidR="5BF21A7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Sistema Interno</w:t>
      </w:r>
    </w:p>
    <w:p w:rsidR="24972278" w:rsidP="4A03951C" w:rsidRDefault="24972278" w14:paraId="5BAD9C75" w14:textId="25C240FA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2816B31C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24972278" w:rsidP="4A03951C" w:rsidRDefault="24972278" w14:paraId="17DB8BD9" w14:textId="04759EBB">
      <w:pPr>
        <w:pStyle w:val="paragraph"/>
        <w:numPr>
          <w:ilvl w:val="0"/>
          <w:numId w:val="26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0EDCB75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usuário deve estar logado no </w:t>
      </w:r>
      <w:r w:rsidRPr="4A03951C" w:rsidR="0EDCB75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sistema</w:t>
      </w:r>
      <w:r w:rsidRPr="4A03951C" w:rsidR="0EDCB75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.</w:t>
      </w:r>
    </w:p>
    <w:p w:rsidR="24972278" w:rsidP="4A03951C" w:rsidRDefault="24972278" w14:paraId="3F1930DD" w14:textId="70296F1C">
      <w:pPr>
        <w:pStyle w:val="paragraph"/>
        <w:numPr>
          <w:ilvl w:val="0"/>
          <w:numId w:val="26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0EDCB75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ter acesso as informações necessárias sobre o cliente para realizar o cadastro.</w:t>
      </w:r>
    </w:p>
    <w:p w:rsidR="24972278" w:rsidP="4A03951C" w:rsidRDefault="24972278" w14:paraId="021EF2C8" w14:textId="4D4E19A1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2816B31C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24972278" w:rsidP="4A03951C" w:rsidRDefault="24972278" w14:paraId="1F79DA12" w14:textId="10C5727E">
      <w:pPr>
        <w:pStyle w:val="paragraph"/>
        <w:numPr>
          <w:ilvl w:val="0"/>
          <w:numId w:val="27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918930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insere as informações nos campos do formulário.</w:t>
      </w:r>
    </w:p>
    <w:p w:rsidR="24972278" w:rsidP="4A03951C" w:rsidRDefault="24972278" w14:paraId="28A89A75" w14:textId="3AE4D797">
      <w:pPr>
        <w:pStyle w:val="paragraph"/>
        <w:numPr>
          <w:ilvl w:val="0"/>
          <w:numId w:val="27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918930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inserir as informações correspondentes com cada campo.</w:t>
      </w:r>
    </w:p>
    <w:p w:rsidR="24972278" w:rsidP="4A03951C" w:rsidRDefault="24972278" w14:paraId="229A00EF" w14:textId="586CC530">
      <w:pPr>
        <w:pStyle w:val="paragraph"/>
        <w:numPr>
          <w:ilvl w:val="0"/>
          <w:numId w:val="27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918930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botão ‘</w:t>
      </w:r>
      <w:r w:rsidRPr="4A03951C" w:rsidR="22490F3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Cadastrar</w:t>
      </w:r>
      <w:r w:rsidRPr="4A03951C" w:rsidR="7918930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’.</w:t>
      </w:r>
    </w:p>
    <w:p w:rsidR="24972278" w:rsidP="4A03951C" w:rsidRDefault="24972278" w14:paraId="1DA02981" w14:textId="2A0210E8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2816B31C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24972278" w:rsidP="4A03951C" w:rsidRDefault="24972278" w14:paraId="2856E2B6" w14:textId="164053BE">
      <w:pPr>
        <w:pStyle w:val="paragraph"/>
        <w:numPr>
          <w:ilvl w:val="0"/>
          <w:numId w:val="28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56664D6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As </w:t>
      </w:r>
      <w:r w:rsidRPr="4A03951C" w:rsidR="56664D6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informações inseridas</w:t>
      </w:r>
      <w:r w:rsidRPr="4A03951C" w:rsidR="56664D6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pelo usuário devem ser registradas no Banco de Dados.</w:t>
      </w:r>
    </w:p>
    <w:p w:rsidR="24972278" w:rsidP="4A03951C" w:rsidRDefault="24972278" w14:paraId="1299F979" w14:textId="252F1DF9">
      <w:pPr>
        <w:pStyle w:val="paragraph"/>
        <w:numPr>
          <w:ilvl w:val="0"/>
          <w:numId w:val="28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56664D6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Um aviso informando “Cadastro Concluíd</w:t>
      </w:r>
      <w:r w:rsidRPr="4A03951C" w:rsidR="6DDE504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</w:t>
      </w:r>
      <w:r w:rsidRPr="4A03951C" w:rsidR="56664D6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”</w:t>
      </w:r>
      <w:r w:rsidRPr="4A03951C" w:rsidR="7AA3CF4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deve aparecer </w:t>
      </w:r>
      <w:r w:rsidRPr="4A03951C" w:rsidR="4DEADCD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na tela.</w:t>
      </w:r>
    </w:p>
    <w:p w:rsidR="24972278" w:rsidP="4A03951C" w:rsidRDefault="24972278" w14:paraId="0F9D803B" w14:textId="3730EB65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</w:p>
    <w:p w:rsidR="24972278" w:rsidP="4A03951C" w:rsidRDefault="24972278" w14:paraId="0448E2E0" w14:textId="2879F5C6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4DEADCD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00</w:t>
      </w:r>
      <w:r w:rsidRPr="4A03951C" w:rsidR="22DD9CE6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3</w:t>
      </w:r>
      <w:r w:rsidRPr="4A03951C" w:rsidR="4DEADCD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4A03951C" w:rsidR="4DEADCD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“Editar e Desativar Cliente”</w:t>
      </w:r>
    </w:p>
    <w:p w:rsidR="24972278" w:rsidP="4A03951C" w:rsidRDefault="24972278" w14:paraId="6C37FBAE" w14:textId="276F3583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4DEADCD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24972278" w:rsidP="4A03951C" w:rsidRDefault="24972278" w14:paraId="5297FE76" w14:textId="787C9D05">
      <w:pPr>
        <w:pStyle w:val="paragraph"/>
        <w:numPr>
          <w:ilvl w:val="0"/>
          <w:numId w:val="30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4DEADCD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4A03951C" w:rsidR="4DEADCD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: </w:t>
      </w:r>
      <w:r w:rsidRPr="4A03951C" w:rsidR="22FC8F3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Gerente, Recepcionista e Vendedor.</w:t>
      </w:r>
    </w:p>
    <w:p w:rsidR="24972278" w:rsidP="4A03951C" w:rsidRDefault="24972278" w14:paraId="6D3EB3C8" w14:textId="2D3849E8">
      <w:pPr>
        <w:pStyle w:val="paragraph"/>
        <w:numPr>
          <w:ilvl w:val="0"/>
          <w:numId w:val="30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4DEADCD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4A03951C" w:rsidR="4DEADCD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</w:t>
      </w:r>
      <w:r w:rsidRPr="4A03951C" w:rsidR="225ED2F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Sistema Interno.</w:t>
      </w:r>
    </w:p>
    <w:p w:rsidR="24972278" w:rsidP="4A03951C" w:rsidRDefault="24972278" w14:paraId="3CAC1A2A" w14:textId="25C240FA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4DEADCD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24972278" w:rsidP="4A03951C" w:rsidRDefault="24972278" w14:paraId="1E0DE8C2" w14:textId="38D408CE">
      <w:pPr>
        <w:pStyle w:val="paragraph"/>
        <w:numPr>
          <w:ilvl w:val="0"/>
          <w:numId w:val="31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4D9A404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logado no sistema.</w:t>
      </w:r>
    </w:p>
    <w:p w:rsidR="24972278" w:rsidP="4A03951C" w:rsidRDefault="24972278" w14:paraId="3BD82CF5" w14:textId="382BA02A">
      <w:pPr>
        <w:pStyle w:val="paragraph"/>
        <w:numPr>
          <w:ilvl w:val="0"/>
          <w:numId w:val="31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4D9A404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</w:t>
      </w:r>
      <w:r w:rsidRPr="4A03951C" w:rsidR="4AEAF53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deve ter acesso às informações referentes ao</w:t>
      </w:r>
      <w:r w:rsidRPr="4A03951C" w:rsidR="73EC065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s </w:t>
      </w:r>
      <w:r w:rsidRPr="4A03951C" w:rsidR="4AEAF53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cliente</w:t>
      </w:r>
      <w:r w:rsidRPr="4A03951C" w:rsidR="6F6AABE0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</w:t>
      </w:r>
      <w:r w:rsidRPr="4A03951C" w:rsidR="4AEAF53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.</w:t>
      </w:r>
    </w:p>
    <w:p w:rsidR="24972278" w:rsidP="4A03951C" w:rsidRDefault="24972278" w14:paraId="59DCA5FF" w14:textId="7F6F28F7">
      <w:pPr>
        <w:pStyle w:val="paragraph"/>
        <w:spacing w:before="0" w:beforeAutospacing="off" w:after="160" w:afterAutospacing="off"/>
        <w:ind w:left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4DEADCD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24972278" w:rsidP="4A03951C" w:rsidRDefault="24972278" w14:paraId="517D49CF" w14:textId="1AAA7924">
      <w:pPr>
        <w:pStyle w:val="paragraph"/>
        <w:numPr>
          <w:ilvl w:val="0"/>
          <w:numId w:val="32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DD579F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</w:t>
      </w:r>
      <w:r w:rsidRPr="4A03951C" w:rsidR="45E85D6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cliente</w:t>
      </w:r>
      <w:r w:rsidRPr="4A03951C" w:rsidR="3DD579F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que deseja alterar ou desativar.</w:t>
      </w:r>
    </w:p>
    <w:p w:rsidR="24972278" w:rsidP="4A03951C" w:rsidRDefault="24972278" w14:paraId="61B1D4AC" w14:textId="519D3577">
      <w:pPr>
        <w:pStyle w:val="paragraph"/>
        <w:numPr>
          <w:ilvl w:val="0"/>
          <w:numId w:val="32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DD579F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a opção desejada “alterar” ou “desativar”.</w:t>
      </w:r>
    </w:p>
    <w:p w:rsidR="24972278" w:rsidP="4A03951C" w:rsidRDefault="24972278" w14:paraId="699CD956" w14:textId="3AADC358">
      <w:pPr>
        <w:pStyle w:val="paragraph"/>
        <w:numPr>
          <w:ilvl w:val="0"/>
          <w:numId w:val="32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DD579F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Para alterar, o usuário deve preencher os campos </w:t>
      </w:r>
      <w:r w:rsidRPr="4A03951C" w:rsidR="4797F53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desejados.</w:t>
      </w:r>
    </w:p>
    <w:p w:rsidR="24972278" w:rsidP="4A03951C" w:rsidRDefault="24972278" w14:paraId="40DDB133" w14:textId="4965E4DB">
      <w:pPr>
        <w:pStyle w:val="paragraph"/>
        <w:numPr>
          <w:ilvl w:val="0"/>
          <w:numId w:val="32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4797F53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botão “Alterar Informações”.</w:t>
      </w:r>
    </w:p>
    <w:p w:rsidR="24972278" w:rsidP="4A03951C" w:rsidRDefault="24972278" w14:paraId="279B17AF" w14:textId="2667F956">
      <w:pPr>
        <w:pStyle w:val="paragraph"/>
        <w:numPr>
          <w:ilvl w:val="0"/>
          <w:numId w:val="32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4797F53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Para desativar, em uma janela de aviso, o usuário deve confirmar com “Sim” ou “Não” </w:t>
      </w:r>
      <w:r w:rsidRPr="4A03951C" w:rsidR="23E71CB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se </w:t>
      </w:r>
      <w:r w:rsidRPr="4A03951C" w:rsidR="23E71CB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realmente</w:t>
      </w:r>
      <w:r w:rsidRPr="4A03951C" w:rsidR="23E71CB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deseja desativar o cliente específico.</w:t>
      </w:r>
    </w:p>
    <w:p w:rsidR="24972278" w:rsidP="4A03951C" w:rsidRDefault="24972278" w14:paraId="4A96CCEC" w14:textId="2A0210E8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4DEADCD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24972278" w:rsidP="4A03951C" w:rsidRDefault="24972278" w14:paraId="33F3C8EB" w14:textId="3D081299">
      <w:pPr>
        <w:pStyle w:val="paragraph"/>
        <w:numPr>
          <w:ilvl w:val="0"/>
          <w:numId w:val="33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8ABDBA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Em caso de alteração, as informações alteradas devem ser </w:t>
      </w:r>
      <w:r w:rsidRPr="4A03951C" w:rsidR="78ABDBA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substituidas</w:t>
      </w:r>
      <w:r w:rsidRPr="4A03951C" w:rsidR="78ABDBA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no Banco de Dados.</w:t>
      </w:r>
    </w:p>
    <w:p w:rsidR="24972278" w:rsidP="4A03951C" w:rsidRDefault="24972278" w14:paraId="66904F6C" w14:textId="60A67579">
      <w:pPr>
        <w:pStyle w:val="paragraph"/>
        <w:numPr>
          <w:ilvl w:val="0"/>
          <w:numId w:val="33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8ABDBA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Em caso de desativação, o status do cliente selecionado deve ser alterado para “Desativo”.</w:t>
      </w:r>
    </w:p>
    <w:p w:rsidR="24972278" w:rsidP="4A03951C" w:rsidRDefault="24972278" w14:paraId="0C9C96B6" w14:textId="6A825F73">
      <w:pPr>
        <w:pStyle w:val="paragraph"/>
        <w:spacing w:before="0" w:beforeAutospacing="off" w:after="160" w:afterAutospacing="off"/>
        <w:ind w:left="106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</w:p>
    <w:p w:rsidR="24972278" w:rsidP="4A03951C" w:rsidRDefault="24972278" w14:paraId="00C710E4" w14:textId="0FF5FC88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00</w:t>
      </w:r>
      <w:r w:rsidRPr="4A03951C" w:rsidR="77A275D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4</w:t>
      </w: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“Cadastrar Funcionário”</w:t>
      </w:r>
    </w:p>
    <w:p w:rsidR="24972278" w:rsidP="4A03951C" w:rsidRDefault="24972278" w14:paraId="54D49790" w14:textId="276F3583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24972278" w:rsidP="4A03951C" w:rsidRDefault="24972278" w14:paraId="58B5D526" w14:textId="3A71BEEA">
      <w:pPr>
        <w:pStyle w:val="paragraph"/>
        <w:numPr>
          <w:ilvl w:val="0"/>
          <w:numId w:val="42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 Gerente e Recursos Humanos.</w:t>
      </w:r>
    </w:p>
    <w:p w:rsidR="24972278" w:rsidP="4A03951C" w:rsidRDefault="24972278" w14:paraId="138289F4" w14:textId="418B2B06">
      <w:pPr>
        <w:pStyle w:val="paragraph"/>
        <w:numPr>
          <w:ilvl w:val="0"/>
          <w:numId w:val="42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 Sistema Interno</w:t>
      </w:r>
    </w:p>
    <w:p w:rsidR="24972278" w:rsidP="4A03951C" w:rsidRDefault="24972278" w14:paraId="2F4DF86C" w14:textId="25C240FA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24972278" w:rsidP="4A03951C" w:rsidRDefault="24972278" w14:paraId="47BE7A62" w14:textId="04759EBB">
      <w:pPr>
        <w:pStyle w:val="paragraph"/>
        <w:numPr>
          <w:ilvl w:val="0"/>
          <w:numId w:val="43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logado no sistema.</w:t>
      </w:r>
    </w:p>
    <w:p w:rsidR="24972278" w:rsidP="4A03951C" w:rsidRDefault="24972278" w14:paraId="210B2E7F" w14:textId="653AC464">
      <w:pPr>
        <w:pStyle w:val="paragraph"/>
        <w:numPr>
          <w:ilvl w:val="0"/>
          <w:numId w:val="43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ter acesso as informações necessárias sobre o funcionário para realizar o cadastro.</w:t>
      </w:r>
    </w:p>
    <w:p w:rsidR="24972278" w:rsidP="4A03951C" w:rsidRDefault="24972278" w14:paraId="4A5DC9AA" w14:textId="4D4E19A1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24972278" w:rsidP="4A03951C" w:rsidRDefault="24972278" w14:paraId="2935953B" w14:textId="10C5727E">
      <w:pPr>
        <w:pStyle w:val="paragraph"/>
        <w:numPr>
          <w:ilvl w:val="0"/>
          <w:numId w:val="44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insere as informações nos campos do formulário.</w:t>
      </w:r>
    </w:p>
    <w:p w:rsidR="24972278" w:rsidP="4A03951C" w:rsidRDefault="24972278" w14:paraId="12BDF4CC" w14:textId="3AE4D797">
      <w:pPr>
        <w:pStyle w:val="paragraph"/>
        <w:numPr>
          <w:ilvl w:val="0"/>
          <w:numId w:val="44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inserir as informações correspondentes com cada campo.</w:t>
      </w:r>
    </w:p>
    <w:p w:rsidR="24972278" w:rsidP="4A03951C" w:rsidRDefault="24972278" w14:paraId="091D3EDB" w14:textId="15985340">
      <w:pPr>
        <w:pStyle w:val="paragraph"/>
        <w:numPr>
          <w:ilvl w:val="0"/>
          <w:numId w:val="44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usuário deve selecionar o botão </w:t>
      </w:r>
      <w:r w:rsidRPr="4A03951C" w:rsidR="7335E6A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“Cadastrar”.</w:t>
      </w:r>
    </w:p>
    <w:p w:rsidR="24972278" w:rsidP="4A03951C" w:rsidRDefault="24972278" w14:paraId="72954029" w14:textId="2A0210E8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24972278" w:rsidP="4A03951C" w:rsidRDefault="24972278" w14:paraId="6C8083FA" w14:textId="164053BE">
      <w:pPr>
        <w:pStyle w:val="paragraph"/>
        <w:numPr>
          <w:ilvl w:val="0"/>
          <w:numId w:val="45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As informações inseridas pelo usuário devem ser registradas no Banco de Dados.</w:t>
      </w:r>
    </w:p>
    <w:p w:rsidR="24972278" w:rsidP="4A03951C" w:rsidRDefault="24972278" w14:paraId="2F32E25C" w14:textId="252F1DF9">
      <w:pPr>
        <w:pStyle w:val="paragraph"/>
        <w:numPr>
          <w:ilvl w:val="0"/>
          <w:numId w:val="45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Um aviso informando “Cadastro Concluído” deve aparecer na tela.</w:t>
      </w:r>
    </w:p>
    <w:p w:rsidR="24972278" w:rsidP="4A03951C" w:rsidRDefault="24972278" w14:paraId="7CB80BF2" w14:textId="3730EB65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</w:p>
    <w:p w:rsidR="24972278" w:rsidP="4A03951C" w:rsidRDefault="24972278" w14:paraId="39D4E2F4" w14:textId="2EC9AC8B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00</w:t>
      </w:r>
      <w:r w:rsidRPr="4A03951C" w:rsidR="0D57E0A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5</w:t>
      </w:r>
      <w:r w:rsidRPr="4A03951C" w:rsidR="0EE6159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</w:t>
      </w: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- </w:t>
      </w: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“Editar e Desativar </w:t>
      </w:r>
      <w:r w:rsidRPr="4A03951C" w:rsidR="08A4517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Funcionário</w:t>
      </w: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”</w:t>
      </w:r>
    </w:p>
    <w:p w:rsidR="24972278" w:rsidP="4A03951C" w:rsidRDefault="24972278" w14:paraId="61690ECC" w14:textId="276F3583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24972278" w:rsidP="4A03951C" w:rsidRDefault="24972278" w14:paraId="05D0FF66" w14:textId="23FCCFE6">
      <w:pPr>
        <w:pStyle w:val="paragraph"/>
        <w:numPr>
          <w:ilvl w:val="0"/>
          <w:numId w:val="46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 Gerente</w:t>
      </w:r>
      <w:r w:rsidRPr="4A03951C" w:rsidR="72CD2F8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e Recursos Humanos.</w:t>
      </w:r>
    </w:p>
    <w:p w:rsidR="24972278" w:rsidP="4A03951C" w:rsidRDefault="24972278" w14:paraId="7679BA60" w14:textId="2D3849E8">
      <w:pPr>
        <w:pStyle w:val="paragraph"/>
        <w:numPr>
          <w:ilvl w:val="0"/>
          <w:numId w:val="46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 Sistema Interno.</w:t>
      </w:r>
    </w:p>
    <w:p w:rsidR="24972278" w:rsidP="4A03951C" w:rsidRDefault="24972278" w14:paraId="569F0DB1" w14:textId="25C240FA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24972278" w:rsidP="4A03951C" w:rsidRDefault="24972278" w14:paraId="277F2468" w14:textId="593B2D12">
      <w:pPr>
        <w:pStyle w:val="paragraph"/>
        <w:numPr>
          <w:ilvl w:val="0"/>
          <w:numId w:val="47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logado no sistema.</w:t>
      </w:r>
    </w:p>
    <w:p w:rsidR="24972278" w:rsidP="4A03951C" w:rsidRDefault="24972278" w14:paraId="39587DC8" w14:textId="1C2EB2DB">
      <w:pPr>
        <w:pStyle w:val="paragraph"/>
        <w:numPr>
          <w:ilvl w:val="0"/>
          <w:numId w:val="47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ter acesso às informações referentes ao</w:t>
      </w:r>
      <w:r w:rsidRPr="4A03951C" w:rsidR="01FAC2E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 funcionários.</w:t>
      </w:r>
    </w:p>
    <w:p w:rsidR="24972278" w:rsidP="4A03951C" w:rsidRDefault="24972278" w14:paraId="187FA26F" w14:textId="10348850">
      <w:pPr>
        <w:pStyle w:val="paragraph"/>
        <w:numPr>
          <w:ilvl w:val="0"/>
          <w:numId w:val="47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24972278" w:rsidP="4A03951C" w:rsidRDefault="24972278" w14:paraId="3EA4928E" w14:textId="3821312D">
      <w:pPr>
        <w:pStyle w:val="paragraph"/>
        <w:numPr>
          <w:ilvl w:val="0"/>
          <w:numId w:val="47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usuário deve selecionar o </w:t>
      </w:r>
      <w:r w:rsidRPr="4A03951C" w:rsidR="139A9B3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funcionário</w:t>
      </w: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que deseja alterar ou desativar.</w:t>
      </w:r>
    </w:p>
    <w:p w:rsidR="24972278" w:rsidP="4A03951C" w:rsidRDefault="24972278" w14:paraId="20B0FF54" w14:textId="519D3577">
      <w:pPr>
        <w:pStyle w:val="paragraph"/>
        <w:numPr>
          <w:ilvl w:val="0"/>
          <w:numId w:val="47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a opção desejada “alterar” ou “desativar”.</w:t>
      </w:r>
    </w:p>
    <w:p w:rsidR="24972278" w:rsidP="4A03951C" w:rsidRDefault="24972278" w14:paraId="65666D67" w14:textId="3AADC358">
      <w:pPr>
        <w:pStyle w:val="paragraph"/>
        <w:numPr>
          <w:ilvl w:val="0"/>
          <w:numId w:val="47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Para alterar, o usuário deve preencher os campos desejados.</w:t>
      </w:r>
    </w:p>
    <w:p w:rsidR="24972278" w:rsidP="4A03951C" w:rsidRDefault="24972278" w14:paraId="5797FAD9" w14:textId="4965E4DB">
      <w:pPr>
        <w:pStyle w:val="paragraph"/>
        <w:numPr>
          <w:ilvl w:val="0"/>
          <w:numId w:val="47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botão “Alterar Informações”.</w:t>
      </w:r>
    </w:p>
    <w:p w:rsidR="24972278" w:rsidP="4A03951C" w:rsidRDefault="24972278" w14:paraId="054959A0" w14:textId="5A91981E">
      <w:pPr>
        <w:pStyle w:val="paragraph"/>
        <w:numPr>
          <w:ilvl w:val="0"/>
          <w:numId w:val="47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Para desativar, em uma janela de aviso, o usuário deve confirmar com “Sim” ou “Não” se realmente deseja desativar o</w:t>
      </w:r>
      <w:r w:rsidRPr="4A03951C" w:rsidR="003E61E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funcionário</w:t>
      </w: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específico.</w:t>
      </w:r>
    </w:p>
    <w:p w:rsidR="24972278" w:rsidP="4A03951C" w:rsidRDefault="24972278" w14:paraId="00EA041A" w14:textId="2A0210E8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24972278" w:rsidP="4A03951C" w:rsidRDefault="24972278" w14:paraId="2997328F" w14:textId="1F2C5AC9">
      <w:pPr>
        <w:pStyle w:val="paragraph"/>
        <w:numPr>
          <w:ilvl w:val="0"/>
          <w:numId w:val="48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Em caso de alteração, as informações alteradas devem ser </w:t>
      </w:r>
      <w:r w:rsidRPr="4A03951C" w:rsidR="1118DC9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substituídas</w:t>
      </w: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no Banco de Dados.</w:t>
      </w:r>
    </w:p>
    <w:p w:rsidR="24972278" w:rsidP="4A03951C" w:rsidRDefault="24972278" w14:paraId="0F1D8A8C" w14:textId="140C09FA">
      <w:pPr>
        <w:pStyle w:val="paragraph"/>
        <w:numPr>
          <w:ilvl w:val="0"/>
          <w:numId w:val="48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Em caso de desativação, o status do </w:t>
      </w:r>
      <w:r w:rsidRPr="4A03951C" w:rsidR="65938DB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funcionário</w:t>
      </w:r>
      <w:r w:rsidRPr="4A03951C" w:rsidR="67F09E0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selecionado deve ser alterado para “Desativo”.</w:t>
      </w:r>
    </w:p>
    <w:p w:rsidR="24972278" w:rsidP="4A03951C" w:rsidRDefault="24972278" w14:paraId="41AD4328" w14:textId="22070984">
      <w:pPr>
        <w:pStyle w:val="paragraph"/>
        <w:spacing w:before="0" w:beforeAutospacing="off" w:after="160" w:afterAutospacing="off"/>
        <w:ind w:left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</w:p>
    <w:p w:rsidR="24972278" w:rsidP="5936CABF" w:rsidRDefault="24972278" w14:paraId="24AEB37A" w14:textId="4065B51F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00</w:t>
      </w:r>
      <w:r w:rsidRPr="4A03951C" w:rsidR="52DD84B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6</w:t>
      </w: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</w:t>
      </w:r>
      <w:r w:rsidRPr="4A03951C" w:rsidR="6EDBD20A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Cadastrar Produtos</w:t>
      </w: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”</w:t>
      </w:r>
    </w:p>
    <w:p w:rsidR="24972278" w:rsidP="4A03951C" w:rsidRDefault="24972278" w14:paraId="6EB29B54" w14:textId="276F3583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24972278" w:rsidP="4A03951C" w:rsidRDefault="24972278" w14:paraId="6B307BF3" w14:textId="69AA56A4">
      <w:pPr>
        <w:pStyle w:val="paragraph"/>
        <w:numPr>
          <w:ilvl w:val="0"/>
          <w:numId w:val="17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: </w:t>
      </w:r>
      <w:r w:rsidRPr="4A03951C" w:rsidR="67FC204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Gerente e Vendedor.</w:t>
      </w:r>
    </w:p>
    <w:p w:rsidR="24972278" w:rsidP="4A03951C" w:rsidRDefault="24972278" w14:paraId="45E1AC78" w14:textId="4FE3A2C5">
      <w:pPr>
        <w:pStyle w:val="paragraph"/>
        <w:numPr>
          <w:ilvl w:val="0"/>
          <w:numId w:val="17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</w:t>
      </w:r>
      <w:r w:rsidRPr="4A03951C" w:rsidR="54DECEC0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Sistema Interno.</w:t>
      </w:r>
    </w:p>
    <w:p w:rsidR="24972278" w:rsidP="4A03951C" w:rsidRDefault="24972278" w14:paraId="3F61A37E" w14:textId="25C240FA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24972278" w:rsidP="4A03951C" w:rsidRDefault="24972278" w14:paraId="76773EBF" w14:textId="1DAE6EF9">
      <w:pPr>
        <w:pStyle w:val="paragraph"/>
        <w:numPr>
          <w:ilvl w:val="0"/>
          <w:numId w:val="18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02AE49A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logado no sistema.</w:t>
      </w:r>
    </w:p>
    <w:p w:rsidR="24972278" w:rsidP="4A03951C" w:rsidRDefault="24972278" w14:paraId="50AB1EFA" w14:textId="39C3B97D">
      <w:pPr>
        <w:pStyle w:val="paragraph"/>
        <w:numPr>
          <w:ilvl w:val="0"/>
          <w:numId w:val="18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02AE49A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ter acesso às informações necessárias para se realizar o cadastro de u</w:t>
      </w:r>
      <w:r w:rsidRPr="4A03951C" w:rsidR="31AC1C5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m novo produto.</w:t>
      </w:r>
    </w:p>
    <w:p w:rsidR="24972278" w:rsidP="4A03951C" w:rsidRDefault="24972278" w14:paraId="42319B70" w14:textId="1144340E">
      <w:pPr>
        <w:pStyle w:val="paragraph"/>
        <w:spacing w:before="0" w:beforeAutospacing="off" w:after="160" w:afterAutospacing="off"/>
        <w:ind w:left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24972278" w:rsidP="4A03951C" w:rsidRDefault="24972278" w14:paraId="77DEF869" w14:textId="3E6047EF">
      <w:pPr>
        <w:pStyle w:val="paragraph"/>
        <w:numPr>
          <w:ilvl w:val="0"/>
          <w:numId w:val="49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F757F4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preencher os campos com as informações necessárias.</w:t>
      </w:r>
    </w:p>
    <w:p w:rsidR="24972278" w:rsidP="4A03951C" w:rsidRDefault="24972278" w14:paraId="66BB4E0B" w14:textId="305F18BA">
      <w:pPr>
        <w:pStyle w:val="paragraph"/>
        <w:numPr>
          <w:ilvl w:val="0"/>
          <w:numId w:val="49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3F757F4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botão “Cadastrar”.</w:t>
      </w:r>
    </w:p>
    <w:p w:rsidR="24972278" w:rsidP="4A03951C" w:rsidRDefault="24972278" w14:paraId="13CE7D4C" w14:textId="3B947A05">
      <w:pPr>
        <w:pStyle w:val="paragraph"/>
        <w:spacing w:before="0" w:beforeAutospacing="off" w:after="160" w:afterAutospacing="off"/>
        <w:ind w:left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2422A32F" w:rsidP="4A03951C" w:rsidRDefault="2422A32F" w14:paraId="594AA007" w14:textId="5543100B">
      <w:pPr>
        <w:pStyle w:val="paragraph"/>
        <w:numPr>
          <w:ilvl w:val="0"/>
          <w:numId w:val="20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2422A32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As informações inseridas nos campos devem ser registradas no Banco de Dados.</w:t>
      </w:r>
    </w:p>
    <w:p w:rsidR="24972278" w:rsidP="24972278" w:rsidRDefault="24972278" w14:paraId="7F36F6CF" w14:textId="2564C0A8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</w:p>
    <w:p w:rsidR="38745D51" w:rsidP="5936CABF" w:rsidRDefault="38745D51" w14:paraId="4297635E" w14:textId="6C4F4B73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00</w:t>
      </w:r>
      <w:r w:rsidRPr="4A03951C" w:rsidR="0895A13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7</w:t>
      </w: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</w:t>
      </w:r>
      <w:r w:rsidRPr="4A03951C" w:rsidR="0C57C9E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Editar e Excluir Produtos</w:t>
      </w: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”</w:t>
      </w:r>
    </w:p>
    <w:p w:rsidR="38745D51" w:rsidP="4A03951C" w:rsidRDefault="38745D51" w14:paraId="2472EC88" w14:textId="276F3583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38745D51" w:rsidP="4A03951C" w:rsidRDefault="38745D51" w14:paraId="32525D34" w14:textId="5928B3F6">
      <w:pPr>
        <w:pStyle w:val="paragraph"/>
        <w:numPr>
          <w:ilvl w:val="0"/>
          <w:numId w:val="34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: </w:t>
      </w:r>
      <w:r w:rsidRPr="4A03951C" w:rsidR="1A149615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Gerente e Vendedor</w:t>
      </w:r>
    </w:p>
    <w:p w:rsidR="38745D51" w:rsidP="4A03951C" w:rsidRDefault="38745D51" w14:paraId="7BDF1234" w14:textId="05EBE558">
      <w:pPr>
        <w:pStyle w:val="paragraph"/>
        <w:numPr>
          <w:ilvl w:val="0"/>
          <w:numId w:val="34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</w:t>
      </w:r>
      <w:r w:rsidRPr="4A03951C" w:rsidR="6F6F7825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Sistema Interno</w:t>
      </w:r>
    </w:p>
    <w:p w:rsidR="38745D51" w:rsidP="4A03951C" w:rsidRDefault="38745D51" w14:paraId="4A669C86" w14:textId="25C240FA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5936CABF" w:rsidP="4A03951C" w:rsidRDefault="5936CABF" w14:paraId="45519662" w14:textId="7F1D4AFE">
      <w:pPr>
        <w:pStyle w:val="paragraph"/>
        <w:numPr>
          <w:ilvl w:val="0"/>
          <w:numId w:val="35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590D7E0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logado.</w:t>
      </w:r>
    </w:p>
    <w:p w:rsidR="5936CABF" w:rsidP="4A03951C" w:rsidRDefault="5936CABF" w14:paraId="0B378650" w14:textId="1076237A">
      <w:pPr>
        <w:pStyle w:val="paragraph"/>
        <w:numPr>
          <w:ilvl w:val="0"/>
          <w:numId w:val="35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590D7E0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ter as informações necessárias referentes aos produtos.</w:t>
      </w:r>
    </w:p>
    <w:p w:rsidR="5936CABF" w:rsidP="4A03951C" w:rsidRDefault="5936CABF" w14:paraId="5E8D9653" w14:textId="4DAC828E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5936CABF" w:rsidP="4A03951C" w:rsidRDefault="5936CABF" w14:paraId="3403DCE0" w14:textId="455C31F9">
      <w:pPr>
        <w:pStyle w:val="paragraph"/>
        <w:numPr>
          <w:ilvl w:val="0"/>
          <w:numId w:val="36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F581F9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produto que deseja alterar ou excluir.</w:t>
      </w:r>
    </w:p>
    <w:p w:rsidR="5936CABF" w:rsidP="4A03951C" w:rsidRDefault="5936CABF" w14:paraId="283811FC" w14:textId="1F9E5193">
      <w:pPr>
        <w:pStyle w:val="paragraph"/>
        <w:numPr>
          <w:ilvl w:val="0"/>
          <w:numId w:val="36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F581F9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a opção desejada “alterar” ou “excluir”.</w:t>
      </w:r>
    </w:p>
    <w:p w:rsidR="5936CABF" w:rsidP="4A03951C" w:rsidRDefault="5936CABF" w14:paraId="05097737" w14:textId="3AADC358">
      <w:pPr>
        <w:pStyle w:val="paragraph"/>
        <w:numPr>
          <w:ilvl w:val="0"/>
          <w:numId w:val="36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F581F9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Para alterar, o usuário deve preencher os campos desejados.</w:t>
      </w:r>
    </w:p>
    <w:p w:rsidR="5936CABF" w:rsidP="4A03951C" w:rsidRDefault="5936CABF" w14:paraId="12A463D8" w14:textId="4965E4DB">
      <w:pPr>
        <w:pStyle w:val="paragraph"/>
        <w:numPr>
          <w:ilvl w:val="0"/>
          <w:numId w:val="36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F581F9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botão “Alterar Informações”.</w:t>
      </w:r>
    </w:p>
    <w:p w:rsidR="5936CABF" w:rsidP="4A03951C" w:rsidRDefault="5936CABF" w14:paraId="74D7E7F9" w14:textId="3BB1388D">
      <w:pPr>
        <w:pStyle w:val="paragraph"/>
        <w:numPr>
          <w:ilvl w:val="0"/>
          <w:numId w:val="36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F581F9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Para </w:t>
      </w:r>
      <w:r w:rsidRPr="4A03951C" w:rsidR="5671955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excluir</w:t>
      </w:r>
      <w:r w:rsidRPr="4A03951C" w:rsidR="6F581F9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, em uma janela de aviso, o usuário deve confirmar com “Sim” ou “Não” se realmente deseja </w:t>
      </w:r>
      <w:r w:rsidRPr="4A03951C" w:rsidR="29C7BD5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excluir o produto</w:t>
      </w:r>
      <w:r w:rsidRPr="4A03951C" w:rsidR="6F581F9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específico.</w:t>
      </w:r>
    </w:p>
    <w:p w:rsidR="5936CABF" w:rsidP="4A03951C" w:rsidRDefault="5936CABF" w14:paraId="64A6C00B" w14:textId="2A0210E8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6F581F9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5936CABF" w:rsidP="4A03951C" w:rsidRDefault="5936CABF" w14:paraId="02470B57" w14:textId="1F2C5AC9">
      <w:pPr>
        <w:pStyle w:val="paragraph"/>
        <w:numPr>
          <w:ilvl w:val="0"/>
          <w:numId w:val="37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6F581F9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Em caso de alteração, as informações alteradas devem ser substituídas no Banco de Dados.</w:t>
      </w:r>
    </w:p>
    <w:p w:rsidR="5936CABF" w:rsidP="4A03951C" w:rsidRDefault="5936CABF" w14:paraId="71CDDC3F" w14:textId="0238646B">
      <w:pPr>
        <w:pStyle w:val="paragraph"/>
        <w:numPr>
          <w:ilvl w:val="0"/>
          <w:numId w:val="37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pt-BR"/>
        </w:rPr>
      </w:pPr>
      <w:r w:rsidRPr="4A03951C" w:rsidR="6F581F9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Em caso de </w:t>
      </w:r>
      <w:r w:rsidRPr="4A03951C" w:rsidR="6CFB682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exclusão, o produto é </w:t>
      </w:r>
      <w:r w:rsidRPr="4A03951C" w:rsidR="6CFB682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excluído</w:t>
      </w:r>
      <w:r w:rsidRPr="4A03951C" w:rsidR="6CFB682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do Banco de Dados.</w:t>
      </w:r>
    </w:p>
    <w:p w:rsidR="4A03951C" w:rsidP="4A03951C" w:rsidRDefault="4A03951C" w14:paraId="5D4413E8" w14:textId="59A303DF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</w:p>
    <w:p w:rsidR="38745D51" w:rsidP="5936CABF" w:rsidRDefault="38745D51" w14:paraId="5C8A6D07" w14:textId="2740A50F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00</w:t>
      </w:r>
      <w:r w:rsidRPr="4A03951C" w:rsidR="6870441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8</w:t>
      </w: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</w:t>
      </w:r>
      <w:r w:rsidRPr="4A03951C" w:rsidR="799D57E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Cadastrar Serviços Veterinários</w:t>
      </w: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”</w:t>
      </w:r>
    </w:p>
    <w:p w:rsidR="38745D51" w:rsidP="4A03951C" w:rsidRDefault="38745D51" w14:paraId="3FBEC3D9" w14:textId="276F3583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38745D51" w:rsidP="4A03951C" w:rsidRDefault="38745D51" w14:paraId="5B376982" w14:textId="65287CFC">
      <w:pPr>
        <w:pStyle w:val="paragraph"/>
        <w:numPr>
          <w:ilvl w:val="0"/>
          <w:numId w:val="38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: </w:t>
      </w:r>
      <w:r w:rsidRPr="4A03951C" w:rsidR="46A6CAC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Gerente</w:t>
      </w:r>
    </w:p>
    <w:p w:rsidR="38745D51" w:rsidP="4A03951C" w:rsidRDefault="38745D51" w14:paraId="537AB9E5" w14:textId="51CD6E45">
      <w:pPr>
        <w:pStyle w:val="paragraph"/>
        <w:numPr>
          <w:ilvl w:val="0"/>
          <w:numId w:val="38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</w:t>
      </w:r>
      <w:r w:rsidRPr="4A03951C" w:rsidR="65DC803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Sistema Interno</w:t>
      </w:r>
    </w:p>
    <w:p w:rsidR="5936CABF" w:rsidP="4A03951C" w:rsidRDefault="5936CABF" w14:paraId="12900789" w14:textId="7CAA716F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5936CABF" w:rsidP="4A03951C" w:rsidRDefault="5936CABF" w14:paraId="346A8DF6" w14:textId="26BBC241">
      <w:pPr>
        <w:pStyle w:val="paragraph"/>
        <w:numPr>
          <w:ilvl w:val="0"/>
          <w:numId w:val="41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02D1476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usuário deve estar logado no </w:t>
      </w:r>
      <w:r w:rsidRPr="4A03951C" w:rsidR="02D1476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sistem</w:t>
      </w:r>
      <w:r w:rsidRPr="4A03951C" w:rsidR="02D1476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a.</w:t>
      </w:r>
    </w:p>
    <w:p w:rsidR="02D14767" w:rsidP="4A03951C" w:rsidRDefault="02D14767" w14:paraId="379E2187" w14:textId="5B5A5218">
      <w:pPr>
        <w:pStyle w:val="paragraph"/>
        <w:numPr>
          <w:ilvl w:val="0"/>
          <w:numId w:val="41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02D1476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precisa de todas as informações necessárias referente ao serviço a ser cadastrado.</w:t>
      </w:r>
    </w:p>
    <w:p w:rsidR="38745D51" w:rsidP="4A03951C" w:rsidRDefault="38745D51" w14:paraId="0FEB1236" w14:textId="4D4E19A1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0DF3D367" w:rsidP="4A03951C" w:rsidRDefault="0DF3D367" w14:paraId="02FA1D29" w14:textId="5F11578C">
      <w:pPr>
        <w:pStyle w:val="paragraph"/>
        <w:numPr>
          <w:ilvl w:val="0"/>
          <w:numId w:val="39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0DF3D36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preencher os campos.</w:t>
      </w:r>
    </w:p>
    <w:p w:rsidR="0DF3D367" w:rsidP="4A03951C" w:rsidRDefault="0DF3D367" w14:paraId="6838774A" w14:textId="6CF81BBE">
      <w:pPr>
        <w:pStyle w:val="paragraph"/>
        <w:numPr>
          <w:ilvl w:val="0"/>
          <w:numId w:val="39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0DF3D36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botão “Cadastrar”</w:t>
      </w:r>
    </w:p>
    <w:p w:rsidR="38745D51" w:rsidP="4A03951C" w:rsidRDefault="38745D51" w14:paraId="1C2F59D9" w14:textId="52ED3C38">
      <w:pPr>
        <w:pStyle w:val="paragraph"/>
        <w:spacing w:before="0" w:beforeAutospacing="off" w:after="160" w:afterAutospacing="off"/>
        <w:ind w:left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38745D5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3CC6124F" w:rsidP="4A03951C" w:rsidRDefault="3CC6124F" w14:paraId="2E321FD6" w14:textId="041A53ED">
      <w:pPr>
        <w:pStyle w:val="paragraph"/>
        <w:numPr>
          <w:ilvl w:val="0"/>
          <w:numId w:val="40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CC6124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As informações inseridas nos campos devem ser registradas no Banco de Dados.</w:t>
      </w:r>
    </w:p>
    <w:p w:rsidR="2F082D74" w:rsidP="4A03951C" w:rsidRDefault="2F082D74" w14:paraId="781B8725" w14:textId="48118337">
      <w:pPr>
        <w:pStyle w:val="paragraph"/>
        <w:spacing w:before="0" w:beforeAutospacing="off" w:after="160" w:afterAutospacing="off"/>
        <w:ind w:left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pt-BR"/>
        </w:rPr>
      </w:pPr>
    </w:p>
    <w:p w:rsidR="3985CDD7" w:rsidP="4A03951C" w:rsidRDefault="3985CDD7" w14:paraId="6802626B" w14:textId="79834EA4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3985CDD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00</w:t>
      </w:r>
      <w:r w:rsidRPr="4A03951C" w:rsidR="57525CC3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9</w:t>
      </w:r>
      <w:r w:rsidRPr="4A03951C" w:rsidR="3985CDD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4A03951C" w:rsidR="3985CDD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</w:t>
      </w:r>
      <w:r w:rsidRPr="4A03951C" w:rsidR="5F47122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Editar e </w:t>
      </w:r>
      <w:r w:rsidRPr="4A03951C" w:rsidR="7291D2D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Desativar</w:t>
      </w:r>
      <w:r w:rsidRPr="4A03951C" w:rsidR="5F47122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Serviços Veterinários</w:t>
      </w:r>
      <w:r w:rsidRPr="4A03951C" w:rsidR="3985CDD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”</w:t>
      </w:r>
    </w:p>
    <w:p w:rsidR="145F2C12" w:rsidP="4A03951C" w:rsidRDefault="145F2C12" w14:paraId="4DE325D6" w14:textId="276F3583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145F2C12" w:rsidP="4A03951C" w:rsidRDefault="145F2C12" w14:paraId="375ED0FA" w14:textId="08B67D29">
      <w:pPr>
        <w:pStyle w:val="paragraph"/>
        <w:numPr>
          <w:ilvl w:val="0"/>
          <w:numId w:val="34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 Gerente.</w:t>
      </w:r>
    </w:p>
    <w:p w:rsidR="145F2C12" w:rsidP="4A03951C" w:rsidRDefault="145F2C12" w14:paraId="1F53BAB7" w14:textId="05EBE558">
      <w:pPr>
        <w:pStyle w:val="paragraph"/>
        <w:numPr>
          <w:ilvl w:val="0"/>
          <w:numId w:val="34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 Sistema Interno</w:t>
      </w:r>
    </w:p>
    <w:p w:rsidR="145F2C12" w:rsidP="4A03951C" w:rsidRDefault="145F2C12" w14:paraId="6C64651B" w14:textId="25C240FA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145F2C12" w:rsidP="4A03951C" w:rsidRDefault="145F2C12" w14:paraId="281F1DB5" w14:textId="7F1D4AFE">
      <w:pPr>
        <w:pStyle w:val="paragraph"/>
        <w:numPr>
          <w:ilvl w:val="0"/>
          <w:numId w:val="35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logado.</w:t>
      </w:r>
    </w:p>
    <w:p w:rsidR="145F2C12" w:rsidP="4A03951C" w:rsidRDefault="145F2C12" w14:paraId="03517AC0" w14:textId="7775B203">
      <w:pPr>
        <w:pStyle w:val="paragraph"/>
        <w:numPr>
          <w:ilvl w:val="0"/>
          <w:numId w:val="35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ter as informações necessárias referentes aos serviços veterinários.</w:t>
      </w:r>
    </w:p>
    <w:p w:rsidR="145F2C12" w:rsidP="4A03951C" w:rsidRDefault="145F2C12" w14:paraId="55EC5E90" w14:textId="4DAC828E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145F2C12" w:rsidP="4A03951C" w:rsidRDefault="145F2C12" w14:paraId="1E99C184" w14:textId="037F6CDE">
      <w:pPr>
        <w:pStyle w:val="paragraph"/>
        <w:numPr>
          <w:ilvl w:val="0"/>
          <w:numId w:val="36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usuário deve selecionar o serviço que deseja alterar ou </w:t>
      </w:r>
      <w:r w:rsidRPr="4A03951C" w:rsidR="5151A5C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desativar</w:t>
      </w: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.</w:t>
      </w:r>
    </w:p>
    <w:p w:rsidR="145F2C12" w:rsidP="4A03951C" w:rsidRDefault="145F2C12" w14:paraId="009DF1F7" w14:textId="11D3A466">
      <w:pPr>
        <w:pStyle w:val="paragraph"/>
        <w:numPr>
          <w:ilvl w:val="0"/>
          <w:numId w:val="36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a opção desejada “alterar” ou “</w:t>
      </w:r>
      <w:r w:rsidRPr="4A03951C" w:rsidR="696540E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desativar</w:t>
      </w: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”.</w:t>
      </w:r>
    </w:p>
    <w:p w:rsidR="145F2C12" w:rsidP="4A03951C" w:rsidRDefault="145F2C12" w14:paraId="07E209BC" w14:textId="3AADC358">
      <w:pPr>
        <w:pStyle w:val="paragraph"/>
        <w:numPr>
          <w:ilvl w:val="0"/>
          <w:numId w:val="36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Para alterar, o usuário deve preencher os campos desejados.</w:t>
      </w:r>
    </w:p>
    <w:p w:rsidR="145F2C12" w:rsidP="4A03951C" w:rsidRDefault="145F2C12" w14:paraId="4741D51E" w14:textId="4965E4DB">
      <w:pPr>
        <w:pStyle w:val="paragraph"/>
        <w:numPr>
          <w:ilvl w:val="0"/>
          <w:numId w:val="36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botão “Alterar Informações”.</w:t>
      </w:r>
    </w:p>
    <w:p w:rsidR="145F2C12" w:rsidP="4A03951C" w:rsidRDefault="145F2C12" w14:paraId="2A60666E" w14:textId="14F9AB07">
      <w:pPr>
        <w:pStyle w:val="paragraph"/>
        <w:numPr>
          <w:ilvl w:val="0"/>
          <w:numId w:val="36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Para excluir, em uma janela de aviso, o usuário deve confirmar com “Sim” ou “Não” se realmente deseja </w:t>
      </w:r>
      <w:r w:rsidRPr="4A03951C" w:rsidR="0C1FD63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desativar</w:t>
      </w: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o </w:t>
      </w:r>
      <w:r w:rsidRPr="4A03951C" w:rsidR="48CAF9C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serviço veterinário</w:t>
      </w: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específico.</w:t>
      </w:r>
    </w:p>
    <w:p w:rsidR="145F2C12" w:rsidP="4A03951C" w:rsidRDefault="145F2C12" w14:paraId="3033FCB1" w14:textId="2A0210E8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145F2C12" w:rsidP="4A03951C" w:rsidRDefault="145F2C12" w14:paraId="6719F80A" w14:textId="1F2C5AC9">
      <w:pPr>
        <w:pStyle w:val="paragraph"/>
        <w:numPr>
          <w:ilvl w:val="0"/>
          <w:numId w:val="37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Em caso de alteração, as informações alteradas devem ser substituídas no Banco de Dados.</w:t>
      </w:r>
    </w:p>
    <w:p w:rsidR="145F2C12" w:rsidP="4A03951C" w:rsidRDefault="145F2C12" w14:paraId="77B9550D" w14:textId="7200120C">
      <w:pPr>
        <w:pStyle w:val="paragraph"/>
        <w:numPr>
          <w:ilvl w:val="0"/>
          <w:numId w:val="37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Em caso de </w:t>
      </w:r>
      <w:r w:rsidRPr="4A03951C" w:rsidR="69307670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desativação</w:t>
      </w:r>
      <w:r w:rsidRPr="4A03951C" w:rsidR="145F2C1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, o </w:t>
      </w:r>
      <w:r w:rsidRPr="4A03951C" w:rsidR="3BE94FF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status do serviço é alterado para “Desativo”.</w:t>
      </w:r>
    </w:p>
    <w:p w:rsidR="4A03951C" w:rsidP="4A03951C" w:rsidRDefault="4A03951C" w14:paraId="69A7DA8B" w14:textId="2A41523A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</w:p>
    <w:p w:rsidR="731FF4F4" w:rsidP="4A03951C" w:rsidRDefault="731FF4F4" w14:paraId="7C14B4BD" w14:textId="4A650A43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</w:t>
      </w:r>
      <w:r w:rsidRPr="4A03951C" w:rsidR="239B17F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10</w:t>
      </w: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“Agendar Serviços Veterinários”</w:t>
      </w:r>
    </w:p>
    <w:p w:rsidR="731FF4F4" w:rsidP="4A03951C" w:rsidRDefault="731FF4F4" w14:paraId="4CEE6202" w14:textId="276F3583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731FF4F4" w:rsidP="4A03951C" w:rsidRDefault="731FF4F4" w14:paraId="23EDC47E" w14:textId="2635A2F1">
      <w:pPr>
        <w:pStyle w:val="paragraph"/>
        <w:numPr>
          <w:ilvl w:val="0"/>
          <w:numId w:val="50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: </w:t>
      </w:r>
      <w:r w:rsidRPr="4A03951C" w:rsidR="6D14CFB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Gerente e </w:t>
      </w:r>
      <w:r w:rsidRPr="4A03951C" w:rsidR="701309D5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Recepcionista</w:t>
      </w:r>
      <w:r w:rsidRPr="4A03951C" w:rsidR="6D14CFB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.</w:t>
      </w:r>
    </w:p>
    <w:p w:rsidR="731FF4F4" w:rsidP="4A03951C" w:rsidRDefault="731FF4F4" w14:paraId="3413F02A" w14:textId="011DDA5C">
      <w:pPr>
        <w:pStyle w:val="paragraph"/>
        <w:numPr>
          <w:ilvl w:val="0"/>
          <w:numId w:val="50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</w:t>
      </w:r>
      <w:r w:rsidRPr="4A03951C" w:rsidR="5BD67100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Sistema Interno</w:t>
      </w:r>
    </w:p>
    <w:p w:rsidR="731FF4F4" w:rsidP="4A03951C" w:rsidRDefault="731FF4F4" w14:paraId="3F774EA2" w14:textId="37BB8389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59DCBCF0" w:rsidP="4A03951C" w:rsidRDefault="59DCBCF0" w14:paraId="1A3874D3" w14:textId="0F75F354">
      <w:pPr>
        <w:pStyle w:val="paragraph"/>
        <w:numPr>
          <w:ilvl w:val="0"/>
          <w:numId w:val="51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59DCBCF0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logado no sistema.</w:t>
      </w:r>
    </w:p>
    <w:p w:rsidR="59DCBCF0" w:rsidP="4A03951C" w:rsidRDefault="59DCBCF0" w14:paraId="17F4A307" w14:textId="212AB097">
      <w:pPr>
        <w:pStyle w:val="paragraph"/>
        <w:numPr>
          <w:ilvl w:val="0"/>
          <w:numId w:val="51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59DCBCF0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possuir as informações necessárias para realizar o agendamento</w:t>
      </w:r>
      <w:r w:rsidRPr="4A03951C" w:rsidR="3672426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de serviços </w:t>
      </w:r>
      <w:r w:rsidRPr="4A03951C" w:rsidR="3672426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veterinários.</w:t>
      </w:r>
    </w:p>
    <w:p w:rsidR="5E30CFB2" w:rsidP="4A03951C" w:rsidRDefault="5E30CFB2" w14:paraId="3B4ADA18" w14:textId="7CCA5426">
      <w:pPr>
        <w:pStyle w:val="paragraph"/>
        <w:numPr>
          <w:ilvl w:val="0"/>
          <w:numId w:val="51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5E30CFB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As informações do cliente devem estar previamente cadastradas, assim como as informações de seu pet.</w:t>
      </w:r>
    </w:p>
    <w:p w:rsidR="731FF4F4" w:rsidP="4A03951C" w:rsidRDefault="731FF4F4" w14:paraId="29A46B6A" w14:textId="5E5D123C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523165A7" w:rsidP="4A03951C" w:rsidRDefault="523165A7" w14:paraId="1651761A" w14:textId="4C2061BA">
      <w:pPr>
        <w:pStyle w:val="paragraph"/>
        <w:numPr>
          <w:ilvl w:val="0"/>
          <w:numId w:val="52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523165A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</w:t>
      </w:r>
      <w:r w:rsidRPr="4A03951C" w:rsidR="77C83C3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deve selecionar o tipo de serviço.</w:t>
      </w:r>
    </w:p>
    <w:p w:rsidR="77C83C3C" w:rsidP="4A03951C" w:rsidRDefault="77C83C3C" w14:paraId="567FB055" w14:textId="35175CB0">
      <w:pPr>
        <w:pStyle w:val="paragraph"/>
        <w:numPr>
          <w:ilvl w:val="0"/>
          <w:numId w:val="52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7C83C3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a especialidade do serviço.</w:t>
      </w:r>
    </w:p>
    <w:p w:rsidR="77C83C3C" w:rsidP="4A03951C" w:rsidRDefault="77C83C3C" w14:paraId="5BB6C619" w14:textId="48796FD3">
      <w:pPr>
        <w:pStyle w:val="paragraph"/>
        <w:numPr>
          <w:ilvl w:val="0"/>
          <w:numId w:val="52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7C83C3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profissional que irá realizar o serviço.</w:t>
      </w:r>
    </w:p>
    <w:p w:rsidR="77C83C3C" w:rsidP="4A03951C" w:rsidRDefault="77C83C3C" w14:paraId="48566E0D" w14:textId="00C105B8">
      <w:pPr>
        <w:pStyle w:val="paragraph"/>
        <w:numPr>
          <w:ilvl w:val="0"/>
          <w:numId w:val="52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7C83C3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a data do serviço.</w:t>
      </w:r>
    </w:p>
    <w:p w:rsidR="77C83C3C" w:rsidP="4A03951C" w:rsidRDefault="77C83C3C" w14:paraId="4A5A2462" w14:textId="3ECC32F2">
      <w:pPr>
        <w:pStyle w:val="paragraph"/>
        <w:numPr>
          <w:ilvl w:val="0"/>
          <w:numId w:val="52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7C83C3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horário do serviço.</w:t>
      </w:r>
    </w:p>
    <w:p w:rsidR="731FF4F4" w:rsidP="4A03951C" w:rsidRDefault="731FF4F4" w14:paraId="7FC40425" w14:textId="1996C371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42A45273" w:rsidP="4A03951C" w:rsidRDefault="42A45273" w14:paraId="5A8DFA9E" w14:textId="61C21F25">
      <w:pPr>
        <w:pStyle w:val="paragraph"/>
        <w:numPr>
          <w:ilvl w:val="0"/>
          <w:numId w:val="53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42A4527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As informações de agendamento são registradas no Banco de Dados.</w:t>
      </w:r>
    </w:p>
    <w:p w:rsidR="42A45273" w:rsidP="4A03951C" w:rsidRDefault="42A45273" w14:paraId="12061A3C" w14:textId="25C8DFB0">
      <w:pPr>
        <w:pStyle w:val="paragraph"/>
        <w:numPr>
          <w:ilvl w:val="0"/>
          <w:numId w:val="53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42A4527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A data e horário escolhidos se trona </w:t>
      </w:r>
      <w:r w:rsidRPr="4A03951C" w:rsidR="42A4527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indisponível</w:t>
      </w:r>
      <w:r w:rsidRPr="4A03951C" w:rsidR="42A4527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para outros agendamentos.</w:t>
      </w:r>
    </w:p>
    <w:p w:rsidR="4A03951C" w:rsidP="4A03951C" w:rsidRDefault="4A03951C" w14:paraId="5F235C08" w14:textId="10EFB248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</w:p>
    <w:p w:rsidR="731FF4F4" w:rsidP="4A03951C" w:rsidRDefault="731FF4F4" w14:paraId="19627C4B" w14:textId="65422696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01</w:t>
      </w:r>
      <w:r w:rsidRPr="4A03951C" w:rsidR="1867BD83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1</w:t>
      </w: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“Consultar Agendamentos”</w:t>
      </w:r>
    </w:p>
    <w:p w:rsidR="731FF4F4" w:rsidP="4A03951C" w:rsidRDefault="731FF4F4" w14:paraId="1CD65E0B" w14:textId="276F3583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731FF4F4" w:rsidP="6BC7E8C2" w:rsidRDefault="731FF4F4" w14:paraId="07FF721E" w14:textId="474A1236">
      <w:pPr>
        <w:pStyle w:val="paragraph"/>
        <w:numPr>
          <w:ilvl w:val="0"/>
          <w:numId w:val="54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Usuário</w:t>
      </w: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: </w:t>
      </w:r>
      <w:r w:rsidRPr="6BC7E8C2" w:rsidR="73910A6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Gerente, Recepcionista, Veterinário Geral, Veterinário Especialista, Auxiliar Veterinário, Adestrador e </w:t>
      </w:r>
      <w:r w:rsidRPr="6BC7E8C2" w:rsidR="4470F59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Banho</w:t>
      </w:r>
      <w:r w:rsidRPr="6BC7E8C2" w:rsidR="73910A6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e Tosa.</w:t>
      </w:r>
    </w:p>
    <w:p w:rsidR="731FF4F4" w:rsidP="6BC7E8C2" w:rsidRDefault="731FF4F4" w14:paraId="099433BD" w14:textId="2D9174A7">
      <w:pPr>
        <w:pStyle w:val="paragraph"/>
        <w:numPr>
          <w:ilvl w:val="0"/>
          <w:numId w:val="54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Sistema</w:t>
      </w: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</w:t>
      </w:r>
      <w:r w:rsidRPr="6BC7E8C2" w:rsidR="5B87856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Sistema Interno.</w:t>
      </w:r>
    </w:p>
    <w:p w:rsidR="731FF4F4" w:rsidP="4A03951C" w:rsidRDefault="731FF4F4" w14:paraId="6DC3E296" w14:textId="5FDB7BA9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15E6638F" w:rsidP="6BC7E8C2" w:rsidRDefault="15E6638F" w14:paraId="07AD24DE" w14:textId="3890B740">
      <w:pPr>
        <w:pStyle w:val="paragraph"/>
        <w:numPr>
          <w:ilvl w:val="0"/>
          <w:numId w:val="55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15E6638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logado no sistema.</w:t>
      </w:r>
    </w:p>
    <w:p w:rsidR="15E6638F" w:rsidP="6BC7E8C2" w:rsidRDefault="15E6638F" w14:paraId="15B285BD" w14:textId="6AA75052">
      <w:pPr>
        <w:pStyle w:val="paragraph"/>
        <w:numPr>
          <w:ilvl w:val="0"/>
          <w:numId w:val="55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15E6638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possuir todas as informações necessárias para visualizar o agendamento.</w:t>
      </w:r>
    </w:p>
    <w:p w:rsidR="731FF4F4" w:rsidP="4A03951C" w:rsidRDefault="731FF4F4" w14:paraId="399CF4F9" w14:textId="374C6B5D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53443E06" w:rsidP="6BC7E8C2" w:rsidRDefault="53443E06" w14:paraId="4555C450" w14:textId="5D7536E7">
      <w:pPr>
        <w:pStyle w:val="paragraph"/>
        <w:numPr>
          <w:ilvl w:val="0"/>
          <w:numId w:val="56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53443E0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agendamento desejado.</w:t>
      </w:r>
    </w:p>
    <w:p w:rsidR="731FF4F4" w:rsidP="4A03951C" w:rsidRDefault="731FF4F4" w14:paraId="69319302" w14:textId="4F34B6A6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4A03951C" w:rsidP="6BC7E8C2" w:rsidRDefault="4A03951C" w14:paraId="576D10CF" w14:textId="261F0773">
      <w:pPr>
        <w:pStyle w:val="paragraph"/>
        <w:numPr>
          <w:ilvl w:val="0"/>
          <w:numId w:val="57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pt-BR"/>
        </w:rPr>
      </w:pPr>
      <w:r w:rsidRPr="6BC7E8C2" w:rsidR="75E7F67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sistema deve exibir todas as informações referentes ao agendamento selecionado.</w:t>
      </w:r>
    </w:p>
    <w:p w:rsidR="4A03951C" w:rsidP="4A03951C" w:rsidRDefault="4A03951C" w14:paraId="1260408A" w14:textId="53BAE6D3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</w:p>
    <w:p w:rsidR="731FF4F4" w:rsidP="4A03951C" w:rsidRDefault="731FF4F4" w14:paraId="2C91BD8B" w14:textId="3F1786A5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01</w:t>
      </w:r>
      <w:r w:rsidRPr="4A03951C" w:rsidR="5BDED8F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2</w:t>
      </w: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“Alterar e Cancelar Agendamentos”</w:t>
      </w:r>
    </w:p>
    <w:p w:rsidR="731FF4F4" w:rsidP="6BC7E8C2" w:rsidRDefault="731FF4F4" w14:paraId="2CC911E0" w14:textId="276F3583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731FF4F4" w:rsidP="6BC7E8C2" w:rsidRDefault="731FF4F4" w14:paraId="453F4B44" w14:textId="6845B921">
      <w:pPr>
        <w:pStyle w:val="paragraph"/>
        <w:numPr>
          <w:ilvl w:val="0"/>
          <w:numId w:val="59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: </w:t>
      </w:r>
      <w:r w:rsidRPr="6BC7E8C2" w:rsidR="5F8204A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Gerente, Recepcionista, Veterinário Geral, Veterinário Especialista, Auxiliar Veterinário, Adestrador e Banho e Tosa.</w:t>
      </w:r>
    </w:p>
    <w:p w:rsidR="731FF4F4" w:rsidP="6BC7E8C2" w:rsidRDefault="731FF4F4" w14:paraId="4B245C8D" w14:textId="37E0CB03">
      <w:pPr>
        <w:pStyle w:val="paragraph"/>
        <w:numPr>
          <w:ilvl w:val="0"/>
          <w:numId w:val="59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</w:t>
      </w:r>
      <w:r w:rsidRPr="6BC7E8C2" w:rsidR="27ECEFD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Sistema Interno.</w:t>
      </w:r>
    </w:p>
    <w:p w:rsidR="731FF4F4" w:rsidP="6BC7E8C2" w:rsidRDefault="731FF4F4" w14:paraId="3284D4EE" w14:textId="25C240FA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15BB8A94" w:rsidP="6BC7E8C2" w:rsidRDefault="15BB8A94" w14:paraId="483C09A8" w14:textId="433B30DF">
      <w:pPr>
        <w:pStyle w:val="paragraph"/>
        <w:numPr>
          <w:ilvl w:val="0"/>
          <w:numId w:val="58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15BB8A9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logado no sistema.</w:t>
      </w:r>
    </w:p>
    <w:p w:rsidR="15BB8A94" w:rsidP="6BC7E8C2" w:rsidRDefault="15BB8A94" w14:paraId="393F78EB" w14:textId="405E9D29">
      <w:pPr>
        <w:pStyle w:val="paragraph"/>
        <w:numPr>
          <w:ilvl w:val="0"/>
          <w:numId w:val="58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15BB8A9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possuir todas as informações necessárias para realizar alterações nos agendamentos.</w:t>
      </w:r>
    </w:p>
    <w:p w:rsidR="731FF4F4" w:rsidP="6BC7E8C2" w:rsidRDefault="731FF4F4" w14:paraId="5E70C159" w14:textId="4D4E19A1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4A03951C" w:rsidP="6BC7E8C2" w:rsidRDefault="4A03951C" w14:paraId="7084E578" w14:textId="1CA3BE3F">
      <w:pPr>
        <w:pStyle w:val="paragraph"/>
        <w:numPr>
          <w:ilvl w:val="0"/>
          <w:numId w:val="36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3A0D109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agendamento que deseja alterar ou excluir.</w:t>
      </w:r>
    </w:p>
    <w:p w:rsidR="4A03951C" w:rsidP="6BC7E8C2" w:rsidRDefault="4A03951C" w14:paraId="6DFC014E" w14:textId="1F9E5193">
      <w:pPr>
        <w:pStyle w:val="paragraph"/>
        <w:numPr>
          <w:ilvl w:val="0"/>
          <w:numId w:val="36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3A0D109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a opção desejada “alterar” ou “excluir”.</w:t>
      </w:r>
    </w:p>
    <w:p w:rsidR="4A03951C" w:rsidP="6BC7E8C2" w:rsidRDefault="4A03951C" w14:paraId="6D397CEF" w14:textId="3AADC358">
      <w:pPr>
        <w:pStyle w:val="paragraph"/>
        <w:numPr>
          <w:ilvl w:val="0"/>
          <w:numId w:val="36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3A0D109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Para alterar, o usuário deve preencher os campos desejados.</w:t>
      </w:r>
    </w:p>
    <w:p w:rsidR="4A03951C" w:rsidP="6BC7E8C2" w:rsidRDefault="4A03951C" w14:paraId="0073AA7E" w14:textId="4965E4DB">
      <w:pPr>
        <w:pStyle w:val="paragraph"/>
        <w:numPr>
          <w:ilvl w:val="0"/>
          <w:numId w:val="36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3A0D109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botão “Alterar Informações”.</w:t>
      </w:r>
    </w:p>
    <w:p w:rsidR="4A03951C" w:rsidP="6BC7E8C2" w:rsidRDefault="4A03951C" w14:paraId="1C4BD58D" w14:textId="42FC29B0">
      <w:pPr>
        <w:pStyle w:val="paragraph"/>
        <w:numPr>
          <w:ilvl w:val="0"/>
          <w:numId w:val="36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3A0D109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Para excluir, em uma janela de aviso, o usuário deve confirmar com “Sim” ou “Não” se realmente deseja excluir o agendamento específico.</w:t>
      </w:r>
    </w:p>
    <w:p w:rsidR="4A03951C" w:rsidP="6BC7E8C2" w:rsidRDefault="4A03951C" w14:paraId="58FDE66C" w14:textId="2A0210E8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3A0D1096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4A03951C" w:rsidP="6BC7E8C2" w:rsidRDefault="4A03951C" w14:paraId="38A137F7" w14:textId="1F2C5AC9">
      <w:pPr>
        <w:pStyle w:val="paragraph"/>
        <w:numPr>
          <w:ilvl w:val="0"/>
          <w:numId w:val="37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3A0D109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Em caso de alteração, as informações alteradas devem ser substituídas no Banco de Dados.</w:t>
      </w:r>
    </w:p>
    <w:p w:rsidR="4A03951C" w:rsidP="6BC7E8C2" w:rsidRDefault="4A03951C" w14:paraId="002E9F39" w14:textId="401635B4">
      <w:pPr>
        <w:pStyle w:val="paragraph"/>
        <w:numPr>
          <w:ilvl w:val="0"/>
          <w:numId w:val="37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pt-BR"/>
        </w:rPr>
      </w:pPr>
      <w:r w:rsidRPr="6BC7E8C2" w:rsidR="3A0D109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Em caso de exclusão, o agendamento é excluído do Banco de Dados.</w:t>
      </w:r>
    </w:p>
    <w:p w:rsidR="4A03951C" w:rsidP="6BC7E8C2" w:rsidRDefault="4A03951C" w14:paraId="136BF166" w14:textId="7A92CFE6">
      <w:pPr>
        <w:pStyle w:val="paragraph"/>
        <w:spacing w:before="0" w:beforeAutospacing="off" w:after="160" w:afterAutospacing="off"/>
        <w:ind w:left="142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pt-BR"/>
        </w:rPr>
      </w:pPr>
    </w:p>
    <w:p w:rsidR="731FF4F4" w:rsidP="4A03951C" w:rsidRDefault="731FF4F4" w14:paraId="174F194B" w14:textId="274C4F5A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01</w:t>
      </w:r>
      <w:r w:rsidRPr="4A03951C" w:rsidR="741EC47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3</w:t>
      </w: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“Entrada e Saída de Dinheiro”</w:t>
      </w:r>
    </w:p>
    <w:p w:rsidR="731FF4F4" w:rsidP="6BC7E8C2" w:rsidRDefault="731FF4F4" w14:paraId="7EF31738" w14:textId="276F3583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731FF4F4" w:rsidP="6BC7E8C2" w:rsidRDefault="731FF4F4" w14:paraId="3C2818B4" w14:textId="742E7532">
      <w:pPr>
        <w:pStyle w:val="paragraph"/>
        <w:numPr>
          <w:ilvl w:val="0"/>
          <w:numId w:val="61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: </w:t>
      </w:r>
      <w:r w:rsidRPr="6BC7E8C2" w:rsidR="6E5F46A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Gerente, Financeiro e Recursos Humanos.</w:t>
      </w:r>
    </w:p>
    <w:p w:rsidR="731FF4F4" w:rsidP="6BC7E8C2" w:rsidRDefault="731FF4F4" w14:paraId="7B34022B" w14:textId="0E55AB16">
      <w:pPr>
        <w:pStyle w:val="paragraph"/>
        <w:numPr>
          <w:ilvl w:val="0"/>
          <w:numId w:val="61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</w:t>
      </w:r>
      <w:r w:rsidRPr="6BC7E8C2" w:rsidR="04AEF15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Sistema Interno.</w:t>
      </w:r>
    </w:p>
    <w:p w:rsidR="731FF4F4" w:rsidP="6BC7E8C2" w:rsidRDefault="731FF4F4" w14:paraId="54FD80A0" w14:textId="25C240FA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4A03951C" w:rsidP="6BC7E8C2" w:rsidRDefault="4A03951C" w14:paraId="7DA6B91A" w14:textId="172DD159">
      <w:pPr>
        <w:pStyle w:val="paragraph"/>
        <w:numPr>
          <w:ilvl w:val="0"/>
          <w:numId w:val="62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688FA82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usuário deve estar logado no </w:t>
      </w:r>
      <w:r w:rsidRPr="6BC7E8C2" w:rsidR="688FA82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sistema</w:t>
      </w:r>
      <w:r w:rsidRPr="6BC7E8C2" w:rsidR="688FA82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.</w:t>
      </w:r>
    </w:p>
    <w:p w:rsidR="4A03951C" w:rsidP="6BC7E8C2" w:rsidRDefault="4A03951C" w14:paraId="7D40FDBE" w14:textId="73454EBB">
      <w:pPr>
        <w:pStyle w:val="paragraph"/>
        <w:numPr>
          <w:ilvl w:val="0"/>
          <w:numId w:val="62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688FA82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possuir todas as informações necessárias para realizar a entrada e saída de dinheiro.</w:t>
      </w:r>
    </w:p>
    <w:p w:rsidR="731FF4F4" w:rsidP="6BC7E8C2" w:rsidRDefault="731FF4F4" w14:paraId="01565FC4" w14:textId="4D4E19A1">
      <w:pPr>
        <w:pStyle w:val="paragraph"/>
        <w:spacing w:before="0" w:beforeAutospacing="off" w:after="160" w:afterAutospacing="off"/>
        <w:ind w:left="0"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4A03951C" w:rsidP="6BC7E8C2" w:rsidRDefault="4A03951C" w14:paraId="1354196B" w14:textId="69E3DCFD">
      <w:pPr>
        <w:pStyle w:val="paragraph"/>
        <w:numPr>
          <w:ilvl w:val="0"/>
          <w:numId w:val="63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58D38F8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a opção desejada “Entrada” ou “Saída”.</w:t>
      </w:r>
    </w:p>
    <w:p w:rsidR="731FF4F4" w:rsidP="6BC7E8C2" w:rsidRDefault="731FF4F4" w14:paraId="1500A672" w14:textId="2DC29D5F">
      <w:pPr>
        <w:pStyle w:val="paragraph"/>
        <w:numPr>
          <w:ilvl w:val="0"/>
          <w:numId w:val="63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58D38F8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inserir no campo especifico o valor a ser adicionado ou retirado do caixa.</w:t>
      </w:r>
    </w:p>
    <w:p w:rsidR="731FF4F4" w:rsidP="6BC7E8C2" w:rsidRDefault="731FF4F4" w14:paraId="68782233" w14:textId="45CC469E">
      <w:pPr>
        <w:pStyle w:val="paragraph"/>
        <w:numPr>
          <w:ilvl w:val="0"/>
          <w:numId w:val="63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58D38F8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Usuário deve selecionar o botão “Finalizar Entrada” ou “Finalizar Saída”.</w:t>
      </w:r>
    </w:p>
    <w:p w:rsidR="731FF4F4" w:rsidP="6BC7E8C2" w:rsidRDefault="731FF4F4" w14:paraId="24665B8A" w14:textId="636B12D3">
      <w:pPr>
        <w:pStyle w:val="paragraph"/>
        <w:spacing w:before="0" w:beforeAutospacing="off" w:after="160" w:afterAutospacing="off"/>
        <w:ind w:left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4A03951C" w:rsidP="6BC7E8C2" w:rsidRDefault="4A03951C" w14:paraId="42D4A5FE" w14:textId="546DCECF">
      <w:pPr>
        <w:pStyle w:val="paragraph"/>
        <w:numPr>
          <w:ilvl w:val="0"/>
          <w:numId w:val="64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6B85C14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Para entrada, o sistema deve adicionar o valor ao caixa.</w:t>
      </w:r>
    </w:p>
    <w:p w:rsidR="6B85C14F" w:rsidP="6BC7E8C2" w:rsidRDefault="6B85C14F" w14:paraId="6C7C8752" w14:textId="39298A1A">
      <w:pPr>
        <w:pStyle w:val="paragraph"/>
        <w:numPr>
          <w:ilvl w:val="0"/>
          <w:numId w:val="64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6B85C14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Para saída, o sistema deve retirar o valor do caixa.</w:t>
      </w:r>
    </w:p>
    <w:p w:rsidR="4A03951C" w:rsidP="4A03951C" w:rsidRDefault="4A03951C" w14:paraId="4DCB8125" w14:textId="63BF2E9D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</w:p>
    <w:p w:rsidR="731FF4F4" w:rsidP="4A03951C" w:rsidRDefault="731FF4F4" w14:paraId="46447620" w14:textId="51383ECD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01</w:t>
      </w:r>
      <w:r w:rsidRPr="4A03951C" w:rsidR="56CF55A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4</w:t>
      </w: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4A03951C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“Realizar Login”</w:t>
      </w:r>
    </w:p>
    <w:p w:rsidR="731FF4F4" w:rsidP="6BC7E8C2" w:rsidRDefault="731FF4F4" w14:paraId="7E57DE13" w14:textId="276F3583">
      <w:pPr>
        <w:pStyle w:val="paragraph"/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731FF4F4" w:rsidP="6BC7E8C2" w:rsidRDefault="731FF4F4" w14:paraId="30066378" w14:textId="1882D904">
      <w:pPr>
        <w:pStyle w:val="paragraph"/>
        <w:numPr>
          <w:ilvl w:val="0"/>
          <w:numId w:val="65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: </w:t>
      </w:r>
      <w:r w:rsidRPr="6BC7E8C2" w:rsidR="3C562ED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Gerente, Vendedor, Recursos Humanos.</w:t>
      </w:r>
    </w:p>
    <w:p w:rsidR="731FF4F4" w:rsidP="6BC7E8C2" w:rsidRDefault="731FF4F4" w14:paraId="233F9FDB" w14:textId="770016E7">
      <w:pPr>
        <w:pStyle w:val="paragraph"/>
        <w:numPr>
          <w:ilvl w:val="0"/>
          <w:numId w:val="65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</w:t>
      </w:r>
      <w:r w:rsidRPr="6BC7E8C2" w:rsidR="0254D67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Site.</w:t>
      </w:r>
    </w:p>
    <w:p w:rsidR="731FF4F4" w:rsidP="6BC7E8C2" w:rsidRDefault="731FF4F4" w14:paraId="34F179EF" w14:textId="25C240FA">
      <w:pPr>
        <w:pStyle w:val="paragraph"/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4A03951C" w:rsidP="6BC7E8C2" w:rsidRDefault="4A03951C" w14:paraId="6A7E9767" w14:textId="5E17D363">
      <w:pPr>
        <w:pStyle w:val="paragraph"/>
        <w:numPr>
          <w:ilvl w:val="0"/>
          <w:numId w:val="66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A4FA50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possuir uma conta existente no Banco de Dados.</w:t>
      </w:r>
    </w:p>
    <w:p w:rsidR="4A03951C" w:rsidP="6BC7E8C2" w:rsidRDefault="4A03951C" w14:paraId="2D0B7EF4" w14:textId="34655026">
      <w:pPr>
        <w:pStyle w:val="paragraph"/>
        <w:numPr>
          <w:ilvl w:val="0"/>
          <w:numId w:val="66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424EB80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na página de login.</w:t>
      </w:r>
    </w:p>
    <w:p w:rsidR="731FF4F4" w:rsidP="6BC7E8C2" w:rsidRDefault="731FF4F4" w14:paraId="35A4B900" w14:textId="4D4E19A1">
      <w:pPr>
        <w:pStyle w:val="paragraph"/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4A03951C" w:rsidP="6BC7E8C2" w:rsidRDefault="4A03951C" w14:paraId="63B99E73" w14:textId="4AAED2F4">
      <w:pPr>
        <w:pStyle w:val="paragraph"/>
        <w:numPr>
          <w:ilvl w:val="0"/>
          <w:numId w:val="67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6019BA4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inserir suas informações (e-mail e senha) nos campos indicados.</w:t>
      </w:r>
    </w:p>
    <w:p w:rsidR="731FF4F4" w:rsidP="6BC7E8C2" w:rsidRDefault="731FF4F4" w14:paraId="51C41137" w14:textId="2A0210E8">
      <w:pPr>
        <w:pStyle w:val="paragraph"/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731FF4F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4A03951C" w:rsidP="6BC7E8C2" w:rsidRDefault="4A03951C" w14:paraId="387C0832" w14:textId="368CC581">
      <w:pPr>
        <w:pStyle w:val="paragraph"/>
        <w:numPr>
          <w:ilvl w:val="0"/>
          <w:numId w:val="68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313A8B9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sistema verifica se o usuário inserido existe.</w:t>
      </w:r>
    </w:p>
    <w:p w:rsidR="4A03951C" w:rsidP="6BC7E8C2" w:rsidRDefault="4A03951C" w14:paraId="7B1FFE70" w14:textId="22D22A0A">
      <w:pPr>
        <w:pStyle w:val="paragraph"/>
        <w:numPr>
          <w:ilvl w:val="0"/>
          <w:numId w:val="68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313A8B9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Se o usuário existir, o sistema verifica se a senha corresponde com o usuário.</w:t>
      </w:r>
    </w:p>
    <w:p w:rsidR="4A03951C" w:rsidP="6BC7E8C2" w:rsidRDefault="4A03951C" w14:paraId="14097928" w14:textId="1D52D67B">
      <w:pPr>
        <w:pStyle w:val="paragraph"/>
        <w:numPr>
          <w:ilvl w:val="0"/>
          <w:numId w:val="68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313A8B9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Se o usuário e senha corresponderem, o site redireciona o usuário para a página Administrativa</w:t>
      </w:r>
      <w:r w:rsidRPr="6BC7E8C2" w:rsidR="2F68510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, com a conta já logada.</w:t>
      </w:r>
    </w:p>
    <w:p w:rsidR="4A03951C" w:rsidP="6BC7E8C2" w:rsidRDefault="4A03951C" w14:paraId="416BB123" w14:textId="6099CF70">
      <w:pPr>
        <w:pStyle w:val="paragraph"/>
        <w:numPr>
          <w:ilvl w:val="0"/>
          <w:numId w:val="68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313A8B9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Se o usuário não for compatível com a senha, uma mensagem “</w:t>
      </w:r>
      <w:r w:rsidRPr="6BC7E8C2" w:rsidR="3B7BAB9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Informações</w:t>
      </w:r>
      <w:r w:rsidRPr="6BC7E8C2" w:rsidR="313A8B9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incorreta</w:t>
      </w:r>
      <w:r w:rsidRPr="6BC7E8C2" w:rsidR="2BCA77E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</w:t>
      </w:r>
      <w:r w:rsidRPr="6BC7E8C2" w:rsidR="313A8B9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. Tente Novamente” irá aparecer na tela.</w:t>
      </w:r>
    </w:p>
    <w:p w:rsidR="4A03951C" w:rsidP="6BC7E8C2" w:rsidRDefault="4A03951C" w14:paraId="45860C92" w14:textId="07D99E74">
      <w:pPr>
        <w:pStyle w:val="paragraph"/>
        <w:numPr>
          <w:ilvl w:val="0"/>
          <w:numId w:val="68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313A8B9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tem três tentativas para inserir a senha correta</w:t>
      </w:r>
      <w:r w:rsidRPr="6BC7E8C2" w:rsidR="79A2BC4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.</w:t>
      </w:r>
    </w:p>
    <w:p w:rsidR="4A03951C" w:rsidP="6BC7E8C2" w:rsidRDefault="4A03951C" w14:paraId="0A21AC44" w14:textId="4F3E746F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</w:p>
    <w:p w:rsidR="4A03951C" w:rsidP="6BC7E8C2" w:rsidRDefault="4A03951C" w14:paraId="1A0AA131" w14:textId="28013074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01</w:t>
      </w:r>
      <w:r w:rsidRPr="6BC7E8C2" w:rsidR="4C549165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5</w:t>
      </w: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“Realizar Login”</w:t>
      </w:r>
    </w:p>
    <w:p w:rsidR="4A03951C" w:rsidP="6BC7E8C2" w:rsidRDefault="4A03951C" w14:paraId="4339BA57" w14:textId="276F3583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4A03951C" w:rsidP="6BC7E8C2" w:rsidRDefault="4A03951C" w14:paraId="557EA7C8" w14:textId="7649EDD0">
      <w:pPr>
        <w:pStyle w:val="paragraph"/>
        <w:numPr>
          <w:ilvl w:val="0"/>
          <w:numId w:val="69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 Cliente</w:t>
      </w:r>
    </w:p>
    <w:p w:rsidR="4A03951C" w:rsidP="6BC7E8C2" w:rsidRDefault="4A03951C" w14:paraId="41143265" w14:textId="770016E7">
      <w:pPr>
        <w:pStyle w:val="paragraph"/>
        <w:numPr>
          <w:ilvl w:val="0"/>
          <w:numId w:val="69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 Site.</w:t>
      </w:r>
    </w:p>
    <w:p w:rsidR="4A03951C" w:rsidP="6BC7E8C2" w:rsidRDefault="4A03951C" w14:paraId="55E75DC7" w14:textId="25C240FA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4A03951C" w:rsidP="6BC7E8C2" w:rsidRDefault="4A03951C" w14:paraId="1204B855" w14:textId="34655026">
      <w:pPr>
        <w:pStyle w:val="paragraph"/>
        <w:numPr>
          <w:ilvl w:val="0"/>
          <w:numId w:val="70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na página de login.</w:t>
      </w:r>
    </w:p>
    <w:p w:rsidR="4A03951C" w:rsidP="6BC7E8C2" w:rsidRDefault="4A03951C" w14:paraId="070BC4D4" w14:textId="4D4E19A1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4A03951C" w:rsidP="6BC7E8C2" w:rsidRDefault="4A03951C" w14:paraId="45B81ECD" w14:textId="4AAED2F4">
      <w:pPr>
        <w:pStyle w:val="paragraph"/>
        <w:numPr>
          <w:ilvl w:val="0"/>
          <w:numId w:val="71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inserir suas informações (e-mail e senha) nos campos indicados.</w:t>
      </w:r>
    </w:p>
    <w:p w:rsidR="4A03951C" w:rsidP="6BC7E8C2" w:rsidRDefault="4A03951C" w14:paraId="14226127" w14:textId="2A0210E8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4A03951C" w:rsidP="6BC7E8C2" w:rsidRDefault="4A03951C" w14:paraId="7254CFB3" w14:textId="6EBDC893">
      <w:pPr>
        <w:pStyle w:val="paragraph"/>
        <w:numPr>
          <w:ilvl w:val="0"/>
          <w:numId w:val="72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sistema </w:t>
      </w:r>
      <w:r w:rsidRPr="6BC7E8C2" w:rsidR="180DD4C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deve </w:t>
      </w: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verifica</w:t>
      </w:r>
      <w:r w:rsidRPr="6BC7E8C2" w:rsidR="28110B3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r</w:t>
      </w: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se o usuário inserido existe.</w:t>
      </w:r>
    </w:p>
    <w:p w:rsidR="4A03951C" w:rsidP="6BC7E8C2" w:rsidRDefault="4A03951C" w14:paraId="77CF3B9B" w14:textId="22D22A0A">
      <w:pPr>
        <w:pStyle w:val="paragraph"/>
        <w:numPr>
          <w:ilvl w:val="0"/>
          <w:numId w:val="72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Se o usuário existir, o sistema verifica se a senha corresponde com o usuário.</w:t>
      </w:r>
    </w:p>
    <w:p w:rsidR="4A03951C" w:rsidP="6BC7E8C2" w:rsidRDefault="4A03951C" w14:paraId="6ADFD64E" w14:textId="2F7634AE">
      <w:pPr>
        <w:pStyle w:val="paragraph"/>
        <w:numPr>
          <w:ilvl w:val="0"/>
          <w:numId w:val="72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Se o usuário e senha corresponderem, o site redireciona o usuário para a página de Cliente, com a conta já logada.</w:t>
      </w:r>
    </w:p>
    <w:p w:rsidR="4A03951C" w:rsidP="6BC7E8C2" w:rsidRDefault="4A03951C" w14:paraId="18EDF2AC" w14:textId="2EE34767">
      <w:pPr>
        <w:pStyle w:val="paragraph"/>
        <w:numPr>
          <w:ilvl w:val="0"/>
          <w:numId w:val="72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Se o usuário não for compatível com a senha, uma mensagem “Informações incorretas. Tente Novamente” deve aparecer na tela.</w:t>
      </w:r>
    </w:p>
    <w:p w:rsidR="4A03951C" w:rsidP="6BC7E8C2" w:rsidRDefault="4A03951C" w14:paraId="1CC0B0F0" w14:textId="07D99E74">
      <w:pPr>
        <w:pStyle w:val="paragraph"/>
        <w:numPr>
          <w:ilvl w:val="0"/>
          <w:numId w:val="72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tem três tentativas para inserir a senha correta.</w:t>
      </w:r>
    </w:p>
    <w:p w:rsidR="4A03951C" w:rsidP="6BC7E8C2" w:rsidRDefault="4A03951C" w14:paraId="65035668" w14:textId="1B04E378">
      <w:pPr>
        <w:pStyle w:val="paragraph"/>
        <w:numPr>
          <w:ilvl w:val="0"/>
          <w:numId w:val="72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Se o usuário não existir, uma mensagem “Conta inexistente. Realize seu cadastro” deve aparecer na tela.</w:t>
      </w:r>
    </w:p>
    <w:p w:rsidR="4A03951C" w:rsidP="6BC7E8C2" w:rsidRDefault="4A03951C" w14:paraId="42C75468" w14:textId="30E79A2D">
      <w:pPr>
        <w:pStyle w:val="paragraph"/>
        <w:numPr>
          <w:ilvl w:val="0"/>
          <w:numId w:val="72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botão “Criar Conta”.</w:t>
      </w:r>
    </w:p>
    <w:p w:rsidR="4A03951C" w:rsidP="6BC7E8C2" w:rsidRDefault="4A03951C" w14:paraId="5272945C" w14:textId="71E5F49C">
      <w:pPr>
        <w:pStyle w:val="paragraph"/>
        <w:numPr>
          <w:ilvl w:val="0"/>
          <w:numId w:val="72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36A5D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ser redirecionado para a página de Cadastro.</w:t>
      </w:r>
    </w:p>
    <w:p w:rsidR="4A03951C" w:rsidP="4A03951C" w:rsidRDefault="4A03951C" w14:paraId="4344F86F" w14:textId="51B4FFD2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</w:p>
    <w:p w:rsidR="533E6A91" w:rsidP="4A03951C" w:rsidRDefault="533E6A91" w14:paraId="0ABB6B9B" w14:textId="475D8069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01</w:t>
      </w:r>
      <w:r w:rsidRPr="6BC7E8C2" w:rsidR="4D81DCF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6</w:t>
      </w: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“Cadastrar Cliente”</w:t>
      </w:r>
    </w:p>
    <w:p w:rsidR="533E6A91" w:rsidP="6BC7E8C2" w:rsidRDefault="533E6A91" w14:paraId="5C3DEEBB" w14:textId="276F3583">
      <w:pPr>
        <w:pStyle w:val="paragraph"/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533E6A91" w:rsidP="6BC7E8C2" w:rsidRDefault="533E6A91" w14:paraId="5A1A5C51" w14:textId="4C144BD7">
      <w:pPr>
        <w:pStyle w:val="paragraph"/>
        <w:numPr>
          <w:ilvl w:val="0"/>
          <w:numId w:val="73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: </w:t>
      </w:r>
      <w:r w:rsidRPr="6BC7E8C2" w:rsidR="0AF950A0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Cliente</w:t>
      </w:r>
    </w:p>
    <w:p w:rsidR="533E6A91" w:rsidP="6BC7E8C2" w:rsidRDefault="533E6A91" w14:paraId="2E11D783" w14:textId="6D446D87">
      <w:pPr>
        <w:pStyle w:val="paragraph"/>
        <w:numPr>
          <w:ilvl w:val="0"/>
          <w:numId w:val="73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</w:t>
      </w:r>
      <w:r w:rsidRPr="6BC7E8C2" w:rsidR="3D79063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Site.</w:t>
      </w:r>
    </w:p>
    <w:p w:rsidR="533E6A91" w:rsidP="6BC7E8C2" w:rsidRDefault="533E6A91" w14:paraId="7E646BEA" w14:textId="25C240FA">
      <w:pPr>
        <w:pStyle w:val="paragraph"/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4A03951C" w:rsidP="6BC7E8C2" w:rsidRDefault="4A03951C" w14:paraId="14F801A2" w14:textId="2D8859F1">
      <w:pPr>
        <w:pStyle w:val="paragraph"/>
        <w:numPr>
          <w:ilvl w:val="0"/>
          <w:numId w:val="74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3FED0E4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usuário deve </w:t>
      </w:r>
    </w:p>
    <w:p w:rsidR="4A03951C" w:rsidP="6BC7E8C2" w:rsidRDefault="4A03951C" w14:paraId="1F6ADE43" w14:textId="6C7AA952">
      <w:pPr>
        <w:pStyle w:val="paragraph"/>
        <w:numPr>
          <w:ilvl w:val="0"/>
          <w:numId w:val="74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3FED0E4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na página de cadastro.</w:t>
      </w:r>
    </w:p>
    <w:p w:rsidR="533E6A91" w:rsidP="6BC7E8C2" w:rsidRDefault="533E6A91" w14:paraId="680DED4C" w14:textId="4D4E19A1">
      <w:pPr>
        <w:pStyle w:val="paragraph"/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4A03951C" w:rsidP="6BC7E8C2" w:rsidRDefault="4A03951C" w14:paraId="28F8431C" w14:textId="44C60185">
      <w:pPr>
        <w:pStyle w:val="paragraph"/>
        <w:numPr>
          <w:ilvl w:val="0"/>
          <w:numId w:val="75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55ED0F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preencher os campos.</w:t>
      </w:r>
    </w:p>
    <w:p w:rsidR="4A03951C" w:rsidP="6BC7E8C2" w:rsidRDefault="4A03951C" w14:paraId="54BFFD02" w14:textId="68C65536">
      <w:pPr>
        <w:pStyle w:val="paragraph"/>
        <w:numPr>
          <w:ilvl w:val="0"/>
          <w:numId w:val="75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55ED0F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botão “Criar Conta”</w:t>
      </w:r>
    </w:p>
    <w:p w:rsidR="533E6A91" w:rsidP="6BC7E8C2" w:rsidRDefault="533E6A91" w14:paraId="5DCE4C2B" w14:textId="2A0210E8">
      <w:pPr>
        <w:pStyle w:val="paragraph"/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4E8AC900" w:rsidP="6BC7E8C2" w:rsidRDefault="4E8AC900" w14:paraId="5FB0955C" w14:textId="28D7A306">
      <w:pPr>
        <w:pStyle w:val="paragraph"/>
        <w:numPr>
          <w:ilvl w:val="0"/>
          <w:numId w:val="76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4E8AC900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As informações inseridas nos campos devem ser registradas no Banco de Dados.</w:t>
      </w:r>
    </w:p>
    <w:p w:rsidR="4E8AC900" w:rsidP="6BC7E8C2" w:rsidRDefault="4E8AC900" w14:paraId="56950E00" w14:textId="12AA7727">
      <w:pPr>
        <w:pStyle w:val="paragraph"/>
        <w:numPr>
          <w:ilvl w:val="0"/>
          <w:numId w:val="76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4E8AC900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usuário deve ser </w:t>
      </w:r>
      <w:r w:rsidRPr="6BC7E8C2" w:rsidR="4E8AC900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redirecionado</w:t>
      </w:r>
      <w:r w:rsidRPr="6BC7E8C2" w:rsidR="4E8AC900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para a página de Cliente.</w:t>
      </w:r>
    </w:p>
    <w:p w:rsidR="6BC7E8C2" w:rsidP="6BC7E8C2" w:rsidRDefault="6BC7E8C2" w14:paraId="6F0F637D" w14:textId="3B86FBE6">
      <w:pPr>
        <w:pStyle w:val="paragraph"/>
        <w:spacing w:before="0" w:beforeAutospacing="off" w:after="160" w:afterAutospacing="off"/>
        <w:ind w:left="106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</w:p>
    <w:p w:rsidR="4A03951C" w:rsidP="4A03951C" w:rsidRDefault="4A03951C" w14:paraId="56523786" w14:textId="26A5F02C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</w:p>
    <w:p w:rsidR="533E6A91" w:rsidP="4A03951C" w:rsidRDefault="533E6A91" w14:paraId="4AE8545E" w14:textId="404DAA9F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01</w:t>
      </w:r>
      <w:r w:rsidRPr="6BC7E8C2" w:rsidR="4CC5CE0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7</w:t>
      </w: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“Editar Informações do Cliente”</w:t>
      </w:r>
    </w:p>
    <w:p w:rsidR="533E6A91" w:rsidP="6BC7E8C2" w:rsidRDefault="533E6A91" w14:paraId="378548A7" w14:textId="276F3583">
      <w:pPr>
        <w:pStyle w:val="paragraph"/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533E6A91" w:rsidP="6BC7E8C2" w:rsidRDefault="533E6A91" w14:paraId="29C81807" w14:textId="507601FA">
      <w:pPr>
        <w:pStyle w:val="paragraph"/>
        <w:numPr>
          <w:ilvl w:val="0"/>
          <w:numId w:val="77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: </w:t>
      </w:r>
      <w:r w:rsidRPr="6BC7E8C2" w:rsidR="2D05403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Cliente.</w:t>
      </w:r>
    </w:p>
    <w:p w:rsidR="533E6A91" w:rsidP="6BC7E8C2" w:rsidRDefault="533E6A91" w14:paraId="334BF048" w14:textId="0F937DE4">
      <w:pPr>
        <w:pStyle w:val="paragraph"/>
        <w:numPr>
          <w:ilvl w:val="0"/>
          <w:numId w:val="77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</w:t>
      </w:r>
      <w:r w:rsidRPr="6BC7E8C2" w:rsidR="07BD3E9A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Site</w:t>
      </w:r>
    </w:p>
    <w:p w:rsidR="533E6A91" w:rsidP="6BC7E8C2" w:rsidRDefault="533E6A91" w14:paraId="5EC8CAFF" w14:textId="25C240FA">
      <w:pPr>
        <w:pStyle w:val="paragraph"/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4A03951C" w:rsidP="6BC7E8C2" w:rsidRDefault="4A03951C" w14:paraId="19F83EF8" w14:textId="0FD2FD37">
      <w:pPr>
        <w:pStyle w:val="paragraph"/>
        <w:numPr>
          <w:ilvl w:val="0"/>
          <w:numId w:val="78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BC51A2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logado.</w:t>
      </w:r>
    </w:p>
    <w:p w:rsidR="4A03951C" w:rsidP="6BC7E8C2" w:rsidRDefault="4A03951C" w14:paraId="3D580912" w14:textId="4D13A612">
      <w:pPr>
        <w:pStyle w:val="paragraph"/>
        <w:numPr>
          <w:ilvl w:val="0"/>
          <w:numId w:val="78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BC51A2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na página de Cliente.</w:t>
      </w:r>
    </w:p>
    <w:p w:rsidR="533E6A91" w:rsidP="6BC7E8C2" w:rsidRDefault="533E6A91" w14:paraId="27E7ACD1" w14:textId="4D4E19A1">
      <w:pPr>
        <w:pStyle w:val="paragraph"/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4A03951C" w:rsidP="6BC7E8C2" w:rsidRDefault="4A03951C" w14:paraId="28EA0FA4" w14:textId="7A52890A">
      <w:pPr>
        <w:pStyle w:val="paragraph"/>
        <w:numPr>
          <w:ilvl w:val="0"/>
          <w:numId w:val="79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3722A9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as informações (informações, endereço ou pet) que deseja alterar.</w:t>
      </w:r>
    </w:p>
    <w:p w:rsidR="03722A9C" w:rsidP="6BC7E8C2" w:rsidRDefault="03722A9C" w14:paraId="50A3E8FD" w14:textId="4FC235AF">
      <w:pPr>
        <w:pStyle w:val="paragraph"/>
        <w:numPr>
          <w:ilvl w:val="0"/>
          <w:numId w:val="79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3722A9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Ao selecionar a informação desejada, o usuário deve ser redirecionado para a página referente </w:t>
      </w:r>
      <w:r w:rsidRPr="6BC7E8C2" w:rsidR="794D012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a</w:t>
      </w:r>
      <w:r w:rsidRPr="6BC7E8C2" w:rsidR="03722A9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opção selecionada.</w:t>
      </w:r>
    </w:p>
    <w:p w:rsidR="649E3379" w:rsidP="6BC7E8C2" w:rsidRDefault="649E3379" w14:paraId="575E0184" w14:textId="1D5B82DC">
      <w:pPr>
        <w:pStyle w:val="paragraph"/>
        <w:numPr>
          <w:ilvl w:val="0"/>
          <w:numId w:val="79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649E337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preencher os campos desejados.</w:t>
      </w:r>
    </w:p>
    <w:p w:rsidR="649E3379" w:rsidP="6BC7E8C2" w:rsidRDefault="649E3379" w14:paraId="482DA23B" w14:textId="7AFB466D">
      <w:pPr>
        <w:pStyle w:val="paragraph"/>
        <w:numPr>
          <w:ilvl w:val="0"/>
          <w:numId w:val="79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649E337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botão “Alterar”.</w:t>
      </w:r>
    </w:p>
    <w:p w:rsidR="533E6A91" w:rsidP="6BC7E8C2" w:rsidRDefault="533E6A91" w14:paraId="265779C4" w14:textId="2A0210E8">
      <w:pPr>
        <w:pStyle w:val="paragraph"/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4A03951C" w:rsidP="6BC7E8C2" w:rsidRDefault="4A03951C" w14:paraId="75836280" w14:textId="03AACD9C">
      <w:pPr>
        <w:pStyle w:val="paragraph"/>
        <w:numPr>
          <w:ilvl w:val="0"/>
          <w:numId w:val="80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3560037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As informações alteradas são </w:t>
      </w:r>
      <w:r w:rsidRPr="6BC7E8C2" w:rsidR="3560037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substituídas</w:t>
      </w:r>
      <w:r w:rsidRPr="6BC7E8C2" w:rsidR="3560037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no Banco de Dados.</w:t>
      </w:r>
    </w:p>
    <w:p w:rsidR="3560037C" w:rsidP="6BC7E8C2" w:rsidRDefault="3560037C" w14:paraId="0B7B8999" w14:textId="391F9A10">
      <w:pPr>
        <w:pStyle w:val="paragraph"/>
        <w:numPr>
          <w:ilvl w:val="0"/>
          <w:numId w:val="80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3560037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ser redirecionado para a página de Cliente.</w:t>
      </w:r>
    </w:p>
    <w:p w:rsidR="4A03951C" w:rsidP="4A03951C" w:rsidRDefault="4A03951C" w14:paraId="5145EA4B" w14:textId="2D8F40E0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</w:p>
    <w:p w:rsidR="048E550E" w:rsidP="6BC7E8C2" w:rsidRDefault="048E550E" w14:paraId="6FDD6C43" w14:textId="5BE84E0C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01</w:t>
      </w:r>
      <w:r w:rsidRPr="6BC7E8C2" w:rsidR="3C6B98F5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8</w:t>
      </w: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“Consultar Produtos”</w:t>
      </w:r>
    </w:p>
    <w:p w:rsidR="048E550E" w:rsidP="6BC7E8C2" w:rsidRDefault="048E550E" w14:paraId="28DEC2B8" w14:textId="276F3583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048E550E" w:rsidP="6BC7E8C2" w:rsidRDefault="048E550E" w14:paraId="684435B2" w14:textId="318C206D">
      <w:pPr>
        <w:pStyle w:val="paragraph"/>
        <w:numPr>
          <w:ilvl w:val="0"/>
          <w:numId w:val="81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: </w:t>
      </w:r>
      <w:r w:rsidRPr="6BC7E8C2" w:rsidR="7F29269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Gerente e Vendedor.</w:t>
      </w:r>
    </w:p>
    <w:p w:rsidR="048E550E" w:rsidP="6BC7E8C2" w:rsidRDefault="048E550E" w14:paraId="2E16A372" w14:textId="38A0AE6F">
      <w:pPr>
        <w:pStyle w:val="paragraph"/>
        <w:numPr>
          <w:ilvl w:val="0"/>
          <w:numId w:val="81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</w:t>
      </w:r>
      <w:r w:rsidRPr="6BC7E8C2" w:rsidR="07F7B27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Site.</w:t>
      </w:r>
    </w:p>
    <w:p w:rsidR="048E550E" w:rsidP="6BC7E8C2" w:rsidRDefault="048E550E" w14:paraId="3BA112D4" w14:textId="25C240FA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6F4C5F27" w:rsidP="6BC7E8C2" w:rsidRDefault="6F4C5F27" w14:paraId="3A9F3427" w14:textId="3CF45918">
      <w:pPr>
        <w:pStyle w:val="paragraph"/>
        <w:numPr>
          <w:ilvl w:val="0"/>
          <w:numId w:val="82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6F4C5F2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usuário deve estar logado como </w:t>
      </w:r>
      <w:r w:rsidRPr="6BC7E8C2" w:rsidR="6F4C5F2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Administrador</w:t>
      </w:r>
      <w:r w:rsidRPr="6BC7E8C2" w:rsidR="6F4C5F2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.</w:t>
      </w:r>
    </w:p>
    <w:p w:rsidR="6F4C5F27" w:rsidP="6BC7E8C2" w:rsidRDefault="6F4C5F27" w14:paraId="13CFF1D2" w14:textId="0D33D8B6">
      <w:pPr>
        <w:pStyle w:val="paragraph"/>
        <w:numPr>
          <w:ilvl w:val="0"/>
          <w:numId w:val="82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6F4C5F2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na Area Administrativa.</w:t>
      </w:r>
    </w:p>
    <w:p w:rsidR="048E550E" w:rsidP="6BC7E8C2" w:rsidRDefault="048E550E" w14:paraId="6098A34B" w14:textId="4D4E19A1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192D594F" w:rsidP="6BC7E8C2" w:rsidRDefault="192D594F" w14:paraId="30C785B5" w14:textId="5E56460D">
      <w:pPr>
        <w:pStyle w:val="paragraph"/>
        <w:numPr>
          <w:ilvl w:val="0"/>
          <w:numId w:val="83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192D594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botão “</w:t>
      </w:r>
      <w:r w:rsidRPr="6BC7E8C2" w:rsidR="5B6264D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Produtos</w:t>
      </w:r>
      <w:r w:rsidRPr="6BC7E8C2" w:rsidR="192D594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”.</w:t>
      </w:r>
    </w:p>
    <w:p w:rsidR="048E550E" w:rsidP="6BC7E8C2" w:rsidRDefault="048E550E" w14:paraId="6BC207F1" w14:textId="2A0210E8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17E34A3C" w:rsidP="6BC7E8C2" w:rsidRDefault="17E34A3C" w14:paraId="050B5B4F" w14:textId="1AD61F22">
      <w:pPr>
        <w:pStyle w:val="paragraph"/>
        <w:numPr>
          <w:ilvl w:val="0"/>
          <w:numId w:val="84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17E34A3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usuário deve ser redirecionado para a página de </w:t>
      </w:r>
      <w:r w:rsidRPr="6BC7E8C2" w:rsidR="439E4D6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Produtos</w:t>
      </w:r>
      <w:r w:rsidRPr="6BC7E8C2" w:rsidR="17E34A3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.</w:t>
      </w:r>
    </w:p>
    <w:p w:rsidR="6BC7E8C2" w:rsidP="6BC7E8C2" w:rsidRDefault="6BC7E8C2" w14:paraId="22873C43" w14:textId="2E95B630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</w:p>
    <w:p w:rsidR="048E550E" w:rsidP="6BC7E8C2" w:rsidRDefault="048E550E" w14:paraId="1ECE77A6" w14:textId="422CFFC9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01</w:t>
      </w:r>
      <w:r w:rsidRPr="6BC7E8C2" w:rsidR="2C42FC46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9</w:t>
      </w: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“Consultar Usuários”</w:t>
      </w:r>
    </w:p>
    <w:p w:rsidR="4D698BD2" w:rsidP="6BC7E8C2" w:rsidRDefault="4D698BD2" w14:paraId="6F55B6D3" w14:textId="276F3583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4D698BD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4D698BD2" w:rsidP="6BC7E8C2" w:rsidRDefault="4D698BD2" w14:paraId="70DB61F1" w14:textId="259CD4F2">
      <w:pPr>
        <w:pStyle w:val="paragraph"/>
        <w:numPr>
          <w:ilvl w:val="0"/>
          <w:numId w:val="85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4D698BD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6BC7E8C2" w:rsidR="4D698BD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: </w:t>
      </w:r>
      <w:r w:rsidRPr="6BC7E8C2" w:rsidR="58B30FCA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Gerente e Recursos Humanos.</w:t>
      </w:r>
    </w:p>
    <w:p w:rsidR="4D698BD2" w:rsidP="6BC7E8C2" w:rsidRDefault="4D698BD2" w14:paraId="56C0C8EA" w14:textId="38A0AE6F">
      <w:pPr>
        <w:pStyle w:val="paragraph"/>
        <w:numPr>
          <w:ilvl w:val="0"/>
          <w:numId w:val="85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4D698BD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6BC7E8C2" w:rsidR="4D698BD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 Site.</w:t>
      </w:r>
    </w:p>
    <w:p w:rsidR="4D698BD2" w:rsidP="6BC7E8C2" w:rsidRDefault="4D698BD2" w14:paraId="3DDED1C7" w14:textId="25C240FA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4D698BD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4D698BD2" w:rsidP="6BC7E8C2" w:rsidRDefault="4D698BD2" w14:paraId="154815B2" w14:textId="3CF45918">
      <w:pPr>
        <w:pStyle w:val="paragraph"/>
        <w:numPr>
          <w:ilvl w:val="0"/>
          <w:numId w:val="86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4D698BD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logado como Administrador.</w:t>
      </w:r>
    </w:p>
    <w:p w:rsidR="4D698BD2" w:rsidP="6BC7E8C2" w:rsidRDefault="4D698BD2" w14:paraId="580B633E" w14:textId="0D33D8B6">
      <w:pPr>
        <w:pStyle w:val="paragraph"/>
        <w:numPr>
          <w:ilvl w:val="0"/>
          <w:numId w:val="86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4D698BD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na Area Administrativa.</w:t>
      </w:r>
    </w:p>
    <w:p w:rsidR="4D698BD2" w:rsidP="6BC7E8C2" w:rsidRDefault="4D698BD2" w14:paraId="7794B2BA" w14:textId="4D4E19A1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4D698BD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4D698BD2" w:rsidP="6BC7E8C2" w:rsidRDefault="4D698BD2" w14:paraId="380B66E1" w14:textId="27D78F3B">
      <w:pPr>
        <w:pStyle w:val="paragraph"/>
        <w:numPr>
          <w:ilvl w:val="0"/>
          <w:numId w:val="87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4D698BD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botão “</w:t>
      </w:r>
      <w:r w:rsidRPr="6BC7E8C2" w:rsidR="1B1E064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Usuários</w:t>
      </w:r>
      <w:r w:rsidRPr="6BC7E8C2" w:rsidR="4D698BD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”.</w:t>
      </w:r>
    </w:p>
    <w:p w:rsidR="4D698BD2" w:rsidP="6BC7E8C2" w:rsidRDefault="4D698BD2" w14:paraId="7B861E99" w14:textId="2A0210E8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4D698BD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4D698BD2" w:rsidP="6BC7E8C2" w:rsidRDefault="4D698BD2" w14:paraId="0A720691" w14:textId="01EA90EA">
      <w:pPr>
        <w:pStyle w:val="paragraph"/>
        <w:numPr>
          <w:ilvl w:val="0"/>
          <w:numId w:val="88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4D698BD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usuário deve ser redirecionado para a página de </w:t>
      </w:r>
      <w:r w:rsidRPr="6BC7E8C2" w:rsidR="3A1B5C40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Usuários</w:t>
      </w:r>
      <w:r w:rsidRPr="6BC7E8C2" w:rsidR="4D698BD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.</w:t>
      </w:r>
    </w:p>
    <w:p w:rsidR="6BC7E8C2" w:rsidP="6BC7E8C2" w:rsidRDefault="6BC7E8C2" w14:paraId="649DBB2C" w14:textId="5B16CB6F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</w:p>
    <w:p w:rsidR="048E550E" w:rsidP="6BC7E8C2" w:rsidRDefault="048E550E" w14:paraId="3920D199" w14:textId="0BCDC92D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</w:t>
      </w:r>
      <w:r w:rsidRPr="6BC7E8C2" w:rsidR="4B635C0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20</w:t>
      </w: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“Consultar Clientes”</w:t>
      </w:r>
    </w:p>
    <w:p w:rsidR="17A727CE" w:rsidP="6BC7E8C2" w:rsidRDefault="17A727CE" w14:paraId="560C1CA0" w14:textId="276F3583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17A727C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17A727CE" w:rsidP="6BC7E8C2" w:rsidRDefault="17A727CE" w14:paraId="66944EF0" w14:textId="47355F87">
      <w:pPr>
        <w:pStyle w:val="paragraph"/>
        <w:numPr>
          <w:ilvl w:val="0"/>
          <w:numId w:val="89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17A727C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6BC7E8C2" w:rsidR="17A727C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: </w:t>
      </w:r>
      <w:r w:rsidRPr="6BC7E8C2" w:rsidR="697AEBAC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Gerente e Vendedor.</w:t>
      </w:r>
    </w:p>
    <w:p w:rsidR="17A727CE" w:rsidP="6BC7E8C2" w:rsidRDefault="17A727CE" w14:paraId="768368FE" w14:textId="38A0AE6F">
      <w:pPr>
        <w:pStyle w:val="paragraph"/>
        <w:numPr>
          <w:ilvl w:val="0"/>
          <w:numId w:val="89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17A727C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6BC7E8C2" w:rsidR="17A727C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 Site.</w:t>
      </w:r>
    </w:p>
    <w:p w:rsidR="17A727CE" w:rsidP="6BC7E8C2" w:rsidRDefault="17A727CE" w14:paraId="438DB29D" w14:textId="25C240FA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17A727C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17A727CE" w:rsidP="6BC7E8C2" w:rsidRDefault="17A727CE" w14:paraId="1ED18BF0" w14:textId="3CF45918">
      <w:pPr>
        <w:pStyle w:val="paragraph"/>
        <w:numPr>
          <w:ilvl w:val="0"/>
          <w:numId w:val="90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17A727C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logado como Administrador.</w:t>
      </w:r>
    </w:p>
    <w:p w:rsidR="17A727CE" w:rsidP="6BC7E8C2" w:rsidRDefault="17A727CE" w14:paraId="69E9DFA6" w14:textId="0D33D8B6">
      <w:pPr>
        <w:pStyle w:val="paragraph"/>
        <w:numPr>
          <w:ilvl w:val="0"/>
          <w:numId w:val="90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17A727C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na Area Administrativa.</w:t>
      </w:r>
    </w:p>
    <w:p w:rsidR="17A727CE" w:rsidP="6BC7E8C2" w:rsidRDefault="17A727CE" w14:paraId="78ABBAB9" w14:textId="4D4E19A1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17A727C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17A727CE" w:rsidP="6BC7E8C2" w:rsidRDefault="17A727CE" w14:paraId="6B784A21" w14:textId="45A18D29">
      <w:pPr>
        <w:pStyle w:val="paragraph"/>
        <w:numPr>
          <w:ilvl w:val="0"/>
          <w:numId w:val="91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17A727C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botão “</w:t>
      </w:r>
      <w:r w:rsidRPr="6BC7E8C2" w:rsidR="249BC65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Clientes</w:t>
      </w:r>
      <w:r w:rsidRPr="6BC7E8C2" w:rsidR="17A727C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”.</w:t>
      </w:r>
    </w:p>
    <w:p w:rsidR="17A727CE" w:rsidP="6BC7E8C2" w:rsidRDefault="17A727CE" w14:paraId="7632EF80" w14:textId="2A0210E8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17A727C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17A727CE" w:rsidP="6BC7E8C2" w:rsidRDefault="17A727CE" w14:paraId="0CC7CE46" w14:textId="7CE236FD">
      <w:pPr>
        <w:pStyle w:val="paragraph"/>
        <w:numPr>
          <w:ilvl w:val="0"/>
          <w:numId w:val="92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17A727C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usuário deve ser redirecionado para a página de </w:t>
      </w:r>
      <w:r w:rsidRPr="6BC7E8C2" w:rsidR="0D534D1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Clientes</w:t>
      </w:r>
      <w:r w:rsidRPr="6BC7E8C2" w:rsidR="17A727C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.</w:t>
      </w:r>
    </w:p>
    <w:p w:rsidR="6BC7E8C2" w:rsidP="6BC7E8C2" w:rsidRDefault="6BC7E8C2" w14:paraId="30B7DF4B" w14:textId="0D390CF7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</w:p>
    <w:p w:rsidR="048E550E" w:rsidP="6BC7E8C2" w:rsidRDefault="048E550E" w14:paraId="33F49EDC" w14:textId="43948963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</w:t>
      </w:r>
      <w:r w:rsidRPr="6BC7E8C2" w:rsidR="0FC2ABA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21</w:t>
      </w: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“Cadastrar Produtos”</w:t>
      </w:r>
    </w:p>
    <w:p w:rsidR="048E550E" w:rsidP="6BC7E8C2" w:rsidRDefault="048E550E" w14:paraId="6A559C5A" w14:textId="276F3583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048E550E" w:rsidP="6BC7E8C2" w:rsidRDefault="048E550E" w14:paraId="16F74B6F" w14:textId="3452A654">
      <w:pPr>
        <w:pStyle w:val="paragraph"/>
        <w:numPr>
          <w:ilvl w:val="0"/>
          <w:numId w:val="93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: </w:t>
      </w:r>
      <w:r w:rsidRPr="6BC7E8C2" w:rsidR="4719A4A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Gerente e Vendedor.</w:t>
      </w:r>
    </w:p>
    <w:p w:rsidR="048E550E" w:rsidP="6BC7E8C2" w:rsidRDefault="048E550E" w14:paraId="34A94F09" w14:textId="2D39032A">
      <w:pPr>
        <w:pStyle w:val="paragraph"/>
        <w:numPr>
          <w:ilvl w:val="0"/>
          <w:numId w:val="93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</w:t>
      </w:r>
      <w:r w:rsidRPr="6BC7E8C2" w:rsidR="73AC1E0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Site.</w:t>
      </w:r>
    </w:p>
    <w:p w:rsidR="048E550E" w:rsidP="6BC7E8C2" w:rsidRDefault="048E550E" w14:paraId="42DE5C34" w14:textId="25C240FA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1629AFB7" w:rsidP="6BC7E8C2" w:rsidRDefault="1629AFB7" w14:paraId="51167423" w14:textId="25AB3BCD">
      <w:pPr>
        <w:pStyle w:val="paragraph"/>
        <w:numPr>
          <w:ilvl w:val="0"/>
          <w:numId w:val="94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1629AFB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logado como Administrador.</w:t>
      </w:r>
    </w:p>
    <w:p w:rsidR="1629AFB7" w:rsidP="6BC7E8C2" w:rsidRDefault="1629AFB7" w14:paraId="68957B6E" w14:textId="04A85EDD">
      <w:pPr>
        <w:pStyle w:val="paragraph"/>
        <w:numPr>
          <w:ilvl w:val="0"/>
          <w:numId w:val="94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1629AFB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estar na página de Produtos na Area Administrativa.</w:t>
      </w:r>
    </w:p>
    <w:p w:rsidR="048E550E" w:rsidP="6BC7E8C2" w:rsidRDefault="048E550E" w14:paraId="6906D4B2" w14:textId="4D4E19A1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5A67C71F" w:rsidP="6BC7E8C2" w:rsidRDefault="5A67C71F" w14:paraId="4EC7A04D" w14:textId="6E9B3A8D">
      <w:pPr>
        <w:pStyle w:val="paragraph"/>
        <w:numPr>
          <w:ilvl w:val="0"/>
          <w:numId w:val="95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5A67C71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O usuário deve selecionar o botão “Novo Produto”</w:t>
      </w:r>
    </w:p>
    <w:p w:rsidR="5A67C71F" w:rsidP="6BC7E8C2" w:rsidRDefault="5A67C71F" w14:paraId="1C591BC9" w14:textId="368B59AF">
      <w:pPr>
        <w:pStyle w:val="paragraph"/>
        <w:numPr>
          <w:ilvl w:val="0"/>
          <w:numId w:val="95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5A67C71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inserir as informações nos campos indicados.</w:t>
      </w:r>
    </w:p>
    <w:p w:rsidR="5A67C71F" w:rsidP="6BC7E8C2" w:rsidRDefault="5A67C71F" w14:paraId="2E98198B" w14:textId="4644D605">
      <w:pPr>
        <w:pStyle w:val="paragraph"/>
        <w:numPr>
          <w:ilvl w:val="0"/>
          <w:numId w:val="95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5A67C71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o botão “Inserir Novo Produto”</w:t>
      </w:r>
    </w:p>
    <w:p w:rsidR="048E550E" w:rsidP="6BC7E8C2" w:rsidRDefault="048E550E" w14:paraId="7538F091" w14:textId="2A0210E8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048E550E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06CB4AF1" w:rsidP="6BC7E8C2" w:rsidRDefault="06CB4AF1" w14:paraId="4773C1EC" w14:textId="5D56FB07">
      <w:pPr>
        <w:pStyle w:val="paragraph"/>
        <w:numPr>
          <w:ilvl w:val="0"/>
          <w:numId w:val="96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06CB4AF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As informações inseridas nos campos devem ser registradas no Banco de Dados.</w:t>
      </w:r>
    </w:p>
    <w:p w:rsidR="6BC7E8C2" w:rsidP="6BC7E8C2" w:rsidRDefault="6BC7E8C2" w14:paraId="74181170" w14:textId="0592AAB3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sz w:val="24"/>
          <w:szCs w:val="24"/>
          <w:lang w:val="pt-BR"/>
        </w:rPr>
      </w:pPr>
    </w:p>
    <w:p w:rsidR="533E6A91" w:rsidP="6BC7E8C2" w:rsidRDefault="533E6A91" w14:paraId="7A64250E" w14:textId="484CEB30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Caso de Uso 0</w:t>
      </w:r>
      <w:r w:rsidRPr="6BC7E8C2" w:rsidR="5665D21A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22</w:t>
      </w: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 xml:space="preserve"> - </w:t>
      </w: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“Editar e Excluir Produtos”</w:t>
      </w:r>
    </w:p>
    <w:p w:rsidR="533E6A91" w:rsidP="6BC7E8C2" w:rsidRDefault="533E6A91" w14:paraId="13CBD96B" w14:textId="2A20900D">
      <w:pPr>
        <w:pStyle w:val="paragraph"/>
        <w:spacing w:before="0" w:beforeAutospacing="off" w:after="160" w:afterAutospacing="off"/>
        <w:ind w:firstLine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Atores</w:t>
      </w:r>
    </w:p>
    <w:p w:rsidR="533E6A91" w:rsidP="6BC7E8C2" w:rsidRDefault="533E6A91" w14:paraId="4F1D86FD" w14:textId="4FA35CA2">
      <w:pPr>
        <w:pStyle w:val="paragraph"/>
        <w:numPr>
          <w:ilvl w:val="0"/>
          <w:numId w:val="97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Usuário</w:t>
      </w: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: </w:t>
      </w:r>
      <w:r w:rsidRPr="6BC7E8C2" w:rsidR="15303C3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Gerente e Vendedor.</w:t>
      </w:r>
    </w:p>
    <w:p w:rsidR="533E6A91" w:rsidP="6BC7E8C2" w:rsidRDefault="533E6A91" w14:paraId="0B9C4291" w14:textId="73D7B687">
      <w:pPr>
        <w:pStyle w:val="paragraph"/>
        <w:numPr>
          <w:ilvl w:val="0"/>
          <w:numId w:val="97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</w:t>
      </w: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:</w:t>
      </w:r>
      <w:r w:rsidRPr="6BC7E8C2" w:rsidR="297A720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Site.</w:t>
      </w:r>
    </w:p>
    <w:p w:rsidR="533E6A91" w:rsidP="6BC7E8C2" w:rsidRDefault="533E6A91" w14:paraId="4616FF7F" w14:textId="25C240FA">
      <w:pPr>
        <w:pStyle w:val="paragraph"/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533E6A9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Pré-Condições</w:t>
      </w:r>
    </w:p>
    <w:p w:rsidR="42080DF9" w:rsidP="6BC7E8C2" w:rsidRDefault="42080DF9" w14:paraId="5EB7E40D" w14:textId="3651C290">
      <w:pPr>
        <w:pStyle w:val="paragraph"/>
        <w:numPr>
          <w:ilvl w:val="0"/>
          <w:numId w:val="98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42080DF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O usuário deve estar logado como Administrador.</w:t>
      </w:r>
    </w:p>
    <w:p w:rsidR="42080DF9" w:rsidP="6BC7E8C2" w:rsidRDefault="42080DF9" w14:paraId="61486C0A" w14:textId="2A514483">
      <w:pPr>
        <w:pStyle w:val="paragraph"/>
        <w:numPr>
          <w:ilvl w:val="0"/>
          <w:numId w:val="98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42080DF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O usuário deve estar na página de Produtos da Area Administrativa.</w:t>
      </w:r>
    </w:p>
    <w:p w:rsidR="42080DF9" w:rsidP="6BC7E8C2" w:rsidRDefault="42080DF9" w14:paraId="51F99D0F" w14:textId="400B6021">
      <w:pPr>
        <w:pStyle w:val="paragraph"/>
        <w:numPr>
          <w:ilvl w:val="0"/>
          <w:numId w:val="98"/>
        </w:numPr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42080DF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possuir todas as informações necessárias para alterar ou excluir um produto.</w:t>
      </w:r>
    </w:p>
    <w:p w:rsidR="42080DF9" w:rsidP="6BC7E8C2" w:rsidRDefault="42080DF9" w14:paraId="75640043" w14:textId="64CBF64C">
      <w:pPr>
        <w:pStyle w:val="paragraph"/>
        <w:spacing w:before="0" w:beforeAutospacing="off" w:after="16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42080DF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Fluxo Principal</w:t>
      </w:r>
    </w:p>
    <w:p w:rsidR="4A03951C" w:rsidP="6BC7E8C2" w:rsidRDefault="4A03951C" w14:paraId="7FA46C95" w14:textId="396F5284">
      <w:pPr>
        <w:pStyle w:val="paragraph"/>
        <w:numPr>
          <w:ilvl w:val="0"/>
          <w:numId w:val="99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47588AB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usuário deve selecionar o </w:t>
      </w:r>
      <w:r w:rsidRPr="6BC7E8C2" w:rsidR="7AF0996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Produto</w:t>
      </w:r>
      <w:r w:rsidRPr="6BC7E8C2" w:rsidR="47588AB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que deseja alterar ou excluir.</w:t>
      </w:r>
    </w:p>
    <w:p w:rsidR="4A03951C" w:rsidP="6BC7E8C2" w:rsidRDefault="4A03951C" w14:paraId="2929D7CF" w14:textId="1F9E5193">
      <w:pPr>
        <w:pStyle w:val="paragraph"/>
        <w:numPr>
          <w:ilvl w:val="0"/>
          <w:numId w:val="99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47588AB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O usuário deve selecionar a opção desejada “alterar” ou “excluir”.</w:t>
      </w:r>
    </w:p>
    <w:p w:rsidR="4A03951C" w:rsidP="6BC7E8C2" w:rsidRDefault="4A03951C" w14:paraId="32F40DFB" w14:textId="3AADC358">
      <w:pPr>
        <w:pStyle w:val="paragraph"/>
        <w:numPr>
          <w:ilvl w:val="0"/>
          <w:numId w:val="99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47588AB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Para alterar, o usuário deve preencher os campos desejados.</w:t>
      </w:r>
    </w:p>
    <w:p w:rsidR="4A03951C" w:rsidP="6BC7E8C2" w:rsidRDefault="4A03951C" w14:paraId="1C920505" w14:textId="1E870E95">
      <w:pPr>
        <w:pStyle w:val="paragraph"/>
        <w:numPr>
          <w:ilvl w:val="0"/>
          <w:numId w:val="99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47588AB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O usuário deve selecionar o botão “Alterar </w:t>
      </w:r>
      <w:r w:rsidRPr="6BC7E8C2" w:rsidR="247F687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Produto</w:t>
      </w:r>
      <w:r w:rsidRPr="6BC7E8C2" w:rsidR="47588AB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”.</w:t>
      </w:r>
    </w:p>
    <w:p w:rsidR="4A03951C" w:rsidP="6BC7E8C2" w:rsidRDefault="4A03951C" w14:paraId="79F63C37" w14:textId="255D3AF6">
      <w:pPr>
        <w:pStyle w:val="paragraph"/>
        <w:numPr>
          <w:ilvl w:val="0"/>
          <w:numId w:val="99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47588AB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Para excluir, em uma janela de aviso, o usuário deve confirmar com “Sim” ou “Não” se realmente deseja excluir o </w:t>
      </w:r>
      <w:r w:rsidRPr="6BC7E8C2" w:rsidR="436C218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produto</w:t>
      </w:r>
      <w:r w:rsidRPr="6BC7E8C2" w:rsidR="47588AB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específico.</w:t>
      </w:r>
    </w:p>
    <w:p w:rsidR="4A03951C" w:rsidP="6BC7E8C2" w:rsidRDefault="4A03951C" w14:paraId="46B300DE" w14:textId="2A0210E8">
      <w:pPr>
        <w:pStyle w:val="paragraph"/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47588AB4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Pós-Condições</w:t>
      </w:r>
    </w:p>
    <w:p w:rsidR="4A03951C" w:rsidP="6BC7E8C2" w:rsidRDefault="4A03951C" w14:paraId="77432B60" w14:textId="1F2C5AC9">
      <w:pPr>
        <w:pStyle w:val="paragraph"/>
        <w:numPr>
          <w:ilvl w:val="0"/>
          <w:numId w:val="100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47588AB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Em caso de alteração, as informações alteradas devem ser substituídas no Banco de Dados.</w:t>
      </w:r>
    </w:p>
    <w:p w:rsidR="4A03951C" w:rsidP="6BC7E8C2" w:rsidRDefault="4A03951C" w14:paraId="58B6D055" w14:textId="174F6E69">
      <w:pPr>
        <w:pStyle w:val="paragraph"/>
        <w:numPr>
          <w:ilvl w:val="0"/>
          <w:numId w:val="100"/>
        </w:numPr>
        <w:spacing w:before="0" w:beforeAutospacing="off" w:after="160" w:afterAutospacing="off"/>
        <w:ind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pt-BR"/>
        </w:rPr>
      </w:pPr>
      <w:r w:rsidRPr="6BC7E8C2" w:rsidR="47588AB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Em caso de exclusão, o </w:t>
      </w:r>
      <w:r w:rsidRPr="6BC7E8C2" w:rsidR="1190C8B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produto</w:t>
      </w:r>
      <w:r w:rsidRPr="6BC7E8C2" w:rsidR="47588AB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</w:t>
      </w:r>
      <w:r w:rsidRPr="6BC7E8C2" w:rsidR="47588AB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é excluído do Banco de Dados.</w:t>
      </w:r>
    </w:p>
    <w:p w:rsidR="4A03951C" w:rsidP="6BC7E8C2" w:rsidRDefault="4A03951C" w14:paraId="417CA37F" w14:textId="3115D7D9">
      <w:pPr>
        <w:pStyle w:val="paragraph"/>
        <w:spacing w:before="0" w:beforeAutospacing="off" w:after="160" w:afterAutospacing="off"/>
        <w:ind w:left="106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pt-BR"/>
        </w:rPr>
      </w:pPr>
    </w:p>
    <w:p w:rsidR="6BC7E8C2" w:rsidP="6BC7E8C2" w:rsidRDefault="6BC7E8C2" w14:paraId="6AA85BA8" w14:textId="5DD691F6">
      <w:pPr>
        <w:pStyle w:val="paragraph"/>
        <w:spacing w:before="0" w:beforeAutospacing="off" w:after="160" w:afterAutospacing="off"/>
        <w:ind w:left="1068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</w:p>
    <w:p w:rsidR="0037470A" w:rsidP="25A2999A" w:rsidRDefault="0037470A" w14:paraId="08B48829" w14:textId="77777777">
      <w:pPr>
        <w:pStyle w:val="paragraph"/>
        <w:spacing w:before="0" w:beforeAutospacing="off" w:after="160" w:afterAutospacing="off"/>
        <w:jc w:val="right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4112318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PROTOTIPAÇÃO</w:t>
      </w:r>
    </w:p>
    <w:p w:rsidR="6BC7E8C2" w:rsidP="6BC7E8C2" w:rsidRDefault="6BC7E8C2" w14:paraId="26D6CE35" w14:textId="208E141B">
      <w:pPr>
        <w:pStyle w:val="paragraph"/>
        <w:spacing w:before="0" w:beforeAutospacing="off" w:after="160" w:afterAutospacing="off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</w:p>
    <w:p w:rsidR="0037470A" w:rsidP="25A2999A" w:rsidRDefault="0037470A" w14:paraId="6330A4D5" w14:textId="455EB1DA">
      <w:pPr>
        <w:pStyle w:val="paragraph"/>
        <w:spacing w:before="0" w:beforeAutospacing="off" w:after="160" w:afterAutospacing="off"/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4112318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 Interno</w:t>
      </w:r>
    </w:p>
    <w:p w:rsidR="0037470A" w:rsidP="6BC7E8C2" w:rsidRDefault="0037470A" w14:paraId="5011F5FF" w14:textId="329C4F7D">
      <w:pPr>
        <w:pStyle w:val="paragraph"/>
        <w:spacing w:before="0" w:beforeAutospacing="off" w:after="160" w:afterAutospacing="off"/>
        <w:jc w:val="both"/>
      </w:pPr>
      <w:r w:rsidR="02F5235E">
        <w:drawing>
          <wp:inline wp14:editId="5371D102" wp14:anchorId="15F70C1B">
            <wp:extent cx="5400675" cy="3038475"/>
            <wp:effectExtent l="0" t="0" r="0" b="0"/>
            <wp:docPr id="132901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a4e8340a964a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20D6A">
        <w:drawing>
          <wp:inline wp14:editId="75F3AFC6" wp14:anchorId="516148DB">
            <wp:extent cx="5400675" cy="3038475"/>
            <wp:effectExtent l="0" t="0" r="0" b="0"/>
            <wp:docPr id="1450440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6282be8d314d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0A" w:rsidP="6BC7E8C2" w:rsidRDefault="0037470A" w14:paraId="25FD2062" w14:textId="2FBB6A0F">
      <w:pPr>
        <w:jc w:val="both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="1C26C39E">
        <w:drawing>
          <wp:inline wp14:editId="213E6133" wp14:anchorId="3EE3AAA7">
            <wp:extent cx="5400675" cy="3038475"/>
            <wp:effectExtent l="0" t="0" r="0" b="0"/>
            <wp:docPr id="418971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b2202ab04b4c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DB9948" w:rsidP="6BC7E8C2" w:rsidRDefault="2FDB9948" w14:paraId="09F85E3B" w14:textId="26580E27">
      <w:pPr>
        <w:spacing w:before="0" w:beforeAutospacing="off" w:after="160" w:afterAutospacing="off"/>
        <w:jc w:val="both"/>
      </w:pPr>
      <w:r w:rsidR="0CACEF03">
        <w:drawing>
          <wp:inline wp14:editId="2D1423D3" wp14:anchorId="1969E311">
            <wp:extent cx="5400675" cy="3038475"/>
            <wp:effectExtent l="0" t="0" r="0" b="0"/>
            <wp:docPr id="148345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01cb13e4ad4a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7E8C2" w:rsidP="6BC7E8C2" w:rsidRDefault="6BC7E8C2" w14:paraId="45C92AE2" w14:textId="339A609C">
      <w:pPr>
        <w:spacing w:before="0" w:beforeAutospacing="off" w:after="160" w:afterAutospacing="off"/>
        <w:jc w:val="both"/>
      </w:pPr>
    </w:p>
    <w:p w:rsidR="08098919" w:rsidP="6BC7E8C2" w:rsidRDefault="08098919" w14:paraId="70D39345" w14:textId="17C62940">
      <w:pPr>
        <w:spacing w:before="0" w:beforeAutospacing="off" w:after="160" w:afterAutospacing="off"/>
        <w:jc w:val="both"/>
        <w:rPr>
          <w:b w:val="1"/>
          <w:bCs w:val="1"/>
        </w:rPr>
      </w:pPr>
      <w:r w:rsidRPr="6BC7E8C2" w:rsidR="08098919">
        <w:rPr>
          <w:b w:val="1"/>
          <w:bCs w:val="1"/>
        </w:rPr>
        <w:t>Site</w:t>
      </w:r>
    </w:p>
    <w:p w:rsidR="08098919" w:rsidP="6BC7E8C2" w:rsidRDefault="08098919" w14:paraId="5377A660" w14:textId="733A5E25">
      <w:pPr>
        <w:spacing w:before="0" w:beforeAutospacing="off" w:after="160" w:afterAutospacing="off"/>
        <w:jc w:val="both"/>
        <w:rPr>
          <w:b w:val="0"/>
          <w:bCs w:val="0"/>
        </w:rPr>
      </w:pPr>
      <w:r w:rsidR="08098919">
        <w:drawing>
          <wp:inline wp14:editId="4E67C062" wp14:anchorId="44ADC118">
            <wp:extent cx="5400675" cy="3038475"/>
            <wp:effectExtent l="0" t="0" r="0" b="0"/>
            <wp:docPr id="250978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81360776264d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098919">
        <w:drawing>
          <wp:inline wp14:editId="753E771D" wp14:anchorId="2A25744B">
            <wp:extent cx="5400675" cy="3038475"/>
            <wp:effectExtent l="0" t="0" r="0" b="0"/>
            <wp:docPr id="1559197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6ee0e4fafd4e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98919" w:rsidP="6BC7E8C2" w:rsidRDefault="08098919" w14:paraId="0D4EC0D7" w14:textId="7416C2CA">
      <w:pPr>
        <w:spacing w:before="0" w:beforeAutospacing="off" w:after="160" w:afterAutospacing="off"/>
        <w:jc w:val="both"/>
      </w:pPr>
      <w:r w:rsidR="08098919">
        <w:drawing>
          <wp:inline wp14:editId="109C0F71" wp14:anchorId="05E5F525">
            <wp:extent cx="5400675" cy="3038475"/>
            <wp:effectExtent l="0" t="0" r="0" b="0"/>
            <wp:docPr id="1965288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1fcc8ae9954b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98919" w:rsidP="6BC7E8C2" w:rsidRDefault="08098919" w14:paraId="04CEC3C9" w14:textId="695F2909">
      <w:pPr>
        <w:spacing w:before="0" w:beforeAutospacing="off" w:after="160" w:afterAutospacing="off"/>
        <w:jc w:val="both"/>
      </w:pPr>
      <w:r w:rsidR="08098919">
        <w:drawing>
          <wp:inline wp14:editId="44951821" wp14:anchorId="1E3DA018">
            <wp:extent cx="5400675" cy="3038475"/>
            <wp:effectExtent l="0" t="0" r="0" b="0"/>
            <wp:docPr id="1886928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0c00cd6ecb4a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7E8C2" w:rsidP="6BC7E8C2" w:rsidRDefault="6BC7E8C2" w14:paraId="4444218A" w14:textId="26E6B51C">
      <w:pPr>
        <w:spacing w:before="0" w:beforeAutospacing="off" w:after="160" w:afterAutospacing="off"/>
        <w:jc w:val="both"/>
      </w:pPr>
    </w:p>
    <w:p w:rsidR="48FBD358" w:rsidP="25A2999A" w:rsidRDefault="48FBD358" w14:paraId="02CD301E" w14:textId="5A73D88E">
      <w:pPr>
        <w:pStyle w:val="Normal"/>
        <w:spacing w:before="0" w:beforeAutospacing="off" w:after="160" w:afterAutospacing="off"/>
        <w:jc w:val="righ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119F892D" w:rsidR="48FBD358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MODELAGEM DE DADO</w:t>
      </w:r>
      <w:r w:rsidRPr="119F892D" w:rsidR="2114B8D1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</w:t>
      </w:r>
    </w:p>
    <w:p w:rsidR="6BC7E8C2" w:rsidP="119F892D" w:rsidRDefault="6BC7E8C2" w14:paraId="512B5F2B" w14:textId="0608CCE8">
      <w:pPr>
        <w:spacing w:before="0" w:beforeAutospacing="off" w:after="160" w:afterAutospacing="off"/>
        <w:jc w:val="righ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="447AA0A6">
        <w:drawing>
          <wp:inline wp14:editId="7D054308" wp14:anchorId="7E4405BD">
            <wp:extent cx="5400675" cy="3038475"/>
            <wp:effectExtent l="0" t="0" r="0" b="0"/>
            <wp:docPr id="514301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d859a776e243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7E8C2" w:rsidP="6BC7E8C2" w:rsidRDefault="6BC7E8C2" w14:paraId="4C4DA4F8" w14:textId="2B33C56A">
      <w:pPr>
        <w:pStyle w:val="paragraph"/>
        <w:spacing w:before="0" w:beforeAutospacing="off" w:after="160" w:afterAutospacing="off"/>
        <w:jc w:val="right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</w:p>
    <w:p w:rsidR="006474B6" w:rsidP="5FFF356D" w:rsidRDefault="006474B6" w14:paraId="470B85A7" w14:textId="0B21FEE6">
      <w:pPr>
        <w:pStyle w:val="paragraph"/>
        <w:spacing w:before="0" w:beforeAutospacing="off" w:after="160" w:afterAutospacing="off"/>
        <w:jc w:val="right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60ED8875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IMPLEMENTAÇÃO</w:t>
      </w:r>
    </w:p>
    <w:p w:rsidR="25A2999A" w:rsidP="6BC7E8C2" w:rsidRDefault="25A2999A" w14:paraId="127B4240" w14:textId="5B746283">
      <w:pPr>
        <w:pStyle w:val="paragraph"/>
        <w:spacing w:before="0" w:beforeAutospacing="off" w:after="160" w:afterAutospacing="off"/>
        <w:ind/>
        <w:jc w:val="left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70D0F74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Sistema Interno</w:t>
      </w:r>
    </w:p>
    <w:p w:rsidR="25A2999A" w:rsidP="6BC7E8C2" w:rsidRDefault="25A2999A" w14:paraId="3BA6725E" w14:textId="662F2526">
      <w:pPr>
        <w:pStyle w:val="paragraph"/>
        <w:spacing w:before="0" w:beforeAutospacing="off" w:after="160" w:afterAutospacing="off"/>
        <w:ind w:firstLine="708"/>
        <w:jc w:val="left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0D0F74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A Octopus Technologies optou pelos seguintes meios de Implementação para o Sistema Interno da Clínica Veterinário Neko</w:t>
      </w:r>
      <w:r w:rsidRPr="6BC7E8C2" w:rsidR="583EB755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.</w:t>
      </w:r>
    </w:p>
    <w:p w:rsidR="25A2999A" w:rsidP="6BC7E8C2" w:rsidRDefault="25A2999A" w14:paraId="5EE27817" w14:textId="74C7A04E">
      <w:pPr>
        <w:pStyle w:val="paragraph"/>
        <w:numPr>
          <w:ilvl w:val="0"/>
          <w:numId w:val="101"/>
        </w:numPr>
        <w:spacing w:before="0" w:beforeAutospacing="off" w:after="160" w:afterAutospacing="off"/>
        <w:ind/>
        <w:jc w:val="left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0D0F74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Banco de Dados: SQL, MySQL </w:t>
      </w:r>
      <w:r w:rsidRPr="6BC7E8C2" w:rsidR="70D0F74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Workbanch</w:t>
      </w:r>
      <w:r w:rsidRPr="6BC7E8C2" w:rsidR="70D0F74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e </w:t>
      </w:r>
      <w:r w:rsidRPr="6BC7E8C2" w:rsidR="70D0F74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Xampp</w:t>
      </w:r>
      <w:r w:rsidRPr="6BC7E8C2" w:rsidR="70D0F74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.</w:t>
      </w:r>
    </w:p>
    <w:p w:rsidR="25A2999A" w:rsidP="6BC7E8C2" w:rsidRDefault="25A2999A" w14:paraId="4E281838" w14:textId="6B0ADF9B">
      <w:pPr>
        <w:pStyle w:val="paragraph"/>
        <w:numPr>
          <w:ilvl w:val="0"/>
          <w:numId w:val="101"/>
        </w:numPr>
        <w:spacing w:before="0" w:beforeAutospacing="off" w:after="160" w:afterAutospacing="off"/>
        <w:ind/>
        <w:jc w:val="left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0D0F74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Sistema: C# e framework Guna.</w:t>
      </w:r>
    </w:p>
    <w:p w:rsidR="25A2999A" w:rsidP="6BC7E8C2" w:rsidRDefault="25A2999A" w14:paraId="619EFE37" w14:textId="78A30C89">
      <w:pPr>
        <w:pStyle w:val="paragraph"/>
        <w:spacing w:before="0" w:beforeAutospacing="off" w:after="160" w:afterAutospacing="off"/>
        <w:ind/>
        <w:jc w:val="left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</w:p>
    <w:p w:rsidR="25A2999A" w:rsidP="6BC7E8C2" w:rsidRDefault="25A2999A" w14:paraId="40D9EEF8" w14:textId="296A1349">
      <w:pPr>
        <w:pStyle w:val="paragraph"/>
        <w:spacing w:before="0" w:beforeAutospacing="off" w:after="160" w:afterAutospacing="off"/>
        <w:ind/>
        <w:jc w:val="left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6BC7E8C2" w:rsidR="70D0F747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Site</w:t>
      </w:r>
    </w:p>
    <w:p w:rsidR="25A2999A" w:rsidP="6BC7E8C2" w:rsidRDefault="25A2999A" w14:paraId="5D851CB9" w14:textId="65CB9C5A">
      <w:pPr>
        <w:pStyle w:val="paragraph"/>
        <w:spacing w:before="0" w:beforeAutospacing="off" w:after="160" w:afterAutospacing="off"/>
        <w:ind w:firstLine="708"/>
        <w:jc w:val="left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7021C42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A Octopus Technologies optou pelos seguintes meios de Implementação para o Si</w:t>
      </w:r>
      <w:r w:rsidRPr="6BC7E8C2" w:rsidR="1A90ED69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te</w:t>
      </w:r>
      <w:r w:rsidRPr="6BC7E8C2" w:rsidR="7021C42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 da Clínica Veterinário </w:t>
      </w:r>
      <w:r w:rsidRPr="6BC7E8C2" w:rsidR="7021C428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Neko</w:t>
      </w:r>
      <w:r w:rsidRPr="6BC7E8C2" w:rsidR="11A2EA60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.</w:t>
      </w:r>
    </w:p>
    <w:p w:rsidR="25A2999A" w:rsidP="6BC7E8C2" w:rsidRDefault="25A2999A" w14:paraId="700C28BB" w14:textId="105F1376">
      <w:pPr>
        <w:pStyle w:val="paragraph"/>
        <w:numPr>
          <w:ilvl w:val="0"/>
          <w:numId w:val="102"/>
        </w:numPr>
        <w:spacing w:before="0" w:beforeAutospacing="off" w:after="160" w:afterAutospacing="off"/>
        <w:ind/>
        <w:jc w:val="left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  <w:r w:rsidRPr="6BC7E8C2" w:rsidR="3EF6D44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 xml:space="preserve">HTML, CSS (com framework </w:t>
      </w:r>
      <w:r w:rsidRPr="6BC7E8C2" w:rsidR="3EF6D44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Bootstrap</w:t>
      </w:r>
      <w:r w:rsidRPr="6BC7E8C2" w:rsidR="3EF6D442"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  <w:t>) e PHP.</w:t>
      </w:r>
    </w:p>
    <w:p w:rsidR="25A2999A" w:rsidP="6BC7E8C2" w:rsidRDefault="25A2999A" w14:paraId="3CCFB970" w14:textId="485D3FBB">
      <w:pPr>
        <w:pStyle w:val="Normal"/>
        <w:spacing w:before="0" w:beforeAutospacing="off" w:after="160" w:afterAutospacing="off"/>
        <w:ind/>
        <w:jc w:val="left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</w:p>
    <w:p w:rsidR="6BC7E8C2" w:rsidP="6BC7E8C2" w:rsidRDefault="6BC7E8C2" w14:paraId="5283BD97" w14:textId="63877EA7">
      <w:pPr>
        <w:pStyle w:val="Normal"/>
        <w:spacing w:before="0" w:beforeAutospacing="off" w:after="160" w:afterAutospacing="off"/>
        <w:jc w:val="left"/>
        <w:rPr>
          <w:rStyle w:val="normaltextrun"/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sz w:val="24"/>
          <w:szCs w:val="24"/>
        </w:rPr>
      </w:pPr>
    </w:p>
    <w:p w:rsidR="2F082D74" w:rsidP="2F082D74" w:rsidRDefault="2F082D74" w14:paraId="201AC6A1" w14:textId="49F1727C">
      <w:pPr>
        <w:pStyle w:val="Normal"/>
        <w:ind w:firstLine="0"/>
        <w:jc w:val="righ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119F892D" w:rsidR="65DDFD5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PARAMETRIZAÇÃO E TESTES DE SOFTWARE</w:t>
      </w:r>
    </w:p>
    <w:p w:rsidR="2F082D74" w:rsidP="119F892D" w:rsidRDefault="2F082D74" w14:paraId="73175B81" w14:textId="296C285E">
      <w:pPr>
        <w:pStyle w:val="Normal"/>
        <w:ind w:firstLine="0"/>
        <w:jc w:val="righ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119F892D" w:rsidR="65DDFD5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IMPLANTAÇÃO E CONFIGURAÇÃO</w:t>
      </w:r>
    </w:p>
    <w:p w:rsidR="65DDFD5D" w:rsidP="25A2999A" w:rsidRDefault="65DDFD5D" w14:paraId="38408CED" w14:textId="34650AAF">
      <w:pPr>
        <w:pStyle w:val="Normal"/>
        <w:ind w:firstLine="0"/>
        <w:jc w:val="righ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25A2999A" w:rsidR="65DDFD5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MANUTENÇÃO</w:t>
      </w:r>
    </w:p>
    <w:p w:rsidR="65DDFD5D" w:rsidP="25A2999A" w:rsidRDefault="65DDFD5D" w14:paraId="0582758E" w14:textId="60631462">
      <w:pPr>
        <w:pStyle w:val="Normal"/>
        <w:ind w:firstLine="0"/>
        <w:jc w:val="right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</w:pPr>
      <w:r w:rsidRPr="25A2999A" w:rsidR="65DDFD5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sz w:val="24"/>
          <w:szCs w:val="24"/>
        </w:rPr>
        <w:t>TREINAMENTO E SUPORTE</w:t>
      </w:r>
    </w:p>
    <w:sectPr w:rsidR="006474B6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qIt9zRqePhd3C7" int2:id="7f6NMM9m">
      <int2:state int2:type="AugLoop_Text_Critique" int2:value="Rejected"/>
    </int2:textHash>
    <int2:textHash int2:hashCode="PKJmKFYuqs8AXo" int2:id="JQE7NxBV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101">
    <w:nsid w:val="1fc596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0">
    <w:nsid w:val="7d6eac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">
    <w:nsid w:val="2f429b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8">
    <w:nsid w:val="5cbb4a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7">
    <w:nsid w:val="42b92a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6">
    <w:nsid w:val="3f9481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5">
    <w:nsid w:val="b45d8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4">
    <w:nsid w:val="6e02a3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3">
    <w:nsid w:val="1bffd4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2">
    <w:nsid w:val="40de2f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1">
    <w:nsid w:val="20dc8e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0">
    <w:nsid w:val="2c2694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9">
    <w:nsid w:val="3de5f0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8">
    <w:nsid w:val="32e6b3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7">
    <w:nsid w:val="aa29d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6">
    <w:nsid w:val="4c1c46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5">
    <w:nsid w:val="96114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4">
    <w:nsid w:val="72987a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3">
    <w:nsid w:val="615974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2">
    <w:nsid w:val="4219c5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1">
    <w:nsid w:val="e92a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0">
    <w:nsid w:val="43b3a2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2809e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nsid w:val="52735b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136164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3ae30c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2840e8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4a795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a8bab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65dd19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41b6c6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3d3f22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4d00ab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7c453d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396d8d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766efa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28b82d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78c247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6a9d31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45331f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666f5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46a460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2a71cf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1773d1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5ae84a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4e1ade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11f9d7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2e3ced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7d8442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681d46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4dbc6f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3a5917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72725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1bea2a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192912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3f6b01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558766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13673c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724187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28128f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ea543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297810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671def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7baac5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59cb6b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1fef03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451358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792778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16b379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4105a5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2531ed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b7d07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198d28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6b72f8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683698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26bd30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6c9cd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f39e5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22b4d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34c32820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36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36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360"/>
      </w:pPr>
    </w:lvl>
  </w:abstractNum>
  <w:abstractNum xmlns:w="http://schemas.openxmlformats.org/wordprocessingml/2006/main" w:abstractNumId="21">
    <w:nsid w:val="6fc40a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1729fe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5b4ee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8d9f50a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7">
    <w:nsid w:val="5c9c70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0b7d1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0ad2499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428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2148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868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3588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4308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5028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748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6468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7188" w:hanging="180"/>
      </w:pPr>
    </w:lvl>
  </w:abstractNum>
  <w:abstractNum xmlns:w="http://schemas.openxmlformats.org/wordprocessingml/2006/main" w:abstractNumId="14">
    <w:nsid w:val="306436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34757f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788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508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3228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948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668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388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6108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828" w:hanging="180"/>
      </w:pPr>
    </w:lvl>
  </w:abstractNum>
  <w:abstractNum xmlns:w="http://schemas.openxmlformats.org/wordprocessingml/2006/main" w:abstractNumId="12">
    <w:nsid w:val="56beef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76db37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10">
    <w:nsid w:val="704410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6ec541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">
    <w:nsid w:val="458c51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161db84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788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508" w:hanging="36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3228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948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668" w:hanging="36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388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6108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828" w:hanging="360"/>
      </w:pPr>
    </w:lvl>
  </w:abstractNum>
  <w:abstractNum xmlns:w="http://schemas.openxmlformats.org/wordprocessingml/2006/main" w:abstractNumId="6">
    <w:nsid w:val="4f7728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b4bf2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989be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c34b7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880560E"/>
    <w:multiLevelType w:val="hybridMultilevel"/>
    <w:tmpl w:val="07E2E522"/>
    <w:lvl w:ilvl="0" w:tplc="5D5AC9EC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Aria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5335713F"/>
    <w:multiLevelType w:val="multilevel"/>
    <w:tmpl w:val="9F643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77BD71F1"/>
    <w:multiLevelType w:val="multilevel"/>
    <w:tmpl w:val="0E369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1" w16cid:durableId="548955446">
    <w:abstractNumId w:val="1"/>
  </w:num>
  <w:num w:numId="2" w16cid:durableId="1171528713">
    <w:abstractNumId w:val="0"/>
  </w:num>
  <w:num w:numId="3" w16cid:durableId="13319037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5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6D2"/>
    <w:rsid w:val="000470D3"/>
    <w:rsid w:val="00052922"/>
    <w:rsid w:val="00062A60"/>
    <w:rsid w:val="00066A8D"/>
    <w:rsid w:val="000A6664"/>
    <w:rsid w:val="000B29D3"/>
    <w:rsid w:val="00102255"/>
    <w:rsid w:val="001106F3"/>
    <w:rsid w:val="00136118"/>
    <w:rsid w:val="00141F97"/>
    <w:rsid w:val="0016747E"/>
    <w:rsid w:val="00184409"/>
    <w:rsid w:val="00196839"/>
    <w:rsid w:val="00197966"/>
    <w:rsid w:val="001C1AE0"/>
    <w:rsid w:val="001F03CB"/>
    <w:rsid w:val="001F183E"/>
    <w:rsid w:val="001F190E"/>
    <w:rsid w:val="001F5D50"/>
    <w:rsid w:val="00205402"/>
    <w:rsid w:val="00240102"/>
    <w:rsid w:val="00252105"/>
    <w:rsid w:val="00254203"/>
    <w:rsid w:val="002A28BD"/>
    <w:rsid w:val="002B347C"/>
    <w:rsid w:val="002B535C"/>
    <w:rsid w:val="0031255A"/>
    <w:rsid w:val="003254E8"/>
    <w:rsid w:val="00341444"/>
    <w:rsid w:val="00356686"/>
    <w:rsid w:val="0037470A"/>
    <w:rsid w:val="00385C1E"/>
    <w:rsid w:val="003B1C87"/>
    <w:rsid w:val="003C1AE0"/>
    <w:rsid w:val="003E61ED"/>
    <w:rsid w:val="003E6F67"/>
    <w:rsid w:val="003E7B0E"/>
    <w:rsid w:val="003F5D89"/>
    <w:rsid w:val="004429D7"/>
    <w:rsid w:val="0044672A"/>
    <w:rsid w:val="004504F1"/>
    <w:rsid w:val="004612C0"/>
    <w:rsid w:val="00463EEB"/>
    <w:rsid w:val="00472B98"/>
    <w:rsid w:val="004B4EFA"/>
    <w:rsid w:val="004C642B"/>
    <w:rsid w:val="0051641A"/>
    <w:rsid w:val="00524441"/>
    <w:rsid w:val="00526C7B"/>
    <w:rsid w:val="005332EC"/>
    <w:rsid w:val="005475F6"/>
    <w:rsid w:val="005709BB"/>
    <w:rsid w:val="00573FEE"/>
    <w:rsid w:val="00584171"/>
    <w:rsid w:val="00591980"/>
    <w:rsid w:val="005B236F"/>
    <w:rsid w:val="005D0030"/>
    <w:rsid w:val="00607285"/>
    <w:rsid w:val="00611673"/>
    <w:rsid w:val="006474B6"/>
    <w:rsid w:val="006B3B80"/>
    <w:rsid w:val="006F248A"/>
    <w:rsid w:val="006F4C6B"/>
    <w:rsid w:val="00724CA7"/>
    <w:rsid w:val="00736845"/>
    <w:rsid w:val="00740927"/>
    <w:rsid w:val="00745FFF"/>
    <w:rsid w:val="007464D3"/>
    <w:rsid w:val="00746FE7"/>
    <w:rsid w:val="00761178"/>
    <w:rsid w:val="00765B2E"/>
    <w:rsid w:val="00766BF8"/>
    <w:rsid w:val="007A1F30"/>
    <w:rsid w:val="007A2554"/>
    <w:rsid w:val="007B7482"/>
    <w:rsid w:val="007C0C7E"/>
    <w:rsid w:val="007C72CD"/>
    <w:rsid w:val="008048DF"/>
    <w:rsid w:val="00817BEA"/>
    <w:rsid w:val="00838594"/>
    <w:rsid w:val="008504B2"/>
    <w:rsid w:val="0085B801"/>
    <w:rsid w:val="0085F214"/>
    <w:rsid w:val="008672B4"/>
    <w:rsid w:val="00877EB1"/>
    <w:rsid w:val="008832D9"/>
    <w:rsid w:val="008B3E6B"/>
    <w:rsid w:val="008C752C"/>
    <w:rsid w:val="008E5A39"/>
    <w:rsid w:val="009125E1"/>
    <w:rsid w:val="00914BEA"/>
    <w:rsid w:val="009307CA"/>
    <w:rsid w:val="00931EDA"/>
    <w:rsid w:val="00940B37"/>
    <w:rsid w:val="00941658"/>
    <w:rsid w:val="00941AE7"/>
    <w:rsid w:val="00983235"/>
    <w:rsid w:val="009A6D92"/>
    <w:rsid w:val="009B0ADF"/>
    <w:rsid w:val="009C417F"/>
    <w:rsid w:val="009C46F6"/>
    <w:rsid w:val="00A5390F"/>
    <w:rsid w:val="00A63B67"/>
    <w:rsid w:val="00A714EE"/>
    <w:rsid w:val="00A80D4C"/>
    <w:rsid w:val="00A839E1"/>
    <w:rsid w:val="00A8561B"/>
    <w:rsid w:val="00A858A0"/>
    <w:rsid w:val="00AB7D6C"/>
    <w:rsid w:val="00AD0587"/>
    <w:rsid w:val="00AD5E44"/>
    <w:rsid w:val="00AF3E4A"/>
    <w:rsid w:val="00AF8601"/>
    <w:rsid w:val="00B0632C"/>
    <w:rsid w:val="00B3010D"/>
    <w:rsid w:val="00B306D2"/>
    <w:rsid w:val="00B30CC6"/>
    <w:rsid w:val="00B51C90"/>
    <w:rsid w:val="00B76371"/>
    <w:rsid w:val="00B94F30"/>
    <w:rsid w:val="00B958EC"/>
    <w:rsid w:val="00BA365D"/>
    <w:rsid w:val="00BB7577"/>
    <w:rsid w:val="00BC6936"/>
    <w:rsid w:val="00BCAEC7"/>
    <w:rsid w:val="00BD496C"/>
    <w:rsid w:val="00BE354A"/>
    <w:rsid w:val="00BF03AC"/>
    <w:rsid w:val="00C07897"/>
    <w:rsid w:val="00C33E3B"/>
    <w:rsid w:val="00CA6BD9"/>
    <w:rsid w:val="00CB094D"/>
    <w:rsid w:val="00CD4F15"/>
    <w:rsid w:val="00D00EE4"/>
    <w:rsid w:val="00D17D2C"/>
    <w:rsid w:val="00D315B2"/>
    <w:rsid w:val="00D360FB"/>
    <w:rsid w:val="00D53BB1"/>
    <w:rsid w:val="00D606EA"/>
    <w:rsid w:val="00D82461"/>
    <w:rsid w:val="00D8372D"/>
    <w:rsid w:val="00DB4249"/>
    <w:rsid w:val="00DB6324"/>
    <w:rsid w:val="00DD6935"/>
    <w:rsid w:val="00E073C4"/>
    <w:rsid w:val="00E26B21"/>
    <w:rsid w:val="00E37E85"/>
    <w:rsid w:val="00E4999D"/>
    <w:rsid w:val="00E562C7"/>
    <w:rsid w:val="00E6199A"/>
    <w:rsid w:val="00E81B83"/>
    <w:rsid w:val="00EB96C3"/>
    <w:rsid w:val="00EF1902"/>
    <w:rsid w:val="00EF7EB6"/>
    <w:rsid w:val="00F04009"/>
    <w:rsid w:val="00F33D56"/>
    <w:rsid w:val="00F41EC2"/>
    <w:rsid w:val="00F605BF"/>
    <w:rsid w:val="00FA183A"/>
    <w:rsid w:val="00FA2B2F"/>
    <w:rsid w:val="00FA45B3"/>
    <w:rsid w:val="00FA4D1D"/>
    <w:rsid w:val="00FC2D71"/>
    <w:rsid w:val="00FD0ABF"/>
    <w:rsid w:val="0111A1E3"/>
    <w:rsid w:val="01286759"/>
    <w:rsid w:val="01419C33"/>
    <w:rsid w:val="015AB36E"/>
    <w:rsid w:val="017178CE"/>
    <w:rsid w:val="01840672"/>
    <w:rsid w:val="0196A111"/>
    <w:rsid w:val="01B2AB20"/>
    <w:rsid w:val="01CB4760"/>
    <w:rsid w:val="01DC507B"/>
    <w:rsid w:val="01E8F0DB"/>
    <w:rsid w:val="01ECF4A1"/>
    <w:rsid w:val="01FAC2E9"/>
    <w:rsid w:val="01FEC872"/>
    <w:rsid w:val="020578E0"/>
    <w:rsid w:val="022AFAFE"/>
    <w:rsid w:val="0236B0FD"/>
    <w:rsid w:val="024D3F30"/>
    <w:rsid w:val="0254D67E"/>
    <w:rsid w:val="02645EA0"/>
    <w:rsid w:val="0266A06B"/>
    <w:rsid w:val="027CE7CF"/>
    <w:rsid w:val="0283085B"/>
    <w:rsid w:val="02887414"/>
    <w:rsid w:val="029DDCD5"/>
    <w:rsid w:val="02A5421D"/>
    <w:rsid w:val="02AF1356"/>
    <w:rsid w:val="02B63A0C"/>
    <w:rsid w:val="02BEE408"/>
    <w:rsid w:val="02C5B792"/>
    <w:rsid w:val="02CE23D9"/>
    <w:rsid w:val="02CE4DED"/>
    <w:rsid w:val="02D14767"/>
    <w:rsid w:val="02D57D8F"/>
    <w:rsid w:val="02E06AC7"/>
    <w:rsid w:val="02E0AD31"/>
    <w:rsid w:val="02EAEC48"/>
    <w:rsid w:val="02EEB39B"/>
    <w:rsid w:val="02F5235E"/>
    <w:rsid w:val="0309286B"/>
    <w:rsid w:val="03204F64"/>
    <w:rsid w:val="0322744D"/>
    <w:rsid w:val="0323B093"/>
    <w:rsid w:val="0348BF2D"/>
    <w:rsid w:val="035A3746"/>
    <w:rsid w:val="036ED223"/>
    <w:rsid w:val="03722A9C"/>
    <w:rsid w:val="037F9AAD"/>
    <w:rsid w:val="03803B47"/>
    <w:rsid w:val="038B8B7F"/>
    <w:rsid w:val="03AF5581"/>
    <w:rsid w:val="03BA6733"/>
    <w:rsid w:val="03BD57B0"/>
    <w:rsid w:val="03BDD206"/>
    <w:rsid w:val="03D8E3C0"/>
    <w:rsid w:val="03D9C253"/>
    <w:rsid w:val="040739D8"/>
    <w:rsid w:val="04100C0F"/>
    <w:rsid w:val="0415E6EF"/>
    <w:rsid w:val="041D82C2"/>
    <w:rsid w:val="04360F6F"/>
    <w:rsid w:val="0436A5D9"/>
    <w:rsid w:val="043A148F"/>
    <w:rsid w:val="0443370F"/>
    <w:rsid w:val="044A9D76"/>
    <w:rsid w:val="04583B7C"/>
    <w:rsid w:val="046CF225"/>
    <w:rsid w:val="048C6F43"/>
    <w:rsid w:val="048E550E"/>
    <w:rsid w:val="0490F51A"/>
    <w:rsid w:val="0494D0E9"/>
    <w:rsid w:val="04AC44E7"/>
    <w:rsid w:val="04AEF15F"/>
    <w:rsid w:val="04B8EBEB"/>
    <w:rsid w:val="04CF1946"/>
    <w:rsid w:val="04E46012"/>
    <w:rsid w:val="04FC88E0"/>
    <w:rsid w:val="0501E747"/>
    <w:rsid w:val="050466A9"/>
    <w:rsid w:val="050AC051"/>
    <w:rsid w:val="05111429"/>
    <w:rsid w:val="051BF63A"/>
    <w:rsid w:val="051CCE3B"/>
    <w:rsid w:val="0528BBD7"/>
    <w:rsid w:val="0534A396"/>
    <w:rsid w:val="0544C0D7"/>
    <w:rsid w:val="0572ABB5"/>
    <w:rsid w:val="05842D13"/>
    <w:rsid w:val="05877A9D"/>
    <w:rsid w:val="05A84446"/>
    <w:rsid w:val="05B7AB8C"/>
    <w:rsid w:val="05BCFB29"/>
    <w:rsid w:val="05CAFB45"/>
    <w:rsid w:val="05CB4834"/>
    <w:rsid w:val="05CF8700"/>
    <w:rsid w:val="05D6F8CB"/>
    <w:rsid w:val="05DC4E4E"/>
    <w:rsid w:val="05FDE683"/>
    <w:rsid w:val="060F585F"/>
    <w:rsid w:val="06327870"/>
    <w:rsid w:val="063576BA"/>
    <w:rsid w:val="06367A74"/>
    <w:rsid w:val="063AC706"/>
    <w:rsid w:val="0645D73F"/>
    <w:rsid w:val="0652216E"/>
    <w:rsid w:val="065873E6"/>
    <w:rsid w:val="065A44EC"/>
    <w:rsid w:val="065B2171"/>
    <w:rsid w:val="06659A51"/>
    <w:rsid w:val="06798F21"/>
    <w:rsid w:val="0690E3FC"/>
    <w:rsid w:val="06936B95"/>
    <w:rsid w:val="06A9FCD0"/>
    <w:rsid w:val="06AD8EC2"/>
    <w:rsid w:val="06B5E537"/>
    <w:rsid w:val="06CB4AF1"/>
    <w:rsid w:val="06D100DF"/>
    <w:rsid w:val="06DCAD16"/>
    <w:rsid w:val="06EBC62A"/>
    <w:rsid w:val="06EE0FAF"/>
    <w:rsid w:val="071ABB73"/>
    <w:rsid w:val="071C4003"/>
    <w:rsid w:val="071FD77A"/>
    <w:rsid w:val="07391BAB"/>
    <w:rsid w:val="076316E3"/>
    <w:rsid w:val="076AB26E"/>
    <w:rsid w:val="076CAEA4"/>
    <w:rsid w:val="077A3F86"/>
    <w:rsid w:val="07AA8246"/>
    <w:rsid w:val="07B3A2A8"/>
    <w:rsid w:val="07B88974"/>
    <w:rsid w:val="07BD3E9A"/>
    <w:rsid w:val="07C24E03"/>
    <w:rsid w:val="07CC025B"/>
    <w:rsid w:val="07E4FEB1"/>
    <w:rsid w:val="07F0AE00"/>
    <w:rsid w:val="07F7B278"/>
    <w:rsid w:val="07FFEBE2"/>
    <w:rsid w:val="08060999"/>
    <w:rsid w:val="08098919"/>
    <w:rsid w:val="081BA250"/>
    <w:rsid w:val="0823E8E4"/>
    <w:rsid w:val="0830D978"/>
    <w:rsid w:val="083EE744"/>
    <w:rsid w:val="0846A8C8"/>
    <w:rsid w:val="08521032"/>
    <w:rsid w:val="08527B66"/>
    <w:rsid w:val="0856071F"/>
    <w:rsid w:val="0876A3DF"/>
    <w:rsid w:val="0888627E"/>
    <w:rsid w:val="0895A132"/>
    <w:rsid w:val="08A0D311"/>
    <w:rsid w:val="08A40FA9"/>
    <w:rsid w:val="08A45179"/>
    <w:rsid w:val="08A6810C"/>
    <w:rsid w:val="08B3A2A1"/>
    <w:rsid w:val="08B4B0B8"/>
    <w:rsid w:val="08E97492"/>
    <w:rsid w:val="08EE291F"/>
    <w:rsid w:val="08F21822"/>
    <w:rsid w:val="08F2CD6D"/>
    <w:rsid w:val="08F376F4"/>
    <w:rsid w:val="08F61D36"/>
    <w:rsid w:val="08F97AF2"/>
    <w:rsid w:val="090A5310"/>
    <w:rsid w:val="090B6957"/>
    <w:rsid w:val="0927FF14"/>
    <w:rsid w:val="093AE8A2"/>
    <w:rsid w:val="095172F8"/>
    <w:rsid w:val="096DB619"/>
    <w:rsid w:val="097FD273"/>
    <w:rsid w:val="09992189"/>
    <w:rsid w:val="09A26341"/>
    <w:rsid w:val="09B83A8E"/>
    <w:rsid w:val="09E1EF59"/>
    <w:rsid w:val="0A02F3DE"/>
    <w:rsid w:val="0A0ED18C"/>
    <w:rsid w:val="0A0ED773"/>
    <w:rsid w:val="0A0EF457"/>
    <w:rsid w:val="0A12FB2D"/>
    <w:rsid w:val="0A1379A8"/>
    <w:rsid w:val="0A208C09"/>
    <w:rsid w:val="0A6A87FF"/>
    <w:rsid w:val="0A6D7233"/>
    <w:rsid w:val="0A6F532C"/>
    <w:rsid w:val="0A74FA76"/>
    <w:rsid w:val="0A8C198A"/>
    <w:rsid w:val="0AA1CF58"/>
    <w:rsid w:val="0AA728FC"/>
    <w:rsid w:val="0AB5C19F"/>
    <w:rsid w:val="0ABCD396"/>
    <w:rsid w:val="0AC57082"/>
    <w:rsid w:val="0AC6552B"/>
    <w:rsid w:val="0AF950A0"/>
    <w:rsid w:val="0AFBC867"/>
    <w:rsid w:val="0B24BB80"/>
    <w:rsid w:val="0B333C23"/>
    <w:rsid w:val="0B39751F"/>
    <w:rsid w:val="0B4488CF"/>
    <w:rsid w:val="0B6A60ED"/>
    <w:rsid w:val="0B6AB12D"/>
    <w:rsid w:val="0B9AFB21"/>
    <w:rsid w:val="0BA88064"/>
    <w:rsid w:val="0BA984A9"/>
    <w:rsid w:val="0BAFFEB8"/>
    <w:rsid w:val="0BB51314"/>
    <w:rsid w:val="0BBF5EE7"/>
    <w:rsid w:val="0BC51A23"/>
    <w:rsid w:val="0BDA53E8"/>
    <w:rsid w:val="0BE0E387"/>
    <w:rsid w:val="0BF8F4C7"/>
    <w:rsid w:val="0BFA6197"/>
    <w:rsid w:val="0C0247D3"/>
    <w:rsid w:val="0C03274A"/>
    <w:rsid w:val="0C1238B5"/>
    <w:rsid w:val="0C1A56F8"/>
    <w:rsid w:val="0C1FD636"/>
    <w:rsid w:val="0C23EEE1"/>
    <w:rsid w:val="0C2C1AAC"/>
    <w:rsid w:val="0C5418A5"/>
    <w:rsid w:val="0C562B3D"/>
    <w:rsid w:val="0C57C9E9"/>
    <w:rsid w:val="0C7E3E64"/>
    <w:rsid w:val="0CA03493"/>
    <w:rsid w:val="0CA2ABB8"/>
    <w:rsid w:val="0CA2F3E9"/>
    <w:rsid w:val="0CACEF03"/>
    <w:rsid w:val="0CD0C25F"/>
    <w:rsid w:val="0CD2D08A"/>
    <w:rsid w:val="0CD7766F"/>
    <w:rsid w:val="0CFA68BB"/>
    <w:rsid w:val="0CFD2538"/>
    <w:rsid w:val="0D2EEEF9"/>
    <w:rsid w:val="0D35208F"/>
    <w:rsid w:val="0D3C5FD8"/>
    <w:rsid w:val="0D534D1E"/>
    <w:rsid w:val="0D57E0AE"/>
    <w:rsid w:val="0D62A8E2"/>
    <w:rsid w:val="0D68A57A"/>
    <w:rsid w:val="0D69D1A6"/>
    <w:rsid w:val="0D6AEBAC"/>
    <w:rsid w:val="0D76C518"/>
    <w:rsid w:val="0D89A964"/>
    <w:rsid w:val="0DAC7E20"/>
    <w:rsid w:val="0DAE4913"/>
    <w:rsid w:val="0DB13677"/>
    <w:rsid w:val="0DB4B943"/>
    <w:rsid w:val="0DCB3482"/>
    <w:rsid w:val="0DE221B4"/>
    <w:rsid w:val="0DEEA6A9"/>
    <w:rsid w:val="0DF05C31"/>
    <w:rsid w:val="0DF3D367"/>
    <w:rsid w:val="0DF83F5D"/>
    <w:rsid w:val="0E0F30FA"/>
    <w:rsid w:val="0E11DBDF"/>
    <w:rsid w:val="0E1F2747"/>
    <w:rsid w:val="0E30BD99"/>
    <w:rsid w:val="0E32B90F"/>
    <w:rsid w:val="0E3BEE70"/>
    <w:rsid w:val="0E42012A"/>
    <w:rsid w:val="0E4B37CC"/>
    <w:rsid w:val="0E5366BA"/>
    <w:rsid w:val="0E5A3E68"/>
    <w:rsid w:val="0E5DB73E"/>
    <w:rsid w:val="0E764E6A"/>
    <w:rsid w:val="0E79BC8F"/>
    <w:rsid w:val="0E8A9C09"/>
    <w:rsid w:val="0E8C2261"/>
    <w:rsid w:val="0E9428D7"/>
    <w:rsid w:val="0EA632FD"/>
    <w:rsid w:val="0EA7F143"/>
    <w:rsid w:val="0EBC44AA"/>
    <w:rsid w:val="0EBDEB90"/>
    <w:rsid w:val="0ED4C46B"/>
    <w:rsid w:val="0EDCB75B"/>
    <w:rsid w:val="0EDD9708"/>
    <w:rsid w:val="0EE61599"/>
    <w:rsid w:val="0EEB2CA6"/>
    <w:rsid w:val="0EF3A63F"/>
    <w:rsid w:val="0F0165D5"/>
    <w:rsid w:val="0F08439E"/>
    <w:rsid w:val="0F123815"/>
    <w:rsid w:val="0F177A50"/>
    <w:rsid w:val="0F22ED1F"/>
    <w:rsid w:val="0F5457A4"/>
    <w:rsid w:val="0F630AE2"/>
    <w:rsid w:val="0F683A02"/>
    <w:rsid w:val="0F6C676D"/>
    <w:rsid w:val="0F7030EB"/>
    <w:rsid w:val="0F7B720D"/>
    <w:rsid w:val="0F86197B"/>
    <w:rsid w:val="0F954618"/>
    <w:rsid w:val="0FAC1156"/>
    <w:rsid w:val="0FB303AA"/>
    <w:rsid w:val="0FC2ABAD"/>
    <w:rsid w:val="0FD7DDD2"/>
    <w:rsid w:val="0FE0C50F"/>
    <w:rsid w:val="0FF3FA09"/>
    <w:rsid w:val="100A3B13"/>
    <w:rsid w:val="100E8075"/>
    <w:rsid w:val="101B4857"/>
    <w:rsid w:val="10272254"/>
    <w:rsid w:val="1030E87B"/>
    <w:rsid w:val="103C6153"/>
    <w:rsid w:val="1054E0D6"/>
    <w:rsid w:val="10667231"/>
    <w:rsid w:val="106DEF2C"/>
    <w:rsid w:val="1097080C"/>
    <w:rsid w:val="109E914A"/>
    <w:rsid w:val="10AF3B90"/>
    <w:rsid w:val="10E1B130"/>
    <w:rsid w:val="10E3AF6D"/>
    <w:rsid w:val="1118DC97"/>
    <w:rsid w:val="113350F4"/>
    <w:rsid w:val="113BA396"/>
    <w:rsid w:val="11447E2F"/>
    <w:rsid w:val="114E37C3"/>
    <w:rsid w:val="11525623"/>
    <w:rsid w:val="115D5BBF"/>
    <w:rsid w:val="1164ABE4"/>
    <w:rsid w:val="116DDFF1"/>
    <w:rsid w:val="1190C8BF"/>
    <w:rsid w:val="11999599"/>
    <w:rsid w:val="119F892D"/>
    <w:rsid w:val="11A2EA60"/>
    <w:rsid w:val="11E06240"/>
    <w:rsid w:val="11F2D9ED"/>
    <w:rsid w:val="11F801C2"/>
    <w:rsid w:val="12080F9D"/>
    <w:rsid w:val="1217C813"/>
    <w:rsid w:val="122E793D"/>
    <w:rsid w:val="12389A78"/>
    <w:rsid w:val="1241A851"/>
    <w:rsid w:val="12473540"/>
    <w:rsid w:val="12482C30"/>
    <w:rsid w:val="126091AB"/>
    <w:rsid w:val="1284CF8E"/>
    <w:rsid w:val="12A293C3"/>
    <w:rsid w:val="12AB5F4C"/>
    <w:rsid w:val="12B66A2B"/>
    <w:rsid w:val="12BC5040"/>
    <w:rsid w:val="12D1E13B"/>
    <w:rsid w:val="12DC8E3D"/>
    <w:rsid w:val="12F1D615"/>
    <w:rsid w:val="12F1E7BB"/>
    <w:rsid w:val="12F7B945"/>
    <w:rsid w:val="130B244A"/>
    <w:rsid w:val="130B9AC0"/>
    <w:rsid w:val="130F598A"/>
    <w:rsid w:val="131FEEE0"/>
    <w:rsid w:val="1329A1ED"/>
    <w:rsid w:val="1329BA9B"/>
    <w:rsid w:val="1331F23F"/>
    <w:rsid w:val="1380E598"/>
    <w:rsid w:val="1387F26E"/>
    <w:rsid w:val="1394DAAA"/>
    <w:rsid w:val="139A9B37"/>
    <w:rsid w:val="13A08B1B"/>
    <w:rsid w:val="13B3972E"/>
    <w:rsid w:val="13D1D360"/>
    <w:rsid w:val="13DFDCBE"/>
    <w:rsid w:val="13E6D6A8"/>
    <w:rsid w:val="13F60D7A"/>
    <w:rsid w:val="1403AED8"/>
    <w:rsid w:val="1421621D"/>
    <w:rsid w:val="1432A11F"/>
    <w:rsid w:val="14391A27"/>
    <w:rsid w:val="143BE73F"/>
    <w:rsid w:val="143D5505"/>
    <w:rsid w:val="145F2C12"/>
    <w:rsid w:val="1499E354"/>
    <w:rsid w:val="14AF304B"/>
    <w:rsid w:val="14B8361B"/>
    <w:rsid w:val="14C5C3E3"/>
    <w:rsid w:val="14E2331B"/>
    <w:rsid w:val="14E42D65"/>
    <w:rsid w:val="14EF5FF8"/>
    <w:rsid w:val="14F2AF01"/>
    <w:rsid w:val="1504CDCC"/>
    <w:rsid w:val="15067C95"/>
    <w:rsid w:val="1509ECBE"/>
    <w:rsid w:val="1525CB6D"/>
    <w:rsid w:val="152B9330"/>
    <w:rsid w:val="15303C3B"/>
    <w:rsid w:val="1535C4BE"/>
    <w:rsid w:val="153850E8"/>
    <w:rsid w:val="15386AD2"/>
    <w:rsid w:val="157350B2"/>
    <w:rsid w:val="158F69E0"/>
    <w:rsid w:val="15A24FEF"/>
    <w:rsid w:val="15BB8A94"/>
    <w:rsid w:val="15CFF511"/>
    <w:rsid w:val="15E6638F"/>
    <w:rsid w:val="15E756E5"/>
    <w:rsid w:val="15ED507D"/>
    <w:rsid w:val="15F99459"/>
    <w:rsid w:val="15FB2F5C"/>
    <w:rsid w:val="15FBE9B6"/>
    <w:rsid w:val="161155C0"/>
    <w:rsid w:val="161C1E7F"/>
    <w:rsid w:val="16200CBE"/>
    <w:rsid w:val="1623BC4E"/>
    <w:rsid w:val="1629AFB7"/>
    <w:rsid w:val="164BF06A"/>
    <w:rsid w:val="16524A7B"/>
    <w:rsid w:val="1657FD91"/>
    <w:rsid w:val="165C3B87"/>
    <w:rsid w:val="166B0A2E"/>
    <w:rsid w:val="16780035"/>
    <w:rsid w:val="168CBFB8"/>
    <w:rsid w:val="168CCAA4"/>
    <w:rsid w:val="16ADF3AA"/>
    <w:rsid w:val="16BB360D"/>
    <w:rsid w:val="16D04F97"/>
    <w:rsid w:val="16F4C088"/>
    <w:rsid w:val="16F633A7"/>
    <w:rsid w:val="16FF0037"/>
    <w:rsid w:val="17001072"/>
    <w:rsid w:val="1702A499"/>
    <w:rsid w:val="170585E2"/>
    <w:rsid w:val="171FAA3E"/>
    <w:rsid w:val="1721CB3F"/>
    <w:rsid w:val="173625D0"/>
    <w:rsid w:val="173F1A85"/>
    <w:rsid w:val="1777AE0D"/>
    <w:rsid w:val="178772E0"/>
    <w:rsid w:val="1790B940"/>
    <w:rsid w:val="179EF99C"/>
    <w:rsid w:val="17A727CE"/>
    <w:rsid w:val="17AF80F6"/>
    <w:rsid w:val="17D0707E"/>
    <w:rsid w:val="17DE702E"/>
    <w:rsid w:val="17E34A3C"/>
    <w:rsid w:val="17E55B58"/>
    <w:rsid w:val="17E76EB8"/>
    <w:rsid w:val="17E887BE"/>
    <w:rsid w:val="17E8B319"/>
    <w:rsid w:val="17E9D5EC"/>
    <w:rsid w:val="17EF82C1"/>
    <w:rsid w:val="17F01426"/>
    <w:rsid w:val="18001BF7"/>
    <w:rsid w:val="18071BD3"/>
    <w:rsid w:val="180DD4C6"/>
    <w:rsid w:val="1816DC48"/>
    <w:rsid w:val="181844FA"/>
    <w:rsid w:val="181E7785"/>
    <w:rsid w:val="182B1306"/>
    <w:rsid w:val="183FD676"/>
    <w:rsid w:val="184E3635"/>
    <w:rsid w:val="185F9874"/>
    <w:rsid w:val="18625070"/>
    <w:rsid w:val="1864114E"/>
    <w:rsid w:val="1867BD83"/>
    <w:rsid w:val="1877F071"/>
    <w:rsid w:val="188CD69E"/>
    <w:rsid w:val="188D71F8"/>
    <w:rsid w:val="188E5664"/>
    <w:rsid w:val="189B284D"/>
    <w:rsid w:val="18A4F0D3"/>
    <w:rsid w:val="18CFF564"/>
    <w:rsid w:val="18D8328C"/>
    <w:rsid w:val="18E1CDE1"/>
    <w:rsid w:val="18E77E58"/>
    <w:rsid w:val="18EA5167"/>
    <w:rsid w:val="18F65786"/>
    <w:rsid w:val="1916BC6C"/>
    <w:rsid w:val="192D594F"/>
    <w:rsid w:val="192D5F2A"/>
    <w:rsid w:val="1933E5E8"/>
    <w:rsid w:val="19350DDD"/>
    <w:rsid w:val="1939CAD5"/>
    <w:rsid w:val="193BD869"/>
    <w:rsid w:val="19490ED6"/>
    <w:rsid w:val="194DFD81"/>
    <w:rsid w:val="194F06B1"/>
    <w:rsid w:val="1954C967"/>
    <w:rsid w:val="197345FA"/>
    <w:rsid w:val="197EEFF0"/>
    <w:rsid w:val="1986A4C6"/>
    <w:rsid w:val="198A753F"/>
    <w:rsid w:val="198C23C4"/>
    <w:rsid w:val="199728FB"/>
    <w:rsid w:val="199D3A75"/>
    <w:rsid w:val="19AF93E2"/>
    <w:rsid w:val="19BB08E4"/>
    <w:rsid w:val="19BC138E"/>
    <w:rsid w:val="19C7F433"/>
    <w:rsid w:val="19CEA912"/>
    <w:rsid w:val="19DE0D4A"/>
    <w:rsid w:val="19E52F00"/>
    <w:rsid w:val="1A03D593"/>
    <w:rsid w:val="1A0AF0C9"/>
    <w:rsid w:val="1A11072B"/>
    <w:rsid w:val="1A149615"/>
    <w:rsid w:val="1A1B3948"/>
    <w:rsid w:val="1A3F0353"/>
    <w:rsid w:val="1A4694DA"/>
    <w:rsid w:val="1A58C2A1"/>
    <w:rsid w:val="1A5A426F"/>
    <w:rsid w:val="1A71DBBD"/>
    <w:rsid w:val="1A90ED69"/>
    <w:rsid w:val="1A97CE08"/>
    <w:rsid w:val="1A9A1362"/>
    <w:rsid w:val="1A9F669F"/>
    <w:rsid w:val="1AC0E735"/>
    <w:rsid w:val="1AD503BE"/>
    <w:rsid w:val="1AD9F2F1"/>
    <w:rsid w:val="1AE6C7C3"/>
    <w:rsid w:val="1AECFFE6"/>
    <w:rsid w:val="1AEDB398"/>
    <w:rsid w:val="1AEFD09D"/>
    <w:rsid w:val="1AFB8DC2"/>
    <w:rsid w:val="1B023F5E"/>
    <w:rsid w:val="1B1B672B"/>
    <w:rsid w:val="1B1E0648"/>
    <w:rsid w:val="1B3162CB"/>
    <w:rsid w:val="1B4FCCE1"/>
    <w:rsid w:val="1B526A08"/>
    <w:rsid w:val="1B6A486B"/>
    <w:rsid w:val="1B77899F"/>
    <w:rsid w:val="1B847017"/>
    <w:rsid w:val="1B85E963"/>
    <w:rsid w:val="1B87EDA6"/>
    <w:rsid w:val="1BB85516"/>
    <w:rsid w:val="1BD5691C"/>
    <w:rsid w:val="1BF97824"/>
    <w:rsid w:val="1C07F099"/>
    <w:rsid w:val="1C1910CA"/>
    <w:rsid w:val="1C1DC46B"/>
    <w:rsid w:val="1C230293"/>
    <w:rsid w:val="1C26C39E"/>
    <w:rsid w:val="1C36D75D"/>
    <w:rsid w:val="1C456298"/>
    <w:rsid w:val="1C48A221"/>
    <w:rsid w:val="1C74991F"/>
    <w:rsid w:val="1C8F0977"/>
    <w:rsid w:val="1C976C1D"/>
    <w:rsid w:val="1C9ACF17"/>
    <w:rsid w:val="1CA05AAB"/>
    <w:rsid w:val="1CA5DBD7"/>
    <w:rsid w:val="1CA82413"/>
    <w:rsid w:val="1CBC6F5B"/>
    <w:rsid w:val="1CC03DBB"/>
    <w:rsid w:val="1CC3B972"/>
    <w:rsid w:val="1CC6DA02"/>
    <w:rsid w:val="1CCB9781"/>
    <w:rsid w:val="1CD16D60"/>
    <w:rsid w:val="1CD2B3D9"/>
    <w:rsid w:val="1CD52DCD"/>
    <w:rsid w:val="1CD5C010"/>
    <w:rsid w:val="1CD70158"/>
    <w:rsid w:val="1CE1390D"/>
    <w:rsid w:val="1CED2E48"/>
    <w:rsid w:val="1CF46E62"/>
    <w:rsid w:val="1D0D1CB9"/>
    <w:rsid w:val="1D1326BF"/>
    <w:rsid w:val="1D1C9EE9"/>
    <w:rsid w:val="1D459C15"/>
    <w:rsid w:val="1D4A922B"/>
    <w:rsid w:val="1D4DAED5"/>
    <w:rsid w:val="1D50D905"/>
    <w:rsid w:val="1D6BC446"/>
    <w:rsid w:val="1D6F4CF7"/>
    <w:rsid w:val="1D801EE9"/>
    <w:rsid w:val="1D96D8BC"/>
    <w:rsid w:val="1D98EBC0"/>
    <w:rsid w:val="1DBDC0CF"/>
    <w:rsid w:val="1DC9ED13"/>
    <w:rsid w:val="1DF3BE03"/>
    <w:rsid w:val="1DFDD5EE"/>
    <w:rsid w:val="1E04ED95"/>
    <w:rsid w:val="1E124016"/>
    <w:rsid w:val="1E13C7A0"/>
    <w:rsid w:val="1E272CD5"/>
    <w:rsid w:val="1E39A182"/>
    <w:rsid w:val="1E3A1190"/>
    <w:rsid w:val="1E3A882E"/>
    <w:rsid w:val="1E3BE5A8"/>
    <w:rsid w:val="1E42C9BE"/>
    <w:rsid w:val="1E822EE0"/>
    <w:rsid w:val="1E8EC193"/>
    <w:rsid w:val="1E9B292D"/>
    <w:rsid w:val="1EA60AD1"/>
    <w:rsid w:val="1EBD517D"/>
    <w:rsid w:val="1EC81BD7"/>
    <w:rsid w:val="1EF4BDC9"/>
    <w:rsid w:val="1F191C4C"/>
    <w:rsid w:val="1F29AEEE"/>
    <w:rsid w:val="1F2F8AFA"/>
    <w:rsid w:val="1F41D5F5"/>
    <w:rsid w:val="1F5B4271"/>
    <w:rsid w:val="1F66109B"/>
    <w:rsid w:val="1F676DC2"/>
    <w:rsid w:val="1F691EB7"/>
    <w:rsid w:val="1F779477"/>
    <w:rsid w:val="1F88C1E8"/>
    <w:rsid w:val="1FA22C61"/>
    <w:rsid w:val="1FB9ABDA"/>
    <w:rsid w:val="1FBFE350"/>
    <w:rsid w:val="1FCC6A6B"/>
    <w:rsid w:val="1FD21861"/>
    <w:rsid w:val="1FE80D9B"/>
    <w:rsid w:val="1FEC211D"/>
    <w:rsid w:val="1FFD7FF5"/>
    <w:rsid w:val="2003D0A1"/>
    <w:rsid w:val="20054409"/>
    <w:rsid w:val="20161B82"/>
    <w:rsid w:val="201C09E3"/>
    <w:rsid w:val="2025831C"/>
    <w:rsid w:val="203A670B"/>
    <w:rsid w:val="204588A4"/>
    <w:rsid w:val="205F73C9"/>
    <w:rsid w:val="208BAE17"/>
    <w:rsid w:val="20A06064"/>
    <w:rsid w:val="20A2456A"/>
    <w:rsid w:val="20B5BD90"/>
    <w:rsid w:val="20BBABE3"/>
    <w:rsid w:val="20C25074"/>
    <w:rsid w:val="2114B8D1"/>
    <w:rsid w:val="2115B6AD"/>
    <w:rsid w:val="2131A025"/>
    <w:rsid w:val="21392A07"/>
    <w:rsid w:val="2155CFFE"/>
    <w:rsid w:val="216464BF"/>
    <w:rsid w:val="216487BD"/>
    <w:rsid w:val="21714398"/>
    <w:rsid w:val="21836087"/>
    <w:rsid w:val="218F2723"/>
    <w:rsid w:val="219200F4"/>
    <w:rsid w:val="21A6972B"/>
    <w:rsid w:val="21ABD325"/>
    <w:rsid w:val="21CDB057"/>
    <w:rsid w:val="21DD40F9"/>
    <w:rsid w:val="21ED0885"/>
    <w:rsid w:val="221235BA"/>
    <w:rsid w:val="22135E19"/>
    <w:rsid w:val="2215B939"/>
    <w:rsid w:val="221A8C21"/>
    <w:rsid w:val="2236EE2B"/>
    <w:rsid w:val="22490F33"/>
    <w:rsid w:val="224E16EF"/>
    <w:rsid w:val="22531841"/>
    <w:rsid w:val="225ED2F7"/>
    <w:rsid w:val="2279BF56"/>
    <w:rsid w:val="2280CE91"/>
    <w:rsid w:val="22905B69"/>
    <w:rsid w:val="22A3D390"/>
    <w:rsid w:val="22B4CF3F"/>
    <w:rsid w:val="22BD2491"/>
    <w:rsid w:val="22C07744"/>
    <w:rsid w:val="22DD9CE6"/>
    <w:rsid w:val="22FC8F3C"/>
    <w:rsid w:val="23116DED"/>
    <w:rsid w:val="2311DC8C"/>
    <w:rsid w:val="231E0FD8"/>
    <w:rsid w:val="2325C91C"/>
    <w:rsid w:val="233D5AD1"/>
    <w:rsid w:val="234312C2"/>
    <w:rsid w:val="23487644"/>
    <w:rsid w:val="23678826"/>
    <w:rsid w:val="236B8B26"/>
    <w:rsid w:val="23830AE8"/>
    <w:rsid w:val="2396E1CD"/>
    <w:rsid w:val="239B17F1"/>
    <w:rsid w:val="239C38A7"/>
    <w:rsid w:val="239DD367"/>
    <w:rsid w:val="23ABEB41"/>
    <w:rsid w:val="23B334BF"/>
    <w:rsid w:val="23B94FFF"/>
    <w:rsid w:val="23D72645"/>
    <w:rsid w:val="23E4BE2B"/>
    <w:rsid w:val="23E71CB2"/>
    <w:rsid w:val="2401CC54"/>
    <w:rsid w:val="2404802A"/>
    <w:rsid w:val="2409C889"/>
    <w:rsid w:val="2422A32F"/>
    <w:rsid w:val="244B15B5"/>
    <w:rsid w:val="244C0CBF"/>
    <w:rsid w:val="2457B192"/>
    <w:rsid w:val="245BD6B1"/>
    <w:rsid w:val="2467670E"/>
    <w:rsid w:val="247F3D4A"/>
    <w:rsid w:val="247F687F"/>
    <w:rsid w:val="24972278"/>
    <w:rsid w:val="249BC65B"/>
    <w:rsid w:val="249BEC43"/>
    <w:rsid w:val="24ADC6FB"/>
    <w:rsid w:val="24C92699"/>
    <w:rsid w:val="24D9EBEB"/>
    <w:rsid w:val="24DD7311"/>
    <w:rsid w:val="24E7D4DC"/>
    <w:rsid w:val="24EF2BB6"/>
    <w:rsid w:val="250604E9"/>
    <w:rsid w:val="2515F04A"/>
    <w:rsid w:val="252E0024"/>
    <w:rsid w:val="253234E8"/>
    <w:rsid w:val="25360E2D"/>
    <w:rsid w:val="25435F0E"/>
    <w:rsid w:val="254EE5E9"/>
    <w:rsid w:val="254FD159"/>
    <w:rsid w:val="255EF511"/>
    <w:rsid w:val="258518DC"/>
    <w:rsid w:val="258C9171"/>
    <w:rsid w:val="258F9A4F"/>
    <w:rsid w:val="259EE91D"/>
    <w:rsid w:val="25A18FF2"/>
    <w:rsid w:val="25A2999A"/>
    <w:rsid w:val="25A2AD7F"/>
    <w:rsid w:val="25B3FE7F"/>
    <w:rsid w:val="25B68A69"/>
    <w:rsid w:val="25C159E8"/>
    <w:rsid w:val="25C1C9A5"/>
    <w:rsid w:val="25DF6AD5"/>
    <w:rsid w:val="25FCC88D"/>
    <w:rsid w:val="2600BB7A"/>
    <w:rsid w:val="26050C0E"/>
    <w:rsid w:val="260C21CA"/>
    <w:rsid w:val="2646FE79"/>
    <w:rsid w:val="2649B892"/>
    <w:rsid w:val="264F5F1A"/>
    <w:rsid w:val="26848D7B"/>
    <w:rsid w:val="26878589"/>
    <w:rsid w:val="269559CE"/>
    <w:rsid w:val="269633E5"/>
    <w:rsid w:val="26B7B0CB"/>
    <w:rsid w:val="26BA1562"/>
    <w:rsid w:val="26D08E1D"/>
    <w:rsid w:val="26D8ECBA"/>
    <w:rsid w:val="26E60F53"/>
    <w:rsid w:val="26FBA0A8"/>
    <w:rsid w:val="27027265"/>
    <w:rsid w:val="271E47B5"/>
    <w:rsid w:val="273039E8"/>
    <w:rsid w:val="2752C801"/>
    <w:rsid w:val="275BA1B5"/>
    <w:rsid w:val="27690BDA"/>
    <w:rsid w:val="276BA283"/>
    <w:rsid w:val="2776F05A"/>
    <w:rsid w:val="2779A54F"/>
    <w:rsid w:val="279F53D4"/>
    <w:rsid w:val="279F678E"/>
    <w:rsid w:val="27B02E7F"/>
    <w:rsid w:val="27DECD48"/>
    <w:rsid w:val="27E51923"/>
    <w:rsid w:val="27E78556"/>
    <w:rsid w:val="27E7DD1C"/>
    <w:rsid w:val="27ECEFDD"/>
    <w:rsid w:val="27EDD447"/>
    <w:rsid w:val="27EF34FD"/>
    <w:rsid w:val="27F68283"/>
    <w:rsid w:val="27FA3A8E"/>
    <w:rsid w:val="28110B3C"/>
    <w:rsid w:val="2816B31C"/>
    <w:rsid w:val="28268198"/>
    <w:rsid w:val="2826E517"/>
    <w:rsid w:val="2827F005"/>
    <w:rsid w:val="282DA9B9"/>
    <w:rsid w:val="283473A8"/>
    <w:rsid w:val="283CB53B"/>
    <w:rsid w:val="2849AC38"/>
    <w:rsid w:val="28518834"/>
    <w:rsid w:val="2888EA01"/>
    <w:rsid w:val="289956FE"/>
    <w:rsid w:val="28A13A7D"/>
    <w:rsid w:val="28ABBFA5"/>
    <w:rsid w:val="28B03EDE"/>
    <w:rsid w:val="28B0D446"/>
    <w:rsid w:val="28CEA12E"/>
    <w:rsid w:val="28E192B9"/>
    <w:rsid w:val="28ECBBB7"/>
    <w:rsid w:val="28F480C2"/>
    <w:rsid w:val="2908806E"/>
    <w:rsid w:val="290A82FB"/>
    <w:rsid w:val="2916582C"/>
    <w:rsid w:val="2940BE02"/>
    <w:rsid w:val="296DBDE0"/>
    <w:rsid w:val="297A720B"/>
    <w:rsid w:val="2985A44F"/>
    <w:rsid w:val="2988952B"/>
    <w:rsid w:val="2995E586"/>
    <w:rsid w:val="299E6E21"/>
    <w:rsid w:val="29A0D3F1"/>
    <w:rsid w:val="29A43B2A"/>
    <w:rsid w:val="29A9BF12"/>
    <w:rsid w:val="29B00D9C"/>
    <w:rsid w:val="29B48AFF"/>
    <w:rsid w:val="29C7BD57"/>
    <w:rsid w:val="29F4BD7F"/>
    <w:rsid w:val="29F7B9AA"/>
    <w:rsid w:val="29FD9F99"/>
    <w:rsid w:val="2A03DE99"/>
    <w:rsid w:val="2A2AE81E"/>
    <w:rsid w:val="2A2EB292"/>
    <w:rsid w:val="2A3992D8"/>
    <w:rsid w:val="2A3D3D22"/>
    <w:rsid w:val="2A43D241"/>
    <w:rsid w:val="2A54DEB5"/>
    <w:rsid w:val="2A55E07A"/>
    <w:rsid w:val="2A690B6C"/>
    <w:rsid w:val="2A6E67B5"/>
    <w:rsid w:val="2A80DE4F"/>
    <w:rsid w:val="2A8DE7D7"/>
    <w:rsid w:val="2A938B07"/>
    <w:rsid w:val="2AA92B8F"/>
    <w:rsid w:val="2AC8884C"/>
    <w:rsid w:val="2ACC097B"/>
    <w:rsid w:val="2AD59381"/>
    <w:rsid w:val="2AE5F91C"/>
    <w:rsid w:val="2AED1B58"/>
    <w:rsid w:val="2B0B5662"/>
    <w:rsid w:val="2B366EDB"/>
    <w:rsid w:val="2B6064FF"/>
    <w:rsid w:val="2B8BF009"/>
    <w:rsid w:val="2B91D202"/>
    <w:rsid w:val="2B96BFBA"/>
    <w:rsid w:val="2B995079"/>
    <w:rsid w:val="2B9ED05F"/>
    <w:rsid w:val="2BA093ED"/>
    <w:rsid w:val="2BAC93B6"/>
    <w:rsid w:val="2BBD19A8"/>
    <w:rsid w:val="2BC32AD6"/>
    <w:rsid w:val="2BC4C03B"/>
    <w:rsid w:val="2BC874C3"/>
    <w:rsid w:val="2BCA77E2"/>
    <w:rsid w:val="2BE6DC96"/>
    <w:rsid w:val="2BF02C27"/>
    <w:rsid w:val="2BF84581"/>
    <w:rsid w:val="2BFDCB1A"/>
    <w:rsid w:val="2C0AFADF"/>
    <w:rsid w:val="2C16C90C"/>
    <w:rsid w:val="2C17F94E"/>
    <w:rsid w:val="2C303E06"/>
    <w:rsid w:val="2C401110"/>
    <w:rsid w:val="2C42FC46"/>
    <w:rsid w:val="2C509AAA"/>
    <w:rsid w:val="2C5CF593"/>
    <w:rsid w:val="2C8146A9"/>
    <w:rsid w:val="2C9B0A03"/>
    <w:rsid w:val="2C9EBC40"/>
    <w:rsid w:val="2CB6E979"/>
    <w:rsid w:val="2CBC2207"/>
    <w:rsid w:val="2CC55A8E"/>
    <w:rsid w:val="2CCD47DA"/>
    <w:rsid w:val="2CCD98BD"/>
    <w:rsid w:val="2CE76B55"/>
    <w:rsid w:val="2CEE69B4"/>
    <w:rsid w:val="2CFA1AEB"/>
    <w:rsid w:val="2CFD33A6"/>
    <w:rsid w:val="2CFE42B7"/>
    <w:rsid w:val="2D054037"/>
    <w:rsid w:val="2D07D68D"/>
    <w:rsid w:val="2D3122DF"/>
    <w:rsid w:val="2D3955DF"/>
    <w:rsid w:val="2D3CF2B7"/>
    <w:rsid w:val="2D49C935"/>
    <w:rsid w:val="2D583DE1"/>
    <w:rsid w:val="2D6534BA"/>
    <w:rsid w:val="2D69E287"/>
    <w:rsid w:val="2D6CEA7A"/>
    <w:rsid w:val="2D8A30EC"/>
    <w:rsid w:val="2D8A942F"/>
    <w:rsid w:val="2D8BDB5A"/>
    <w:rsid w:val="2D92D473"/>
    <w:rsid w:val="2D9E5DDD"/>
    <w:rsid w:val="2DB082E4"/>
    <w:rsid w:val="2DC0A734"/>
    <w:rsid w:val="2DD444B1"/>
    <w:rsid w:val="2DD8D673"/>
    <w:rsid w:val="2DDBDA1C"/>
    <w:rsid w:val="2DDD1B83"/>
    <w:rsid w:val="2DE18D28"/>
    <w:rsid w:val="2DE43C10"/>
    <w:rsid w:val="2DE9DE6E"/>
    <w:rsid w:val="2DE9F614"/>
    <w:rsid w:val="2DEAEA18"/>
    <w:rsid w:val="2E0335C8"/>
    <w:rsid w:val="2E103637"/>
    <w:rsid w:val="2E137AA9"/>
    <w:rsid w:val="2E1C4174"/>
    <w:rsid w:val="2E1DD5B8"/>
    <w:rsid w:val="2E34BAB9"/>
    <w:rsid w:val="2E4320FB"/>
    <w:rsid w:val="2E628A2B"/>
    <w:rsid w:val="2E779241"/>
    <w:rsid w:val="2E7CC3FD"/>
    <w:rsid w:val="2E8586DC"/>
    <w:rsid w:val="2E880CF2"/>
    <w:rsid w:val="2E8C07CE"/>
    <w:rsid w:val="2EA8EEA8"/>
    <w:rsid w:val="2EC09755"/>
    <w:rsid w:val="2EC54B38"/>
    <w:rsid w:val="2ECB478F"/>
    <w:rsid w:val="2ECBE92A"/>
    <w:rsid w:val="2ED27B43"/>
    <w:rsid w:val="2ED610A5"/>
    <w:rsid w:val="2ED98418"/>
    <w:rsid w:val="2EDABEE9"/>
    <w:rsid w:val="2EE005E5"/>
    <w:rsid w:val="2EE00D35"/>
    <w:rsid w:val="2EFE6CA6"/>
    <w:rsid w:val="2F0113C4"/>
    <w:rsid w:val="2F082D74"/>
    <w:rsid w:val="2F3AFA9A"/>
    <w:rsid w:val="2F3FBCB8"/>
    <w:rsid w:val="2F41559D"/>
    <w:rsid w:val="2F53A8B5"/>
    <w:rsid w:val="2F5867B2"/>
    <w:rsid w:val="2F68510E"/>
    <w:rsid w:val="2F6D102E"/>
    <w:rsid w:val="2F7860FC"/>
    <w:rsid w:val="2F83C616"/>
    <w:rsid w:val="2F8451AF"/>
    <w:rsid w:val="2FACB68F"/>
    <w:rsid w:val="2FC9859C"/>
    <w:rsid w:val="2FCA93D6"/>
    <w:rsid w:val="2FDB9948"/>
    <w:rsid w:val="2FE0585A"/>
    <w:rsid w:val="2FE17F9A"/>
    <w:rsid w:val="2FFEA59F"/>
    <w:rsid w:val="3004B83E"/>
    <w:rsid w:val="3007518F"/>
    <w:rsid w:val="3020B009"/>
    <w:rsid w:val="302AE49A"/>
    <w:rsid w:val="30339E42"/>
    <w:rsid w:val="303A204D"/>
    <w:rsid w:val="303BD67D"/>
    <w:rsid w:val="3051A5F0"/>
    <w:rsid w:val="30662AB3"/>
    <w:rsid w:val="308E7DF6"/>
    <w:rsid w:val="30995DED"/>
    <w:rsid w:val="30A58C02"/>
    <w:rsid w:val="30B00806"/>
    <w:rsid w:val="30C2F4C8"/>
    <w:rsid w:val="30DC463C"/>
    <w:rsid w:val="30DDB3A7"/>
    <w:rsid w:val="30E92F70"/>
    <w:rsid w:val="30ED97BC"/>
    <w:rsid w:val="30F28375"/>
    <w:rsid w:val="30FB63FF"/>
    <w:rsid w:val="30FD0AB1"/>
    <w:rsid w:val="3104A333"/>
    <w:rsid w:val="3109BEDA"/>
    <w:rsid w:val="3110C0A2"/>
    <w:rsid w:val="3130763E"/>
    <w:rsid w:val="313A8B94"/>
    <w:rsid w:val="314FC99D"/>
    <w:rsid w:val="316A6812"/>
    <w:rsid w:val="3177DBD9"/>
    <w:rsid w:val="317B99D0"/>
    <w:rsid w:val="3187DD9C"/>
    <w:rsid w:val="31984F5D"/>
    <w:rsid w:val="31A6F113"/>
    <w:rsid w:val="31AC1C58"/>
    <w:rsid w:val="31B7B264"/>
    <w:rsid w:val="31D0A619"/>
    <w:rsid w:val="31D55732"/>
    <w:rsid w:val="31D73FCA"/>
    <w:rsid w:val="31F77B0E"/>
    <w:rsid w:val="31FF627D"/>
    <w:rsid w:val="32184719"/>
    <w:rsid w:val="321D5129"/>
    <w:rsid w:val="3225F9B3"/>
    <w:rsid w:val="32264D64"/>
    <w:rsid w:val="3229A99E"/>
    <w:rsid w:val="3236B494"/>
    <w:rsid w:val="3241ABFE"/>
    <w:rsid w:val="3247E550"/>
    <w:rsid w:val="3252B144"/>
    <w:rsid w:val="325AC1BE"/>
    <w:rsid w:val="326F68F0"/>
    <w:rsid w:val="329E2ED5"/>
    <w:rsid w:val="32A607C5"/>
    <w:rsid w:val="32A6C2F8"/>
    <w:rsid w:val="32AF3EC4"/>
    <w:rsid w:val="32DF8D3A"/>
    <w:rsid w:val="33003851"/>
    <w:rsid w:val="3303DDF3"/>
    <w:rsid w:val="331280B0"/>
    <w:rsid w:val="33222924"/>
    <w:rsid w:val="33276D1F"/>
    <w:rsid w:val="332B2E6C"/>
    <w:rsid w:val="33315A10"/>
    <w:rsid w:val="33422957"/>
    <w:rsid w:val="334BD358"/>
    <w:rsid w:val="334D9C54"/>
    <w:rsid w:val="334F6AEA"/>
    <w:rsid w:val="335BB02D"/>
    <w:rsid w:val="337334A6"/>
    <w:rsid w:val="33747B80"/>
    <w:rsid w:val="337BE4B8"/>
    <w:rsid w:val="33919E52"/>
    <w:rsid w:val="33A1DF94"/>
    <w:rsid w:val="33B4B750"/>
    <w:rsid w:val="33C3063F"/>
    <w:rsid w:val="33CC04A2"/>
    <w:rsid w:val="33E44DDD"/>
    <w:rsid w:val="33FA9B2C"/>
    <w:rsid w:val="340EFB25"/>
    <w:rsid w:val="3422DD46"/>
    <w:rsid w:val="34286DE2"/>
    <w:rsid w:val="34595082"/>
    <w:rsid w:val="346EFCC2"/>
    <w:rsid w:val="3479E6A5"/>
    <w:rsid w:val="347D5420"/>
    <w:rsid w:val="3489F8C2"/>
    <w:rsid w:val="348F91A1"/>
    <w:rsid w:val="349DE39B"/>
    <w:rsid w:val="34CF35CB"/>
    <w:rsid w:val="34DAFD0A"/>
    <w:rsid w:val="34DF5B54"/>
    <w:rsid w:val="34E61DEF"/>
    <w:rsid w:val="34FCA912"/>
    <w:rsid w:val="350EF415"/>
    <w:rsid w:val="351B3636"/>
    <w:rsid w:val="351B7A87"/>
    <w:rsid w:val="352B610E"/>
    <w:rsid w:val="352E9F48"/>
    <w:rsid w:val="3532FA6A"/>
    <w:rsid w:val="35383402"/>
    <w:rsid w:val="353EDB31"/>
    <w:rsid w:val="3560037C"/>
    <w:rsid w:val="35749FB6"/>
    <w:rsid w:val="35790979"/>
    <w:rsid w:val="3583A68B"/>
    <w:rsid w:val="35935158"/>
    <w:rsid w:val="359ADA33"/>
    <w:rsid w:val="359C0E22"/>
    <w:rsid w:val="35A0DD7A"/>
    <w:rsid w:val="35A918B7"/>
    <w:rsid w:val="35B142B9"/>
    <w:rsid w:val="35B854EA"/>
    <w:rsid w:val="35D10DCF"/>
    <w:rsid w:val="35DC2BDC"/>
    <w:rsid w:val="35DF3D50"/>
    <w:rsid w:val="3622249B"/>
    <w:rsid w:val="362503E4"/>
    <w:rsid w:val="362E1F79"/>
    <w:rsid w:val="36541B71"/>
    <w:rsid w:val="36601294"/>
    <w:rsid w:val="366590FF"/>
    <w:rsid w:val="3672426F"/>
    <w:rsid w:val="367A4EBB"/>
    <w:rsid w:val="367E615E"/>
    <w:rsid w:val="36819D04"/>
    <w:rsid w:val="368AF24E"/>
    <w:rsid w:val="369792F2"/>
    <w:rsid w:val="36B2738D"/>
    <w:rsid w:val="36B3352D"/>
    <w:rsid w:val="36B6660D"/>
    <w:rsid w:val="36DE0CAC"/>
    <w:rsid w:val="36E38079"/>
    <w:rsid w:val="36EAA3A1"/>
    <w:rsid w:val="371A4500"/>
    <w:rsid w:val="3720E2A2"/>
    <w:rsid w:val="372339B5"/>
    <w:rsid w:val="3727D58F"/>
    <w:rsid w:val="37324952"/>
    <w:rsid w:val="3732EDEA"/>
    <w:rsid w:val="37479F53"/>
    <w:rsid w:val="37536142"/>
    <w:rsid w:val="3756A3E2"/>
    <w:rsid w:val="375944C6"/>
    <w:rsid w:val="37646D98"/>
    <w:rsid w:val="37940593"/>
    <w:rsid w:val="37967520"/>
    <w:rsid w:val="3799B036"/>
    <w:rsid w:val="37A184A0"/>
    <w:rsid w:val="37A644AC"/>
    <w:rsid w:val="37DB9FAD"/>
    <w:rsid w:val="38032471"/>
    <w:rsid w:val="382CA791"/>
    <w:rsid w:val="3845FB1E"/>
    <w:rsid w:val="3849ACFF"/>
    <w:rsid w:val="3869C096"/>
    <w:rsid w:val="386F1380"/>
    <w:rsid w:val="38745D51"/>
    <w:rsid w:val="387723A8"/>
    <w:rsid w:val="388B5E42"/>
    <w:rsid w:val="3891CAD4"/>
    <w:rsid w:val="38974A52"/>
    <w:rsid w:val="38982728"/>
    <w:rsid w:val="389F66EA"/>
    <w:rsid w:val="38B9B439"/>
    <w:rsid w:val="38BB7EC2"/>
    <w:rsid w:val="38BD8E01"/>
    <w:rsid w:val="38BDDC90"/>
    <w:rsid w:val="38C217B2"/>
    <w:rsid w:val="38CFE094"/>
    <w:rsid w:val="38E53611"/>
    <w:rsid w:val="38FABACD"/>
    <w:rsid w:val="3903A8B7"/>
    <w:rsid w:val="390CEBB3"/>
    <w:rsid w:val="390D223F"/>
    <w:rsid w:val="391E7FA5"/>
    <w:rsid w:val="392227DF"/>
    <w:rsid w:val="393150E4"/>
    <w:rsid w:val="39335B35"/>
    <w:rsid w:val="39491AFF"/>
    <w:rsid w:val="3953C976"/>
    <w:rsid w:val="3957AA46"/>
    <w:rsid w:val="395B6B4C"/>
    <w:rsid w:val="395EC071"/>
    <w:rsid w:val="396EAF2A"/>
    <w:rsid w:val="3980363D"/>
    <w:rsid w:val="39844E43"/>
    <w:rsid w:val="3985CDD7"/>
    <w:rsid w:val="398B9E6B"/>
    <w:rsid w:val="3996831D"/>
    <w:rsid w:val="39A510E6"/>
    <w:rsid w:val="39AADCA7"/>
    <w:rsid w:val="39CE0485"/>
    <w:rsid w:val="39DB6111"/>
    <w:rsid w:val="3A0C5CC1"/>
    <w:rsid w:val="3A0D1096"/>
    <w:rsid w:val="3A159846"/>
    <w:rsid w:val="3A1B5C40"/>
    <w:rsid w:val="3A224490"/>
    <w:rsid w:val="3A26218A"/>
    <w:rsid w:val="3A282F4E"/>
    <w:rsid w:val="3A34383F"/>
    <w:rsid w:val="3A42FC82"/>
    <w:rsid w:val="3A4480A3"/>
    <w:rsid w:val="3A618283"/>
    <w:rsid w:val="3A77C16A"/>
    <w:rsid w:val="3A7A0E39"/>
    <w:rsid w:val="3A86243C"/>
    <w:rsid w:val="3A9A8C38"/>
    <w:rsid w:val="3A9E7E26"/>
    <w:rsid w:val="3A9FF47B"/>
    <w:rsid w:val="3AABFE6B"/>
    <w:rsid w:val="3ADF2FDD"/>
    <w:rsid w:val="3AE586B8"/>
    <w:rsid w:val="3AFFE9FF"/>
    <w:rsid w:val="3B0CAD94"/>
    <w:rsid w:val="3B156E70"/>
    <w:rsid w:val="3B1D4B0F"/>
    <w:rsid w:val="3B3BEDFF"/>
    <w:rsid w:val="3B3C961E"/>
    <w:rsid w:val="3B3E628C"/>
    <w:rsid w:val="3B43A067"/>
    <w:rsid w:val="3B59163E"/>
    <w:rsid w:val="3B6D716A"/>
    <w:rsid w:val="3B700455"/>
    <w:rsid w:val="3B70B9C1"/>
    <w:rsid w:val="3B7A4BD7"/>
    <w:rsid w:val="3B7BAB96"/>
    <w:rsid w:val="3B83F254"/>
    <w:rsid w:val="3B99B61A"/>
    <w:rsid w:val="3B9E6A6F"/>
    <w:rsid w:val="3B9EA014"/>
    <w:rsid w:val="3BA508C9"/>
    <w:rsid w:val="3BBADEC6"/>
    <w:rsid w:val="3BC36049"/>
    <w:rsid w:val="3BD2316A"/>
    <w:rsid w:val="3BD3D6EC"/>
    <w:rsid w:val="3BD9F671"/>
    <w:rsid w:val="3BE800BD"/>
    <w:rsid w:val="3BE94FFB"/>
    <w:rsid w:val="3BF9E012"/>
    <w:rsid w:val="3C0AC434"/>
    <w:rsid w:val="3C0D677A"/>
    <w:rsid w:val="3C1EA2D4"/>
    <w:rsid w:val="3C2F18CB"/>
    <w:rsid w:val="3C2F55AD"/>
    <w:rsid w:val="3C4B8A5E"/>
    <w:rsid w:val="3C562EDB"/>
    <w:rsid w:val="3C5C349F"/>
    <w:rsid w:val="3C6795C4"/>
    <w:rsid w:val="3C6B98F5"/>
    <w:rsid w:val="3C78E0D8"/>
    <w:rsid w:val="3C79920C"/>
    <w:rsid w:val="3C7A2F4E"/>
    <w:rsid w:val="3C807A3C"/>
    <w:rsid w:val="3C872104"/>
    <w:rsid w:val="3C989CBC"/>
    <w:rsid w:val="3C9974C6"/>
    <w:rsid w:val="3C9C9CF5"/>
    <w:rsid w:val="3CAAF510"/>
    <w:rsid w:val="3CB1A2EA"/>
    <w:rsid w:val="3CC6124F"/>
    <w:rsid w:val="3CC80A80"/>
    <w:rsid w:val="3CCEB31C"/>
    <w:rsid w:val="3CD58EDA"/>
    <w:rsid w:val="3CD79E1F"/>
    <w:rsid w:val="3CEDCC26"/>
    <w:rsid w:val="3CF6ABA8"/>
    <w:rsid w:val="3CFB30DE"/>
    <w:rsid w:val="3D034FC4"/>
    <w:rsid w:val="3D15F57B"/>
    <w:rsid w:val="3D2B83E7"/>
    <w:rsid w:val="3D47DCBC"/>
    <w:rsid w:val="3D54F260"/>
    <w:rsid w:val="3D623F5A"/>
    <w:rsid w:val="3D790636"/>
    <w:rsid w:val="3D84E60C"/>
    <w:rsid w:val="3D9430CB"/>
    <w:rsid w:val="3D98FE38"/>
    <w:rsid w:val="3DB31DAC"/>
    <w:rsid w:val="3DD579FC"/>
    <w:rsid w:val="3DDAEFEB"/>
    <w:rsid w:val="3DE3CC40"/>
    <w:rsid w:val="3E220D6A"/>
    <w:rsid w:val="3E27D97F"/>
    <w:rsid w:val="3E48829E"/>
    <w:rsid w:val="3E574D0A"/>
    <w:rsid w:val="3E6C2834"/>
    <w:rsid w:val="3E758618"/>
    <w:rsid w:val="3E75D2CA"/>
    <w:rsid w:val="3E7DF3B8"/>
    <w:rsid w:val="3E824685"/>
    <w:rsid w:val="3E84A196"/>
    <w:rsid w:val="3E96D235"/>
    <w:rsid w:val="3E9AD95B"/>
    <w:rsid w:val="3EA49740"/>
    <w:rsid w:val="3EC93BC9"/>
    <w:rsid w:val="3EC969E2"/>
    <w:rsid w:val="3EE0C401"/>
    <w:rsid w:val="3EE506BD"/>
    <w:rsid w:val="3EF1AB6F"/>
    <w:rsid w:val="3EF6D442"/>
    <w:rsid w:val="3EFFF084"/>
    <w:rsid w:val="3F156F3C"/>
    <w:rsid w:val="3F170A4C"/>
    <w:rsid w:val="3F305921"/>
    <w:rsid w:val="3F30F81A"/>
    <w:rsid w:val="3F385E85"/>
    <w:rsid w:val="3F3AD0D1"/>
    <w:rsid w:val="3F408089"/>
    <w:rsid w:val="3F48891A"/>
    <w:rsid w:val="3F49725C"/>
    <w:rsid w:val="3F523BE0"/>
    <w:rsid w:val="3F61BF04"/>
    <w:rsid w:val="3F6DCCFF"/>
    <w:rsid w:val="3F757F41"/>
    <w:rsid w:val="3F8FA1B3"/>
    <w:rsid w:val="3FA6DF43"/>
    <w:rsid w:val="3FB35C36"/>
    <w:rsid w:val="3FB4726C"/>
    <w:rsid w:val="3FD216FE"/>
    <w:rsid w:val="3FED0E42"/>
    <w:rsid w:val="3FF43CB1"/>
    <w:rsid w:val="4004F3B7"/>
    <w:rsid w:val="400C97FD"/>
    <w:rsid w:val="40226056"/>
    <w:rsid w:val="40229CAC"/>
    <w:rsid w:val="40237927"/>
    <w:rsid w:val="402921F2"/>
    <w:rsid w:val="402EDEEF"/>
    <w:rsid w:val="4039FBDF"/>
    <w:rsid w:val="4057E157"/>
    <w:rsid w:val="4063906E"/>
    <w:rsid w:val="407BEC3F"/>
    <w:rsid w:val="40A784BF"/>
    <w:rsid w:val="40AAA129"/>
    <w:rsid w:val="40B526FA"/>
    <w:rsid w:val="40C558BF"/>
    <w:rsid w:val="40DE83E8"/>
    <w:rsid w:val="40E5B161"/>
    <w:rsid w:val="40ECA984"/>
    <w:rsid w:val="40F23F7D"/>
    <w:rsid w:val="40F63D34"/>
    <w:rsid w:val="410CB8F5"/>
    <w:rsid w:val="41123182"/>
    <w:rsid w:val="412F54FD"/>
    <w:rsid w:val="41300BC7"/>
    <w:rsid w:val="4136F5EF"/>
    <w:rsid w:val="4137C5DF"/>
    <w:rsid w:val="41382DFD"/>
    <w:rsid w:val="4166C55E"/>
    <w:rsid w:val="4183A242"/>
    <w:rsid w:val="418800D9"/>
    <w:rsid w:val="419C6DD7"/>
    <w:rsid w:val="41CCADB7"/>
    <w:rsid w:val="41D0AF1B"/>
    <w:rsid w:val="41D93D94"/>
    <w:rsid w:val="41E4BDE0"/>
    <w:rsid w:val="41ECA6C4"/>
    <w:rsid w:val="41F20991"/>
    <w:rsid w:val="42080DF9"/>
    <w:rsid w:val="4229A7F5"/>
    <w:rsid w:val="423933A8"/>
    <w:rsid w:val="423D2441"/>
    <w:rsid w:val="4241E0C0"/>
    <w:rsid w:val="424EB809"/>
    <w:rsid w:val="4256A83D"/>
    <w:rsid w:val="42748700"/>
    <w:rsid w:val="427F30F2"/>
    <w:rsid w:val="42A45273"/>
    <w:rsid w:val="42A8625D"/>
    <w:rsid w:val="42B172D6"/>
    <w:rsid w:val="42B73FA4"/>
    <w:rsid w:val="42C23E9E"/>
    <w:rsid w:val="42D62AA4"/>
    <w:rsid w:val="42E993A4"/>
    <w:rsid w:val="42F9106F"/>
    <w:rsid w:val="42FDA8B2"/>
    <w:rsid w:val="4317F6D4"/>
    <w:rsid w:val="436C2188"/>
    <w:rsid w:val="438605F3"/>
    <w:rsid w:val="439E4D62"/>
    <w:rsid w:val="43A129CD"/>
    <w:rsid w:val="43B789E3"/>
    <w:rsid w:val="43BA2641"/>
    <w:rsid w:val="43CB4D2A"/>
    <w:rsid w:val="43CFB32E"/>
    <w:rsid w:val="43DF8E8D"/>
    <w:rsid w:val="43F0FF46"/>
    <w:rsid w:val="43F82E9E"/>
    <w:rsid w:val="4404D1FD"/>
    <w:rsid w:val="440570C1"/>
    <w:rsid w:val="440991AB"/>
    <w:rsid w:val="441AD8FD"/>
    <w:rsid w:val="44256ABF"/>
    <w:rsid w:val="44378A94"/>
    <w:rsid w:val="44390CB5"/>
    <w:rsid w:val="4440311C"/>
    <w:rsid w:val="445A6EF8"/>
    <w:rsid w:val="446265A8"/>
    <w:rsid w:val="4470F593"/>
    <w:rsid w:val="4477B595"/>
    <w:rsid w:val="447AA0A6"/>
    <w:rsid w:val="44862B13"/>
    <w:rsid w:val="4490DC3F"/>
    <w:rsid w:val="44B42923"/>
    <w:rsid w:val="44B51BDC"/>
    <w:rsid w:val="44B74532"/>
    <w:rsid w:val="44B754F9"/>
    <w:rsid w:val="44C3947B"/>
    <w:rsid w:val="44CA92D4"/>
    <w:rsid w:val="450495B7"/>
    <w:rsid w:val="451915A8"/>
    <w:rsid w:val="4542AE99"/>
    <w:rsid w:val="4549A506"/>
    <w:rsid w:val="454CB4BD"/>
    <w:rsid w:val="45544995"/>
    <w:rsid w:val="4556C733"/>
    <w:rsid w:val="4573CBB3"/>
    <w:rsid w:val="4577EA69"/>
    <w:rsid w:val="4582DBBF"/>
    <w:rsid w:val="459245BC"/>
    <w:rsid w:val="459D426C"/>
    <w:rsid w:val="45BA4B70"/>
    <w:rsid w:val="45BF361C"/>
    <w:rsid w:val="45CDD7AA"/>
    <w:rsid w:val="45CF5BCA"/>
    <w:rsid w:val="45E85D6C"/>
    <w:rsid w:val="45EA97CD"/>
    <w:rsid w:val="45FC7602"/>
    <w:rsid w:val="46064EFE"/>
    <w:rsid w:val="460D60A5"/>
    <w:rsid w:val="461CC9A9"/>
    <w:rsid w:val="4625852F"/>
    <w:rsid w:val="464449C1"/>
    <w:rsid w:val="4650D2CA"/>
    <w:rsid w:val="466AE687"/>
    <w:rsid w:val="46901B7A"/>
    <w:rsid w:val="46964BF3"/>
    <w:rsid w:val="469938AB"/>
    <w:rsid w:val="46A6CAC1"/>
    <w:rsid w:val="46C7F868"/>
    <w:rsid w:val="46CC2EB7"/>
    <w:rsid w:val="46E8B003"/>
    <w:rsid w:val="46E96053"/>
    <w:rsid w:val="46EE422F"/>
    <w:rsid w:val="47033FC8"/>
    <w:rsid w:val="4717E09E"/>
    <w:rsid w:val="4719A4A3"/>
    <w:rsid w:val="47308A76"/>
    <w:rsid w:val="473356E2"/>
    <w:rsid w:val="47447F26"/>
    <w:rsid w:val="47459C2E"/>
    <w:rsid w:val="474B1273"/>
    <w:rsid w:val="474B1E41"/>
    <w:rsid w:val="47579292"/>
    <w:rsid w:val="47588AB4"/>
    <w:rsid w:val="4763BD50"/>
    <w:rsid w:val="47689EF8"/>
    <w:rsid w:val="478553A3"/>
    <w:rsid w:val="4797F53E"/>
    <w:rsid w:val="47B6A605"/>
    <w:rsid w:val="47B7513F"/>
    <w:rsid w:val="480F122C"/>
    <w:rsid w:val="48169208"/>
    <w:rsid w:val="482CC72C"/>
    <w:rsid w:val="484BDFBD"/>
    <w:rsid w:val="486B0CFE"/>
    <w:rsid w:val="48955D7F"/>
    <w:rsid w:val="4899C4E7"/>
    <w:rsid w:val="48BD3A6B"/>
    <w:rsid w:val="48C0A4EE"/>
    <w:rsid w:val="48CAF9C2"/>
    <w:rsid w:val="48CBDB6E"/>
    <w:rsid w:val="48CCD300"/>
    <w:rsid w:val="48D3EE75"/>
    <w:rsid w:val="48EBFE1D"/>
    <w:rsid w:val="48F92886"/>
    <w:rsid w:val="48FBD358"/>
    <w:rsid w:val="48FCB27C"/>
    <w:rsid w:val="490B6E35"/>
    <w:rsid w:val="49162AE1"/>
    <w:rsid w:val="491E07C5"/>
    <w:rsid w:val="491F2BDE"/>
    <w:rsid w:val="491FCF11"/>
    <w:rsid w:val="4932D80B"/>
    <w:rsid w:val="494FE854"/>
    <w:rsid w:val="495E80AA"/>
    <w:rsid w:val="498309A9"/>
    <w:rsid w:val="498C555A"/>
    <w:rsid w:val="499FBB50"/>
    <w:rsid w:val="49B10772"/>
    <w:rsid w:val="49BCA0B9"/>
    <w:rsid w:val="49EB5871"/>
    <w:rsid w:val="49EC26EA"/>
    <w:rsid w:val="49F3D70F"/>
    <w:rsid w:val="49FF0329"/>
    <w:rsid w:val="4A03951C"/>
    <w:rsid w:val="4A258F4F"/>
    <w:rsid w:val="4A3ADA06"/>
    <w:rsid w:val="4A5305ED"/>
    <w:rsid w:val="4A5D0100"/>
    <w:rsid w:val="4A6B0326"/>
    <w:rsid w:val="4A714888"/>
    <w:rsid w:val="4A729E17"/>
    <w:rsid w:val="4A87C944"/>
    <w:rsid w:val="4A87D650"/>
    <w:rsid w:val="4AA4F5EF"/>
    <w:rsid w:val="4AB0925B"/>
    <w:rsid w:val="4ABB5ACD"/>
    <w:rsid w:val="4ABE6299"/>
    <w:rsid w:val="4ABF5A32"/>
    <w:rsid w:val="4AC8406B"/>
    <w:rsid w:val="4AE290EB"/>
    <w:rsid w:val="4AEAF53B"/>
    <w:rsid w:val="4AEEBE78"/>
    <w:rsid w:val="4B003F64"/>
    <w:rsid w:val="4B197AE1"/>
    <w:rsid w:val="4B214EBE"/>
    <w:rsid w:val="4B39C4F4"/>
    <w:rsid w:val="4B3A48D4"/>
    <w:rsid w:val="4B49635A"/>
    <w:rsid w:val="4B4AF8F3"/>
    <w:rsid w:val="4B5182C5"/>
    <w:rsid w:val="4B60A41D"/>
    <w:rsid w:val="4B635C07"/>
    <w:rsid w:val="4B7CFF91"/>
    <w:rsid w:val="4B8EB177"/>
    <w:rsid w:val="4BA155C8"/>
    <w:rsid w:val="4BD37D9C"/>
    <w:rsid w:val="4BECDE9B"/>
    <w:rsid w:val="4BF94808"/>
    <w:rsid w:val="4BFD1152"/>
    <w:rsid w:val="4C2925A9"/>
    <w:rsid w:val="4C447DFD"/>
    <w:rsid w:val="4C505244"/>
    <w:rsid w:val="4C507874"/>
    <w:rsid w:val="4C549165"/>
    <w:rsid w:val="4C5EA2F6"/>
    <w:rsid w:val="4C6DB50E"/>
    <w:rsid w:val="4C885208"/>
    <w:rsid w:val="4C8D3FAE"/>
    <w:rsid w:val="4C8F66A4"/>
    <w:rsid w:val="4C91D93B"/>
    <w:rsid w:val="4C9EF240"/>
    <w:rsid w:val="4CAC8FE2"/>
    <w:rsid w:val="4CBA9965"/>
    <w:rsid w:val="4CC5CE01"/>
    <w:rsid w:val="4CCC0AA3"/>
    <w:rsid w:val="4CCC3DF8"/>
    <w:rsid w:val="4CD0D9C7"/>
    <w:rsid w:val="4CEF82D9"/>
    <w:rsid w:val="4CF35E75"/>
    <w:rsid w:val="4CF46A80"/>
    <w:rsid w:val="4CF82AA3"/>
    <w:rsid w:val="4CFAA8D2"/>
    <w:rsid w:val="4D2FFA69"/>
    <w:rsid w:val="4D3072AE"/>
    <w:rsid w:val="4D391633"/>
    <w:rsid w:val="4D3C794B"/>
    <w:rsid w:val="4D698BD2"/>
    <w:rsid w:val="4D6EC6BF"/>
    <w:rsid w:val="4D81DCFD"/>
    <w:rsid w:val="4D81DD24"/>
    <w:rsid w:val="4D82A887"/>
    <w:rsid w:val="4D956077"/>
    <w:rsid w:val="4D9A4047"/>
    <w:rsid w:val="4DA1073F"/>
    <w:rsid w:val="4DA88BF3"/>
    <w:rsid w:val="4DB1CE37"/>
    <w:rsid w:val="4DC15553"/>
    <w:rsid w:val="4DD30C2E"/>
    <w:rsid w:val="4DD43452"/>
    <w:rsid w:val="4DD80BC6"/>
    <w:rsid w:val="4DDC30BF"/>
    <w:rsid w:val="4DE14E03"/>
    <w:rsid w:val="4DEADCDB"/>
    <w:rsid w:val="4E0542B4"/>
    <w:rsid w:val="4E083D33"/>
    <w:rsid w:val="4E092677"/>
    <w:rsid w:val="4E10851B"/>
    <w:rsid w:val="4E1D0FB6"/>
    <w:rsid w:val="4E26F8DF"/>
    <w:rsid w:val="4E4C8F3C"/>
    <w:rsid w:val="4E4CCC62"/>
    <w:rsid w:val="4E6148EA"/>
    <w:rsid w:val="4E74E9C8"/>
    <w:rsid w:val="4E8AC900"/>
    <w:rsid w:val="4EA974F7"/>
    <w:rsid w:val="4EBFA673"/>
    <w:rsid w:val="4ED217B2"/>
    <w:rsid w:val="4ED4D37E"/>
    <w:rsid w:val="4EF54F5C"/>
    <w:rsid w:val="4EFBD86D"/>
    <w:rsid w:val="4F0DF7B6"/>
    <w:rsid w:val="4F5CE8D2"/>
    <w:rsid w:val="4F653B72"/>
    <w:rsid w:val="4F684D6C"/>
    <w:rsid w:val="4F76F966"/>
    <w:rsid w:val="4F7C08E9"/>
    <w:rsid w:val="4FC9DCA2"/>
    <w:rsid w:val="4FD5D7CA"/>
    <w:rsid w:val="4FE1C07D"/>
    <w:rsid w:val="4FEAB022"/>
    <w:rsid w:val="50040F5D"/>
    <w:rsid w:val="500C6BD7"/>
    <w:rsid w:val="5013B903"/>
    <w:rsid w:val="50189B32"/>
    <w:rsid w:val="50280BE2"/>
    <w:rsid w:val="502F7058"/>
    <w:rsid w:val="5040686A"/>
    <w:rsid w:val="504DB458"/>
    <w:rsid w:val="508EFCB3"/>
    <w:rsid w:val="509E8AC2"/>
    <w:rsid w:val="50A1D409"/>
    <w:rsid w:val="50B5E14B"/>
    <w:rsid w:val="50B74A38"/>
    <w:rsid w:val="50BBDDD0"/>
    <w:rsid w:val="50BFFCC0"/>
    <w:rsid w:val="50CA3E53"/>
    <w:rsid w:val="50CDC0C3"/>
    <w:rsid w:val="50D361DD"/>
    <w:rsid w:val="50D61530"/>
    <w:rsid w:val="50DC66C4"/>
    <w:rsid w:val="50F05D3E"/>
    <w:rsid w:val="50F74FE6"/>
    <w:rsid w:val="5117857C"/>
    <w:rsid w:val="512280E7"/>
    <w:rsid w:val="5126684D"/>
    <w:rsid w:val="513458E6"/>
    <w:rsid w:val="51441943"/>
    <w:rsid w:val="514C7EF0"/>
    <w:rsid w:val="515159E9"/>
    <w:rsid w:val="5151A5C3"/>
    <w:rsid w:val="5152D2EE"/>
    <w:rsid w:val="5160F006"/>
    <w:rsid w:val="5165A1A2"/>
    <w:rsid w:val="51668FD2"/>
    <w:rsid w:val="516DB8E0"/>
    <w:rsid w:val="516FCF6A"/>
    <w:rsid w:val="517FA374"/>
    <w:rsid w:val="518F8552"/>
    <w:rsid w:val="5194D98C"/>
    <w:rsid w:val="51C71D33"/>
    <w:rsid w:val="51C85A73"/>
    <w:rsid w:val="51CE9B63"/>
    <w:rsid w:val="51DFEE63"/>
    <w:rsid w:val="51E1677F"/>
    <w:rsid w:val="520703F4"/>
    <w:rsid w:val="52255945"/>
    <w:rsid w:val="522F062E"/>
    <w:rsid w:val="523165A7"/>
    <w:rsid w:val="5236C400"/>
    <w:rsid w:val="524EDDEB"/>
    <w:rsid w:val="526575E9"/>
    <w:rsid w:val="526CF4CB"/>
    <w:rsid w:val="5270F4A0"/>
    <w:rsid w:val="52AD393E"/>
    <w:rsid w:val="52B6B421"/>
    <w:rsid w:val="52BC4373"/>
    <w:rsid w:val="52C13486"/>
    <w:rsid w:val="52D38033"/>
    <w:rsid w:val="52D678DC"/>
    <w:rsid w:val="52DD84BA"/>
    <w:rsid w:val="52ED2F8B"/>
    <w:rsid w:val="52F036E9"/>
    <w:rsid w:val="52F0420C"/>
    <w:rsid w:val="5307526A"/>
    <w:rsid w:val="530E07D0"/>
    <w:rsid w:val="5311967D"/>
    <w:rsid w:val="5325E3C5"/>
    <w:rsid w:val="532B3677"/>
    <w:rsid w:val="533E6A91"/>
    <w:rsid w:val="53443E06"/>
    <w:rsid w:val="5349B688"/>
    <w:rsid w:val="5364654D"/>
    <w:rsid w:val="53897C72"/>
    <w:rsid w:val="5393E06F"/>
    <w:rsid w:val="5396511B"/>
    <w:rsid w:val="539A85E6"/>
    <w:rsid w:val="539E62A5"/>
    <w:rsid w:val="53A95043"/>
    <w:rsid w:val="53BEFF24"/>
    <w:rsid w:val="53C062AA"/>
    <w:rsid w:val="53DFD8DF"/>
    <w:rsid w:val="53F131BD"/>
    <w:rsid w:val="541E0CCF"/>
    <w:rsid w:val="5432FED2"/>
    <w:rsid w:val="54351EB8"/>
    <w:rsid w:val="5453449B"/>
    <w:rsid w:val="54545D74"/>
    <w:rsid w:val="546D7FA4"/>
    <w:rsid w:val="546EA220"/>
    <w:rsid w:val="5491F7F0"/>
    <w:rsid w:val="54ACA0CF"/>
    <w:rsid w:val="54DECEC0"/>
    <w:rsid w:val="54E0EBED"/>
    <w:rsid w:val="54FE17F6"/>
    <w:rsid w:val="54FEE91A"/>
    <w:rsid w:val="5505F3C9"/>
    <w:rsid w:val="5520F831"/>
    <w:rsid w:val="55270CD0"/>
    <w:rsid w:val="55377FA9"/>
    <w:rsid w:val="55600C46"/>
    <w:rsid w:val="55818294"/>
    <w:rsid w:val="5581F7B7"/>
    <w:rsid w:val="5586F05D"/>
    <w:rsid w:val="5586F3CD"/>
    <w:rsid w:val="55929561"/>
    <w:rsid w:val="559B52F3"/>
    <w:rsid w:val="55A982F9"/>
    <w:rsid w:val="55AC3D87"/>
    <w:rsid w:val="55C49F7E"/>
    <w:rsid w:val="55C60437"/>
    <w:rsid w:val="55C842DC"/>
    <w:rsid w:val="55D9D919"/>
    <w:rsid w:val="55E28165"/>
    <w:rsid w:val="55F119B0"/>
    <w:rsid w:val="55FC13AD"/>
    <w:rsid w:val="55FFC420"/>
    <w:rsid w:val="560039AE"/>
    <w:rsid w:val="561EC30D"/>
    <w:rsid w:val="561EC745"/>
    <w:rsid w:val="564174D3"/>
    <w:rsid w:val="56527C1D"/>
    <w:rsid w:val="5655E5BA"/>
    <w:rsid w:val="5665D21A"/>
    <w:rsid w:val="56663243"/>
    <w:rsid w:val="56664D68"/>
    <w:rsid w:val="566AE440"/>
    <w:rsid w:val="56719554"/>
    <w:rsid w:val="5684A853"/>
    <w:rsid w:val="569161A5"/>
    <w:rsid w:val="569321F6"/>
    <w:rsid w:val="56A93B99"/>
    <w:rsid w:val="56C57CA0"/>
    <w:rsid w:val="56CF55A4"/>
    <w:rsid w:val="5703C11D"/>
    <w:rsid w:val="5707751A"/>
    <w:rsid w:val="57198DCA"/>
    <w:rsid w:val="571DB71F"/>
    <w:rsid w:val="5744EB37"/>
    <w:rsid w:val="57525CC3"/>
    <w:rsid w:val="575B089C"/>
    <w:rsid w:val="575E1512"/>
    <w:rsid w:val="57AEE340"/>
    <w:rsid w:val="57BCB723"/>
    <w:rsid w:val="57D094D7"/>
    <w:rsid w:val="57DB5D83"/>
    <w:rsid w:val="57E7FBF0"/>
    <w:rsid w:val="57EC3951"/>
    <w:rsid w:val="57F632DD"/>
    <w:rsid w:val="583EB755"/>
    <w:rsid w:val="5848765A"/>
    <w:rsid w:val="58538205"/>
    <w:rsid w:val="5868EC41"/>
    <w:rsid w:val="586AD9A4"/>
    <w:rsid w:val="586F75AE"/>
    <w:rsid w:val="5871DC92"/>
    <w:rsid w:val="587815D4"/>
    <w:rsid w:val="588918FC"/>
    <w:rsid w:val="588A096D"/>
    <w:rsid w:val="58966D09"/>
    <w:rsid w:val="58A8F313"/>
    <w:rsid w:val="58AD592E"/>
    <w:rsid w:val="58AED3FF"/>
    <w:rsid w:val="58B30FCA"/>
    <w:rsid w:val="58C69694"/>
    <w:rsid w:val="58C8CAE2"/>
    <w:rsid w:val="58CAE24A"/>
    <w:rsid w:val="58CEBC94"/>
    <w:rsid w:val="58D38F89"/>
    <w:rsid w:val="58DB8AFF"/>
    <w:rsid w:val="58F3CD7D"/>
    <w:rsid w:val="5914983C"/>
    <w:rsid w:val="591DF892"/>
    <w:rsid w:val="59223D23"/>
    <w:rsid w:val="5925B52F"/>
    <w:rsid w:val="5925CAFF"/>
    <w:rsid w:val="59265460"/>
    <w:rsid w:val="5936CABF"/>
    <w:rsid w:val="59386A63"/>
    <w:rsid w:val="593F4ADA"/>
    <w:rsid w:val="594DD039"/>
    <w:rsid w:val="59782ECC"/>
    <w:rsid w:val="5987AE1F"/>
    <w:rsid w:val="598FDB70"/>
    <w:rsid w:val="599045DD"/>
    <w:rsid w:val="59A1A262"/>
    <w:rsid w:val="59B02D2E"/>
    <w:rsid w:val="59BC39A0"/>
    <w:rsid w:val="59C56BAA"/>
    <w:rsid w:val="59DCBCF0"/>
    <w:rsid w:val="59E34DA9"/>
    <w:rsid w:val="59EB85FF"/>
    <w:rsid w:val="59F0960F"/>
    <w:rsid w:val="5A0ED42E"/>
    <w:rsid w:val="5A0F4196"/>
    <w:rsid w:val="5A124AD1"/>
    <w:rsid w:val="5A26A5DA"/>
    <w:rsid w:val="5A33F20C"/>
    <w:rsid w:val="5A34553F"/>
    <w:rsid w:val="5A558B76"/>
    <w:rsid w:val="5A5CB294"/>
    <w:rsid w:val="5A65A2C2"/>
    <w:rsid w:val="5A67C71F"/>
    <w:rsid w:val="5A875B91"/>
    <w:rsid w:val="5AA5C088"/>
    <w:rsid w:val="5AB85B0B"/>
    <w:rsid w:val="5ABCA11A"/>
    <w:rsid w:val="5AC2423D"/>
    <w:rsid w:val="5AD5643D"/>
    <w:rsid w:val="5AD6F92B"/>
    <w:rsid w:val="5AF9AC2B"/>
    <w:rsid w:val="5B018F16"/>
    <w:rsid w:val="5B10A140"/>
    <w:rsid w:val="5B135F1E"/>
    <w:rsid w:val="5B15438D"/>
    <w:rsid w:val="5B1648B4"/>
    <w:rsid w:val="5B388228"/>
    <w:rsid w:val="5B624F05"/>
    <w:rsid w:val="5B6264DD"/>
    <w:rsid w:val="5B694F5E"/>
    <w:rsid w:val="5B7243DB"/>
    <w:rsid w:val="5B7FF95E"/>
    <w:rsid w:val="5B878564"/>
    <w:rsid w:val="5B94FCFA"/>
    <w:rsid w:val="5BB2F3CD"/>
    <w:rsid w:val="5BC5AB38"/>
    <w:rsid w:val="5BD3D0BD"/>
    <w:rsid w:val="5BD5707D"/>
    <w:rsid w:val="5BD67100"/>
    <w:rsid w:val="5BDB06BD"/>
    <w:rsid w:val="5BDED8FE"/>
    <w:rsid w:val="5BF21A76"/>
    <w:rsid w:val="5BFBB589"/>
    <w:rsid w:val="5C1A6DF0"/>
    <w:rsid w:val="5C228406"/>
    <w:rsid w:val="5C3CAA2B"/>
    <w:rsid w:val="5C3ED4EF"/>
    <w:rsid w:val="5C451734"/>
    <w:rsid w:val="5C594D7C"/>
    <w:rsid w:val="5C5C93E6"/>
    <w:rsid w:val="5C71FC30"/>
    <w:rsid w:val="5C944C2E"/>
    <w:rsid w:val="5CC14AEF"/>
    <w:rsid w:val="5D14D003"/>
    <w:rsid w:val="5D174870"/>
    <w:rsid w:val="5D17CDD3"/>
    <w:rsid w:val="5D22B180"/>
    <w:rsid w:val="5D27BE1C"/>
    <w:rsid w:val="5D2CC037"/>
    <w:rsid w:val="5D3E5561"/>
    <w:rsid w:val="5D468130"/>
    <w:rsid w:val="5D4A2930"/>
    <w:rsid w:val="5D4D9F84"/>
    <w:rsid w:val="5D64AAC3"/>
    <w:rsid w:val="5D6BAAB2"/>
    <w:rsid w:val="5D6BF174"/>
    <w:rsid w:val="5D7C591F"/>
    <w:rsid w:val="5D995BC9"/>
    <w:rsid w:val="5D9A50A5"/>
    <w:rsid w:val="5DC9FB63"/>
    <w:rsid w:val="5DCEF20F"/>
    <w:rsid w:val="5DD325DD"/>
    <w:rsid w:val="5DD76839"/>
    <w:rsid w:val="5DD9025E"/>
    <w:rsid w:val="5DFE6A2B"/>
    <w:rsid w:val="5E00438E"/>
    <w:rsid w:val="5E11121B"/>
    <w:rsid w:val="5E123B81"/>
    <w:rsid w:val="5E1BE405"/>
    <w:rsid w:val="5E30CFB2"/>
    <w:rsid w:val="5E31EA39"/>
    <w:rsid w:val="5E387B7B"/>
    <w:rsid w:val="5E4AAEB2"/>
    <w:rsid w:val="5E516518"/>
    <w:rsid w:val="5E526AE8"/>
    <w:rsid w:val="5E5ACFCC"/>
    <w:rsid w:val="5E5DECDC"/>
    <w:rsid w:val="5E669CF0"/>
    <w:rsid w:val="5E6AC2BE"/>
    <w:rsid w:val="5E6AE9D5"/>
    <w:rsid w:val="5E6FDB53"/>
    <w:rsid w:val="5E72D252"/>
    <w:rsid w:val="5E8C006E"/>
    <w:rsid w:val="5E8CA476"/>
    <w:rsid w:val="5EB07499"/>
    <w:rsid w:val="5ED5B296"/>
    <w:rsid w:val="5EDE266D"/>
    <w:rsid w:val="5EE1AAF9"/>
    <w:rsid w:val="5EE3E644"/>
    <w:rsid w:val="5EED66BC"/>
    <w:rsid w:val="5EFD2B34"/>
    <w:rsid w:val="5F052B30"/>
    <w:rsid w:val="5F0A7B23"/>
    <w:rsid w:val="5F0ADD11"/>
    <w:rsid w:val="5F347581"/>
    <w:rsid w:val="5F3642F3"/>
    <w:rsid w:val="5F3DA695"/>
    <w:rsid w:val="5F47122E"/>
    <w:rsid w:val="5F558912"/>
    <w:rsid w:val="5F599407"/>
    <w:rsid w:val="5F5E6E0B"/>
    <w:rsid w:val="5F66B94E"/>
    <w:rsid w:val="5F6E2FB4"/>
    <w:rsid w:val="5F779679"/>
    <w:rsid w:val="5F8204AE"/>
    <w:rsid w:val="5F979D30"/>
    <w:rsid w:val="5FA252F5"/>
    <w:rsid w:val="5FD03FB9"/>
    <w:rsid w:val="5FD99436"/>
    <w:rsid w:val="5FDC5A1E"/>
    <w:rsid w:val="5FE15E97"/>
    <w:rsid w:val="5FFEAB5D"/>
    <w:rsid w:val="5FFF356D"/>
    <w:rsid w:val="6002A495"/>
    <w:rsid w:val="60031150"/>
    <w:rsid w:val="60082FC3"/>
    <w:rsid w:val="6013C571"/>
    <w:rsid w:val="6019BA4C"/>
    <w:rsid w:val="601B4999"/>
    <w:rsid w:val="60892FB1"/>
    <w:rsid w:val="60903070"/>
    <w:rsid w:val="609EB877"/>
    <w:rsid w:val="60B0D5F5"/>
    <w:rsid w:val="60C12F9B"/>
    <w:rsid w:val="60C6E75D"/>
    <w:rsid w:val="60ECE6E6"/>
    <w:rsid w:val="60ED8875"/>
    <w:rsid w:val="60FDB828"/>
    <w:rsid w:val="6118C46A"/>
    <w:rsid w:val="612A1A88"/>
    <w:rsid w:val="61384362"/>
    <w:rsid w:val="614329A0"/>
    <w:rsid w:val="6146DA93"/>
    <w:rsid w:val="6156A94B"/>
    <w:rsid w:val="6168B07A"/>
    <w:rsid w:val="616A41F0"/>
    <w:rsid w:val="61730E50"/>
    <w:rsid w:val="617491E9"/>
    <w:rsid w:val="618B484C"/>
    <w:rsid w:val="618FEE32"/>
    <w:rsid w:val="6194A2E8"/>
    <w:rsid w:val="619797F0"/>
    <w:rsid w:val="61A20015"/>
    <w:rsid w:val="61AEC87C"/>
    <w:rsid w:val="61C775A3"/>
    <w:rsid w:val="61D9A980"/>
    <w:rsid w:val="61DC655A"/>
    <w:rsid w:val="61E5BC61"/>
    <w:rsid w:val="61ED6484"/>
    <w:rsid w:val="61EFA1B4"/>
    <w:rsid w:val="61EFEC29"/>
    <w:rsid w:val="620F3851"/>
    <w:rsid w:val="621091B9"/>
    <w:rsid w:val="6215BF86"/>
    <w:rsid w:val="621A0C76"/>
    <w:rsid w:val="621CC7E5"/>
    <w:rsid w:val="6224B890"/>
    <w:rsid w:val="6226DDDC"/>
    <w:rsid w:val="622AF226"/>
    <w:rsid w:val="6230B811"/>
    <w:rsid w:val="623519BE"/>
    <w:rsid w:val="624F16CF"/>
    <w:rsid w:val="625B46CF"/>
    <w:rsid w:val="628BE09F"/>
    <w:rsid w:val="62C43191"/>
    <w:rsid w:val="62C6F73B"/>
    <w:rsid w:val="62E07FC3"/>
    <w:rsid w:val="62F1876B"/>
    <w:rsid w:val="62FCD0F8"/>
    <w:rsid w:val="63128A73"/>
    <w:rsid w:val="63176127"/>
    <w:rsid w:val="6317D0B5"/>
    <w:rsid w:val="632B6625"/>
    <w:rsid w:val="6341B15D"/>
    <w:rsid w:val="6349AE48"/>
    <w:rsid w:val="6360B568"/>
    <w:rsid w:val="6369AFCE"/>
    <w:rsid w:val="636DC9F7"/>
    <w:rsid w:val="6380DF77"/>
    <w:rsid w:val="6387B748"/>
    <w:rsid w:val="639DC857"/>
    <w:rsid w:val="63CD0D88"/>
    <w:rsid w:val="641105BA"/>
    <w:rsid w:val="641AFB75"/>
    <w:rsid w:val="646F4460"/>
    <w:rsid w:val="648197B7"/>
    <w:rsid w:val="648E5A28"/>
    <w:rsid w:val="6495009E"/>
    <w:rsid w:val="649E3379"/>
    <w:rsid w:val="64B3BFA2"/>
    <w:rsid w:val="64B7CB6E"/>
    <w:rsid w:val="64C7BDE1"/>
    <w:rsid w:val="64D039C5"/>
    <w:rsid w:val="64D37FC2"/>
    <w:rsid w:val="64EC3890"/>
    <w:rsid w:val="6506B842"/>
    <w:rsid w:val="65192B19"/>
    <w:rsid w:val="651EE6FB"/>
    <w:rsid w:val="6533515F"/>
    <w:rsid w:val="6542AB68"/>
    <w:rsid w:val="654A7DE8"/>
    <w:rsid w:val="65507267"/>
    <w:rsid w:val="65575CA4"/>
    <w:rsid w:val="655DC5D9"/>
    <w:rsid w:val="65938DB6"/>
    <w:rsid w:val="65AF0819"/>
    <w:rsid w:val="65C91551"/>
    <w:rsid w:val="65DC803F"/>
    <w:rsid w:val="65DD54E7"/>
    <w:rsid w:val="65DDFD5D"/>
    <w:rsid w:val="65E175D3"/>
    <w:rsid w:val="65EE20BD"/>
    <w:rsid w:val="661083E3"/>
    <w:rsid w:val="6617C25A"/>
    <w:rsid w:val="6659A653"/>
    <w:rsid w:val="6661C787"/>
    <w:rsid w:val="666D9561"/>
    <w:rsid w:val="6676F6D4"/>
    <w:rsid w:val="66945DDC"/>
    <w:rsid w:val="669A0E1C"/>
    <w:rsid w:val="66A2D38A"/>
    <w:rsid w:val="66B0A816"/>
    <w:rsid w:val="66C0264F"/>
    <w:rsid w:val="66C0556B"/>
    <w:rsid w:val="66D4B5F4"/>
    <w:rsid w:val="66D9B172"/>
    <w:rsid w:val="66E78EF5"/>
    <w:rsid w:val="670C9C69"/>
    <w:rsid w:val="671D5306"/>
    <w:rsid w:val="671FBDA0"/>
    <w:rsid w:val="67233432"/>
    <w:rsid w:val="67233E36"/>
    <w:rsid w:val="67379EE9"/>
    <w:rsid w:val="67544C53"/>
    <w:rsid w:val="67570BB5"/>
    <w:rsid w:val="676732DD"/>
    <w:rsid w:val="676E115E"/>
    <w:rsid w:val="6771A1DC"/>
    <w:rsid w:val="67836AB0"/>
    <w:rsid w:val="67895738"/>
    <w:rsid w:val="67A6B696"/>
    <w:rsid w:val="67C63BA8"/>
    <w:rsid w:val="67D595F9"/>
    <w:rsid w:val="67E39C13"/>
    <w:rsid w:val="67EF46C2"/>
    <w:rsid w:val="67F09E0F"/>
    <w:rsid w:val="67FC204F"/>
    <w:rsid w:val="67FC50A9"/>
    <w:rsid w:val="68167D8E"/>
    <w:rsid w:val="682C9EDD"/>
    <w:rsid w:val="682DE16A"/>
    <w:rsid w:val="682EEE64"/>
    <w:rsid w:val="683DFD32"/>
    <w:rsid w:val="683F5884"/>
    <w:rsid w:val="684F3C76"/>
    <w:rsid w:val="686B1B3F"/>
    <w:rsid w:val="6870441F"/>
    <w:rsid w:val="688FA828"/>
    <w:rsid w:val="689169FB"/>
    <w:rsid w:val="68947FF2"/>
    <w:rsid w:val="689BC54F"/>
    <w:rsid w:val="689D6692"/>
    <w:rsid w:val="68A5432F"/>
    <w:rsid w:val="68A99015"/>
    <w:rsid w:val="68AA0A9D"/>
    <w:rsid w:val="68AA1593"/>
    <w:rsid w:val="68BD72E6"/>
    <w:rsid w:val="68DF02F2"/>
    <w:rsid w:val="68E0DD36"/>
    <w:rsid w:val="68E7A2BF"/>
    <w:rsid w:val="69034C45"/>
    <w:rsid w:val="690B831C"/>
    <w:rsid w:val="6912E704"/>
    <w:rsid w:val="692210ED"/>
    <w:rsid w:val="69307670"/>
    <w:rsid w:val="6946A265"/>
    <w:rsid w:val="694C7B8D"/>
    <w:rsid w:val="6951AB3E"/>
    <w:rsid w:val="696540E4"/>
    <w:rsid w:val="6967E799"/>
    <w:rsid w:val="696EF092"/>
    <w:rsid w:val="697AEBAC"/>
    <w:rsid w:val="69830C2F"/>
    <w:rsid w:val="6992F202"/>
    <w:rsid w:val="69936D9E"/>
    <w:rsid w:val="6997863E"/>
    <w:rsid w:val="69A96926"/>
    <w:rsid w:val="69A98355"/>
    <w:rsid w:val="69B8EA03"/>
    <w:rsid w:val="69BFB50F"/>
    <w:rsid w:val="69D4772D"/>
    <w:rsid w:val="69D49300"/>
    <w:rsid w:val="69DA18D0"/>
    <w:rsid w:val="69FD4440"/>
    <w:rsid w:val="6A327D46"/>
    <w:rsid w:val="6A437F6E"/>
    <w:rsid w:val="6A537585"/>
    <w:rsid w:val="6A7CE8AE"/>
    <w:rsid w:val="6A9186CE"/>
    <w:rsid w:val="6AA0060A"/>
    <w:rsid w:val="6AA0744D"/>
    <w:rsid w:val="6AB597F2"/>
    <w:rsid w:val="6AD4BB53"/>
    <w:rsid w:val="6AEE8847"/>
    <w:rsid w:val="6AFA9FE0"/>
    <w:rsid w:val="6B0B28F6"/>
    <w:rsid w:val="6B17F4AD"/>
    <w:rsid w:val="6B1F9B51"/>
    <w:rsid w:val="6B21242D"/>
    <w:rsid w:val="6B26A607"/>
    <w:rsid w:val="6B35557A"/>
    <w:rsid w:val="6B424DE2"/>
    <w:rsid w:val="6B64A7DE"/>
    <w:rsid w:val="6B85C14F"/>
    <w:rsid w:val="6B963C5C"/>
    <w:rsid w:val="6B98F2BB"/>
    <w:rsid w:val="6BA6E086"/>
    <w:rsid w:val="6BC4FE44"/>
    <w:rsid w:val="6BC7E8C2"/>
    <w:rsid w:val="6BEB2C20"/>
    <w:rsid w:val="6C1791D0"/>
    <w:rsid w:val="6C268196"/>
    <w:rsid w:val="6C28EF73"/>
    <w:rsid w:val="6C2C1089"/>
    <w:rsid w:val="6C2D5ADB"/>
    <w:rsid w:val="6C3935CA"/>
    <w:rsid w:val="6C41C42B"/>
    <w:rsid w:val="6C43724F"/>
    <w:rsid w:val="6C483548"/>
    <w:rsid w:val="6C5CF6DC"/>
    <w:rsid w:val="6C76358C"/>
    <w:rsid w:val="6CA35C7D"/>
    <w:rsid w:val="6CA9D7A2"/>
    <w:rsid w:val="6CC07DCA"/>
    <w:rsid w:val="6CC9EBFD"/>
    <w:rsid w:val="6CCF677F"/>
    <w:rsid w:val="6CCF7171"/>
    <w:rsid w:val="6CD56C4D"/>
    <w:rsid w:val="6CF2FEF7"/>
    <w:rsid w:val="6CF4CF47"/>
    <w:rsid w:val="6CF6FF65"/>
    <w:rsid w:val="6CFADFAD"/>
    <w:rsid w:val="6CFB682C"/>
    <w:rsid w:val="6D14CFBE"/>
    <w:rsid w:val="6D156252"/>
    <w:rsid w:val="6D1A244D"/>
    <w:rsid w:val="6D32FB90"/>
    <w:rsid w:val="6D356195"/>
    <w:rsid w:val="6D3B1FD7"/>
    <w:rsid w:val="6D5D74F5"/>
    <w:rsid w:val="6D61F672"/>
    <w:rsid w:val="6D77817D"/>
    <w:rsid w:val="6D916A0E"/>
    <w:rsid w:val="6D920972"/>
    <w:rsid w:val="6DA327BF"/>
    <w:rsid w:val="6DAF81C6"/>
    <w:rsid w:val="6DC2437C"/>
    <w:rsid w:val="6DDE504D"/>
    <w:rsid w:val="6DDFCA28"/>
    <w:rsid w:val="6DE3F54C"/>
    <w:rsid w:val="6DE4130A"/>
    <w:rsid w:val="6DF95230"/>
    <w:rsid w:val="6E00DE8E"/>
    <w:rsid w:val="6E0B9899"/>
    <w:rsid w:val="6E1B95BE"/>
    <w:rsid w:val="6E35CDBA"/>
    <w:rsid w:val="6E3F0751"/>
    <w:rsid w:val="6E43DFE2"/>
    <w:rsid w:val="6E4E924C"/>
    <w:rsid w:val="6E5F46A8"/>
    <w:rsid w:val="6E61DDC1"/>
    <w:rsid w:val="6E6EBBF1"/>
    <w:rsid w:val="6E75ED75"/>
    <w:rsid w:val="6E8B5E2F"/>
    <w:rsid w:val="6E9A56D1"/>
    <w:rsid w:val="6EA21C89"/>
    <w:rsid w:val="6EAE107A"/>
    <w:rsid w:val="6EB5BEFB"/>
    <w:rsid w:val="6EBC8268"/>
    <w:rsid w:val="6EC92592"/>
    <w:rsid w:val="6ECC51AE"/>
    <w:rsid w:val="6EDBD20A"/>
    <w:rsid w:val="6EE8D611"/>
    <w:rsid w:val="6F0069B2"/>
    <w:rsid w:val="6F05AB72"/>
    <w:rsid w:val="6F0B912E"/>
    <w:rsid w:val="6F222B3E"/>
    <w:rsid w:val="6F24F081"/>
    <w:rsid w:val="6F252020"/>
    <w:rsid w:val="6F29FECB"/>
    <w:rsid w:val="6F32AEF1"/>
    <w:rsid w:val="6F497722"/>
    <w:rsid w:val="6F4C5F27"/>
    <w:rsid w:val="6F581F9B"/>
    <w:rsid w:val="6F6AABE0"/>
    <w:rsid w:val="6F6F7825"/>
    <w:rsid w:val="6F70EAA8"/>
    <w:rsid w:val="6F7E1B63"/>
    <w:rsid w:val="6F8C8279"/>
    <w:rsid w:val="6F936A82"/>
    <w:rsid w:val="6F973D63"/>
    <w:rsid w:val="6F9912A8"/>
    <w:rsid w:val="6FA4D4CA"/>
    <w:rsid w:val="6FA6E58D"/>
    <w:rsid w:val="6FCE3075"/>
    <w:rsid w:val="6FE964AB"/>
    <w:rsid w:val="6FECDB2C"/>
    <w:rsid w:val="6FEE4E0D"/>
    <w:rsid w:val="701309D5"/>
    <w:rsid w:val="701A186E"/>
    <w:rsid w:val="7021C428"/>
    <w:rsid w:val="70286C96"/>
    <w:rsid w:val="702DF3BA"/>
    <w:rsid w:val="704E80AB"/>
    <w:rsid w:val="707478E5"/>
    <w:rsid w:val="7075757E"/>
    <w:rsid w:val="70D0F747"/>
    <w:rsid w:val="70D2B48F"/>
    <w:rsid w:val="70EC1ACA"/>
    <w:rsid w:val="70F85D6A"/>
    <w:rsid w:val="7106934B"/>
    <w:rsid w:val="7109F1DB"/>
    <w:rsid w:val="711476D0"/>
    <w:rsid w:val="712A86CC"/>
    <w:rsid w:val="712F5508"/>
    <w:rsid w:val="71346C74"/>
    <w:rsid w:val="713E15AB"/>
    <w:rsid w:val="713EC16A"/>
    <w:rsid w:val="714D2D83"/>
    <w:rsid w:val="7159EB8C"/>
    <w:rsid w:val="715A2DB6"/>
    <w:rsid w:val="7167FAC1"/>
    <w:rsid w:val="7180A83D"/>
    <w:rsid w:val="71A1A6AB"/>
    <w:rsid w:val="71A7F835"/>
    <w:rsid w:val="71A8DB0E"/>
    <w:rsid w:val="71A8E39B"/>
    <w:rsid w:val="71CD2950"/>
    <w:rsid w:val="71DCDB11"/>
    <w:rsid w:val="71EACB34"/>
    <w:rsid w:val="72053190"/>
    <w:rsid w:val="72158470"/>
    <w:rsid w:val="721E7D61"/>
    <w:rsid w:val="722CB850"/>
    <w:rsid w:val="7245F73B"/>
    <w:rsid w:val="726364DF"/>
    <w:rsid w:val="7291D2DB"/>
    <w:rsid w:val="7296E46C"/>
    <w:rsid w:val="729B4A12"/>
    <w:rsid w:val="729E4194"/>
    <w:rsid w:val="72BECBDC"/>
    <w:rsid w:val="72C2F339"/>
    <w:rsid w:val="72C99B6E"/>
    <w:rsid w:val="72CAC03F"/>
    <w:rsid w:val="72CD2F84"/>
    <w:rsid w:val="72DA53BA"/>
    <w:rsid w:val="72DA682A"/>
    <w:rsid w:val="72F67634"/>
    <w:rsid w:val="72F9D718"/>
    <w:rsid w:val="72FBC2F4"/>
    <w:rsid w:val="72FC70FB"/>
    <w:rsid w:val="7304DB2E"/>
    <w:rsid w:val="731746CE"/>
    <w:rsid w:val="731D13EE"/>
    <w:rsid w:val="731FF4F4"/>
    <w:rsid w:val="73325414"/>
    <w:rsid w:val="7335E6A8"/>
    <w:rsid w:val="734A4709"/>
    <w:rsid w:val="73552425"/>
    <w:rsid w:val="735F70E1"/>
    <w:rsid w:val="737C45AF"/>
    <w:rsid w:val="738E7909"/>
    <w:rsid w:val="73910A67"/>
    <w:rsid w:val="739B049F"/>
    <w:rsid w:val="73A1F23A"/>
    <w:rsid w:val="73A47FF4"/>
    <w:rsid w:val="73AC1E03"/>
    <w:rsid w:val="73CBCB63"/>
    <w:rsid w:val="73E2D876"/>
    <w:rsid w:val="73E391BD"/>
    <w:rsid w:val="73E7EEB1"/>
    <w:rsid w:val="73EC065E"/>
    <w:rsid w:val="73ED23BE"/>
    <w:rsid w:val="73F74180"/>
    <w:rsid w:val="73FA94D6"/>
    <w:rsid w:val="73FE0E6F"/>
    <w:rsid w:val="74165E74"/>
    <w:rsid w:val="741C8AFB"/>
    <w:rsid w:val="741EC47A"/>
    <w:rsid w:val="74497EF1"/>
    <w:rsid w:val="745445E4"/>
    <w:rsid w:val="74603002"/>
    <w:rsid w:val="747CA7C5"/>
    <w:rsid w:val="748084EC"/>
    <w:rsid w:val="748D99CE"/>
    <w:rsid w:val="74986E70"/>
    <w:rsid w:val="74AAE4B9"/>
    <w:rsid w:val="74B4AE73"/>
    <w:rsid w:val="74B97CBF"/>
    <w:rsid w:val="74ECD54A"/>
    <w:rsid w:val="753FF697"/>
    <w:rsid w:val="75401729"/>
    <w:rsid w:val="754CAD4D"/>
    <w:rsid w:val="755ED0FE"/>
    <w:rsid w:val="756082A4"/>
    <w:rsid w:val="75651641"/>
    <w:rsid w:val="757A32D8"/>
    <w:rsid w:val="758389EF"/>
    <w:rsid w:val="7590D7E0"/>
    <w:rsid w:val="7591799D"/>
    <w:rsid w:val="75974419"/>
    <w:rsid w:val="75AAD756"/>
    <w:rsid w:val="75AF07F8"/>
    <w:rsid w:val="75B70285"/>
    <w:rsid w:val="75BC2BDB"/>
    <w:rsid w:val="75BE3000"/>
    <w:rsid w:val="75D87958"/>
    <w:rsid w:val="75D91F8D"/>
    <w:rsid w:val="75DA439E"/>
    <w:rsid w:val="75E2CE80"/>
    <w:rsid w:val="75E7F673"/>
    <w:rsid w:val="760357F3"/>
    <w:rsid w:val="76093650"/>
    <w:rsid w:val="76194F13"/>
    <w:rsid w:val="762A3D38"/>
    <w:rsid w:val="7643C6F6"/>
    <w:rsid w:val="7652587E"/>
    <w:rsid w:val="767BE19F"/>
    <w:rsid w:val="7688C108"/>
    <w:rsid w:val="76895647"/>
    <w:rsid w:val="76902B95"/>
    <w:rsid w:val="76A3FAD8"/>
    <w:rsid w:val="76C63C6A"/>
    <w:rsid w:val="76D6B25B"/>
    <w:rsid w:val="76DA2C6A"/>
    <w:rsid w:val="76F9B672"/>
    <w:rsid w:val="76FC8C8F"/>
    <w:rsid w:val="76FD7982"/>
    <w:rsid w:val="7702AB51"/>
    <w:rsid w:val="77036B64"/>
    <w:rsid w:val="77061B2E"/>
    <w:rsid w:val="771D616A"/>
    <w:rsid w:val="772B1FE8"/>
    <w:rsid w:val="779D4611"/>
    <w:rsid w:val="779F10EA"/>
    <w:rsid w:val="77A275D7"/>
    <w:rsid w:val="77A63DA1"/>
    <w:rsid w:val="77A8F252"/>
    <w:rsid w:val="77ADA98B"/>
    <w:rsid w:val="77BC33B9"/>
    <w:rsid w:val="77BD9F28"/>
    <w:rsid w:val="77C261C8"/>
    <w:rsid w:val="77C83C3C"/>
    <w:rsid w:val="77D5F56D"/>
    <w:rsid w:val="77DC6021"/>
    <w:rsid w:val="7800F650"/>
    <w:rsid w:val="78115CAB"/>
    <w:rsid w:val="7814DB3D"/>
    <w:rsid w:val="7818E1CA"/>
    <w:rsid w:val="7822C326"/>
    <w:rsid w:val="7831E911"/>
    <w:rsid w:val="783D48E1"/>
    <w:rsid w:val="7848D7DC"/>
    <w:rsid w:val="784DFB89"/>
    <w:rsid w:val="78879616"/>
    <w:rsid w:val="78ABBEF4"/>
    <w:rsid w:val="78ABDBAC"/>
    <w:rsid w:val="78BE1A8A"/>
    <w:rsid w:val="78CA159E"/>
    <w:rsid w:val="7915E7D2"/>
    <w:rsid w:val="79189307"/>
    <w:rsid w:val="79236DF4"/>
    <w:rsid w:val="7929B0CD"/>
    <w:rsid w:val="792AD774"/>
    <w:rsid w:val="793D009B"/>
    <w:rsid w:val="794D0127"/>
    <w:rsid w:val="794DE3B8"/>
    <w:rsid w:val="7965AAF1"/>
    <w:rsid w:val="7967DC5E"/>
    <w:rsid w:val="797669EF"/>
    <w:rsid w:val="798D8DC7"/>
    <w:rsid w:val="798F1DC5"/>
    <w:rsid w:val="799D57EF"/>
    <w:rsid w:val="79A2BC47"/>
    <w:rsid w:val="79C30BE9"/>
    <w:rsid w:val="79C322DC"/>
    <w:rsid w:val="79C6F52B"/>
    <w:rsid w:val="79C7A801"/>
    <w:rsid w:val="79CB3BFD"/>
    <w:rsid w:val="79D81D94"/>
    <w:rsid w:val="79F2D688"/>
    <w:rsid w:val="79FC09A7"/>
    <w:rsid w:val="7A12AA31"/>
    <w:rsid w:val="7A204B17"/>
    <w:rsid w:val="7A2B7E46"/>
    <w:rsid w:val="7A2CAADD"/>
    <w:rsid w:val="7A2F46D3"/>
    <w:rsid w:val="7A35D1A5"/>
    <w:rsid w:val="7A4E8B79"/>
    <w:rsid w:val="7A4FA507"/>
    <w:rsid w:val="7A514B97"/>
    <w:rsid w:val="7A6C038E"/>
    <w:rsid w:val="7A82454F"/>
    <w:rsid w:val="7A825BEA"/>
    <w:rsid w:val="7A8D1034"/>
    <w:rsid w:val="7A946608"/>
    <w:rsid w:val="7AA3CF44"/>
    <w:rsid w:val="7AAF058E"/>
    <w:rsid w:val="7AC4DD64"/>
    <w:rsid w:val="7AE5EDC1"/>
    <w:rsid w:val="7AEF1217"/>
    <w:rsid w:val="7AF0996D"/>
    <w:rsid w:val="7AF1286C"/>
    <w:rsid w:val="7B0F5DA8"/>
    <w:rsid w:val="7B15B303"/>
    <w:rsid w:val="7B26379D"/>
    <w:rsid w:val="7B360799"/>
    <w:rsid w:val="7B4223CD"/>
    <w:rsid w:val="7B42512F"/>
    <w:rsid w:val="7B52E86C"/>
    <w:rsid w:val="7B6B9DF6"/>
    <w:rsid w:val="7BA0C8CD"/>
    <w:rsid w:val="7BA33BF0"/>
    <w:rsid w:val="7BF46AAE"/>
    <w:rsid w:val="7C09135B"/>
    <w:rsid w:val="7C0D4BA1"/>
    <w:rsid w:val="7C26C1D4"/>
    <w:rsid w:val="7C28445C"/>
    <w:rsid w:val="7C37CB59"/>
    <w:rsid w:val="7C3842B3"/>
    <w:rsid w:val="7C486E11"/>
    <w:rsid w:val="7C49F2A6"/>
    <w:rsid w:val="7C58BB6F"/>
    <w:rsid w:val="7C7480B0"/>
    <w:rsid w:val="7C8DD0DE"/>
    <w:rsid w:val="7C9A0CF0"/>
    <w:rsid w:val="7CA3E1FD"/>
    <w:rsid w:val="7CBD51C8"/>
    <w:rsid w:val="7CC8AD67"/>
    <w:rsid w:val="7CD332C6"/>
    <w:rsid w:val="7D15AD19"/>
    <w:rsid w:val="7D264E32"/>
    <w:rsid w:val="7D35F41D"/>
    <w:rsid w:val="7D40C754"/>
    <w:rsid w:val="7D4A9664"/>
    <w:rsid w:val="7D95CD8F"/>
    <w:rsid w:val="7DAA6CCF"/>
    <w:rsid w:val="7DBDF25B"/>
    <w:rsid w:val="7DC4A628"/>
    <w:rsid w:val="7DD99DD1"/>
    <w:rsid w:val="7DE736CA"/>
    <w:rsid w:val="7DF281A6"/>
    <w:rsid w:val="7DF8AC32"/>
    <w:rsid w:val="7E0B970D"/>
    <w:rsid w:val="7E19E849"/>
    <w:rsid w:val="7E1EC0BD"/>
    <w:rsid w:val="7E2244ED"/>
    <w:rsid w:val="7E2396A4"/>
    <w:rsid w:val="7E271242"/>
    <w:rsid w:val="7E2DA863"/>
    <w:rsid w:val="7E33E81A"/>
    <w:rsid w:val="7E35898A"/>
    <w:rsid w:val="7E6C5805"/>
    <w:rsid w:val="7E76AD5F"/>
    <w:rsid w:val="7E7FAFD2"/>
    <w:rsid w:val="7E8941AD"/>
    <w:rsid w:val="7EBAD274"/>
    <w:rsid w:val="7EC9E367"/>
    <w:rsid w:val="7ED229CC"/>
    <w:rsid w:val="7ED40AA4"/>
    <w:rsid w:val="7EDAF129"/>
    <w:rsid w:val="7EEC376F"/>
    <w:rsid w:val="7EF96D29"/>
    <w:rsid w:val="7EFD6CA8"/>
    <w:rsid w:val="7F01BA6E"/>
    <w:rsid w:val="7F149AB9"/>
    <w:rsid w:val="7F292696"/>
    <w:rsid w:val="7F29A12A"/>
    <w:rsid w:val="7F3A0E2C"/>
    <w:rsid w:val="7F5C86DC"/>
    <w:rsid w:val="7F9AEBAA"/>
    <w:rsid w:val="7FB54113"/>
    <w:rsid w:val="7FD8AF15"/>
    <w:rsid w:val="7FF5D4D5"/>
    <w:rsid w:val="7FFFB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6EE72"/>
  <w15:chartTrackingRefBased/>
  <w15:docId w15:val="{DBEB293C-9225-444C-B132-E623A85F2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06D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06D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06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06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06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06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06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06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06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306D2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B306D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B306D2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B306D2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B306D2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B306D2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B306D2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B306D2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B306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06D2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306D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06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306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06D2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B306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06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06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06D2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306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06D2"/>
    <w:rPr>
      <w:b/>
      <w:bCs/>
      <w:smallCaps/>
      <w:color w:val="0F4761" w:themeColor="accent1" w:themeShade="BF"/>
      <w:spacing w:val="5"/>
    </w:rPr>
  </w:style>
  <w:style w:type="paragraph" w:styleId="paragraph" w:customStyle="1">
    <w:name w:val="paragraph"/>
    <w:basedOn w:val="Normal"/>
    <w:rsid w:val="0044672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pt-BR"/>
      <w14:ligatures w14:val="none"/>
    </w:rPr>
  </w:style>
  <w:style w:type="character" w:styleId="normaltextrun" w:customStyle="1">
    <w:name w:val="normaltextrun"/>
    <w:basedOn w:val="DefaultParagraphFont"/>
    <w:rsid w:val="0044672A"/>
  </w:style>
  <w:style w:type="character" w:styleId="eop" w:customStyle="1">
    <w:name w:val="eop"/>
    <w:basedOn w:val="DefaultParagraphFont"/>
    <w:rsid w:val="0044672A"/>
  </w:style>
  <w:style w:type="paragraph" w:styleId="NormalWeb">
    <w:name w:val="Normal (Web)"/>
    <w:basedOn w:val="Normal"/>
    <w:uiPriority w:val="99"/>
    <w:semiHidden/>
    <w:unhideWhenUsed/>
    <w:rsid w:val="007A255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pt-BR"/>
      <w14:ligatures w14:val="non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0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1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theme" Target="theme/theme1.xml" Id="rId9" /><Relationship Type="http://schemas.microsoft.com/office/2020/10/relationships/intelligence" Target="intelligence2.xml" Id="R75e918928da743a4" /><Relationship Type="http://schemas.openxmlformats.org/officeDocument/2006/relationships/image" Target="/media/image.png" Id="R0fa4e8340a964a06" /><Relationship Type="http://schemas.openxmlformats.org/officeDocument/2006/relationships/image" Target="/media/image2.png" Id="R446282be8d314dcf" /><Relationship Type="http://schemas.openxmlformats.org/officeDocument/2006/relationships/image" Target="/media/image3.png" Id="R46b2202ab04b4c1e" /><Relationship Type="http://schemas.openxmlformats.org/officeDocument/2006/relationships/image" Target="/media/image4.png" Id="R3401cb13e4ad4a37" /><Relationship Type="http://schemas.openxmlformats.org/officeDocument/2006/relationships/image" Target="/media/image5.png" Id="Rd381360776264d9b" /><Relationship Type="http://schemas.openxmlformats.org/officeDocument/2006/relationships/image" Target="/media/image6.png" Id="R806ee0e4fafd4e16" /><Relationship Type="http://schemas.openxmlformats.org/officeDocument/2006/relationships/image" Target="/media/image7.png" Id="Rc61fcc8ae9954b56" /><Relationship Type="http://schemas.openxmlformats.org/officeDocument/2006/relationships/image" Target="/media/image8.png" Id="R0f0c00cd6ecb4a81" /><Relationship Type="http://schemas.openxmlformats.org/officeDocument/2006/relationships/image" Target="/media/image9.png" Id="Rfbc96806e173438e" /><Relationship Type="http://schemas.openxmlformats.org/officeDocument/2006/relationships/image" Target="/media/imagea.png" Id="Rb557a511e7d14694" /><Relationship Type="http://schemas.openxmlformats.org/officeDocument/2006/relationships/image" Target="/media/imageb.png" Id="Rcdd859a776e243bd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6dad8e5-ebe9-4da3-a9ca-bc5e8ff0823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70A69D3088A641B469528D9A4DBE6D" ma:contentTypeVersion="14" ma:contentTypeDescription="Crie um novo documento." ma:contentTypeScope="" ma:versionID="6d59f8369f44e388d2e02e8129e47826">
  <xsd:schema xmlns:xsd="http://www.w3.org/2001/XMLSchema" xmlns:xs="http://www.w3.org/2001/XMLSchema" xmlns:p="http://schemas.microsoft.com/office/2006/metadata/properties" xmlns:ns3="f6dad8e5-ebe9-4da3-a9ca-bc5e8ff08235" xmlns:ns4="95272ddd-0aa6-4db7-baec-256c3e9c96bc" targetNamespace="http://schemas.microsoft.com/office/2006/metadata/properties" ma:root="true" ma:fieldsID="99fbdc86908470f877b3d7b63874986d" ns3:_="" ns4:_="">
    <xsd:import namespace="f6dad8e5-ebe9-4da3-a9ca-bc5e8ff08235"/>
    <xsd:import namespace="95272ddd-0aa6-4db7-baec-256c3e9c96b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dad8e5-ebe9-4da3-a9ca-bc5e8ff082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272ddd-0aa6-4db7-baec-256c3e9c96b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549FA3A-4EF2-473B-AE01-51744E5C6561}">
  <ds:schemaRefs>
    <ds:schemaRef ds:uri="http://schemas.microsoft.com/office/2006/metadata/properties"/>
    <ds:schemaRef ds:uri="http://schemas.microsoft.com/office/infopath/2007/PartnerControls"/>
    <ds:schemaRef ds:uri="f6dad8e5-ebe9-4da3-a9ca-bc5e8ff08235"/>
  </ds:schemaRefs>
</ds:datastoreItem>
</file>

<file path=customXml/itemProps2.xml><?xml version="1.0" encoding="utf-8"?>
<ds:datastoreItem xmlns:ds="http://schemas.openxmlformats.org/officeDocument/2006/customXml" ds:itemID="{101D0B87-9AB9-4FAB-9277-38F3C2EBD8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dad8e5-ebe9-4da3-a9ca-bc5e8ff08235"/>
    <ds:schemaRef ds:uri="95272ddd-0aa6-4db7-baec-256c3e9c96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9299B89-B2D4-49CA-A55A-DFDBBC9D11D7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LETICIA SILVA DE FREITAS</dc:creator>
  <keywords/>
  <dc:description/>
  <lastModifiedBy>LETICIA SILVA DE FREITAS</lastModifiedBy>
  <revision>137</revision>
  <dcterms:created xsi:type="dcterms:W3CDTF">2024-06-07T19:13:00.0000000Z</dcterms:created>
  <dcterms:modified xsi:type="dcterms:W3CDTF">2024-11-21T02:43:17.4599554Z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0x010100A970A69D3088A641B469528D9A4DBE6D</vt:lpwstr>
  </property>
</Properties>
</file>