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C085" w14:textId="59159023" w:rsidR="0023240D" w:rsidRDefault="0023240D" w:rsidP="00A03A59">
      <w:pPr>
        <w:spacing w:line="240" w:lineRule="auto"/>
      </w:pPr>
      <w:r>
        <w:t>Aula 04</w:t>
      </w:r>
    </w:p>
    <w:p w14:paraId="2B47705A" w14:textId="7427D465" w:rsidR="0023240D" w:rsidRDefault="0023240D" w:rsidP="00A03A59">
      <w:pPr>
        <w:spacing w:line="240" w:lineRule="auto"/>
      </w:pPr>
      <w:r>
        <w:t xml:space="preserve">- </w:t>
      </w:r>
      <w:r w:rsidR="00A03A59">
        <w:t>Criei</w:t>
      </w:r>
      <w:r>
        <w:t xml:space="preserve"> conta no github</w:t>
      </w:r>
    </w:p>
    <w:p w14:paraId="6325D59F" w14:textId="794C74F2" w:rsidR="0023240D" w:rsidRDefault="0023240D" w:rsidP="00A03A59">
      <w:pPr>
        <w:spacing w:line="240" w:lineRule="auto"/>
      </w:pPr>
      <w:r>
        <w:t>-</w:t>
      </w:r>
      <w:r w:rsidR="00A03A59">
        <w:t xml:space="preserve"> Baixei</w:t>
      </w:r>
      <w:r>
        <w:t xml:space="preserve"> o git</w:t>
      </w:r>
    </w:p>
    <w:p w14:paraId="24BBC44D" w14:textId="6FA8C24F" w:rsidR="0023240D" w:rsidRDefault="0023240D" w:rsidP="00A03A59">
      <w:pPr>
        <w:spacing w:line="240" w:lineRule="auto"/>
      </w:pPr>
      <w:r>
        <w:t>-</w:t>
      </w:r>
      <w:r w:rsidR="00A03A59">
        <w:t xml:space="preserve"> </w:t>
      </w:r>
      <w:r w:rsidRPr="00A03A59">
        <w:rPr>
          <w:b/>
          <w:bCs/>
        </w:rPr>
        <w:t>git clone URL</w:t>
      </w:r>
      <w:r>
        <w:t xml:space="preserve"> (ter no local da </w:t>
      </w:r>
      <w:r w:rsidR="00A03A59">
        <w:t>máquina</w:t>
      </w:r>
      <w:r>
        <w:t>)</w:t>
      </w:r>
    </w:p>
    <w:p w14:paraId="6F504BA1" w14:textId="091B604C" w:rsidR="0023240D" w:rsidRDefault="0023240D" w:rsidP="00A03A59">
      <w:pPr>
        <w:spacing w:line="240" w:lineRule="auto"/>
      </w:pPr>
      <w:r>
        <w:t xml:space="preserve">- </w:t>
      </w:r>
      <w:r w:rsidR="00A03A59">
        <w:t>Abrir</w:t>
      </w:r>
      <w:r>
        <w:t xml:space="preserve"> o projeto com </w:t>
      </w:r>
      <w:r w:rsidRPr="00A03A59">
        <w:rPr>
          <w:b/>
          <w:bCs/>
        </w:rPr>
        <w:t>cd</w:t>
      </w:r>
    </w:p>
    <w:p w14:paraId="4FCCB028" w14:textId="15D3CD8D" w:rsidR="0023240D" w:rsidRDefault="0023240D" w:rsidP="00A03A59">
      <w:pPr>
        <w:spacing w:line="240" w:lineRule="auto"/>
      </w:pPr>
      <w:r>
        <w:t xml:space="preserve">- </w:t>
      </w:r>
      <w:r w:rsidRPr="00A03A59">
        <w:rPr>
          <w:b/>
          <w:bCs/>
        </w:rPr>
        <w:t>git branch</w:t>
      </w:r>
      <w:r>
        <w:t xml:space="preserve"> para trocar do main para develop (os trabalhos são feitos em branchs diferentes, nunca comittar no main... fazer apenas um merge no final) – </w:t>
      </w:r>
      <w:r w:rsidR="00A03A59">
        <w:t xml:space="preserve">comando para </w:t>
      </w:r>
      <w:r>
        <w:t>saber qual branch t</w:t>
      </w:r>
      <w:r w:rsidR="00A03A59">
        <w:t>a</w:t>
      </w:r>
    </w:p>
    <w:p w14:paraId="5570E651" w14:textId="51BE0AA4" w:rsidR="0023240D" w:rsidRDefault="0023240D" w:rsidP="00A03A59">
      <w:pPr>
        <w:spacing w:line="240" w:lineRule="auto"/>
      </w:pPr>
      <w:r>
        <w:t xml:space="preserve">- </w:t>
      </w:r>
      <w:r w:rsidRPr="00A03A59">
        <w:rPr>
          <w:b/>
          <w:bCs/>
        </w:rPr>
        <w:t>git checkout -b &lt;nome_branch&gt;</w:t>
      </w:r>
      <w:r>
        <w:t xml:space="preserve"> (cria a branch e te joga dentro dela)</w:t>
      </w:r>
    </w:p>
    <w:p w14:paraId="02AB1F3B" w14:textId="380DC6F6" w:rsidR="0023240D" w:rsidRDefault="0023240D" w:rsidP="00A03A59">
      <w:pPr>
        <w:spacing w:line="240" w:lineRule="auto"/>
      </w:pPr>
      <w:r>
        <w:t xml:space="preserve">- </w:t>
      </w:r>
      <w:r w:rsidRPr="00A03A59">
        <w:rPr>
          <w:b/>
          <w:bCs/>
        </w:rPr>
        <w:t>code .</w:t>
      </w:r>
      <w:r>
        <w:t xml:space="preserve"> (entrar dentro do vs code)</w:t>
      </w:r>
    </w:p>
    <w:p w14:paraId="0396A61C" w14:textId="383343DD" w:rsidR="0023240D" w:rsidRDefault="0023240D" w:rsidP="00A03A59">
      <w:pPr>
        <w:spacing w:line="240" w:lineRule="auto"/>
      </w:pPr>
      <w:r>
        <w:t xml:space="preserve">- </w:t>
      </w:r>
      <w:r w:rsidR="00A03A59">
        <w:t>Criei</w:t>
      </w:r>
      <w:r>
        <w:t xml:space="preserve"> um arquivo dentro do vs code e dei um git status para mostrar os arquivos que está sendo modificado.</w:t>
      </w:r>
    </w:p>
    <w:p w14:paraId="21BF562B" w14:textId="09E57100" w:rsidR="00A03A59" w:rsidRDefault="00A03A59" w:rsidP="00A03A59">
      <w:pPr>
        <w:spacing w:line="240" w:lineRule="auto"/>
      </w:pPr>
      <w:r>
        <w:t xml:space="preserve">- instalar python, ver se já está instalado dando </w:t>
      </w:r>
      <w:r w:rsidRPr="00A03A59">
        <w:rPr>
          <w:b/>
          <w:bCs/>
        </w:rPr>
        <w:t>python –version</w:t>
      </w:r>
    </w:p>
    <w:p w14:paraId="0A522405" w14:textId="1DFB445D" w:rsidR="00A03A59" w:rsidRDefault="00A03A59" w:rsidP="00A03A59">
      <w:pPr>
        <w:spacing w:line="240" w:lineRule="auto"/>
      </w:pPr>
      <w:r>
        <w:t xml:space="preserve">- criar maquina virtual </w:t>
      </w:r>
      <w:r w:rsidRPr="00A03A59">
        <w:rPr>
          <w:b/>
          <w:bCs/>
        </w:rPr>
        <w:t>python -m venv &lt;nome da venv&gt;</w:t>
      </w:r>
      <w:r>
        <w:t xml:space="preserve"> (nome padrão é .venv)</w:t>
      </w:r>
    </w:p>
    <w:p w14:paraId="045035A7" w14:textId="2E1D9019" w:rsidR="00A03A59" w:rsidRPr="00A03A59" w:rsidRDefault="00A03A59" w:rsidP="00A03A59">
      <w:pPr>
        <w:spacing w:line="240" w:lineRule="auto"/>
        <w:rPr>
          <w:b/>
          <w:bCs/>
        </w:rPr>
      </w:pPr>
      <w:r>
        <w:t xml:space="preserve">- entrar na maquina virtual e ativar ela </w:t>
      </w:r>
      <w:r>
        <w:rPr>
          <w:b/>
          <w:bCs/>
        </w:rPr>
        <w:t xml:space="preserve">- </w:t>
      </w:r>
      <w:r w:rsidRPr="00A03A59">
        <w:rPr>
          <w:b/>
          <w:bCs/>
        </w:rPr>
        <w:t>.venv\Scripts\activate</w:t>
      </w:r>
    </w:p>
    <w:p w14:paraId="389BBD9B" w14:textId="499D4B14" w:rsidR="00717CEF" w:rsidRDefault="00A03A59" w:rsidP="00717CEF">
      <w:r w:rsidRPr="00717CEF">
        <w:t xml:space="preserve">- </w:t>
      </w:r>
      <w:r w:rsidR="00B6602B" w:rsidRPr="00717CEF">
        <w:t xml:space="preserve">pip install todas as </w:t>
      </w:r>
      <w:r w:rsidR="00717CEF" w:rsidRPr="00717CEF">
        <w:t xml:space="preserve">bibliotecas </w:t>
      </w:r>
      <w:r w:rsidR="00717CEF">
        <w:rPr>
          <w:b/>
          <w:bCs/>
        </w:rPr>
        <w:t xml:space="preserve">- </w:t>
      </w:r>
      <w:r w:rsidR="00717CEF" w:rsidRPr="00717CEF">
        <w:rPr>
          <w:b/>
          <w:bCs/>
        </w:rPr>
        <w:t>!pip install pandas seaborn matplotlib numpy scikit-learn</w:t>
      </w:r>
      <w:r w:rsidR="00717CEF">
        <w:rPr>
          <w:b/>
          <w:bCs/>
        </w:rPr>
        <w:t xml:space="preserve"> </w:t>
      </w:r>
      <w:r w:rsidR="00717CEF">
        <w:t>(colocar em uma célula dentro do vs code ou no cmd)</w:t>
      </w:r>
    </w:p>
    <w:p w14:paraId="3256158F" w14:textId="0714309E" w:rsidR="008F5CE3" w:rsidRDefault="008F5CE3" w:rsidP="00717CEF">
      <w:r>
        <w:t xml:space="preserve">-git add . </w:t>
      </w:r>
    </w:p>
    <w:p w14:paraId="2C99C7BC" w14:textId="0561C48E" w:rsidR="008F5CE3" w:rsidRDefault="008F5CE3" w:rsidP="00717CEF">
      <w:r>
        <w:t>-git commit -m “mensagem”</w:t>
      </w:r>
    </w:p>
    <w:p w14:paraId="12BE3968" w14:textId="5E37E327" w:rsidR="008F5CE3" w:rsidRDefault="008F5CE3" w:rsidP="00717CEF">
      <w:r>
        <w:t xml:space="preserve">- </w:t>
      </w:r>
      <w:r w:rsidRPr="008F5CE3">
        <w:t>git push --set-upstream origin develop</w:t>
      </w:r>
      <w:r>
        <w:t xml:space="preserve"> (setar a branch local com a remota – ir pro github)</w:t>
      </w:r>
    </w:p>
    <w:p w14:paraId="211240B0" w14:textId="677439D2" w:rsidR="00DB6F2A" w:rsidRDefault="00DB6F2A" w:rsidP="00717CEF">
      <w:r>
        <w:t>-</w:t>
      </w:r>
      <w:r w:rsidR="00F95CD9">
        <w:t>git checkout main</w:t>
      </w:r>
    </w:p>
    <w:p w14:paraId="741F0092" w14:textId="7EA92318" w:rsidR="00F95CD9" w:rsidRDefault="00F95CD9" w:rsidP="00717CEF">
      <w:r>
        <w:t>-git merge develop</w:t>
      </w:r>
    </w:p>
    <w:p w14:paraId="39B45996" w14:textId="77F7401B" w:rsidR="00F95CD9" w:rsidRPr="00717CEF" w:rsidRDefault="00F95CD9" w:rsidP="00717CEF">
      <w:r>
        <w:t>-</w:t>
      </w:r>
      <w:r w:rsidRPr="00F95CD9">
        <w:t xml:space="preserve"> </w:t>
      </w:r>
      <w:r w:rsidRPr="008F5CE3">
        <w:t xml:space="preserve">git push --set-upstream origin </w:t>
      </w:r>
      <w:r>
        <w:t>main</w:t>
      </w:r>
    </w:p>
    <w:p w14:paraId="6C7C6119" w14:textId="49C5BD72" w:rsidR="00A03A59" w:rsidRDefault="00A03A59" w:rsidP="00A03A59">
      <w:pPr>
        <w:spacing w:line="240" w:lineRule="auto"/>
      </w:pPr>
    </w:p>
    <w:sectPr w:rsidR="00A0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0D"/>
    <w:rsid w:val="0023240D"/>
    <w:rsid w:val="00717CEF"/>
    <w:rsid w:val="008F5CE3"/>
    <w:rsid w:val="00A03A59"/>
    <w:rsid w:val="00B6602B"/>
    <w:rsid w:val="00DB6F2A"/>
    <w:rsid w:val="00F9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3E98"/>
  <w15:chartTrackingRefBased/>
  <w15:docId w15:val="{5D5B4021-3F91-41D9-8EEB-A3B9E6FD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Homem de Melo Sanchez</dc:creator>
  <cp:keywords/>
  <dc:description/>
  <cp:lastModifiedBy>Letícia Homem de Melo Sanchez</cp:lastModifiedBy>
  <cp:revision>4</cp:revision>
  <dcterms:created xsi:type="dcterms:W3CDTF">2025-05-27T22:36:00Z</dcterms:created>
  <dcterms:modified xsi:type="dcterms:W3CDTF">2025-05-28T01:18:00Z</dcterms:modified>
</cp:coreProperties>
</file>