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C58" w:rsidRDefault="00AF7C58">
      <w:r>
        <w:t>HTML é uma linguagem de programação usada para aplicações web, linguagem interpretada pelos navegadores, com as atualizações do HTML hoje ficou muito mais pratico criar as aplicações até mesmo colocando imagens e vídeos que antes só poderia ser feita com Flash Player e hoje fazemos tudo no HTML.</w:t>
      </w:r>
      <w:bookmarkStart w:id="0" w:name="_GoBack"/>
      <w:bookmarkEnd w:id="0"/>
      <w:r>
        <w:t xml:space="preserve"> </w:t>
      </w:r>
    </w:p>
    <w:sectPr w:rsidR="00AF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58"/>
    <w:rsid w:val="00A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E049"/>
  <w15:chartTrackingRefBased/>
  <w15:docId w15:val="{5DDAA13E-DBE4-497A-BE7E-8DD1570A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Kavasaki</dc:creator>
  <cp:keywords/>
  <dc:description/>
  <cp:lastModifiedBy>Letícia Kavasaki</cp:lastModifiedBy>
  <cp:revision>1</cp:revision>
  <dcterms:created xsi:type="dcterms:W3CDTF">2018-03-19T12:15:00Z</dcterms:created>
  <dcterms:modified xsi:type="dcterms:W3CDTF">2018-03-19T12:22:00Z</dcterms:modified>
</cp:coreProperties>
</file>