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B8CD" w14:textId="3A947432" w:rsidR="004E323D" w:rsidRDefault="00DA03B7">
      <w:pPr>
        <w:rPr>
          <w:rFonts w:ascii="Arial Rounded MT Bold" w:hAnsi="Arial Rounded MT Bold"/>
          <w:b/>
          <w:bCs/>
          <w:sz w:val="28"/>
          <w:szCs w:val="28"/>
        </w:rPr>
      </w:pPr>
      <w:r>
        <w:t xml:space="preserve">                                                                             </w:t>
      </w:r>
      <w:r w:rsidRPr="00DA03B7">
        <w:rPr>
          <w:rFonts w:ascii="Arial Rounded MT Bold" w:hAnsi="Arial Rounded MT Bold"/>
          <w:b/>
          <w:bCs/>
          <w:sz w:val="28"/>
          <w:szCs w:val="28"/>
        </w:rPr>
        <w:t>FILMES</w:t>
      </w:r>
    </w:p>
    <w:p w14:paraId="1BBF5803" w14:textId="63FC7C39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 w:rsidRPr="00DA03B7">
        <w:rPr>
          <w:rFonts w:ascii="Arial" w:hAnsi="Arial" w:cs="Arial"/>
          <w:sz w:val="24"/>
          <w:szCs w:val="24"/>
        </w:rPr>
        <w:t>SHREK 2</w:t>
      </w:r>
    </w:p>
    <w:p w14:paraId="3CA368E9" w14:textId="77B52AFA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 w:rsidRPr="00DA03B7">
        <w:rPr>
          <w:rFonts w:ascii="Arial" w:hAnsi="Arial" w:cs="Arial"/>
          <w:sz w:val="24"/>
          <w:szCs w:val="24"/>
        </w:rPr>
        <w:t>JUMANJI</w:t>
      </w:r>
    </w:p>
    <w:p w14:paraId="7E3D36B2" w14:textId="3B1E1FE8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APOCALIPSE Z</w:t>
      </w:r>
    </w:p>
    <w:p w14:paraId="52C611AD" w14:textId="3C27D9A3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FERA</w:t>
      </w:r>
    </w:p>
    <w:p w14:paraId="0B29B337" w14:textId="7BC0F0F1" w:rsidR="00DA03B7" w:rsidRPr="00DA03B7" w:rsidRDefault="00DA03B7" w:rsidP="00DA03B7">
      <w:pPr>
        <w:pStyle w:val="PargrafodaLista"/>
        <w:numPr>
          <w:ilvl w:val="0"/>
          <w:numId w:val="1"/>
        </w:numPr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MOANA </w:t>
      </w:r>
    </w:p>
    <w:sectPr w:rsidR="00DA03B7" w:rsidRPr="00DA0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97D97"/>
    <w:multiLevelType w:val="hybridMultilevel"/>
    <w:tmpl w:val="CF404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31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B7"/>
    <w:rsid w:val="004E323D"/>
    <w:rsid w:val="00727EEE"/>
    <w:rsid w:val="008E4ADB"/>
    <w:rsid w:val="00AC7705"/>
    <w:rsid w:val="00D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7D57"/>
  <w15:chartTrackingRefBased/>
  <w15:docId w15:val="{D7AE9CBB-33B8-4616-967B-EF57AF5A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0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0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0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0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0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0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0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0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0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0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0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0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03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03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03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03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03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03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0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0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0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0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0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03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03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03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0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3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0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9" ma:contentTypeDescription="Crie um novo documento." ma:contentTypeScope="" ma:versionID="94a9a3f567bf42c12445e3acdf0f781b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527352645737b3e77a80c7e5c5d577ac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22E8A4-FF53-4834-81BB-0546E2F6A9FD}">
  <ds:schemaRefs>
    <ds:schemaRef ds:uri="http://purl.org/dc/elements/1.1/"/>
    <ds:schemaRef ds:uri="http://schemas.openxmlformats.org/package/2006/metadata/core-properties"/>
    <ds:schemaRef ds:uri="a9ef21a7-df8a-491a-9b6f-2e734f51f914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60F14E4-17B2-4EAC-9C2D-E500C78F5E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D983EE-1AA4-4B65-96DF-90B3203C0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LAYZ CONCEICAO DOS SANTOS</dc:creator>
  <cp:keywords/>
  <dc:description/>
  <cp:lastModifiedBy>LETICIA LAYZ CONCEICAO DOS SANTOS</cp:lastModifiedBy>
  <cp:revision>2</cp:revision>
  <dcterms:created xsi:type="dcterms:W3CDTF">2025-01-09T22:07:00Z</dcterms:created>
  <dcterms:modified xsi:type="dcterms:W3CDTF">2025-01-09T22:07:00Z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