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430" w14:textId="69BDF401" w:rsidR="00E811E2" w:rsidRDefault="00636FFA">
      <w:r>
        <w:t>Criar</w:t>
      </w:r>
    </w:p>
    <w:p w14:paraId="3746C446" w14:textId="5AAE8ECE" w:rsidR="00636FFA" w:rsidRDefault="00636FFA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  <w:proofErr w:type="gramStart"/>
      <w:r>
        <w:t>cria um novo</w:t>
      </w:r>
      <w:proofErr w:type="gramEnd"/>
      <w:r>
        <w:t xml:space="preserve"> repositório local na pasta em que está.</w:t>
      </w:r>
    </w:p>
    <w:p w14:paraId="7BE2754D" w14:textId="0C050732" w:rsidR="00636FFA" w:rsidRDefault="00636FFA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 adicionas as alterações feitas no repositório.</w:t>
      </w:r>
    </w:p>
    <w:p w14:paraId="37F1B54C" w14:textId="323B2805" w:rsidR="00636FFA" w:rsidRDefault="00636FFA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do arquivo / adiciona aquele arquivo </w:t>
      </w:r>
      <w:proofErr w:type="gramStart"/>
      <w:r>
        <w:t>especifico</w:t>
      </w:r>
      <w:proofErr w:type="gramEnd"/>
      <w:r w:rsidR="00CC787F">
        <w:t xml:space="preserve"> ao </w:t>
      </w:r>
      <w:proofErr w:type="spellStart"/>
      <w:r w:rsidR="00CC787F">
        <w:t>diretorio</w:t>
      </w:r>
      <w:proofErr w:type="spellEnd"/>
    </w:p>
    <w:p w14:paraId="4C646D2F" w14:textId="5DFD7DD8" w:rsidR="00636FFA" w:rsidRDefault="00636FFA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proofErr w:type="gramStart"/>
      <w:r>
        <w:t>m”comentário</w:t>
      </w:r>
      <w:proofErr w:type="spellEnd"/>
      <w:proofErr w:type="gramEnd"/>
      <w:r>
        <w:t>” / salva as alterações no repositório. É importante adicionar um comentário relevante para entender o que foi alterado”</w:t>
      </w:r>
    </w:p>
    <w:p w14:paraId="60D1B456" w14:textId="7E8EEE3C" w:rsidR="00636FFA" w:rsidRDefault="00636FFA">
      <w:r>
        <w:t xml:space="preserve">$ </w:t>
      </w:r>
      <w:proofErr w:type="spellStart"/>
      <w:r>
        <w:t>git</w:t>
      </w:r>
      <w:proofErr w:type="spellEnd"/>
      <w:r>
        <w:t xml:space="preserve"> status /mostra qual é a situação atual do </w:t>
      </w:r>
      <w:proofErr w:type="spellStart"/>
      <w:r>
        <w:t>rtepositorio</w:t>
      </w:r>
      <w:proofErr w:type="spellEnd"/>
      <w:r>
        <w:t xml:space="preserve">. Se há coisas para adicionar ou </w:t>
      </w:r>
      <w:proofErr w:type="spellStart"/>
      <w:r>
        <w:t>comitar</w:t>
      </w:r>
      <w:proofErr w:type="spellEnd"/>
      <w:r>
        <w:t>.</w:t>
      </w:r>
    </w:p>
    <w:p w14:paraId="4C567B7E" w14:textId="5B2D9B87" w:rsidR="00636FFA" w:rsidRDefault="00636FFA"/>
    <w:p w14:paraId="7FB4745D" w14:textId="62FD47CF" w:rsidR="00CC787F" w:rsidRDefault="00CC787F">
      <w:proofErr w:type="spellStart"/>
      <w:r>
        <w:t>Repositorio</w:t>
      </w:r>
      <w:proofErr w:type="spellEnd"/>
      <w:r>
        <w:t xml:space="preserve"> remoto / local</w:t>
      </w:r>
    </w:p>
    <w:p w14:paraId="38DDDDD0" w14:textId="6500C01E" w:rsidR="00636FFA" w:rsidRDefault="00636FFA">
      <w:r>
        <w:t xml:space="preserve">$ </w:t>
      </w:r>
      <w:proofErr w:type="spellStart"/>
      <w:r>
        <w:t>git</w:t>
      </w:r>
      <w:proofErr w:type="spellEnd"/>
      <w:r>
        <w:t xml:space="preserve"> clone + </w:t>
      </w:r>
      <w:proofErr w:type="spellStart"/>
      <w:r>
        <w:t>link_github</w:t>
      </w:r>
      <w:proofErr w:type="spellEnd"/>
      <w:r>
        <w:t xml:space="preserve"> / clona </w:t>
      </w:r>
      <w:proofErr w:type="gramStart"/>
      <w:r>
        <w:t>uma repositório remoto</w:t>
      </w:r>
      <w:proofErr w:type="gramEnd"/>
    </w:p>
    <w:p w14:paraId="68D7306A" w14:textId="606457BB" w:rsidR="00636FFA" w:rsidRDefault="00636FFA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 w:rsidR="00CC787F">
        <w:t>remote</w:t>
      </w:r>
      <w:proofErr w:type="spellEnd"/>
      <w:r w:rsidR="00CC787F">
        <w:t xml:space="preserve"> </w:t>
      </w:r>
      <w:proofErr w:type="spellStart"/>
      <w:r w:rsidR="00CC787F">
        <w:t>add</w:t>
      </w:r>
      <w:proofErr w:type="spellEnd"/>
      <w:r w:rsidR="00CC787F">
        <w:t xml:space="preserve"> </w:t>
      </w:r>
      <w:proofErr w:type="spellStart"/>
      <w:r w:rsidR="00CC787F">
        <w:t>origin</w:t>
      </w:r>
      <w:proofErr w:type="spellEnd"/>
      <w:r w:rsidR="00CC787F">
        <w:t xml:space="preserve"> + </w:t>
      </w:r>
      <w:proofErr w:type="spellStart"/>
      <w:r w:rsidR="00CC787F">
        <w:t>link_github</w:t>
      </w:r>
      <w:proofErr w:type="spellEnd"/>
      <w:r w:rsidR="00CC787F">
        <w:t xml:space="preserve"> / adiciona um repositório local ao repositório remoto</w:t>
      </w:r>
    </w:p>
    <w:p w14:paraId="048683C5" w14:textId="753CD907" w:rsidR="00CC787F" w:rsidRDefault="00CC787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/ salva os arquivos / atualizações no repositório remoto</w:t>
      </w:r>
    </w:p>
    <w:p w14:paraId="34F51278" w14:textId="70E6954C" w:rsidR="00CC787F" w:rsidRDefault="00CC787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/ baixa os arquivos / atualizações no repositório remoto</w:t>
      </w:r>
    </w:p>
    <w:p w14:paraId="58FA80D7" w14:textId="1D2D983E" w:rsidR="00CC787F" w:rsidRDefault="00CC787F"/>
    <w:p w14:paraId="793637B8" w14:textId="317C692B" w:rsidR="00CC787F" w:rsidRDefault="00CC787F">
      <w:r>
        <w:t>BRANCH</w:t>
      </w:r>
    </w:p>
    <w:p w14:paraId="2F42D212" w14:textId="7B594AAB" w:rsidR="00CC787F" w:rsidRDefault="00CC787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/ adiciona uma nova </w:t>
      </w:r>
      <w:proofErr w:type="spellStart"/>
      <w:r>
        <w:t>branch</w:t>
      </w:r>
      <w:proofErr w:type="spellEnd"/>
    </w:p>
    <w:p w14:paraId="2B92889E" w14:textId="591A1FD5" w:rsidR="00CC787F" w:rsidRDefault="00CC787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</w:t>
      </w:r>
      <w:proofErr w:type="spellEnd"/>
      <w:r>
        <w:t xml:space="preserve"> + “nome da </w:t>
      </w:r>
      <w:proofErr w:type="spellStart"/>
      <w:r>
        <w:t>branch</w:t>
      </w:r>
      <w:proofErr w:type="spellEnd"/>
      <w:r>
        <w:t xml:space="preserve">” / sai da </w:t>
      </w:r>
      <w:proofErr w:type="spellStart"/>
      <w:r>
        <w:t>branch</w:t>
      </w:r>
      <w:proofErr w:type="spellEnd"/>
      <w:r>
        <w:t xml:space="preserve"> em que esta e acessa a </w:t>
      </w:r>
      <w:proofErr w:type="spellStart"/>
      <w:r>
        <w:t>branch</w:t>
      </w:r>
      <w:proofErr w:type="spellEnd"/>
      <w:r>
        <w:t xml:space="preserve"> mencionada</w:t>
      </w:r>
    </w:p>
    <w:p w14:paraId="19526AA1" w14:textId="77777777" w:rsidR="00636FFA" w:rsidRDefault="00636FFA"/>
    <w:sectPr w:rsidR="00636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FA"/>
    <w:rsid w:val="00636FFA"/>
    <w:rsid w:val="00CC787F"/>
    <w:rsid w:val="00E811E2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6DCD"/>
  <w15:chartTrackingRefBased/>
  <w15:docId w15:val="{D6729327-C427-4C39-B320-F2865DCD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Leite</dc:creator>
  <cp:keywords/>
  <dc:description/>
  <cp:lastModifiedBy>Leticia Leite</cp:lastModifiedBy>
  <cp:revision>1</cp:revision>
  <dcterms:created xsi:type="dcterms:W3CDTF">2022-08-15T01:39:00Z</dcterms:created>
  <dcterms:modified xsi:type="dcterms:W3CDTF">2022-08-15T01:51:00Z</dcterms:modified>
</cp:coreProperties>
</file>