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5ADF" w:rsidRDefault="0035093C">
      <w:r>
        <w:t xml:space="preserve"> Atividade:  Documentário.  O preço da grandeza.</w:t>
      </w:r>
    </w:p>
    <w:p w14:paraId="00000002" w14:textId="77777777" w:rsidR="008D5ADF" w:rsidRDefault="008D5ADF" w:rsidP="00352709">
      <w:pPr>
        <w:jc w:val="both"/>
      </w:pPr>
    </w:p>
    <w:p w14:paraId="00000003" w14:textId="77777777" w:rsidR="008D5ADF" w:rsidRDefault="0035093C" w:rsidP="003527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No trecho do relato de Kobe em que diz:  </w:t>
      </w:r>
    </w:p>
    <w:p w14:paraId="00000004" w14:textId="2772FC55" w:rsidR="008D5ADF" w:rsidRDefault="00EE75B8" w:rsidP="00352709">
      <w:pPr>
        <w:jc w:val="both"/>
      </w:pPr>
      <w:r>
        <w:t xml:space="preserve">         </w:t>
      </w:r>
      <w:r w:rsidR="0035093C">
        <w:t>“</w:t>
      </w:r>
      <w:proofErr w:type="gramStart"/>
      <w:r w:rsidR="0035093C">
        <w:t>... Eu</w:t>
      </w:r>
      <w:proofErr w:type="gramEnd"/>
      <w:r w:rsidR="0035093C">
        <w:t xml:space="preserve"> não marquei nenhum ponto no verão inteiro.  Eu estava chateado.  E meu pai </w:t>
      </w:r>
      <w:proofErr w:type="gramStart"/>
      <w:r w:rsidR="0035093C">
        <w:t xml:space="preserve">disse, </w:t>
      </w:r>
      <w:r>
        <w:t xml:space="preserve">  </w:t>
      </w:r>
      <w:proofErr w:type="gramEnd"/>
      <w:r>
        <w:t xml:space="preserve">   </w:t>
      </w:r>
      <w:r w:rsidR="0035093C">
        <w:t>você pode pontuar  zero ou sessenta, vou te amar de qualquer maneira...</w:t>
      </w:r>
    </w:p>
    <w:p w14:paraId="00000005" w14:textId="049B9819" w:rsidR="008D5ADF" w:rsidRDefault="0035093C" w:rsidP="00352709">
      <w:pPr>
        <w:jc w:val="both"/>
      </w:pPr>
      <w:bookmarkStart w:id="0" w:name="_gjdgxs" w:colFirst="0" w:colLast="0"/>
      <w:bookmarkEnd w:id="0"/>
      <w:r>
        <w:t xml:space="preserve">Na </w:t>
      </w:r>
      <w:proofErr w:type="gramStart"/>
      <w:r>
        <w:t>sua  opinião</w:t>
      </w:r>
      <w:proofErr w:type="gramEnd"/>
      <w:r>
        <w:t>, qual é a importância do apoio familiar na construção de uma vida de sucesso?  E quando não existe, como agir?</w:t>
      </w:r>
    </w:p>
    <w:p w14:paraId="478C548F" w14:textId="178B86BF" w:rsidR="00352709" w:rsidRPr="00352709" w:rsidRDefault="00352709" w:rsidP="0035270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52709">
        <w:rPr>
          <w:color w:val="000000"/>
        </w:rPr>
        <w:t xml:space="preserve">Acredito que o apoio familiar seja uma motivação a mais, porque quando sabemos que nosso familiar nos apoia sentimos que estamos no caminho certo e nos </w:t>
      </w:r>
      <w:r w:rsidRPr="00352709">
        <w:rPr>
          <w:color w:val="000000"/>
        </w:rPr>
        <w:t>dá</w:t>
      </w:r>
      <w:r w:rsidRPr="00352709">
        <w:rPr>
          <w:color w:val="000000"/>
        </w:rPr>
        <w:t xml:space="preserve"> mais coragem para arriscar e não ter medo de errar, claro que ainda apanhamos da </w:t>
      </w:r>
      <w:r w:rsidRPr="00352709">
        <w:rPr>
          <w:color w:val="000000"/>
        </w:rPr>
        <w:t>vida,</w:t>
      </w:r>
      <w:r w:rsidRPr="00352709">
        <w:rPr>
          <w:color w:val="000000"/>
        </w:rPr>
        <w:t xml:space="preserve"> mas fica mais fácil de certo modo e quando não temos nenhum desses e difícil. E difícil você escutar um – </w:t>
      </w:r>
      <w:r>
        <w:rPr>
          <w:color w:val="000000"/>
        </w:rPr>
        <w:t xml:space="preserve">ensina </w:t>
      </w:r>
      <w:r w:rsidRPr="00352709">
        <w:rPr>
          <w:color w:val="000000"/>
        </w:rPr>
        <w:t>mesmo</w:t>
      </w:r>
      <w:r w:rsidRPr="00352709">
        <w:rPr>
          <w:color w:val="000000"/>
        </w:rPr>
        <w:t xml:space="preserve"> que não tenha talento para </w:t>
      </w:r>
      <w:r>
        <w:rPr>
          <w:color w:val="000000"/>
        </w:rPr>
        <w:t xml:space="preserve">fazer </w:t>
      </w:r>
      <w:r w:rsidRPr="00352709">
        <w:rPr>
          <w:color w:val="000000"/>
        </w:rPr>
        <w:t>isso ou um fulano fez isso por que você faz assim também. E como se o esforço que fosse colocado naquilo não va</w:t>
      </w:r>
      <w:r>
        <w:rPr>
          <w:color w:val="000000"/>
        </w:rPr>
        <w:t xml:space="preserve">lesse muito se sempre vai estar em comparação. </w:t>
      </w:r>
      <w:r w:rsidR="00EE75B8">
        <w:rPr>
          <w:color w:val="000000"/>
        </w:rPr>
        <w:t xml:space="preserve">Por isso olhar por outro ângulo, procurar em outro lugar e não somente na caixa onde seus pais te colocaram. </w:t>
      </w:r>
      <w:bookmarkStart w:id="1" w:name="_GoBack"/>
      <w:bookmarkEnd w:id="1"/>
    </w:p>
    <w:p w14:paraId="6026B220" w14:textId="77777777" w:rsidR="00352709" w:rsidRDefault="00352709"/>
    <w:p w14:paraId="00000006" w14:textId="162FB4EE" w:rsidR="008D5ADF" w:rsidRPr="00EE75B8" w:rsidRDefault="00350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repetição para a aprendizagem de algo, para atingir a excelência, foi citada no filme com chave para alcançar objetivos e ating</w:t>
      </w:r>
      <w:r>
        <w:rPr>
          <w:color w:val="000000"/>
        </w:rPr>
        <w:t>ir resultados.  O que pensa a respeito?  Justifique.</w:t>
      </w:r>
    </w:p>
    <w:p w14:paraId="1BFF624C" w14:textId="2DAAAD0D" w:rsidR="00EE75B8" w:rsidRDefault="00EE75B8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 verdade, se queremos algo precisamos correr atrás porque nada vem </w:t>
      </w:r>
      <w:r>
        <w:rPr>
          <w:color w:val="000000"/>
        </w:rPr>
        <w:t>até</w:t>
      </w:r>
      <w:r>
        <w:rPr>
          <w:color w:val="000000"/>
        </w:rPr>
        <w:t xml:space="preserve"> você sozinho e as vezes nem sempre as coisas vão sair como planejamos, porem se queremos algo temos que </w:t>
      </w:r>
      <w:proofErr w:type="gramStart"/>
      <w:r>
        <w:rPr>
          <w:color w:val="000000"/>
        </w:rPr>
        <w:t>esta prontos</w:t>
      </w:r>
      <w:proofErr w:type="gramEnd"/>
      <w:r>
        <w:rPr>
          <w:color w:val="000000"/>
        </w:rPr>
        <w:t xml:space="preserve"> para errar as vezes e corrigir esse erro para fazemos diferente na próxima. </w:t>
      </w:r>
    </w:p>
    <w:p w14:paraId="3F3CD68B" w14:textId="77777777" w:rsidR="00EE75B8" w:rsidRDefault="00EE75B8" w:rsidP="00EE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7" w14:textId="0E019F77" w:rsidR="008D5ADF" w:rsidRPr="00EE75B8" w:rsidRDefault="00350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Ao pensarmos em competitividade, quando podemos considerar essa prática como positiva e quando como negativa?</w:t>
      </w:r>
    </w:p>
    <w:p w14:paraId="539BE7F2" w14:textId="77777777" w:rsidR="00EE75B8" w:rsidRDefault="00EE75B8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Quando não vemos mais como uma expiração e começamos a não gosta dessa pessoa por simplesmente ela ser boa em algo ou ter mais facilidade para aprender tal coisa. </w:t>
      </w:r>
    </w:p>
    <w:p w14:paraId="6F4F6328" w14:textId="77777777" w:rsidR="00EE75B8" w:rsidRDefault="00EE75B8" w:rsidP="00EE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8" w14:textId="605F0D78" w:rsidR="008D5ADF" w:rsidRPr="00EE75B8" w:rsidRDefault="00350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Parafraseando o documentário:  “ Se eu puder trabalhar assim, tão duro, todos os dias ...e se</w:t>
      </w:r>
      <w:r>
        <w:rPr>
          <w:color w:val="000000"/>
        </w:rPr>
        <w:t>ndo abençoado com todos meus atributos...  Como será a minha carreira?</w:t>
      </w:r>
    </w:p>
    <w:p w14:paraId="17B8157E" w14:textId="0C1D44A4" w:rsidR="00EE75B8" w:rsidRDefault="00EE75B8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Melhor do que e hoje, talvez </w:t>
      </w:r>
      <w:proofErr w:type="spellStart"/>
      <w:r>
        <w:rPr>
          <w:color w:val="000000"/>
        </w:rPr>
        <w:t>ate</w:t>
      </w:r>
      <w:proofErr w:type="spellEnd"/>
      <w:r>
        <w:rPr>
          <w:color w:val="000000"/>
        </w:rPr>
        <w:t xml:space="preserve"> consiga ter mais confiança para falar sobre sem pensar que estou atrás de todos. </w:t>
      </w:r>
    </w:p>
    <w:p w14:paraId="59DEEE17" w14:textId="5860D021" w:rsidR="00EE75B8" w:rsidRDefault="00EE75B8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1D71C9" w14:textId="77777777" w:rsidR="00EE75B8" w:rsidRDefault="00EE75B8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94ACDB" w14:textId="77777777" w:rsidR="00EE75B8" w:rsidRDefault="00EE75B8" w:rsidP="00EE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17A2800" w14:textId="7E9AAD33" w:rsidR="00EE75B8" w:rsidRDefault="00EE75B8" w:rsidP="00EE75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5.</w:t>
      </w:r>
      <w:r w:rsidR="0035093C">
        <w:rPr>
          <w:color w:val="000000"/>
        </w:rPr>
        <w:t xml:space="preserve">No documentário, o filme </w:t>
      </w:r>
      <w:proofErr w:type="spellStart"/>
      <w:proofErr w:type="gramStart"/>
      <w:r w:rsidR="0035093C">
        <w:rPr>
          <w:color w:val="000000"/>
        </w:rPr>
        <w:t>Rudy</w:t>
      </w:r>
      <w:proofErr w:type="spellEnd"/>
      <w:r w:rsidR="0035093C">
        <w:rPr>
          <w:color w:val="000000"/>
        </w:rPr>
        <w:t>,  foi</w:t>
      </w:r>
      <w:proofErr w:type="gramEnd"/>
      <w:r w:rsidR="0035093C">
        <w:rPr>
          <w:color w:val="000000"/>
        </w:rPr>
        <w:t xml:space="preserve"> citado como fonte inspiradora,  de força e empenho constante.  Qual a </w:t>
      </w:r>
      <w:proofErr w:type="gramStart"/>
      <w:r w:rsidR="0035093C">
        <w:rPr>
          <w:color w:val="000000"/>
        </w:rPr>
        <w:t>importância  ter</w:t>
      </w:r>
      <w:proofErr w:type="gramEnd"/>
      <w:r w:rsidR="0035093C">
        <w:rPr>
          <w:color w:val="000000"/>
        </w:rPr>
        <w:t xml:space="preserve"> acesso a </w:t>
      </w:r>
      <w:proofErr w:type="spellStart"/>
      <w:r w:rsidR="0035093C">
        <w:rPr>
          <w:color w:val="000000"/>
        </w:rPr>
        <w:t>conteúdos</w:t>
      </w:r>
      <w:proofErr w:type="spellEnd"/>
      <w:r w:rsidR="0035093C">
        <w:rPr>
          <w:color w:val="000000"/>
        </w:rPr>
        <w:t xml:space="preserve"> de qualidade e exemplos de luta e superação</w:t>
      </w:r>
      <w:r w:rsidR="0035093C">
        <w:rPr>
          <w:color w:val="000000"/>
        </w:rPr>
        <w:t>?</w:t>
      </w:r>
      <w:r>
        <w:rPr>
          <w:color w:val="000000"/>
        </w:rPr>
        <w:t xml:space="preserve"> </w:t>
      </w:r>
    </w:p>
    <w:p w14:paraId="256D4576" w14:textId="6C0E73B7" w:rsidR="00EE75B8" w:rsidRPr="00EE75B8" w:rsidRDefault="00EE75B8" w:rsidP="00EE75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</w:t>
      </w:r>
      <w:r w:rsidRPr="00EE75B8">
        <w:rPr>
          <w:color w:val="000000"/>
        </w:rPr>
        <w:t xml:space="preserve">Para mim e muito importante, porque quando vemos essas pessoas lutando pelo que quer e mesmo quando </w:t>
      </w:r>
      <w:proofErr w:type="spellStart"/>
      <w:r w:rsidRPr="00EE75B8">
        <w:rPr>
          <w:color w:val="000000"/>
        </w:rPr>
        <w:t>ta</w:t>
      </w:r>
      <w:proofErr w:type="spellEnd"/>
      <w:r w:rsidRPr="00EE75B8">
        <w:rPr>
          <w:color w:val="000000"/>
        </w:rPr>
        <w:t xml:space="preserve"> tudo no lixo elas continuam, me faz se questionar por que não posso? Porque me coloco tanto empecilho, por que simplesmente não tento pode dar certo. </w:t>
      </w:r>
    </w:p>
    <w:p w14:paraId="00000009" w14:textId="77777777" w:rsidR="008D5ADF" w:rsidRDefault="008D5ADF" w:rsidP="00EE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26EF5194" w14:textId="46DE2234" w:rsidR="00A40DA0" w:rsidRPr="00EE75B8" w:rsidRDefault="00EE75B8" w:rsidP="00EE7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</w:t>
      </w:r>
      <w:r w:rsidR="007706C3" w:rsidRPr="00EE75B8">
        <w:rPr>
          <w:color w:val="000000"/>
        </w:rPr>
        <w:t xml:space="preserve">Tik </w:t>
      </w:r>
      <w:proofErr w:type="spellStart"/>
      <w:r w:rsidR="007706C3" w:rsidRPr="00EE75B8">
        <w:rPr>
          <w:color w:val="000000"/>
        </w:rPr>
        <w:t>Tik</w:t>
      </w:r>
      <w:proofErr w:type="spellEnd"/>
      <w:r w:rsidR="007706C3" w:rsidRPr="00EE75B8">
        <w:rPr>
          <w:color w:val="000000"/>
        </w:rPr>
        <w:t xml:space="preserve"> </w:t>
      </w:r>
      <w:proofErr w:type="gramStart"/>
      <w:r w:rsidR="007706C3" w:rsidRPr="00EE75B8">
        <w:rPr>
          <w:color w:val="000000"/>
        </w:rPr>
        <w:t>Boom..</w:t>
      </w:r>
      <w:proofErr w:type="gramEnd"/>
    </w:p>
    <w:p w14:paraId="15B164C4" w14:textId="1B01A87C" w:rsidR="007706C3" w:rsidRPr="00EE75B8" w:rsidRDefault="007706C3" w:rsidP="00EE75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EE75B8">
        <w:rPr>
          <w:color w:val="000000"/>
        </w:rPr>
        <w:t xml:space="preserve">E um filme baseado no segundo musical de </w:t>
      </w:r>
      <w:r w:rsidRPr="00EE75B8">
        <w:rPr>
          <w:color w:val="000000"/>
        </w:rPr>
        <w:t xml:space="preserve">Jonathan </w:t>
      </w:r>
      <w:proofErr w:type="spellStart"/>
      <w:r w:rsidRPr="00EE75B8">
        <w:rPr>
          <w:color w:val="000000"/>
        </w:rPr>
        <w:t>Larson</w:t>
      </w:r>
      <w:proofErr w:type="spellEnd"/>
      <w:r w:rsidRPr="00EE75B8">
        <w:rPr>
          <w:color w:val="000000"/>
        </w:rPr>
        <w:t xml:space="preserve"> conta como e difícil ser compositor de musicais e em como ele quer escrever algo in</w:t>
      </w:r>
      <w:r w:rsidR="00352709" w:rsidRPr="00EE75B8">
        <w:rPr>
          <w:color w:val="000000"/>
        </w:rPr>
        <w:t xml:space="preserve">ovador e que estrei na </w:t>
      </w:r>
      <w:proofErr w:type="spellStart"/>
      <w:r w:rsidR="00352709" w:rsidRPr="00EE75B8">
        <w:rPr>
          <w:color w:val="000000"/>
        </w:rPr>
        <w:t>broadwa</w:t>
      </w:r>
      <w:r w:rsidRPr="00EE75B8">
        <w:rPr>
          <w:color w:val="000000"/>
        </w:rPr>
        <w:t>y</w:t>
      </w:r>
      <w:proofErr w:type="spellEnd"/>
      <w:r w:rsidRPr="00EE75B8">
        <w:rPr>
          <w:color w:val="000000"/>
        </w:rPr>
        <w:t xml:space="preserve"> antes</w:t>
      </w:r>
      <w:r w:rsidR="00352709" w:rsidRPr="00EE75B8">
        <w:rPr>
          <w:color w:val="000000"/>
        </w:rPr>
        <w:t xml:space="preserve"> dos 30 </w:t>
      </w:r>
      <w:r w:rsidRPr="00EE75B8">
        <w:rPr>
          <w:color w:val="000000"/>
        </w:rPr>
        <w:t xml:space="preserve">e ele conseguiu, mas morreu antes de ver a sua obra estreia e a mesma passou 12 anos nos </w:t>
      </w:r>
      <w:r w:rsidR="00352709" w:rsidRPr="00EE75B8">
        <w:rPr>
          <w:color w:val="000000"/>
        </w:rPr>
        <w:t>teatros;</w:t>
      </w:r>
      <w:r w:rsidRPr="00EE75B8">
        <w:rPr>
          <w:color w:val="000000"/>
        </w:rPr>
        <w:t xml:space="preserve"> </w:t>
      </w:r>
    </w:p>
    <w:p w14:paraId="7412C0CE" w14:textId="77777777" w:rsidR="00352709" w:rsidRDefault="00352709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D63DC27" w14:textId="0E7B8F28" w:rsidR="007706C3" w:rsidRPr="00EE75B8" w:rsidRDefault="007706C3" w:rsidP="00EE75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EE75B8">
        <w:rPr>
          <w:color w:val="000000"/>
        </w:rPr>
        <w:t xml:space="preserve">Link: </w:t>
      </w:r>
      <w:hyperlink r:id="rId5" w:history="1">
        <w:r w:rsidRPr="008C042E">
          <w:rPr>
            <w:rStyle w:val="Hyperlink"/>
          </w:rPr>
          <w:t>https://www.netflix.com/title/81149184</w:t>
        </w:r>
      </w:hyperlink>
      <w:r w:rsidRPr="00EE75B8">
        <w:rPr>
          <w:color w:val="000000"/>
        </w:rPr>
        <w:t xml:space="preserve"> </w:t>
      </w:r>
    </w:p>
    <w:p w14:paraId="352FAFCC" w14:textId="0177FCC8" w:rsidR="00352709" w:rsidRDefault="00352709" w:rsidP="00EE75B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732925B2" w14:textId="4C2A716A" w:rsidR="00352709" w:rsidRPr="00EE75B8" w:rsidRDefault="00352709" w:rsidP="00EE75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EE75B8">
        <w:rPr>
          <w:color w:val="000000"/>
        </w:rPr>
        <w:t>Sobre o musical: A peça narra a trajetória de oito amigos, moradores de Nova Iorque do final da década de 80, que moram em um apartamento invadido. A maioria deles é soropositiva para o vírus HIV e convivem com a certeza da morte. Em meio aos conflitos que enfrentam, outros temas também são abordados, como desemprego, homossexualidade e liberação sexual, com o intuito de contextualizar os diferentes preconceitos vivenciados por esses jovens.</w:t>
      </w:r>
    </w:p>
    <w:p w14:paraId="05D7EE5F" w14:textId="77777777" w:rsidR="007706C3" w:rsidRPr="007706C3" w:rsidRDefault="007706C3" w:rsidP="007706C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517365A1" w14:textId="77777777" w:rsidR="007706C3" w:rsidRPr="007706C3" w:rsidRDefault="007706C3" w:rsidP="007706C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54CAE5F6" w14:textId="7636D705" w:rsidR="007706C3" w:rsidRPr="007706C3" w:rsidRDefault="007706C3" w:rsidP="007706C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sectPr w:rsidR="007706C3" w:rsidRPr="007706C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52DAE"/>
    <w:multiLevelType w:val="multilevel"/>
    <w:tmpl w:val="559A4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24498"/>
    <w:multiLevelType w:val="hybridMultilevel"/>
    <w:tmpl w:val="A81E3592"/>
    <w:lvl w:ilvl="0" w:tplc="0D98F7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DF"/>
    <w:rsid w:val="00070D78"/>
    <w:rsid w:val="0035093C"/>
    <w:rsid w:val="00352709"/>
    <w:rsid w:val="007706C3"/>
    <w:rsid w:val="008D5ADF"/>
    <w:rsid w:val="00A40DA0"/>
    <w:rsid w:val="00A63576"/>
    <w:rsid w:val="00E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3C67"/>
  <w15:docId w15:val="{126D3E92-5705-4306-9D72-0D4706A0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70D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0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flix.com/title/811491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Turma Manha</dc:creator>
  <cp:lastModifiedBy>Turma Manha</cp:lastModifiedBy>
  <cp:revision>2</cp:revision>
  <dcterms:created xsi:type="dcterms:W3CDTF">2024-10-28T13:25:00Z</dcterms:created>
  <dcterms:modified xsi:type="dcterms:W3CDTF">2024-10-28T13:25:00Z</dcterms:modified>
</cp:coreProperties>
</file>