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C5F40" w14:textId="5ECAA4EA" w:rsidR="009722FE" w:rsidRDefault="00F308D2">
      <w:r>
        <w:t>Instructions for Git</w:t>
      </w:r>
    </w:p>
    <w:p w14:paraId="7FDB95D5" w14:textId="77777777" w:rsidR="00F308D2" w:rsidRDefault="00F308D2"/>
    <w:p w14:paraId="4FFEEA77" w14:textId="36B0A890" w:rsidR="00F308D2" w:rsidRDefault="00F308D2" w:rsidP="00F308D2">
      <w:pPr>
        <w:pStyle w:val="ListParagraph"/>
        <w:numPr>
          <w:ilvl w:val="0"/>
          <w:numId w:val="1"/>
        </w:numPr>
      </w:pPr>
      <w:r>
        <w:t>cd + space + directory to change to a given directory</w:t>
      </w:r>
    </w:p>
    <w:p w14:paraId="444BEE61" w14:textId="18D5698A" w:rsidR="00F308D2" w:rsidRDefault="00F308D2" w:rsidP="00F308D2">
      <w:pPr>
        <w:pStyle w:val="ListParagraph"/>
        <w:numPr>
          <w:ilvl w:val="0"/>
          <w:numId w:val="1"/>
        </w:numPr>
      </w:pPr>
      <w:r>
        <w:t>touch/remove file.html to create/delete file</w:t>
      </w:r>
    </w:p>
    <w:p w14:paraId="53FD6F75" w14:textId="77777777" w:rsidR="00F308D2" w:rsidRDefault="00F308D2" w:rsidP="00C00E58"/>
    <w:p w14:paraId="067890FA" w14:textId="77777777" w:rsidR="00C00E58" w:rsidRDefault="00C00E58" w:rsidP="00C00E58">
      <w:pPr>
        <w:pStyle w:val="ListParagraph"/>
        <w:numPr>
          <w:ilvl w:val="0"/>
          <w:numId w:val="2"/>
        </w:numPr>
      </w:pPr>
      <w:r>
        <w:t xml:space="preserve">you can create command for common file structure! </w:t>
      </w:r>
    </w:p>
    <w:p w14:paraId="555D2D52" w14:textId="77777777" w:rsidR="00C00E58" w:rsidRDefault="00C00E58" w:rsidP="00C00E58"/>
    <w:p w14:paraId="42A6E4DF" w14:textId="73852158" w:rsidR="00C00E58" w:rsidRDefault="00C00E58" w:rsidP="00C00E58">
      <w:r>
        <w:t xml:space="preserve"> </w:t>
      </w:r>
    </w:p>
    <w:sectPr w:rsidR="00C00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64A1"/>
    <w:multiLevelType w:val="hybridMultilevel"/>
    <w:tmpl w:val="57A24DFE"/>
    <w:lvl w:ilvl="0" w:tplc="41DE39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71F3"/>
    <w:multiLevelType w:val="hybridMultilevel"/>
    <w:tmpl w:val="E012CFF0"/>
    <w:lvl w:ilvl="0" w:tplc="D9FC307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107851">
    <w:abstractNumId w:val="0"/>
  </w:num>
  <w:num w:numId="2" w16cid:durableId="361055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D2"/>
    <w:rsid w:val="005E5D5F"/>
    <w:rsid w:val="00633DD7"/>
    <w:rsid w:val="009722FE"/>
    <w:rsid w:val="009E7271"/>
    <w:rsid w:val="00C00E58"/>
    <w:rsid w:val="00D13883"/>
    <w:rsid w:val="00E45330"/>
    <w:rsid w:val="00F308D2"/>
    <w:rsid w:val="00F7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9FE009"/>
  <w15:chartTrackingRefBased/>
  <w15:docId w15:val="{5D9AC80F-7160-414E-B7F5-ACB7A129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8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8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8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8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8D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8D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8D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8D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8D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8D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8D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8D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8D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08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8D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8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8D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308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8D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30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8D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30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PIERAERTS GARCIA DE LA CUADRA Leticia</dc:creator>
  <cp:keywords/>
  <dc:description/>
  <cp:lastModifiedBy>PIERAERTS GARCIA DE LA CUADRA Leticia</cp:lastModifiedBy>
  <cp:revision>2</cp:revision>
  <dcterms:created xsi:type="dcterms:W3CDTF">2025-03-05T17:07:00Z</dcterms:created>
  <dcterms:modified xsi:type="dcterms:W3CDTF">2025-03-05T17:09:00Z</dcterms:modified>
</cp:coreProperties>
</file>