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C404C" w14:textId="65CB3E9D" w:rsidR="00BC7062" w:rsidRPr="00BC7062" w:rsidRDefault="00BC7062" w:rsidP="00035C10">
      <w:pPr>
        <w:jc w:val="both"/>
        <w:rPr>
          <w:b/>
          <w:bCs/>
          <w:color w:val="0F4761" w:themeColor="accent1" w:themeShade="BF"/>
        </w:rPr>
      </w:pPr>
      <w:r w:rsidRPr="00BC7062">
        <w:rPr>
          <w:b/>
          <w:bCs/>
          <w:color w:val="0F4761" w:themeColor="accent1" w:themeShade="BF"/>
        </w:rPr>
        <w:t>Roteiro página filmes lista 1</w:t>
      </w:r>
    </w:p>
    <w:p w14:paraId="313126B5" w14:textId="78F9C7AD" w:rsidR="006B569A" w:rsidRDefault="006B569A" w:rsidP="00035C10">
      <w:pPr>
        <w:jc w:val="both"/>
      </w:pPr>
      <w:r w:rsidRPr="006B569A">
        <w:t>Lista conforto. Uma lista não muito séria, que contém</w:t>
      </w:r>
      <w:r w:rsidR="009D0895">
        <w:t xml:space="preserve"> romances,</w:t>
      </w:r>
      <w:r w:rsidR="009D0895" w:rsidRPr="006B569A">
        <w:t xml:space="preserve"> comédias românticas</w:t>
      </w:r>
      <w:r w:rsidR="00BD6CB5">
        <w:t>,</w:t>
      </w:r>
      <w:r w:rsidRPr="006B569A">
        <w:t xml:space="preserve"> filmes de sessão da tarde</w:t>
      </w:r>
      <w:r w:rsidR="00C272E7">
        <w:t xml:space="preserve"> </w:t>
      </w:r>
      <w:r w:rsidRPr="006B569A">
        <w:t xml:space="preserve">e musicais. Filmes que em sua maioria não são tecnicamente incríveis ou inovadores, mas que eu carrego </w:t>
      </w:r>
      <w:r w:rsidR="0024425C">
        <w:t xml:space="preserve">comigo </w:t>
      </w:r>
      <w:r w:rsidRPr="006B569A">
        <w:t>pelo conforto que me proporcionaram quando precisei e me pela alegria que trazem quando reassisto</w:t>
      </w:r>
      <w:r w:rsidR="00BE47E6">
        <w:t>.</w:t>
      </w:r>
      <w:r w:rsidR="00630469">
        <w:t xml:space="preserve"> São fofos, </w:t>
      </w:r>
      <w:r w:rsidR="00A70D68">
        <w:t xml:space="preserve">são </w:t>
      </w:r>
      <w:r w:rsidR="00630469">
        <w:t>simpáticos.</w:t>
      </w:r>
    </w:p>
    <w:p w14:paraId="6443182A" w14:textId="77777777" w:rsidR="00BE47E6" w:rsidRDefault="00BE47E6" w:rsidP="00035C10">
      <w:pPr>
        <w:jc w:val="both"/>
      </w:pPr>
    </w:p>
    <w:p w14:paraId="52B425E0" w14:textId="77777777" w:rsidR="00BE47E6" w:rsidRDefault="00BE47E6" w:rsidP="00BE47E6">
      <w:pPr>
        <w:jc w:val="both"/>
      </w:pPr>
      <w:r>
        <w:t>Mamma Mia!</w:t>
      </w:r>
    </w:p>
    <w:p w14:paraId="641DE607" w14:textId="3C17FF42" w:rsidR="00BE47E6" w:rsidRDefault="00BE47E6" w:rsidP="00BE47E6">
      <w:pPr>
        <w:jc w:val="both"/>
      </w:pPr>
      <w:r>
        <w:t xml:space="preserve">Uma ilha grega, uma playlist composta 100% por músicas do ABBA, Meryl Streep e três coroas gatos, sendo um deles simplesmente o agente 007 (Pierce Brosnan </w:t>
      </w:r>
      <w:r w:rsidR="00794E5B" w:rsidRPr="00794E5B">
        <w:t>&amp;</w:t>
      </w:r>
      <w:r w:rsidR="00137953">
        <w:t>Hearts;</w:t>
      </w:r>
      <w:r>
        <w:t>). Nesse contexto perfeito, a noiva Sophie convida três ex-namorados de sua mãe na esperança de conhecer seu verdadeiro pai a tempo de seu casamento.</w:t>
      </w:r>
    </w:p>
    <w:p w14:paraId="6A0E8AB5" w14:textId="77777777" w:rsidR="00BE47E6" w:rsidRDefault="00BE47E6" w:rsidP="00BE47E6">
      <w:pPr>
        <w:jc w:val="both"/>
      </w:pPr>
      <w:r>
        <w:t>Titulo no Brasil: Mamma Mia!</w:t>
      </w:r>
    </w:p>
    <w:p w14:paraId="4AEC3EBC" w14:textId="77777777" w:rsidR="00BE47E6" w:rsidRDefault="00BE47E6" w:rsidP="00BE47E6">
      <w:pPr>
        <w:jc w:val="both"/>
      </w:pPr>
    </w:p>
    <w:p w14:paraId="642F8B3C" w14:textId="77777777" w:rsidR="00BE47E6" w:rsidRDefault="00BE47E6" w:rsidP="00BE47E6">
      <w:pPr>
        <w:jc w:val="both"/>
      </w:pPr>
      <w:r>
        <w:t>27 Dresses</w:t>
      </w:r>
    </w:p>
    <w:p w14:paraId="0EFD6DF1" w14:textId="77777777" w:rsidR="00BE47E6" w:rsidRDefault="00BE47E6" w:rsidP="00BE47E6">
      <w:pPr>
        <w:jc w:val="both"/>
      </w:pPr>
      <w:r>
        <w:t>O filme logo no início tem uma sequência de dois casamentos simultâneos, dancinhas brega, vestidos e táxis (na verdade um táxi só). A história acompanha a secretaria e "eterna" dama de honra, Jane lidando com uma situação super embaraçosa, que foi agravada pela sua incapacidade em dizer "não". Definitivamente a comédia romântica que eu mais assisti na vida. Talvez a presença do jornalista mais charmoso do audiovisual: Kevin Doyle tenha contribuído para isso. Talvez. Esse filme também me apresentou a minha música favorita do Elton John "Bennie and The Jets" (mesmo que nenhum verso da música tenha sido cantado certo) e só por isso já vale a pena. Carinho eterno por esse aqui</w:t>
      </w:r>
    </w:p>
    <w:p w14:paraId="2B6F74AB" w14:textId="4B022E39" w:rsidR="00BE47E6" w:rsidRDefault="00BE47E6" w:rsidP="00BE47E6">
      <w:pPr>
        <w:jc w:val="both"/>
      </w:pPr>
      <w:r>
        <w:t>Titulo no Brasil: Vestida p</w:t>
      </w:r>
      <w:r w:rsidR="0008442B">
        <w:t>a</w:t>
      </w:r>
      <w:r>
        <w:t>ra casar</w:t>
      </w:r>
    </w:p>
    <w:p w14:paraId="6DDB8DD9" w14:textId="77777777" w:rsidR="00BE47E6" w:rsidRDefault="00BE47E6" w:rsidP="00BE47E6">
      <w:pPr>
        <w:jc w:val="both"/>
      </w:pPr>
    </w:p>
    <w:p w14:paraId="1ADDB3D9" w14:textId="77777777" w:rsidR="00BE47E6" w:rsidRDefault="00BE47E6" w:rsidP="00BE47E6">
      <w:pPr>
        <w:jc w:val="both"/>
      </w:pPr>
      <w:r>
        <w:t>Crazy Stupid Love</w:t>
      </w:r>
    </w:p>
    <w:p w14:paraId="4649429B" w14:textId="77777777" w:rsidR="00BE47E6" w:rsidRDefault="00BE47E6" w:rsidP="00BE47E6">
      <w:pPr>
        <w:jc w:val="both"/>
      </w:pPr>
      <w:r>
        <w:t>Carl Weaver, um homem de meia idade, tem a vida virada de cabeça pra baixo quando sua esposa pede o divórcio. Até que em um bar ele conhece o jovem conquistador Jacob, que decide ajudá-lo a recuperar a autoestima e dar a volta por cima. E então a vida de Carl vira de cabeça pra baixo de novo e de novo. Nesse aqui tem plot twist! E também foi onde nasceu o meme do Ryan Gosling rindo. Amo. Na minha opinião, esse filme tem um dos elencos mais carismáticos do gênero.</w:t>
      </w:r>
    </w:p>
    <w:p w14:paraId="038D05AF" w14:textId="77777777" w:rsidR="00BE47E6" w:rsidRDefault="00BE47E6" w:rsidP="00BE47E6">
      <w:pPr>
        <w:jc w:val="both"/>
      </w:pPr>
      <w:r>
        <w:t>Titulo no Brasil: Amor a toda prova</w:t>
      </w:r>
    </w:p>
    <w:p w14:paraId="541FC817" w14:textId="77777777" w:rsidR="00BE47E6" w:rsidRDefault="00BE47E6" w:rsidP="00BE47E6">
      <w:pPr>
        <w:jc w:val="both"/>
      </w:pPr>
    </w:p>
    <w:p w14:paraId="624BF910" w14:textId="77777777" w:rsidR="00BE47E6" w:rsidRDefault="00BE47E6" w:rsidP="00BE47E6">
      <w:pPr>
        <w:jc w:val="both"/>
      </w:pPr>
      <w:r>
        <w:t>The Emperor's New Groove</w:t>
      </w:r>
    </w:p>
    <w:p w14:paraId="179ECB6F" w14:textId="77777777" w:rsidR="00BE47E6" w:rsidRDefault="00BE47E6" w:rsidP="00BE47E6">
      <w:pPr>
        <w:jc w:val="both"/>
      </w:pPr>
      <w:r>
        <w:t>O imperador Kuzco é um jovem muito arrogante, egoísta e ambicioso que perde seu poder quando é transformado em lhama e vai ser desafiado a uma auto análise. Pra mim, essa é a melhor animação de todas: é hilária,  tem uma dupla sensacional formada por Izma e seu assistente Kronk e a dublagem brasileira é perfeita (Selton Melo *coração)</w:t>
      </w:r>
    </w:p>
    <w:p w14:paraId="41EF1506" w14:textId="77777777" w:rsidR="00BE47E6" w:rsidRDefault="00BE47E6" w:rsidP="00BE47E6">
      <w:pPr>
        <w:jc w:val="both"/>
      </w:pPr>
      <w:r>
        <w:t>Titulo no Brasil: A nova onda do imperador</w:t>
      </w:r>
    </w:p>
    <w:p w14:paraId="0C066DC3" w14:textId="77777777" w:rsidR="00BE47E6" w:rsidRDefault="00BE47E6" w:rsidP="00BE47E6">
      <w:pPr>
        <w:jc w:val="both"/>
      </w:pPr>
    </w:p>
    <w:p w14:paraId="6DAD7880" w14:textId="77777777" w:rsidR="00BE47E6" w:rsidRDefault="00BE47E6" w:rsidP="00BE47E6">
      <w:pPr>
        <w:jc w:val="both"/>
      </w:pPr>
      <w:r>
        <w:t>Casa comigo?</w:t>
      </w:r>
    </w:p>
    <w:p w14:paraId="32F4BC37" w14:textId="77777777" w:rsidR="00BE47E6" w:rsidRDefault="00BE47E6" w:rsidP="00BE47E6">
      <w:pPr>
        <w:jc w:val="both"/>
      </w:pPr>
      <w:r>
        <w:t>Uma mulher americana pretende aproveitar um feriado irlandês para pedir o seu namorado em casamento, já que ele ainda não fez o pedido. O plano é que Amy o surpreenda em uma viagem de trabalho, mas inúmeras dificuldades surgem no trajeto, dificultando a sua chegada. Ela contrata o irlandês ? como guia, mas a viagem é bem diferente do esperado.</w:t>
      </w:r>
    </w:p>
    <w:p w14:paraId="71E54B3E" w14:textId="77777777" w:rsidR="00BE47E6" w:rsidRDefault="00BE47E6" w:rsidP="00BE47E6">
      <w:pPr>
        <w:jc w:val="both"/>
      </w:pPr>
    </w:p>
    <w:p w14:paraId="04846B62" w14:textId="77777777" w:rsidR="00BE47E6" w:rsidRDefault="00BE47E6" w:rsidP="00BE47E6">
      <w:pPr>
        <w:jc w:val="both"/>
      </w:pPr>
      <w:r>
        <w:t>Questão de tempo</w:t>
      </w:r>
    </w:p>
    <w:p w14:paraId="67184AC4" w14:textId="77777777" w:rsidR="00BE47E6" w:rsidRDefault="00BE47E6" w:rsidP="00BE47E6">
      <w:pPr>
        <w:jc w:val="both"/>
      </w:pPr>
      <w:r>
        <w:t>Tim descobre por meio de seu pai um segredo de família que tem o potencial de mudar a sua vida completamente: todos os homens da família conseguem viajar para o passado. Ele conhece a adorável Mary e aprende, de um jeito angustiante, mas divertido que tem que lidar com cuidado com a habilidade para não gerar consequências indesejadas e irreversíveis. Pra mim, Questão de Tempo, é um filme muito meigo, com personagens cativantes e uma história criativa.</w:t>
      </w:r>
    </w:p>
    <w:p w14:paraId="29F93BF0" w14:textId="77777777" w:rsidR="00BE47E6" w:rsidRDefault="00BE47E6" w:rsidP="00BE47E6">
      <w:pPr>
        <w:jc w:val="both"/>
      </w:pPr>
    </w:p>
    <w:p w14:paraId="597D2DE5" w14:textId="77777777" w:rsidR="00BE47E6" w:rsidRDefault="00BE47E6" w:rsidP="00BE47E6">
      <w:pPr>
        <w:jc w:val="both"/>
      </w:pPr>
      <w:r>
        <w:t>O diabo veste prada</w:t>
      </w:r>
    </w:p>
    <w:p w14:paraId="32567D83" w14:textId="77777777" w:rsidR="00BE47E6" w:rsidRDefault="00BE47E6" w:rsidP="00BE47E6">
      <w:pPr>
        <w:jc w:val="both"/>
      </w:pPr>
      <w:r>
        <w:t>Mesmo sem nunca ter se imaginado trabalhando no mundo da moda, a aspirante a jornalista Mia consegue uma vaga como assistente de uma importante e editora da revista ?, Miranda P. O trabalho proporciona roupas, sapatos e bolsas de marca, mas em contrapartida testa todos os limites de Mia. Adoro esse filme mesmo não sendo fã da moda dos anos 2000, até porque a Miranda já é um show a parte, com as melhores expressões faciais, sendo a maioria delas de julgamento. Maravilhosa. Tóxica? Com certeza. Mas maravilhosa.</w:t>
      </w:r>
    </w:p>
    <w:p w14:paraId="3B19E3D4" w14:textId="77777777" w:rsidR="00BE47E6" w:rsidRDefault="00BE47E6" w:rsidP="00BE47E6">
      <w:pPr>
        <w:jc w:val="both"/>
      </w:pPr>
    </w:p>
    <w:p w14:paraId="6B4622AA" w14:textId="77777777" w:rsidR="00BE47E6" w:rsidRDefault="00BE47E6" w:rsidP="00BE47E6">
      <w:pPr>
        <w:jc w:val="both"/>
      </w:pPr>
      <w:r>
        <w:t>Orgulho e Preconceito</w:t>
      </w:r>
    </w:p>
    <w:p w14:paraId="0C6C2034" w14:textId="3D721BF6" w:rsidR="00BE47E6" w:rsidRDefault="00F40341" w:rsidP="00F40341">
      <w:pPr>
        <w:jc w:val="both"/>
      </w:pPr>
      <w:r>
        <w:lastRenderedPageBreak/>
        <w:t>Essa história clássica se passa na Inglaterra em 1797. Cinco irmãs da família Bennet foram criadas por uma mãe com fixação em lhes encontrar maridos ricos que garantam</w:t>
      </w:r>
      <w:r w:rsidR="00FE6932">
        <w:t xml:space="preserve"> </w:t>
      </w:r>
      <w:r>
        <w:t>um futuro. Porém Elizabeth, a filha mais velha, não concorda com isso e almeja mais da vida. Ela já havia passado do que era considerada a idade de se casar, quando o sr. Bingley, um solteiro rico, passa a morar em uma mansão próxima. Ele chega acompanhado</w:t>
      </w:r>
      <w:r w:rsidR="00FE6932">
        <w:t xml:space="preserve"> </w:t>
      </w:r>
      <w:r>
        <w:t>da irmã e de um amigo, o sr. Darcy, orgulhoso e esnobe. Os encontros entre Elizabeth e Darcy passam a ser cada vez mais constantes, apesar deles sempre discutirem e partir disso uma história linda e complicada na medida certa é construída. A autora do livro que inspirou o filme, Jane Austen é uma escritora muito respeitada com diversas adaptações de suas obras. Então confia que a história é boa. Mas sinceramente, esse filme poderia facilmente estar na outra lista, pois é um filme mais sério, com muita qualidade técnica. Acredito que ele se enquadre melhor aqui, pois me trouxe e ainda me traz muito conforto</w:t>
      </w:r>
    </w:p>
    <w:p w14:paraId="2B1C337F" w14:textId="77777777" w:rsidR="00BE47E6" w:rsidRPr="008D3A8B" w:rsidRDefault="00BE47E6" w:rsidP="00BE47E6">
      <w:pPr>
        <w:jc w:val="both"/>
        <w:rPr>
          <w:u w:val="single"/>
        </w:rPr>
      </w:pPr>
      <w:r w:rsidRPr="008D3A8B">
        <w:rPr>
          <w:u w:val="single"/>
        </w:rPr>
        <w:t>High School Musical</w:t>
      </w:r>
    </w:p>
    <w:p w14:paraId="74333F5E" w14:textId="73F06959" w:rsidR="00BE47E6" w:rsidRPr="006B569A" w:rsidRDefault="00BE47E6" w:rsidP="00BE47E6">
      <w:pPr>
        <w:jc w:val="both"/>
      </w:pPr>
      <w:r>
        <w:t>Durante uma festa de ano novo, mais especificamente em um concurso de karaokê, Troy Bolton conhece Gabriella Montez. Eles são meio que obrigados a cantar juntos, mas acabam gostando da experiência. Se reencontram no início das aulas, já que por coincidência Gabriella foi matriculada exatamente na turma de Troy (claro né?). E então eles descobrem que apesar do mesmo gosto pela música, em outros aspectos são muito diferentes. Ele é um garoto popular, astro do time de basquete e ela é uma jovem estudiosa e mais reservada. Eles dois são os protagonistas oficiais, mas pra mim a estrela do filme é na verdade Sharpay Evans. Acho que ficou claro pelas imagens. Sempre acompanhada pelo icônico irmão Ryan, e quase sempre vestida de rosa, Sharpay é carismática e talentosa. Nunca errou ;). Nesse aqui tem muita cantoria, claro. Essa lista não estaria completa sem um musical breguinha da Disney. Bom demais.</w:t>
      </w:r>
    </w:p>
    <w:p w14:paraId="4213C9A2" w14:textId="1ACF95FC" w:rsidR="001A6ED9" w:rsidRDefault="001A6ED9" w:rsidP="00035C10">
      <w:pPr>
        <w:jc w:val="both"/>
      </w:pPr>
    </w:p>
    <w:sectPr w:rsidR="001A6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4D294" w14:textId="77777777" w:rsidR="00A055A0" w:rsidRDefault="00A055A0" w:rsidP="00BC7062">
      <w:pPr>
        <w:spacing w:after="0" w:line="240" w:lineRule="auto"/>
      </w:pPr>
      <w:r>
        <w:separator/>
      </w:r>
    </w:p>
  </w:endnote>
  <w:endnote w:type="continuationSeparator" w:id="0">
    <w:p w14:paraId="033E6C92" w14:textId="77777777" w:rsidR="00A055A0" w:rsidRDefault="00A055A0" w:rsidP="00BC7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4C120" w14:textId="77777777" w:rsidR="00A055A0" w:rsidRDefault="00A055A0" w:rsidP="00BC7062">
      <w:pPr>
        <w:spacing w:after="0" w:line="240" w:lineRule="auto"/>
      </w:pPr>
      <w:r>
        <w:separator/>
      </w:r>
    </w:p>
  </w:footnote>
  <w:footnote w:type="continuationSeparator" w:id="0">
    <w:p w14:paraId="47669501" w14:textId="77777777" w:rsidR="00A055A0" w:rsidRDefault="00A055A0" w:rsidP="00BC70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D9"/>
    <w:rsid w:val="00035C10"/>
    <w:rsid w:val="00050597"/>
    <w:rsid w:val="0008442B"/>
    <w:rsid w:val="00137953"/>
    <w:rsid w:val="001A6ED9"/>
    <w:rsid w:val="0024425C"/>
    <w:rsid w:val="002A6B4E"/>
    <w:rsid w:val="00462E0D"/>
    <w:rsid w:val="00482DED"/>
    <w:rsid w:val="00500ED0"/>
    <w:rsid w:val="00565463"/>
    <w:rsid w:val="00593330"/>
    <w:rsid w:val="006163F4"/>
    <w:rsid w:val="00630469"/>
    <w:rsid w:val="00697903"/>
    <w:rsid w:val="006B569A"/>
    <w:rsid w:val="00794E5B"/>
    <w:rsid w:val="00833168"/>
    <w:rsid w:val="008C4B11"/>
    <w:rsid w:val="008D3A8B"/>
    <w:rsid w:val="009357B1"/>
    <w:rsid w:val="00980B44"/>
    <w:rsid w:val="009D0895"/>
    <w:rsid w:val="00A055A0"/>
    <w:rsid w:val="00A70D68"/>
    <w:rsid w:val="00A84084"/>
    <w:rsid w:val="00BC7062"/>
    <w:rsid w:val="00BD6CB5"/>
    <w:rsid w:val="00BE47E6"/>
    <w:rsid w:val="00C204C6"/>
    <w:rsid w:val="00C272E7"/>
    <w:rsid w:val="00CA3D9E"/>
    <w:rsid w:val="00D15B63"/>
    <w:rsid w:val="00F40341"/>
    <w:rsid w:val="00FE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F726"/>
  <w15:chartTrackingRefBased/>
  <w15:docId w15:val="{FF47F02E-480D-4ADD-AAFD-562DF1F7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6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6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6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6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6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6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6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6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6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6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6E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6E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6E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6E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6E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6E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6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6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6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6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6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6E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6E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6E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6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6E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6ED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C7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7062"/>
  </w:style>
  <w:style w:type="paragraph" w:styleId="Rodap">
    <w:name w:val="footer"/>
    <w:basedOn w:val="Normal"/>
    <w:link w:val="RodapChar"/>
    <w:uiPriority w:val="99"/>
    <w:unhideWhenUsed/>
    <w:rsid w:val="00BC7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7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898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Rodrigues dos Santos</dc:creator>
  <cp:keywords/>
  <dc:description/>
  <cp:lastModifiedBy>Leticia Rodrigues dos Santos</cp:lastModifiedBy>
  <cp:revision>27</cp:revision>
  <dcterms:created xsi:type="dcterms:W3CDTF">2025-05-16T16:52:00Z</dcterms:created>
  <dcterms:modified xsi:type="dcterms:W3CDTF">2025-06-01T13:54:00Z</dcterms:modified>
</cp:coreProperties>
</file>