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B8349" w14:textId="77777777" w:rsidR="00C26504" w:rsidRPr="002A09B9" w:rsidRDefault="00EA141C" w:rsidP="00D77F43">
      <w:pPr>
        <w:jc w:val="both"/>
        <w:rPr>
          <w:rFonts w:ascii="Times New Roman" w:hAnsi="Times New Roman" w:cs="Times New Roman"/>
          <w:sz w:val="24"/>
          <w:szCs w:val="24"/>
        </w:rPr>
      </w:pPr>
      <w:r w:rsidRPr="002A09B9">
        <w:rPr>
          <w:rFonts w:ascii="Times New Roman" w:hAnsi="Times New Roman" w:cs="Times New Roman"/>
          <w:sz w:val="24"/>
          <w:szCs w:val="24"/>
        </w:rPr>
        <w:t>BRAND STATEMENT</w:t>
      </w:r>
    </w:p>
    <w:p w14:paraId="0288719F" w14:textId="77777777" w:rsidR="00EA141C" w:rsidRPr="002A09B9" w:rsidRDefault="00EA141C" w:rsidP="00D77F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B9C08" w14:textId="5F3B9BBB" w:rsidR="002A09B9" w:rsidRDefault="00D77F43" w:rsidP="00D77F43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My name is Leticia Ramos, </w:t>
      </w:r>
      <w:r w:rsidR="002A09B9">
        <w:rPr>
          <w:rFonts w:ascii="Times New Roman" w:hAnsi="Times New Roman" w:cs="Times New Roman"/>
          <w:color w:val="212121"/>
          <w:sz w:val="24"/>
          <w:szCs w:val="24"/>
        </w:rPr>
        <w:t xml:space="preserve">I am a Finance </w:t>
      </w:r>
      <w:r w:rsidR="000611EA">
        <w:rPr>
          <w:rFonts w:ascii="Times New Roman" w:hAnsi="Times New Roman" w:cs="Times New Roman"/>
          <w:color w:val="212121"/>
          <w:sz w:val="24"/>
          <w:szCs w:val="24"/>
        </w:rPr>
        <w:t>Analyst</w:t>
      </w:r>
      <w:bookmarkStart w:id="0" w:name="_GoBack"/>
      <w:bookmarkEnd w:id="0"/>
      <w:r w:rsidR="002A09B9">
        <w:rPr>
          <w:rFonts w:ascii="Times New Roman" w:hAnsi="Times New Roman" w:cs="Times New Roman"/>
          <w:color w:val="212121"/>
          <w:sz w:val="24"/>
          <w:szCs w:val="24"/>
        </w:rPr>
        <w:t xml:space="preserve"> with a undergrade degree in Finance from Paulista University.</w:t>
      </w:r>
    </w:p>
    <w:p w14:paraId="6C1DAC62" w14:textId="77777777" w:rsidR="002A09B9" w:rsidRPr="002A09B9" w:rsidRDefault="002A09B9" w:rsidP="00D77F43">
      <w:pPr>
        <w:jc w:val="both"/>
        <w:rPr>
          <w:rFonts w:ascii="Times New Roman" w:hAnsi="Times New Roman" w:cs="Times New Roman"/>
          <w:color w:val="212121"/>
          <w:sz w:val="10"/>
          <w:szCs w:val="10"/>
        </w:rPr>
      </w:pPr>
    </w:p>
    <w:p w14:paraId="496B1566" w14:textId="77777777" w:rsidR="00D77F43" w:rsidRPr="002A09B9" w:rsidRDefault="00EA141C" w:rsidP="00D77F43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2A09B9">
        <w:rPr>
          <w:rFonts w:ascii="Times New Roman" w:hAnsi="Times New Roman" w:cs="Times New Roman"/>
          <w:color w:val="212121"/>
          <w:sz w:val="24"/>
          <w:szCs w:val="24"/>
        </w:rPr>
        <w:t>I grow up in Minas Gerais, Brazil.  In a farm located about 6 hours from the major city. Growing up the most powerful technolog</w:t>
      </w:r>
      <w:r w:rsidR="00C43ADA" w:rsidRPr="002A09B9">
        <w:rPr>
          <w:rFonts w:ascii="Times New Roman" w:hAnsi="Times New Roman" w:cs="Times New Roman"/>
          <w:color w:val="212121"/>
          <w:sz w:val="24"/>
          <w:szCs w:val="24"/>
        </w:rPr>
        <w:t>y</w:t>
      </w: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 I had around was a</w:t>
      </w:r>
      <w:r w:rsidR="002A09B9">
        <w:rPr>
          <w:rFonts w:ascii="Times New Roman" w:hAnsi="Times New Roman" w:cs="Times New Roman"/>
          <w:color w:val="212121"/>
          <w:sz w:val="24"/>
          <w:szCs w:val="24"/>
        </w:rPr>
        <w:t>n</w:t>
      </w: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D77F43"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old </w:t>
      </w:r>
      <w:r w:rsidRPr="002A09B9">
        <w:rPr>
          <w:rFonts w:ascii="Times New Roman" w:hAnsi="Times New Roman" w:cs="Times New Roman"/>
          <w:color w:val="212121"/>
          <w:sz w:val="24"/>
          <w:szCs w:val="24"/>
        </w:rPr>
        <w:t>small radio where my grandpa would listen to his soccer game.</w:t>
      </w:r>
    </w:p>
    <w:p w14:paraId="2C20D62E" w14:textId="77777777" w:rsidR="002A09B9" w:rsidRPr="002A09B9" w:rsidRDefault="00EA141C" w:rsidP="00D77F43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After high school I moved to Sao Paulo, the most populous city in Brazil.  </w:t>
      </w:r>
      <w:r w:rsidR="00121BF0" w:rsidRPr="002A09B9">
        <w:rPr>
          <w:rFonts w:ascii="Times New Roman" w:hAnsi="Times New Roman" w:cs="Times New Roman"/>
          <w:color w:val="212121"/>
          <w:sz w:val="24"/>
          <w:szCs w:val="24"/>
        </w:rPr>
        <w:t>At 17 I was working full time as a finance assistant</w:t>
      </w:r>
      <w:r w:rsidR="002A09B9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r w:rsidR="00121BF0"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A09B9">
        <w:rPr>
          <w:rFonts w:ascii="Times New Roman" w:hAnsi="Times New Roman" w:cs="Times New Roman"/>
          <w:color w:val="212121"/>
          <w:sz w:val="24"/>
          <w:szCs w:val="24"/>
        </w:rPr>
        <w:t>I also worked as a cashier in a pizzeria</w:t>
      </w:r>
      <w:r w:rsidR="00D77F43"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 at night</w:t>
      </w: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 while studying to get a college scholarship. </w:t>
      </w:r>
      <w:r w:rsidR="00121BF0" w:rsidRPr="002A09B9">
        <w:rPr>
          <w:rFonts w:ascii="Times New Roman" w:hAnsi="Times New Roman" w:cs="Times New Roman"/>
          <w:color w:val="212121"/>
          <w:sz w:val="24"/>
          <w:szCs w:val="24"/>
        </w:rPr>
        <w:t>From high school to college, it took me a year, but I’m proud to say I’m the first in my family to get a higher education.</w:t>
      </w:r>
    </w:p>
    <w:p w14:paraId="02C55A50" w14:textId="77777777" w:rsidR="002A09B9" w:rsidRPr="002A09B9" w:rsidRDefault="00121BF0" w:rsidP="00D77F43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At that </w:t>
      </w:r>
      <w:r w:rsidR="00D77F43" w:rsidRPr="002A09B9">
        <w:rPr>
          <w:rFonts w:ascii="Times New Roman" w:hAnsi="Times New Roman" w:cs="Times New Roman"/>
          <w:color w:val="212121"/>
          <w:sz w:val="24"/>
          <w:szCs w:val="24"/>
        </w:rPr>
        <w:t>time</w:t>
      </w: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, I was </w:t>
      </w:r>
      <w:r w:rsidR="00D77F43" w:rsidRPr="002A09B9">
        <w:rPr>
          <w:rFonts w:ascii="Times New Roman" w:hAnsi="Times New Roman" w:cs="Times New Roman"/>
          <w:color w:val="212121"/>
          <w:sz w:val="24"/>
          <w:szCs w:val="24"/>
        </w:rPr>
        <w:t>behind</w:t>
      </w: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 on tech knowledge, so I put a lot of work “trying to catch up”. Then I felt in love with it</w:t>
      </w:r>
      <w:r w:rsidR="00C43ADA"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 and</w:t>
      </w: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 I couldn’t stop learning. </w:t>
      </w:r>
    </w:p>
    <w:p w14:paraId="682659FF" w14:textId="77777777" w:rsidR="002A09B9" w:rsidRPr="002A09B9" w:rsidRDefault="00C43ADA" w:rsidP="00D77F43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2A09B9">
        <w:rPr>
          <w:rFonts w:ascii="Times New Roman" w:hAnsi="Times New Roman" w:cs="Times New Roman"/>
          <w:color w:val="212121"/>
          <w:sz w:val="24"/>
          <w:szCs w:val="24"/>
        </w:rPr>
        <w:t>I went to college</w:t>
      </w:r>
      <w:r w:rsidR="00D77F43"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 M-F</w:t>
      </w: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 from 6pm to 10pm, and I had a full</w:t>
      </w:r>
      <w:r w:rsidR="00D77F43" w:rsidRPr="002A09B9">
        <w:rPr>
          <w:rFonts w:ascii="Times New Roman" w:hAnsi="Times New Roman" w:cs="Times New Roman"/>
          <w:color w:val="212121"/>
          <w:sz w:val="24"/>
          <w:szCs w:val="24"/>
        </w:rPr>
        <w:t>-</w:t>
      </w: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time job as a business analyst at Dun &amp; Bradstreet, one of the biggest credit company in Brazil, with </w:t>
      </w:r>
      <w:r w:rsidR="00D77F43" w:rsidRPr="002A09B9">
        <w:rPr>
          <w:rFonts w:ascii="Times New Roman" w:hAnsi="Times New Roman" w:cs="Times New Roman"/>
          <w:color w:val="212121"/>
          <w:sz w:val="24"/>
          <w:szCs w:val="24"/>
        </w:rPr>
        <w:t>headquarter</w:t>
      </w: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 in New Jersey, USA. </w:t>
      </w:r>
    </w:p>
    <w:p w14:paraId="2257688D" w14:textId="77777777" w:rsidR="002A09B9" w:rsidRPr="002A09B9" w:rsidRDefault="00C43ADA" w:rsidP="00D77F43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2A09B9">
        <w:rPr>
          <w:rFonts w:ascii="Times New Roman" w:hAnsi="Times New Roman" w:cs="Times New Roman"/>
          <w:color w:val="212121"/>
          <w:sz w:val="24"/>
          <w:szCs w:val="24"/>
        </w:rPr>
        <w:t>After college, I moved to US in search of better opportunities, I joined PNC Bank as a financial consulting and after that</w:t>
      </w:r>
      <w:r w:rsidR="00D77F43" w:rsidRPr="002A09B9">
        <w:rPr>
          <w:rFonts w:ascii="Times New Roman" w:hAnsi="Times New Roman" w:cs="Times New Roman"/>
          <w:color w:val="212121"/>
          <w:sz w:val="24"/>
          <w:szCs w:val="24"/>
        </w:rPr>
        <w:t>,</w:t>
      </w: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 I accepted a Financial Analyst position at Xceleration.</w:t>
      </w:r>
    </w:p>
    <w:p w14:paraId="0E52BCB2" w14:textId="77777777" w:rsidR="002A09B9" w:rsidRPr="002A09B9" w:rsidRDefault="00C43ADA" w:rsidP="00D77F43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2A09B9">
        <w:rPr>
          <w:rFonts w:ascii="Times New Roman" w:hAnsi="Times New Roman" w:cs="Times New Roman"/>
          <w:color w:val="212121"/>
          <w:sz w:val="24"/>
          <w:szCs w:val="24"/>
        </w:rPr>
        <w:t>As a Financial Analysis, I got the opportunity to work closely with the development team</w:t>
      </w:r>
      <w:r w:rsidR="00D77F43"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. And with previous knowledge in data analysis, I was able to automate several financial reports directly from our main database. I work with visual studios, SSRS and SSMS. </w:t>
      </w:r>
    </w:p>
    <w:p w14:paraId="171DB97B" w14:textId="77777777" w:rsidR="00C43ADA" w:rsidRPr="002A09B9" w:rsidRDefault="00D77F43" w:rsidP="00D77F43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I’m a very dedicated person, always trying to lean new </w:t>
      </w:r>
      <w:r w:rsidR="00CD1AF3" w:rsidRPr="002A09B9">
        <w:rPr>
          <w:rFonts w:ascii="Times New Roman" w:hAnsi="Times New Roman" w:cs="Times New Roman"/>
          <w:color w:val="212121"/>
          <w:sz w:val="24"/>
          <w:szCs w:val="24"/>
        </w:rPr>
        <w:t>skills</w:t>
      </w: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 that would help me succeed</w:t>
      </w:r>
      <w:r w:rsidR="00CD1AF3"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p w14:paraId="6A615BBA" w14:textId="77777777" w:rsidR="002A09B9" w:rsidRPr="002A09B9" w:rsidRDefault="00CD1AF3" w:rsidP="00CD1AF3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I’m good at </w:t>
      </w:r>
      <w:r w:rsidR="002A09B9">
        <w:rPr>
          <w:rFonts w:ascii="Times New Roman" w:hAnsi="Times New Roman" w:cs="Times New Roman"/>
          <w:color w:val="212121"/>
          <w:sz w:val="24"/>
          <w:szCs w:val="24"/>
        </w:rPr>
        <w:t>interpreting</w:t>
      </w: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 big data and looking at the big picture of a project to automate processes. I’ve always worked in finance, so manipulating data and delivering precisely information is something that comes naturally for me.</w:t>
      </w:r>
    </w:p>
    <w:p w14:paraId="3408E9AE" w14:textId="77777777" w:rsidR="00CD1AF3" w:rsidRPr="002A09B9" w:rsidRDefault="00CD1AF3" w:rsidP="00CD1AF3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2A09B9">
        <w:rPr>
          <w:rFonts w:ascii="Times New Roman" w:hAnsi="Times New Roman" w:cs="Times New Roman"/>
          <w:color w:val="212121"/>
          <w:sz w:val="24"/>
          <w:szCs w:val="24"/>
        </w:rPr>
        <w:t>I</w:t>
      </w:r>
      <w:r w:rsidR="002A09B9">
        <w:rPr>
          <w:rFonts w:ascii="Times New Roman" w:hAnsi="Times New Roman" w:cs="Times New Roman"/>
          <w:color w:val="212121"/>
          <w:sz w:val="24"/>
          <w:szCs w:val="24"/>
        </w:rPr>
        <w:t>n</w:t>
      </w: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 this program so far, Panda is the language I have enjoyed the most. And even though I still have a lot to learn, I already have several ideas of how it will help me do my job better</w:t>
      </w:r>
      <w:r w:rsidR="002A09B9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r w:rsidRPr="002A09B9">
        <w:rPr>
          <w:rFonts w:ascii="Times New Roman" w:hAnsi="Times New Roman" w:cs="Times New Roman"/>
          <w:color w:val="212121"/>
          <w:sz w:val="24"/>
          <w:szCs w:val="24"/>
        </w:rPr>
        <w:t>I love seeing the result of my work and the affects it brings throughout the organization.</w:t>
      </w:r>
    </w:p>
    <w:p w14:paraId="54F97C65" w14:textId="77777777" w:rsidR="00CD1AF3" w:rsidRPr="002A09B9" w:rsidRDefault="00CD1AF3" w:rsidP="00CD1AF3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I’m a quick learner, goal </w:t>
      </w:r>
      <w:r w:rsidR="002A09B9" w:rsidRPr="002A09B9">
        <w:rPr>
          <w:rFonts w:ascii="Times New Roman" w:hAnsi="Times New Roman" w:cs="Times New Roman"/>
          <w:color w:val="212121"/>
          <w:sz w:val="24"/>
          <w:szCs w:val="24"/>
        </w:rPr>
        <w:t>and detail-oriented</w:t>
      </w: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 person and I work well under pressure.</w:t>
      </w:r>
      <w:r w:rsidR="002A09B9"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022613C6" w14:textId="77777777" w:rsidR="002A09B9" w:rsidRPr="002A09B9" w:rsidRDefault="002A09B9" w:rsidP="00CD1AF3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2A09B9">
        <w:rPr>
          <w:rFonts w:ascii="Times New Roman" w:hAnsi="Times New Roman" w:cs="Times New Roman"/>
          <w:color w:val="212121"/>
          <w:sz w:val="24"/>
          <w:szCs w:val="24"/>
        </w:rPr>
        <w:t>After I graduate, I will be looking for opportunities that can align with my current knowledge in accounting and finance</w:t>
      </w:r>
      <w:r w:rsidR="007545A4">
        <w:rPr>
          <w:rFonts w:ascii="Times New Roman" w:hAnsi="Times New Roman" w:cs="Times New Roman"/>
          <w:color w:val="212121"/>
          <w:sz w:val="24"/>
          <w:szCs w:val="24"/>
        </w:rPr>
        <w:t>,</w:t>
      </w: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 while</w:t>
      </w:r>
      <w:r w:rsidR="007545A4">
        <w:rPr>
          <w:rFonts w:ascii="Times New Roman" w:hAnsi="Times New Roman" w:cs="Times New Roman"/>
          <w:color w:val="212121"/>
          <w:sz w:val="24"/>
          <w:szCs w:val="24"/>
        </w:rPr>
        <w:t>,</w:t>
      </w:r>
      <w:r w:rsidRPr="002A09B9">
        <w:rPr>
          <w:rFonts w:ascii="Times New Roman" w:hAnsi="Times New Roman" w:cs="Times New Roman"/>
          <w:color w:val="212121"/>
          <w:sz w:val="24"/>
          <w:szCs w:val="24"/>
        </w:rPr>
        <w:t xml:space="preserve"> at the same time challenging me to become a successful programmer / data scientist. </w:t>
      </w:r>
    </w:p>
    <w:p w14:paraId="09D147AF" w14:textId="77777777" w:rsidR="002A09B9" w:rsidRDefault="002A09B9" w:rsidP="00CD1AF3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2A09B9">
        <w:rPr>
          <w:rFonts w:ascii="Times New Roman" w:hAnsi="Times New Roman" w:cs="Times New Roman"/>
          <w:color w:val="212121"/>
          <w:sz w:val="24"/>
          <w:szCs w:val="24"/>
        </w:rPr>
        <w:t>I’m excited to see what new challenges will come next!</w:t>
      </w:r>
    </w:p>
    <w:p w14:paraId="3CB7B342" w14:textId="77777777" w:rsidR="007545A4" w:rsidRPr="002A09B9" w:rsidRDefault="007545A4" w:rsidP="00CD1AF3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6E64BBAA" w14:textId="77777777" w:rsidR="002A09B9" w:rsidRPr="002A09B9" w:rsidRDefault="002A09B9" w:rsidP="00CD1AF3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2A09B9">
        <w:rPr>
          <w:rFonts w:ascii="Times New Roman" w:hAnsi="Times New Roman" w:cs="Times New Roman"/>
          <w:color w:val="212121"/>
          <w:sz w:val="24"/>
          <w:szCs w:val="24"/>
        </w:rPr>
        <w:t>Thanks,</w:t>
      </w:r>
    </w:p>
    <w:p w14:paraId="29804B5D" w14:textId="77777777" w:rsidR="002A09B9" w:rsidRPr="002A09B9" w:rsidRDefault="002A09B9" w:rsidP="00CD1AF3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39D80A20" w14:textId="77777777" w:rsidR="002A09B9" w:rsidRPr="002A09B9" w:rsidRDefault="002A09B9" w:rsidP="00CD1AF3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2A09B9">
        <w:rPr>
          <w:rFonts w:ascii="Times New Roman" w:hAnsi="Times New Roman" w:cs="Times New Roman"/>
          <w:color w:val="212121"/>
          <w:sz w:val="24"/>
          <w:szCs w:val="24"/>
        </w:rPr>
        <w:t>Leticia Ramos</w:t>
      </w:r>
    </w:p>
    <w:p w14:paraId="30093136" w14:textId="77777777" w:rsidR="00EA141C" w:rsidRPr="002A09B9" w:rsidRDefault="00EA141C" w:rsidP="00D77F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A141C" w:rsidRPr="002A09B9" w:rsidSect="002A09B9">
      <w:pgSz w:w="12240" w:h="15840"/>
      <w:pgMar w:top="720" w:right="1080" w:bottom="1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1C"/>
    <w:rsid w:val="000611EA"/>
    <w:rsid w:val="00121BF0"/>
    <w:rsid w:val="002A09B9"/>
    <w:rsid w:val="007545A4"/>
    <w:rsid w:val="00C26504"/>
    <w:rsid w:val="00C43ADA"/>
    <w:rsid w:val="00CD1AF3"/>
    <w:rsid w:val="00D77F43"/>
    <w:rsid w:val="00EA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AAC8"/>
  <w15:chartTrackingRefBased/>
  <w15:docId w15:val="{4D5F50DE-9BD6-4A58-9256-C6EC1775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Vaz</dc:creator>
  <cp:keywords/>
  <dc:description/>
  <cp:lastModifiedBy>Leticia Vaz</cp:lastModifiedBy>
  <cp:revision>2</cp:revision>
  <dcterms:created xsi:type="dcterms:W3CDTF">2020-01-15T23:42:00Z</dcterms:created>
  <dcterms:modified xsi:type="dcterms:W3CDTF">2020-01-16T00:49:00Z</dcterms:modified>
</cp:coreProperties>
</file>