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A8B4" w14:textId="1F925494" w:rsidR="00615762" w:rsidRPr="00615762" w:rsidRDefault="00615762" w:rsidP="00615762">
      <w:pPr>
        <w:jc w:val="center"/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Letícia de Araújo Machado CTII 317</w:t>
      </w:r>
    </w:p>
    <w:p w14:paraId="32352066" w14:textId="19EE5691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1.</w:t>
      </w:r>
    </w:p>
    <w:p w14:paraId="3B28AC91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2πr/2 =</w:t>
      </w:r>
    </w:p>
    <w:p w14:paraId="22710368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 xml:space="preserve">2π20/2 = </w:t>
      </w:r>
    </w:p>
    <w:p w14:paraId="649C6041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40π / 2 = 20π</w:t>
      </w:r>
    </w:p>
    <w:p w14:paraId="5E2595A6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(</w:t>
      </w:r>
      <w:proofErr w:type="gramStart"/>
      <w:r w:rsidRPr="00615762">
        <w:rPr>
          <w:rFonts w:ascii="Arial" w:hAnsi="Arial" w:cs="Arial"/>
          <w:sz w:val="24"/>
          <w:szCs w:val="24"/>
        </w:rPr>
        <w:t>20)²</w:t>
      </w:r>
      <w:proofErr w:type="gramEnd"/>
      <w:r w:rsidRPr="00615762">
        <w:rPr>
          <w:rFonts w:ascii="Arial" w:hAnsi="Arial" w:cs="Arial"/>
          <w:sz w:val="24"/>
          <w:szCs w:val="24"/>
        </w:rPr>
        <w:t>π/2 = πr * 20</w:t>
      </w:r>
    </w:p>
    <w:p w14:paraId="62EADAB1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400π/2 = 20πr</w:t>
      </w:r>
    </w:p>
    <w:p w14:paraId="66D4ACE3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200π = 20πr</w:t>
      </w:r>
    </w:p>
    <w:p w14:paraId="07F97296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r = 10</w:t>
      </w:r>
    </w:p>
    <w:p w14:paraId="07AD8A1C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20² = 10² + h²</w:t>
      </w:r>
    </w:p>
    <w:p w14:paraId="27980EB1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400 = 100 + h²</w:t>
      </w:r>
    </w:p>
    <w:p w14:paraId="0F7870D3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300 = h²</w:t>
      </w:r>
    </w:p>
    <w:p w14:paraId="1A8CFDEF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h = √300</w:t>
      </w:r>
    </w:p>
    <w:p w14:paraId="2DF684E7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 xml:space="preserve">fatorando </w:t>
      </w:r>
    </w:p>
    <w:p w14:paraId="65556BE8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h = 10√3 (A)</w:t>
      </w:r>
    </w:p>
    <w:p w14:paraId="191982E4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2.</w:t>
      </w:r>
    </w:p>
    <w:p w14:paraId="02BF35FB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b*h/3</w:t>
      </w:r>
    </w:p>
    <w:p w14:paraId="7C8686CB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64π = πr² * 12/3</w:t>
      </w:r>
    </w:p>
    <w:p w14:paraId="4FEE04D2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64 = r² * 4</w:t>
      </w:r>
    </w:p>
    <w:p w14:paraId="793BCC6B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64/4 = r²</w:t>
      </w:r>
    </w:p>
    <w:p w14:paraId="061E26CD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16 = r²</w:t>
      </w:r>
    </w:p>
    <w:p w14:paraId="4DC338C0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r = √16 = 4</w:t>
      </w:r>
    </w:p>
    <w:p w14:paraId="5564F304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g² = 4² + 12²</w:t>
      </w:r>
    </w:p>
    <w:p w14:paraId="1CCBD56B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g² = 16 + 144</w:t>
      </w:r>
    </w:p>
    <w:p w14:paraId="52C7321A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g² = 160</w:t>
      </w:r>
    </w:p>
    <w:p w14:paraId="3ED9ED2E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g = √160</w:t>
      </w:r>
    </w:p>
    <w:p w14:paraId="496CE077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fatorando</w:t>
      </w:r>
    </w:p>
    <w:p w14:paraId="70EC1E81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g = 4√10 (B)</w:t>
      </w:r>
    </w:p>
    <w:p w14:paraId="2D5B1C92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1B63E17C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61CE20B8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lastRenderedPageBreak/>
        <w:t>3.</w:t>
      </w:r>
    </w:p>
    <w:p w14:paraId="3BCA2868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Rb = h</w:t>
      </w:r>
    </w:p>
    <w:p w14:paraId="557CF765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Ab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36π</w:t>
      </w:r>
    </w:p>
    <w:p w14:paraId="362BC0D3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Area base = πr²</w:t>
      </w:r>
    </w:p>
    <w:p w14:paraId="47911E0B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36π = πr²</w:t>
      </w:r>
    </w:p>
    <w:p w14:paraId="253A5919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r² = 36</w:t>
      </w:r>
    </w:p>
    <w:p w14:paraId="4A78EA66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r = √36 = 6</w:t>
      </w:r>
    </w:p>
    <w:p w14:paraId="1BC52E7D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V=1/3hπr²</w:t>
      </w:r>
    </w:p>
    <w:p w14:paraId="7695264E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6π6²/3</w:t>
      </w:r>
    </w:p>
    <w:p w14:paraId="52EB87AE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6π36/3</w:t>
      </w:r>
    </w:p>
    <w:p w14:paraId="30C0F61A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2π36</w:t>
      </w:r>
    </w:p>
    <w:p w14:paraId="75AE1FC1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72π (A)</w:t>
      </w:r>
    </w:p>
    <w:p w14:paraId="340526ED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4.</w:t>
      </w:r>
    </w:p>
    <w:p w14:paraId="44B316A8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2πR²h</w:t>
      </w:r>
    </w:p>
    <w:p w14:paraId="25790C97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2π(a/</w:t>
      </w:r>
      <w:proofErr w:type="gramStart"/>
      <w:r w:rsidRPr="00615762">
        <w:rPr>
          <w:rFonts w:ascii="Arial" w:hAnsi="Arial" w:cs="Arial"/>
          <w:sz w:val="24"/>
          <w:szCs w:val="24"/>
        </w:rPr>
        <w:t>2)²</w:t>
      </w:r>
      <w:proofErr w:type="gramEnd"/>
      <w:r w:rsidRPr="00615762">
        <w:rPr>
          <w:rFonts w:ascii="Arial" w:hAnsi="Arial" w:cs="Arial"/>
          <w:sz w:val="24"/>
          <w:szCs w:val="24"/>
        </w:rPr>
        <w:t>(a/2)</w:t>
      </w:r>
    </w:p>
    <w:p w14:paraId="2FE4C35D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2π cm³</w:t>
      </w:r>
    </w:p>
    <w:p w14:paraId="76279DB3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5.</w:t>
      </w:r>
    </w:p>
    <w:p w14:paraId="68D9D0D7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Vcilindro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10π3²</w:t>
      </w:r>
    </w:p>
    <w:p w14:paraId="072DA8D7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Vcone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1²*3/3</w:t>
      </w:r>
    </w:p>
    <w:p w14:paraId="7DB306AF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 xml:space="preserve">V = 1/2 * </w:t>
      </w:r>
      <w:proofErr w:type="spellStart"/>
      <w:r w:rsidRPr="00615762">
        <w:rPr>
          <w:rFonts w:ascii="Arial" w:hAnsi="Arial" w:cs="Arial"/>
          <w:sz w:val="24"/>
          <w:szCs w:val="24"/>
        </w:rPr>
        <w:t>Vcilindro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615762">
        <w:rPr>
          <w:rFonts w:ascii="Arial" w:hAnsi="Arial" w:cs="Arial"/>
          <w:sz w:val="24"/>
          <w:szCs w:val="24"/>
        </w:rPr>
        <w:t>Vcone</w:t>
      </w:r>
      <w:proofErr w:type="spellEnd"/>
    </w:p>
    <w:p w14:paraId="58146BD2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1/2 * 10π3² - 1²*3π/3</w:t>
      </w:r>
    </w:p>
    <w:p w14:paraId="2279480F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1/2 * 90π – 1π</w:t>
      </w:r>
    </w:p>
    <w:p w14:paraId="21CE2917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45π - 1π</w:t>
      </w:r>
    </w:p>
    <w:p w14:paraId="7D0B0F53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44π (E)</w:t>
      </w:r>
    </w:p>
    <w:p w14:paraId="2C57D74B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6.</w:t>
      </w:r>
    </w:p>
    <w:p w14:paraId="40EB20B4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Vp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15762">
        <w:rPr>
          <w:rFonts w:ascii="Arial" w:hAnsi="Arial" w:cs="Arial"/>
          <w:sz w:val="24"/>
          <w:szCs w:val="24"/>
        </w:rPr>
        <w:t>Vc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b * 2/3h / 1/3b * h</w:t>
      </w:r>
    </w:p>
    <w:p w14:paraId="175265AC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Vp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15762">
        <w:rPr>
          <w:rFonts w:ascii="Arial" w:hAnsi="Arial" w:cs="Arial"/>
          <w:sz w:val="24"/>
          <w:szCs w:val="24"/>
        </w:rPr>
        <w:t>Vc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2h/3 / h/3</w:t>
      </w:r>
    </w:p>
    <w:p w14:paraId="4F132783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Vp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15762">
        <w:rPr>
          <w:rFonts w:ascii="Arial" w:hAnsi="Arial" w:cs="Arial"/>
          <w:sz w:val="24"/>
          <w:szCs w:val="24"/>
        </w:rPr>
        <w:t>Vc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6h / 3h</w:t>
      </w:r>
    </w:p>
    <w:p w14:paraId="2CDFB6FD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Vp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15762">
        <w:rPr>
          <w:rFonts w:ascii="Arial" w:hAnsi="Arial" w:cs="Arial"/>
          <w:sz w:val="24"/>
          <w:szCs w:val="24"/>
        </w:rPr>
        <w:t>Vc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2 (A)</w:t>
      </w:r>
    </w:p>
    <w:p w14:paraId="1D7BDF0E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3428D914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lastRenderedPageBreak/>
        <w:t xml:space="preserve">7. </w:t>
      </w:r>
    </w:p>
    <w:p w14:paraId="1E1CA890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Vabc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15762">
        <w:rPr>
          <w:rFonts w:ascii="Arial" w:hAnsi="Arial" w:cs="Arial"/>
          <w:sz w:val="24"/>
          <w:szCs w:val="24"/>
        </w:rPr>
        <w:t>Vcone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1/3πr²h </w:t>
      </w:r>
    </w:p>
    <w:p w14:paraId="4C7B5D0D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Vadc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15762">
        <w:rPr>
          <w:rFonts w:ascii="Arial" w:hAnsi="Arial" w:cs="Arial"/>
          <w:sz w:val="24"/>
          <w:szCs w:val="24"/>
        </w:rPr>
        <w:t>Vcilindro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615762">
        <w:rPr>
          <w:rFonts w:ascii="Arial" w:hAnsi="Arial" w:cs="Arial"/>
          <w:sz w:val="24"/>
          <w:szCs w:val="24"/>
        </w:rPr>
        <w:t>Vcone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</w:t>
      </w:r>
    </w:p>
    <w:p w14:paraId="33AD932A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Vadc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πr²h – 1/3 πr²h </w:t>
      </w:r>
    </w:p>
    <w:p w14:paraId="24F38B20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Vadc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2/3πr²h</w:t>
      </w:r>
    </w:p>
    <w:p w14:paraId="2E2D0E70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Razão = 1/3πr²h / 2/3πr²h</w:t>
      </w:r>
    </w:p>
    <w:p w14:paraId="118FA0ED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Razão = 1/3 / 2/3</w:t>
      </w:r>
    </w:p>
    <w:p w14:paraId="4E1D6D74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Razão = 1/2 (E)</w:t>
      </w:r>
    </w:p>
    <w:p w14:paraId="59FCCE4F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1.</w:t>
      </w:r>
    </w:p>
    <w:p w14:paraId="52839E5D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12π cm³</w:t>
      </w:r>
    </w:p>
    <w:p w14:paraId="1E5F44AE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V/v = 8³/h³</w:t>
      </w:r>
    </w:p>
    <w:p w14:paraId="47DA9A75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24π/12π = 512 / h³</w:t>
      </w:r>
    </w:p>
    <w:p w14:paraId="28644CC7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2 = 512 / h³</w:t>
      </w:r>
    </w:p>
    <w:p w14:paraId="2AE232B4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2h³ = 512</w:t>
      </w:r>
    </w:p>
    <w:p w14:paraId="42BFF703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h³ = 256</w:t>
      </w:r>
    </w:p>
    <w:p w14:paraId="5973FCD7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 xml:space="preserve">h = </w:t>
      </w:r>
      <w:r w:rsidRPr="00615762">
        <w:rPr>
          <w:rFonts w:ascii="Cambria Math" w:hAnsi="Cambria Math" w:cs="Cambria Math"/>
          <w:sz w:val="24"/>
          <w:szCs w:val="24"/>
        </w:rPr>
        <w:t>∛</w:t>
      </w:r>
      <w:r w:rsidRPr="00615762">
        <w:rPr>
          <w:rFonts w:ascii="Arial" w:hAnsi="Arial" w:cs="Arial"/>
          <w:sz w:val="24"/>
          <w:szCs w:val="24"/>
        </w:rPr>
        <w:t>256</w:t>
      </w:r>
    </w:p>
    <w:p w14:paraId="51B79A46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fatorando</w:t>
      </w:r>
    </w:p>
    <w:p w14:paraId="0BA644ED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h = 4</w:t>
      </w:r>
      <w:proofErr w:type="gramStart"/>
      <w:r w:rsidRPr="00615762">
        <w:rPr>
          <w:rFonts w:ascii="Arial" w:hAnsi="Arial" w:cs="Arial"/>
          <w:sz w:val="24"/>
          <w:szCs w:val="24"/>
        </w:rPr>
        <w:t>√(</w:t>
      </w:r>
      <w:proofErr w:type="gramEnd"/>
      <w:r w:rsidRPr="00615762">
        <w:rPr>
          <w:rFonts w:ascii="Arial" w:hAnsi="Arial" w:cs="Arial"/>
          <w:sz w:val="24"/>
          <w:szCs w:val="24"/>
        </w:rPr>
        <w:t>3&amp;4) cm (E)</w:t>
      </w:r>
    </w:p>
    <w:p w14:paraId="04AEF53E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2.</w:t>
      </w:r>
    </w:p>
    <w:p w14:paraId="47030764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20 = 4 + x</w:t>
      </w:r>
    </w:p>
    <w:p w14:paraId="5A3F6630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x = 16</w:t>
      </w:r>
    </w:p>
    <w:p w14:paraId="4D4017A1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Vl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15762">
        <w:rPr>
          <w:rFonts w:ascii="Arial" w:hAnsi="Arial" w:cs="Arial"/>
          <w:sz w:val="24"/>
          <w:szCs w:val="24"/>
        </w:rPr>
        <w:t>Vt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(16/</w:t>
      </w:r>
      <w:proofErr w:type="gramStart"/>
      <w:r w:rsidRPr="00615762">
        <w:rPr>
          <w:rFonts w:ascii="Arial" w:hAnsi="Arial" w:cs="Arial"/>
          <w:sz w:val="24"/>
          <w:szCs w:val="24"/>
        </w:rPr>
        <w:t>20)³</w:t>
      </w:r>
      <w:proofErr w:type="gramEnd"/>
    </w:p>
    <w:p w14:paraId="2ED74D50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Vl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15762">
        <w:rPr>
          <w:rFonts w:ascii="Arial" w:hAnsi="Arial" w:cs="Arial"/>
          <w:sz w:val="24"/>
          <w:szCs w:val="24"/>
        </w:rPr>
        <w:t>Vt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(4/</w:t>
      </w:r>
      <w:proofErr w:type="gramStart"/>
      <w:r w:rsidRPr="00615762">
        <w:rPr>
          <w:rFonts w:ascii="Arial" w:hAnsi="Arial" w:cs="Arial"/>
          <w:sz w:val="24"/>
          <w:szCs w:val="24"/>
        </w:rPr>
        <w:t>5)³</w:t>
      </w:r>
      <w:proofErr w:type="gramEnd"/>
    </w:p>
    <w:p w14:paraId="14BDB707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Vl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15762">
        <w:rPr>
          <w:rFonts w:ascii="Arial" w:hAnsi="Arial" w:cs="Arial"/>
          <w:sz w:val="24"/>
          <w:szCs w:val="24"/>
        </w:rPr>
        <w:t>Vt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64 / 125</w:t>
      </w:r>
    </w:p>
    <w:p w14:paraId="4D234D87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Vl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15762">
        <w:rPr>
          <w:rFonts w:ascii="Arial" w:hAnsi="Arial" w:cs="Arial"/>
          <w:sz w:val="24"/>
          <w:szCs w:val="24"/>
        </w:rPr>
        <w:t>Vt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0,512 = 51,2%</w:t>
      </w:r>
    </w:p>
    <w:p w14:paraId="5E62008B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 xml:space="preserve">100% = 51,2% - </w:t>
      </w:r>
      <w:proofErr w:type="spellStart"/>
      <w:r w:rsidRPr="00615762">
        <w:rPr>
          <w:rFonts w:ascii="Arial" w:hAnsi="Arial" w:cs="Arial"/>
          <w:sz w:val="24"/>
          <w:szCs w:val="24"/>
        </w:rPr>
        <w:t>Vespuma</w:t>
      </w:r>
      <w:proofErr w:type="spellEnd"/>
    </w:p>
    <w:p w14:paraId="70BBBFCA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 xml:space="preserve">100% - 51,2% = </w:t>
      </w:r>
      <w:proofErr w:type="spellStart"/>
      <w:r w:rsidRPr="00615762">
        <w:rPr>
          <w:rFonts w:ascii="Arial" w:hAnsi="Arial" w:cs="Arial"/>
          <w:sz w:val="24"/>
          <w:szCs w:val="24"/>
        </w:rPr>
        <w:t>Vespuma</w:t>
      </w:r>
      <w:proofErr w:type="spellEnd"/>
    </w:p>
    <w:p w14:paraId="68D0B23C" w14:textId="2CA28E94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Vespuma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≈ 48,8% (C)</w:t>
      </w:r>
    </w:p>
    <w:p w14:paraId="734486D3" w14:textId="26F53C4C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22273904" w14:textId="77777777" w:rsidR="00896549" w:rsidRPr="00615762" w:rsidRDefault="00896549" w:rsidP="00FF4285">
      <w:pPr>
        <w:rPr>
          <w:rFonts w:ascii="Arial" w:hAnsi="Arial" w:cs="Arial"/>
          <w:sz w:val="24"/>
          <w:szCs w:val="24"/>
        </w:rPr>
      </w:pPr>
    </w:p>
    <w:p w14:paraId="39A5E5A9" w14:textId="77777777" w:rsidR="00896549" w:rsidRPr="00615762" w:rsidRDefault="00896549" w:rsidP="00FF4285">
      <w:pPr>
        <w:rPr>
          <w:rFonts w:ascii="Arial" w:hAnsi="Arial" w:cs="Arial"/>
          <w:sz w:val="24"/>
          <w:szCs w:val="24"/>
        </w:rPr>
      </w:pPr>
    </w:p>
    <w:p w14:paraId="3C4CE5F3" w14:textId="77777777" w:rsidR="00896549" w:rsidRPr="00615762" w:rsidRDefault="00896549" w:rsidP="00FF4285">
      <w:pPr>
        <w:rPr>
          <w:rFonts w:ascii="Arial" w:hAnsi="Arial" w:cs="Arial"/>
          <w:sz w:val="24"/>
          <w:szCs w:val="24"/>
        </w:rPr>
      </w:pPr>
    </w:p>
    <w:p w14:paraId="450F8B1B" w14:textId="77777777" w:rsidR="00896549" w:rsidRPr="00615762" w:rsidRDefault="00896549" w:rsidP="00FF4285">
      <w:pPr>
        <w:rPr>
          <w:rFonts w:ascii="Arial" w:hAnsi="Arial" w:cs="Arial"/>
          <w:sz w:val="24"/>
          <w:szCs w:val="24"/>
        </w:rPr>
      </w:pPr>
    </w:p>
    <w:p w14:paraId="57E69F53" w14:textId="77777777" w:rsidR="00896549" w:rsidRPr="00615762" w:rsidRDefault="00896549" w:rsidP="00FF4285">
      <w:pPr>
        <w:rPr>
          <w:rFonts w:ascii="Arial" w:hAnsi="Arial" w:cs="Arial"/>
          <w:sz w:val="24"/>
          <w:szCs w:val="24"/>
        </w:rPr>
      </w:pPr>
    </w:p>
    <w:p w14:paraId="2916FBF7" w14:textId="005855F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3- V2/V1 – 1/2</w:t>
      </w:r>
    </w:p>
    <w:p w14:paraId="10E6A4B3" w14:textId="796F0A5D" w:rsidR="0062624E" w:rsidRPr="00615762" w:rsidRDefault="00FF4285" w:rsidP="00FF4285">
      <w:pPr>
        <w:rPr>
          <w:rFonts w:ascii="Arial" w:hAnsi="Arial" w:cs="Arial"/>
          <w:sz w:val="24"/>
          <w:szCs w:val="24"/>
          <w:vertAlign w:val="superscript"/>
        </w:rPr>
      </w:pPr>
      <w:r w:rsidRPr="00615762">
        <w:rPr>
          <w:rFonts w:ascii="Arial" w:hAnsi="Arial" w:cs="Arial"/>
          <w:sz w:val="24"/>
          <w:szCs w:val="24"/>
        </w:rPr>
        <w:t xml:space="preserve">1/2 </w:t>
      </w:r>
      <w:r w:rsidR="0062624E" w:rsidRPr="00615762">
        <w:rPr>
          <w:rFonts w:ascii="Arial" w:hAnsi="Arial" w:cs="Arial"/>
          <w:sz w:val="24"/>
          <w:szCs w:val="24"/>
        </w:rPr>
        <w:t>–</w:t>
      </w:r>
      <w:r w:rsidRPr="00615762">
        <w:rPr>
          <w:rFonts w:ascii="Arial" w:hAnsi="Arial" w:cs="Arial"/>
          <w:sz w:val="24"/>
          <w:szCs w:val="24"/>
        </w:rPr>
        <w:t xml:space="preserve"> </w:t>
      </w:r>
      <w:r w:rsidR="0062624E" w:rsidRPr="00615762">
        <w:rPr>
          <w:rFonts w:ascii="Arial" w:hAnsi="Arial" w:cs="Arial"/>
          <w:sz w:val="24"/>
          <w:szCs w:val="24"/>
        </w:rPr>
        <w:t>(X/h)</w:t>
      </w:r>
      <w:r w:rsidR="0062624E" w:rsidRPr="00615762">
        <w:rPr>
          <w:rFonts w:ascii="Arial" w:hAnsi="Arial" w:cs="Arial"/>
          <w:sz w:val="24"/>
          <w:szCs w:val="24"/>
          <w:vertAlign w:val="superscript"/>
        </w:rPr>
        <w:t xml:space="preserve">3  </w:t>
      </w:r>
      <w:r w:rsidR="0062624E" w:rsidRPr="00615762">
        <w:rPr>
          <w:rFonts w:ascii="Arial" w:hAnsi="Arial" w:cs="Arial"/>
          <w:sz w:val="24"/>
          <w:szCs w:val="24"/>
        </w:rPr>
        <w:t xml:space="preserve"> =&gt; 1/2= x</w:t>
      </w:r>
      <w:r w:rsidR="0062624E" w:rsidRPr="00615762">
        <w:rPr>
          <w:rFonts w:ascii="Arial" w:hAnsi="Arial" w:cs="Arial"/>
          <w:sz w:val="24"/>
          <w:szCs w:val="24"/>
          <w:vertAlign w:val="superscript"/>
        </w:rPr>
        <w:t>3</w:t>
      </w:r>
      <w:r w:rsidR="0062624E" w:rsidRPr="00615762">
        <w:rPr>
          <w:rFonts w:ascii="Arial" w:hAnsi="Arial" w:cs="Arial"/>
          <w:sz w:val="24"/>
          <w:szCs w:val="24"/>
        </w:rPr>
        <w:t xml:space="preserve"> /h</w:t>
      </w:r>
      <w:r w:rsidR="0062624E" w:rsidRPr="00615762">
        <w:rPr>
          <w:rFonts w:ascii="Arial" w:hAnsi="Arial" w:cs="Arial"/>
          <w:sz w:val="24"/>
          <w:szCs w:val="24"/>
          <w:vertAlign w:val="superscript"/>
        </w:rPr>
        <w:t>3</w:t>
      </w:r>
    </w:p>
    <w:p w14:paraId="33ED9DD4" w14:textId="7536C9F8" w:rsidR="0062624E" w:rsidRPr="00615762" w:rsidRDefault="0062624E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h</w:t>
      </w:r>
      <w:r w:rsidRPr="00615762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615762">
        <w:rPr>
          <w:rFonts w:ascii="Arial" w:hAnsi="Arial" w:cs="Arial"/>
          <w:sz w:val="24"/>
          <w:szCs w:val="24"/>
        </w:rPr>
        <w:t>= 2x</w:t>
      </w:r>
      <w:r w:rsidRPr="00615762">
        <w:rPr>
          <w:rFonts w:ascii="Arial" w:hAnsi="Arial" w:cs="Arial"/>
          <w:sz w:val="24"/>
          <w:szCs w:val="24"/>
          <w:vertAlign w:val="superscript"/>
        </w:rPr>
        <w:t>3</w:t>
      </w:r>
      <w:r w:rsidRPr="00615762">
        <w:rPr>
          <w:rFonts w:ascii="Arial" w:hAnsi="Arial" w:cs="Arial"/>
          <w:sz w:val="24"/>
          <w:szCs w:val="24"/>
        </w:rPr>
        <w:t xml:space="preserve"> =&gt; x</w:t>
      </w:r>
      <w:r w:rsidRPr="00615762">
        <w:rPr>
          <w:rFonts w:ascii="Arial" w:hAnsi="Arial" w:cs="Arial"/>
          <w:sz w:val="24"/>
          <w:szCs w:val="24"/>
          <w:vertAlign w:val="superscript"/>
        </w:rPr>
        <w:t>3</w:t>
      </w:r>
      <w:r w:rsidRPr="00615762">
        <w:rPr>
          <w:rFonts w:ascii="Arial" w:hAnsi="Arial" w:cs="Arial"/>
          <w:sz w:val="24"/>
          <w:szCs w:val="24"/>
        </w:rPr>
        <w:t>= h</w:t>
      </w:r>
      <w:r w:rsidRPr="00615762">
        <w:rPr>
          <w:rFonts w:ascii="Arial" w:hAnsi="Arial" w:cs="Arial"/>
          <w:sz w:val="24"/>
          <w:szCs w:val="24"/>
          <w:vertAlign w:val="superscript"/>
        </w:rPr>
        <w:t>3</w:t>
      </w:r>
      <w:r w:rsidRPr="00615762">
        <w:rPr>
          <w:rFonts w:ascii="Arial" w:hAnsi="Arial" w:cs="Arial"/>
          <w:sz w:val="24"/>
          <w:szCs w:val="24"/>
        </w:rPr>
        <w:t>/2</w:t>
      </w:r>
    </w:p>
    <w:p w14:paraId="76E97DD7" w14:textId="5FB47325" w:rsidR="00896549" w:rsidRPr="00615762" w:rsidRDefault="00896549" w:rsidP="00FF428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15762">
        <w:rPr>
          <w:rFonts w:ascii="Arial" w:hAnsi="Arial" w:cs="Arial"/>
          <w:sz w:val="24"/>
          <w:szCs w:val="24"/>
        </w:rPr>
        <w:t xml:space="preserve">x= </w:t>
      </w:r>
      <w:r w:rsidRPr="00615762">
        <w:rPr>
          <w:rFonts w:ascii="Arial" w:hAnsi="Arial" w:cs="Arial"/>
          <w:sz w:val="24"/>
          <w:szCs w:val="24"/>
          <w:vertAlign w:val="superscript"/>
        </w:rPr>
        <w:t>3</w:t>
      </w:r>
      <w:r w:rsidRPr="00615762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r w:rsidRPr="00615762">
        <w:rPr>
          <w:rFonts w:ascii="Arial" w:hAnsi="Arial" w:cs="Arial"/>
          <w:color w:val="202124"/>
          <w:sz w:val="24"/>
          <w:szCs w:val="24"/>
          <w:shd w:val="clear" w:color="auto" w:fill="FFFFFF"/>
        </w:rPr>
        <w:t>h</w:t>
      </w:r>
      <w:r w:rsidRPr="00615762">
        <w:rPr>
          <w:rFonts w:ascii="Arial" w:hAnsi="Arial" w:cs="Arial"/>
          <w:color w:val="202124"/>
          <w:sz w:val="24"/>
          <w:szCs w:val="24"/>
          <w:shd w:val="clear" w:color="auto" w:fill="FFFFFF"/>
          <w:vertAlign w:val="superscript"/>
        </w:rPr>
        <w:t>3</w:t>
      </w:r>
      <w:r w:rsidRPr="0061576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/ </w:t>
      </w:r>
      <w:r w:rsidRPr="00615762">
        <w:rPr>
          <w:rFonts w:ascii="Arial" w:hAnsi="Arial" w:cs="Arial"/>
          <w:color w:val="202124"/>
          <w:sz w:val="24"/>
          <w:szCs w:val="24"/>
          <w:shd w:val="clear" w:color="auto" w:fill="FFFFFF"/>
          <w:vertAlign w:val="superscript"/>
        </w:rPr>
        <w:t>3</w:t>
      </w:r>
      <w:r w:rsidRPr="00615762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r w:rsidRPr="0061576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2 =&gt; x= h   </w:t>
      </w:r>
      <w:proofErr w:type="gramStart"/>
      <w:r w:rsidRPr="0061576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*  </w:t>
      </w:r>
      <w:r w:rsidRPr="00615762">
        <w:rPr>
          <w:rFonts w:ascii="Arial" w:hAnsi="Arial" w:cs="Arial"/>
          <w:color w:val="202124"/>
          <w:sz w:val="24"/>
          <w:szCs w:val="24"/>
          <w:shd w:val="clear" w:color="auto" w:fill="FFFFFF"/>
          <w:vertAlign w:val="superscript"/>
        </w:rPr>
        <w:t>3</w:t>
      </w:r>
      <w:proofErr w:type="gramEnd"/>
      <w:r w:rsidRPr="00615762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r w:rsidRPr="00615762">
        <w:rPr>
          <w:rFonts w:ascii="Arial" w:hAnsi="Arial" w:cs="Arial"/>
          <w:color w:val="202124"/>
          <w:sz w:val="24"/>
          <w:szCs w:val="24"/>
          <w:shd w:val="clear" w:color="auto" w:fill="FFFFFF"/>
        </w:rPr>
        <w:t>2</w:t>
      </w:r>
    </w:p>
    <w:p w14:paraId="10FAA77E" w14:textId="3E3D5A24" w:rsidR="00896549" w:rsidRPr="00615762" w:rsidRDefault="00896549" w:rsidP="00FF428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1576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        --------   --------</w:t>
      </w:r>
    </w:p>
    <w:p w14:paraId="51EF2674" w14:textId="1F6EF9CD" w:rsidR="0062624E" w:rsidRPr="00615762" w:rsidRDefault="00896549" w:rsidP="00FF428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1576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           </w:t>
      </w:r>
      <w:r w:rsidRPr="00615762">
        <w:rPr>
          <w:rFonts w:ascii="Arial" w:hAnsi="Arial" w:cs="Arial"/>
          <w:color w:val="202124"/>
          <w:sz w:val="24"/>
          <w:szCs w:val="24"/>
          <w:shd w:val="clear" w:color="auto" w:fill="FFFFFF"/>
          <w:vertAlign w:val="superscript"/>
        </w:rPr>
        <w:t>3</w:t>
      </w:r>
      <w:r w:rsidRPr="00615762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r w:rsidRPr="0061576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2      </w:t>
      </w:r>
      <w:r w:rsidRPr="00615762">
        <w:rPr>
          <w:rFonts w:ascii="Arial" w:hAnsi="Arial" w:cs="Arial"/>
          <w:color w:val="202124"/>
          <w:sz w:val="24"/>
          <w:szCs w:val="24"/>
          <w:shd w:val="clear" w:color="auto" w:fill="FFFFFF"/>
          <w:vertAlign w:val="superscript"/>
        </w:rPr>
        <w:t>3</w:t>
      </w:r>
      <w:r w:rsidRPr="00615762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r w:rsidRPr="00615762">
        <w:rPr>
          <w:rFonts w:ascii="Arial" w:hAnsi="Arial" w:cs="Arial"/>
          <w:color w:val="202124"/>
          <w:sz w:val="24"/>
          <w:szCs w:val="24"/>
          <w:shd w:val="clear" w:color="auto" w:fill="FFFFFF"/>
        </w:rPr>
        <w:t>2</w:t>
      </w:r>
    </w:p>
    <w:p w14:paraId="6364B278" w14:textId="5800C4E7" w:rsidR="00FF4285" w:rsidRPr="00615762" w:rsidRDefault="00896549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X= h</w:t>
      </w:r>
      <w:r w:rsidR="00A8651C" w:rsidRPr="00615762">
        <w:rPr>
          <w:rFonts w:ascii="Arial" w:hAnsi="Arial" w:cs="Arial"/>
          <w:sz w:val="24"/>
          <w:szCs w:val="24"/>
          <w:vertAlign w:val="superscript"/>
        </w:rPr>
        <w:t>3</w:t>
      </w:r>
      <w:r w:rsidR="00A8651C" w:rsidRPr="00615762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r w:rsidR="00A8651C" w:rsidRPr="00615762">
        <w:rPr>
          <w:rFonts w:ascii="Arial" w:hAnsi="Arial" w:cs="Arial"/>
          <w:color w:val="202124"/>
          <w:sz w:val="24"/>
          <w:szCs w:val="24"/>
          <w:shd w:val="clear" w:color="auto" w:fill="FFFFFF"/>
        </w:rPr>
        <w:t>4/2</w:t>
      </w:r>
    </w:p>
    <w:p w14:paraId="3A3D21EB" w14:textId="251A2278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1577C74F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4.</w:t>
      </w:r>
      <w:r w:rsidRPr="00615762">
        <w:rPr>
          <w:rFonts w:ascii="Arial" w:hAnsi="Arial" w:cs="Arial"/>
          <w:sz w:val="24"/>
          <w:szCs w:val="24"/>
        </w:rPr>
        <w:tab/>
        <w:t xml:space="preserve">g² = h² + (A - </w:t>
      </w:r>
      <w:proofErr w:type="gramStart"/>
      <w:r w:rsidRPr="00615762">
        <w:rPr>
          <w:rFonts w:ascii="Arial" w:hAnsi="Arial" w:cs="Arial"/>
          <w:sz w:val="24"/>
          <w:szCs w:val="24"/>
        </w:rPr>
        <w:t>a)²</w:t>
      </w:r>
      <w:proofErr w:type="gramEnd"/>
    </w:p>
    <w:p w14:paraId="2F25E044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 xml:space="preserve">5² = h² + (8 - </w:t>
      </w:r>
      <w:proofErr w:type="gramStart"/>
      <w:r w:rsidRPr="00615762">
        <w:rPr>
          <w:rFonts w:ascii="Arial" w:hAnsi="Arial" w:cs="Arial"/>
          <w:sz w:val="24"/>
          <w:szCs w:val="24"/>
        </w:rPr>
        <w:t>5)²</w:t>
      </w:r>
      <w:proofErr w:type="gramEnd"/>
    </w:p>
    <w:p w14:paraId="5B195DE1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25 = h² + 3²</w:t>
      </w:r>
    </w:p>
    <w:p w14:paraId="77335E05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25 = h² + 9</w:t>
      </w:r>
    </w:p>
    <w:p w14:paraId="08AAEB7E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25 – 9 = h²</w:t>
      </w:r>
    </w:p>
    <w:p w14:paraId="2018F60D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h² = 16</w:t>
      </w:r>
    </w:p>
    <w:p w14:paraId="78A409D1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h = √16</w:t>
      </w:r>
    </w:p>
    <w:p w14:paraId="48198080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h = 4 cm</w:t>
      </w:r>
    </w:p>
    <w:p w14:paraId="156385CB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261087AD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5.</w:t>
      </w:r>
      <w:r w:rsidRPr="00615762">
        <w:rPr>
          <w:rFonts w:ascii="Arial" w:hAnsi="Arial" w:cs="Arial"/>
          <w:sz w:val="24"/>
          <w:szCs w:val="24"/>
        </w:rPr>
        <w:tab/>
        <w:t>Determinando o volume:</w:t>
      </w:r>
    </w:p>
    <w:p w14:paraId="6331C3E6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07353669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(π * h/3) * [R² + (R * r) + r²]</w:t>
      </w:r>
    </w:p>
    <w:p w14:paraId="1F75042E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(π * 4/3) * [5² + (5 * 2) + 2²]</w:t>
      </w:r>
    </w:p>
    <w:p w14:paraId="672E2EBA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(π * 4/3) * (25 + 10 + 4)</w:t>
      </w:r>
    </w:p>
    <w:p w14:paraId="71C3837D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(π * 4/3) * 39</w:t>
      </w:r>
    </w:p>
    <w:p w14:paraId="74983E27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π * 4 * 39/3</w:t>
      </w:r>
    </w:p>
    <w:p w14:paraId="0F95662B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π * 156/3</w:t>
      </w:r>
    </w:p>
    <w:p w14:paraId="717D26CE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52 π m³</w:t>
      </w:r>
    </w:p>
    <w:p w14:paraId="6946ACF6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57664A95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A área total é dada pela formula:</w:t>
      </w:r>
    </w:p>
    <w:p w14:paraId="0A482194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 xml:space="preserve">At = AB + </w:t>
      </w:r>
      <w:proofErr w:type="spellStart"/>
      <w:r w:rsidRPr="00615762">
        <w:rPr>
          <w:rFonts w:ascii="Arial" w:hAnsi="Arial" w:cs="Arial"/>
          <w:sz w:val="24"/>
          <w:szCs w:val="24"/>
        </w:rPr>
        <w:t>Ab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+ Al</w:t>
      </w:r>
    </w:p>
    <w:p w14:paraId="0C3CF061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18DE62E7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Precisamos então calcular a área de base maior, a área de base menor e a área lateral.</w:t>
      </w:r>
    </w:p>
    <w:p w14:paraId="2684EB19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543BD3E1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Área de base maior:</w:t>
      </w:r>
    </w:p>
    <w:p w14:paraId="163C489D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21BA7BC4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AB = π * R²</w:t>
      </w:r>
    </w:p>
    <w:p w14:paraId="0A2AC1AF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AB = π * 5²</w:t>
      </w:r>
    </w:p>
    <w:p w14:paraId="255501E2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AB = 25π m²</w:t>
      </w:r>
    </w:p>
    <w:p w14:paraId="4936147E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3ABCF400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Área de base menor:</w:t>
      </w:r>
    </w:p>
    <w:p w14:paraId="7DE96FC0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7F710B16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Ab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π * r²</w:t>
      </w:r>
    </w:p>
    <w:p w14:paraId="2EC35264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Ab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π * 2²</w:t>
      </w:r>
    </w:p>
    <w:p w14:paraId="163C8280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Ab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4π m²</w:t>
      </w:r>
    </w:p>
    <w:p w14:paraId="2A671682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4FD740EF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Área lateral:</w:t>
      </w:r>
    </w:p>
    <w:p w14:paraId="0FE2E426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Para calcularmos a área lateral precisamos primeiro descobrir a geratriz. Então:</w:t>
      </w:r>
    </w:p>
    <w:p w14:paraId="0E5738AF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432651DD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 xml:space="preserve">g² = h² + (R - </w:t>
      </w:r>
      <w:proofErr w:type="gramStart"/>
      <w:r w:rsidRPr="00615762">
        <w:rPr>
          <w:rFonts w:ascii="Arial" w:hAnsi="Arial" w:cs="Arial"/>
          <w:sz w:val="24"/>
          <w:szCs w:val="24"/>
        </w:rPr>
        <w:t>r)²</w:t>
      </w:r>
      <w:proofErr w:type="gramEnd"/>
    </w:p>
    <w:p w14:paraId="301F5F48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 xml:space="preserve">g² = 4² + (5 - </w:t>
      </w:r>
      <w:proofErr w:type="gramStart"/>
      <w:r w:rsidRPr="00615762">
        <w:rPr>
          <w:rFonts w:ascii="Arial" w:hAnsi="Arial" w:cs="Arial"/>
          <w:sz w:val="24"/>
          <w:szCs w:val="24"/>
        </w:rPr>
        <w:t>2)²</w:t>
      </w:r>
      <w:proofErr w:type="gramEnd"/>
    </w:p>
    <w:p w14:paraId="3E971862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g² = 16 + 3²</w:t>
      </w:r>
    </w:p>
    <w:p w14:paraId="458F4F87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 xml:space="preserve">g² = 16 + 9 </w:t>
      </w:r>
    </w:p>
    <w:p w14:paraId="25EAC569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g² = 25</w:t>
      </w:r>
    </w:p>
    <w:p w14:paraId="3AA41F0B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g = √25</w:t>
      </w:r>
    </w:p>
    <w:p w14:paraId="4547B0ED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g = 5 m</w:t>
      </w:r>
    </w:p>
    <w:p w14:paraId="6A5B5C52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4DF1A907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Com a geratriz conseguimos calcular a área lateral:</w:t>
      </w:r>
    </w:p>
    <w:p w14:paraId="4AEE5951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34E56838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Al = π * g * (R + r)</w:t>
      </w:r>
    </w:p>
    <w:p w14:paraId="5FDC067B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Al = π * 5 * (5 + 2)</w:t>
      </w:r>
    </w:p>
    <w:p w14:paraId="16F18A3B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Al = π * 5 * 7</w:t>
      </w:r>
    </w:p>
    <w:p w14:paraId="4B50C257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Al = 35π m²</w:t>
      </w:r>
    </w:p>
    <w:p w14:paraId="743C5354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4955A18B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Obtendo os valores das áreas podemos calcular a área total:</w:t>
      </w:r>
    </w:p>
    <w:p w14:paraId="75233E37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6416B352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 xml:space="preserve">At = AB + </w:t>
      </w:r>
      <w:proofErr w:type="spellStart"/>
      <w:r w:rsidRPr="00615762">
        <w:rPr>
          <w:rFonts w:ascii="Arial" w:hAnsi="Arial" w:cs="Arial"/>
          <w:sz w:val="24"/>
          <w:szCs w:val="24"/>
        </w:rPr>
        <w:t>Ab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+ Al</w:t>
      </w:r>
    </w:p>
    <w:p w14:paraId="55EA4DFE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At = 25π + 4π + 35π</w:t>
      </w:r>
    </w:p>
    <w:p w14:paraId="18BEF71F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 xml:space="preserve">At = 64π m² </w:t>
      </w:r>
    </w:p>
    <w:p w14:paraId="711B1EAD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3874B874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6.</w:t>
      </w:r>
      <w:r w:rsidRPr="00615762">
        <w:rPr>
          <w:rFonts w:ascii="Arial" w:hAnsi="Arial" w:cs="Arial"/>
          <w:sz w:val="24"/>
          <w:szCs w:val="24"/>
        </w:rPr>
        <w:tab/>
        <w:t>Para descobrirmos o volume precisamos calcular a altura:</w:t>
      </w:r>
    </w:p>
    <w:p w14:paraId="70D4F94D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356D03E5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 xml:space="preserve">g² = h² + (R - </w:t>
      </w:r>
      <w:proofErr w:type="gramStart"/>
      <w:r w:rsidRPr="00615762">
        <w:rPr>
          <w:rFonts w:ascii="Arial" w:hAnsi="Arial" w:cs="Arial"/>
          <w:sz w:val="24"/>
          <w:szCs w:val="24"/>
        </w:rPr>
        <w:t>r)²</w:t>
      </w:r>
      <w:proofErr w:type="gramEnd"/>
    </w:p>
    <w:p w14:paraId="323B4B06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 xml:space="preserve">5² = h² + (7 - </w:t>
      </w:r>
      <w:proofErr w:type="gramStart"/>
      <w:r w:rsidRPr="00615762">
        <w:rPr>
          <w:rFonts w:ascii="Arial" w:hAnsi="Arial" w:cs="Arial"/>
          <w:sz w:val="24"/>
          <w:szCs w:val="24"/>
        </w:rPr>
        <w:t>3)²</w:t>
      </w:r>
      <w:proofErr w:type="gramEnd"/>
    </w:p>
    <w:p w14:paraId="27B9EF10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25 = h² + 4²</w:t>
      </w:r>
    </w:p>
    <w:p w14:paraId="2314F009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25 = h² + 16</w:t>
      </w:r>
    </w:p>
    <w:p w14:paraId="75495E16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25 – 16 = h²</w:t>
      </w:r>
    </w:p>
    <w:p w14:paraId="1AAB6383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h² = 9</w:t>
      </w:r>
    </w:p>
    <w:p w14:paraId="3C155342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h = √9</w:t>
      </w:r>
    </w:p>
    <w:p w14:paraId="1927ED6F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h = 3 m</w:t>
      </w:r>
    </w:p>
    <w:p w14:paraId="2BCC88BA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Calculando o volume:</w:t>
      </w:r>
    </w:p>
    <w:p w14:paraId="60A61365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5E430300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(π * h/3) * [R² + (R * r) + r²]</w:t>
      </w:r>
    </w:p>
    <w:p w14:paraId="4BD6F3C3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(π * 3/3) * [7² + (7 * 3) + 3²]</w:t>
      </w:r>
    </w:p>
    <w:p w14:paraId="105254BD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π * (49 + 21 + 9)</w:t>
      </w:r>
    </w:p>
    <w:p w14:paraId="4189826B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 = 79 π cm³ --- Alternativa D</w:t>
      </w:r>
    </w:p>
    <w:p w14:paraId="535D1FB5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36963E9E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7.</w:t>
      </w:r>
      <w:r w:rsidRPr="00615762">
        <w:rPr>
          <w:rFonts w:ascii="Arial" w:hAnsi="Arial" w:cs="Arial"/>
          <w:sz w:val="24"/>
          <w:szCs w:val="24"/>
        </w:rPr>
        <w:tab/>
        <w:t>Calculando o raio do cone menor:</w:t>
      </w:r>
    </w:p>
    <w:p w14:paraId="3CED0166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6B5B8343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R/H = r/h</w:t>
      </w:r>
    </w:p>
    <w:p w14:paraId="30C7A00B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R * h = r * H</w:t>
      </w:r>
    </w:p>
    <w:p w14:paraId="7553A5D4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r = R * h/H</w:t>
      </w:r>
    </w:p>
    <w:p w14:paraId="250D9C12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1629214E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O volume do cone grande:</w:t>
      </w:r>
    </w:p>
    <w:p w14:paraId="42EF5ABE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Vcg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(π * R² * </w:t>
      </w:r>
      <w:proofErr w:type="gramStart"/>
      <w:r w:rsidRPr="00615762">
        <w:rPr>
          <w:rFonts w:ascii="Arial" w:hAnsi="Arial" w:cs="Arial"/>
          <w:sz w:val="24"/>
          <w:szCs w:val="24"/>
        </w:rPr>
        <w:t>H)/</w:t>
      </w:r>
      <w:proofErr w:type="gramEnd"/>
      <w:r w:rsidRPr="00615762">
        <w:rPr>
          <w:rFonts w:ascii="Arial" w:hAnsi="Arial" w:cs="Arial"/>
          <w:sz w:val="24"/>
          <w:szCs w:val="24"/>
        </w:rPr>
        <w:t>3</w:t>
      </w:r>
    </w:p>
    <w:p w14:paraId="737907B5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05299F0C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O volume do cone pequeno:</w:t>
      </w:r>
    </w:p>
    <w:p w14:paraId="28C73F3E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7ED1E39E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Vcp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(π * r² * </w:t>
      </w:r>
      <w:proofErr w:type="gramStart"/>
      <w:r w:rsidRPr="00615762">
        <w:rPr>
          <w:rFonts w:ascii="Arial" w:hAnsi="Arial" w:cs="Arial"/>
          <w:sz w:val="24"/>
          <w:szCs w:val="24"/>
        </w:rPr>
        <w:t>h)/</w:t>
      </w:r>
      <w:proofErr w:type="gramEnd"/>
      <w:r w:rsidRPr="00615762">
        <w:rPr>
          <w:rFonts w:ascii="Arial" w:hAnsi="Arial" w:cs="Arial"/>
          <w:sz w:val="24"/>
          <w:szCs w:val="24"/>
        </w:rPr>
        <w:t>3</w:t>
      </w:r>
    </w:p>
    <w:p w14:paraId="55162A25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Vcp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[π * (R * h/</w:t>
      </w:r>
      <w:proofErr w:type="gramStart"/>
      <w:r w:rsidRPr="00615762">
        <w:rPr>
          <w:rFonts w:ascii="Arial" w:hAnsi="Arial" w:cs="Arial"/>
          <w:sz w:val="24"/>
          <w:szCs w:val="24"/>
        </w:rPr>
        <w:t>H)²</w:t>
      </w:r>
      <w:proofErr w:type="gramEnd"/>
      <w:r w:rsidRPr="00615762">
        <w:rPr>
          <w:rFonts w:ascii="Arial" w:hAnsi="Arial" w:cs="Arial"/>
          <w:sz w:val="24"/>
          <w:szCs w:val="24"/>
        </w:rPr>
        <w:t xml:space="preserve"> * h]/3</w:t>
      </w:r>
    </w:p>
    <w:p w14:paraId="4E5BB01F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Vcp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[π * (R² * h²/H²) * </w:t>
      </w:r>
      <w:proofErr w:type="gramStart"/>
      <w:r w:rsidRPr="00615762">
        <w:rPr>
          <w:rFonts w:ascii="Arial" w:hAnsi="Arial" w:cs="Arial"/>
          <w:sz w:val="24"/>
          <w:szCs w:val="24"/>
        </w:rPr>
        <w:t>h]/</w:t>
      </w:r>
      <w:proofErr w:type="gramEnd"/>
      <w:r w:rsidRPr="00615762">
        <w:rPr>
          <w:rFonts w:ascii="Arial" w:hAnsi="Arial" w:cs="Arial"/>
          <w:sz w:val="24"/>
          <w:szCs w:val="24"/>
        </w:rPr>
        <w:t>3</w:t>
      </w:r>
    </w:p>
    <w:p w14:paraId="2E807792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Vcp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π * R² * h³/ 3 * H² </w:t>
      </w:r>
    </w:p>
    <w:p w14:paraId="1177DB82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3E2CB7EF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Volume do tronco do cone:</w:t>
      </w:r>
    </w:p>
    <w:p w14:paraId="54991E05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112189A0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Vtc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15762">
        <w:rPr>
          <w:rFonts w:ascii="Arial" w:hAnsi="Arial" w:cs="Arial"/>
          <w:sz w:val="24"/>
          <w:szCs w:val="24"/>
        </w:rPr>
        <w:t>Vcg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615762">
        <w:rPr>
          <w:rFonts w:ascii="Arial" w:hAnsi="Arial" w:cs="Arial"/>
          <w:sz w:val="24"/>
          <w:szCs w:val="24"/>
        </w:rPr>
        <w:t>Vcp</w:t>
      </w:r>
      <w:proofErr w:type="spellEnd"/>
    </w:p>
    <w:p w14:paraId="4EA97081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Vtc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[(π * R² * </w:t>
      </w:r>
      <w:proofErr w:type="gramStart"/>
      <w:r w:rsidRPr="00615762">
        <w:rPr>
          <w:rFonts w:ascii="Arial" w:hAnsi="Arial" w:cs="Arial"/>
          <w:sz w:val="24"/>
          <w:szCs w:val="24"/>
        </w:rPr>
        <w:t>H)/</w:t>
      </w:r>
      <w:proofErr w:type="gramEnd"/>
      <w:r w:rsidRPr="00615762">
        <w:rPr>
          <w:rFonts w:ascii="Arial" w:hAnsi="Arial" w:cs="Arial"/>
          <w:sz w:val="24"/>
          <w:szCs w:val="24"/>
        </w:rPr>
        <w:t>3] – (π * R² * h³/ 3 * H²)</w:t>
      </w:r>
    </w:p>
    <w:p w14:paraId="554DD33D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Vtc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π * R² (H³ - h</w:t>
      </w:r>
      <w:proofErr w:type="gramStart"/>
      <w:r w:rsidRPr="00615762">
        <w:rPr>
          <w:rFonts w:ascii="Arial" w:hAnsi="Arial" w:cs="Arial"/>
          <w:sz w:val="24"/>
          <w:szCs w:val="24"/>
        </w:rPr>
        <w:t>³)/</w:t>
      </w:r>
      <w:proofErr w:type="gramEnd"/>
      <w:r w:rsidRPr="00615762">
        <w:rPr>
          <w:rFonts w:ascii="Arial" w:hAnsi="Arial" w:cs="Arial"/>
          <w:sz w:val="24"/>
          <w:szCs w:val="24"/>
        </w:rPr>
        <w:t xml:space="preserve"> 3 * H²</w:t>
      </w:r>
    </w:p>
    <w:p w14:paraId="25ADA4DA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119A02EF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 xml:space="preserve">Como no enunciado diz que o tronco e o cone menor </w:t>
      </w:r>
      <w:proofErr w:type="gramStart"/>
      <w:r w:rsidRPr="00615762">
        <w:rPr>
          <w:rFonts w:ascii="Arial" w:hAnsi="Arial" w:cs="Arial"/>
          <w:sz w:val="24"/>
          <w:szCs w:val="24"/>
        </w:rPr>
        <w:t>tem</w:t>
      </w:r>
      <w:proofErr w:type="gramEnd"/>
      <w:r w:rsidRPr="00615762">
        <w:rPr>
          <w:rFonts w:ascii="Arial" w:hAnsi="Arial" w:cs="Arial"/>
          <w:sz w:val="24"/>
          <w:szCs w:val="24"/>
        </w:rPr>
        <w:t xml:space="preserve"> o mesmo volume, então:</w:t>
      </w:r>
    </w:p>
    <w:p w14:paraId="5C6F4617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</w:p>
    <w:p w14:paraId="33E0D432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proofErr w:type="spellStart"/>
      <w:r w:rsidRPr="00615762">
        <w:rPr>
          <w:rFonts w:ascii="Arial" w:hAnsi="Arial" w:cs="Arial"/>
          <w:sz w:val="24"/>
          <w:szCs w:val="24"/>
        </w:rPr>
        <w:t>Vcp</w:t>
      </w:r>
      <w:proofErr w:type="spellEnd"/>
      <w:r w:rsidRPr="0061576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15762">
        <w:rPr>
          <w:rFonts w:ascii="Arial" w:hAnsi="Arial" w:cs="Arial"/>
          <w:sz w:val="24"/>
          <w:szCs w:val="24"/>
        </w:rPr>
        <w:t>Vtc</w:t>
      </w:r>
      <w:proofErr w:type="spellEnd"/>
    </w:p>
    <w:p w14:paraId="533954F5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π * R² * h³/ 3 * H² = π * R² (H³ - h</w:t>
      </w:r>
      <w:proofErr w:type="gramStart"/>
      <w:r w:rsidRPr="00615762">
        <w:rPr>
          <w:rFonts w:ascii="Arial" w:hAnsi="Arial" w:cs="Arial"/>
          <w:sz w:val="24"/>
          <w:szCs w:val="24"/>
        </w:rPr>
        <w:t>³)/</w:t>
      </w:r>
      <w:proofErr w:type="gramEnd"/>
      <w:r w:rsidRPr="00615762">
        <w:rPr>
          <w:rFonts w:ascii="Arial" w:hAnsi="Arial" w:cs="Arial"/>
          <w:sz w:val="24"/>
          <w:szCs w:val="24"/>
        </w:rPr>
        <w:t xml:space="preserve"> 3 * H²</w:t>
      </w:r>
    </w:p>
    <w:p w14:paraId="597D3031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π * R² * h³ = π * R² (H³ - h³)</w:t>
      </w:r>
    </w:p>
    <w:p w14:paraId="32AEA4F0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h³ = H³ - h³</w:t>
      </w:r>
    </w:p>
    <w:p w14:paraId="70FA5C8F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h³ + h³ = H³</w:t>
      </w:r>
    </w:p>
    <w:p w14:paraId="4FBDBDD4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2h³ = H³</w:t>
      </w:r>
    </w:p>
    <w:p w14:paraId="3D284CCD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h³ = H³/2</w:t>
      </w:r>
    </w:p>
    <w:p w14:paraId="4E1725B2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lastRenderedPageBreak/>
        <w:t>h = ³√H³/ ³√2 --- Como é divisão pode distribuir a raiz para o numerador e denominador, mas como o 2 não tem na raiz de 3 podemos racionalizar.</w:t>
      </w:r>
    </w:p>
    <w:p w14:paraId="690DF39B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h = (³√H³) * (³√2²) / (³√2) * (³√2²)</w:t>
      </w:r>
    </w:p>
    <w:p w14:paraId="57476842" w14:textId="77777777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h = H ³√4/ ³√2³</w:t>
      </w:r>
    </w:p>
    <w:p w14:paraId="76A90C83" w14:textId="69779BD8" w:rsidR="00FF4285" w:rsidRPr="00615762" w:rsidRDefault="00FF4285" w:rsidP="00FF4285">
      <w:pPr>
        <w:rPr>
          <w:rFonts w:ascii="Arial" w:hAnsi="Arial" w:cs="Arial"/>
          <w:sz w:val="24"/>
          <w:szCs w:val="24"/>
        </w:rPr>
      </w:pPr>
      <w:r w:rsidRPr="00615762">
        <w:rPr>
          <w:rFonts w:ascii="Arial" w:hAnsi="Arial" w:cs="Arial"/>
          <w:sz w:val="24"/>
          <w:szCs w:val="24"/>
        </w:rPr>
        <w:t>h = H ³√4/2 --- Alternativa A</w:t>
      </w:r>
    </w:p>
    <w:sectPr w:rsidR="00FF4285" w:rsidRPr="00615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85"/>
    <w:rsid w:val="00615762"/>
    <w:rsid w:val="0062624E"/>
    <w:rsid w:val="00896549"/>
    <w:rsid w:val="00A8651C"/>
    <w:rsid w:val="00FF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388CD"/>
  <w15:chartTrackingRefBased/>
  <w15:docId w15:val="{48172CDC-B959-4FC2-8564-FAECE61D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538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Cyllene</dc:creator>
  <cp:keywords/>
  <dc:description/>
  <cp:lastModifiedBy>Cyllene</cp:lastModifiedBy>
  <cp:revision>3</cp:revision>
  <dcterms:created xsi:type="dcterms:W3CDTF">2022-01-06T17:12:00Z</dcterms:created>
  <dcterms:modified xsi:type="dcterms:W3CDTF">2022-01-06T17:31:00Z</dcterms:modified>
</cp:coreProperties>
</file>