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A2ED2" w14:textId="77777777" w:rsidR="009C7376" w:rsidRDefault="009C7376" w:rsidP="009C7376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Conceptos básicos</w:t>
      </w:r>
    </w:p>
    <w:p w14:paraId="23031983" w14:textId="77777777" w:rsidR="00827821" w:rsidRPr="00F764F1" w:rsidRDefault="00F764F1">
      <w:pPr>
        <w:rPr>
          <w:rFonts w:ascii="Arial" w:hAnsi="Arial" w:cs="Arial"/>
          <w:sz w:val="28"/>
          <w:szCs w:val="28"/>
        </w:rPr>
      </w:pPr>
      <w:r w:rsidRPr="009579D6">
        <w:rPr>
          <w:rFonts w:ascii="Arial" w:hAnsi="Arial" w:cs="Arial"/>
          <w:b/>
          <w:bCs/>
          <w:sz w:val="36"/>
          <w:szCs w:val="36"/>
        </w:rPr>
        <w:t>Informática</w:t>
      </w:r>
      <w:r w:rsidRPr="009579D6">
        <w:rPr>
          <w:rFonts w:ascii="Arial" w:hAnsi="Arial" w:cs="Arial"/>
          <w:sz w:val="36"/>
          <w:szCs w:val="36"/>
        </w:rPr>
        <w:t>:</w:t>
      </w:r>
      <w:r w:rsidRPr="00F764F1">
        <w:rPr>
          <w:rFonts w:ascii="Arial" w:hAnsi="Arial" w:cs="Arial"/>
          <w:sz w:val="28"/>
          <w:szCs w:val="28"/>
        </w:rPr>
        <w:t xml:space="preserve"> Estudia el análisis y resolución de problemas a través de computadoras.</w:t>
      </w:r>
    </w:p>
    <w:p w14:paraId="48F68DA8" w14:textId="77777777" w:rsidR="00F764F1" w:rsidRPr="00653081" w:rsidRDefault="00F764F1" w:rsidP="00653081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653081">
        <w:rPr>
          <w:rFonts w:ascii="Arial" w:hAnsi="Arial" w:cs="Arial"/>
          <w:b/>
          <w:bCs/>
          <w:sz w:val="28"/>
          <w:szCs w:val="28"/>
        </w:rPr>
        <w:t>¿Como se trabaja?</w:t>
      </w:r>
    </w:p>
    <w:p w14:paraId="35A5426B" w14:textId="77777777" w:rsidR="00F764F1" w:rsidRPr="00F764F1" w:rsidRDefault="00F764F1" w:rsidP="00F764F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764F1">
        <w:rPr>
          <w:rFonts w:ascii="Arial" w:hAnsi="Arial" w:cs="Arial"/>
          <w:sz w:val="28"/>
          <w:szCs w:val="28"/>
        </w:rPr>
        <w:t>Poseer un problema.</w:t>
      </w:r>
    </w:p>
    <w:p w14:paraId="1FF1DB4A" w14:textId="77777777" w:rsidR="00F764F1" w:rsidRPr="00F764F1" w:rsidRDefault="00F764F1" w:rsidP="00F764F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764F1">
        <w:rPr>
          <w:rFonts w:ascii="Arial" w:hAnsi="Arial" w:cs="Arial"/>
          <w:sz w:val="28"/>
          <w:szCs w:val="28"/>
        </w:rPr>
        <w:t>Modelizar el problema.</w:t>
      </w:r>
    </w:p>
    <w:p w14:paraId="1C766640" w14:textId="77777777" w:rsidR="00F764F1" w:rsidRPr="00F764F1" w:rsidRDefault="00F764F1" w:rsidP="00F764F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764F1">
        <w:rPr>
          <w:rFonts w:ascii="Arial" w:hAnsi="Arial" w:cs="Arial"/>
          <w:sz w:val="28"/>
          <w:szCs w:val="28"/>
        </w:rPr>
        <w:t>Modularizar la solución.</w:t>
      </w:r>
    </w:p>
    <w:p w14:paraId="053D59DB" w14:textId="77777777" w:rsidR="00F764F1" w:rsidRDefault="00F764F1" w:rsidP="00F764F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764F1">
        <w:rPr>
          <w:rFonts w:ascii="Arial" w:hAnsi="Arial" w:cs="Arial"/>
          <w:sz w:val="28"/>
          <w:szCs w:val="28"/>
        </w:rPr>
        <w:t>Realizar el programa</w:t>
      </w:r>
      <w:r>
        <w:rPr>
          <w:rFonts w:ascii="Arial" w:hAnsi="Arial" w:cs="Arial"/>
          <w:sz w:val="28"/>
          <w:szCs w:val="28"/>
        </w:rPr>
        <w:t>:</w:t>
      </w:r>
    </w:p>
    <w:p w14:paraId="1DACC74E" w14:textId="77777777" w:rsidR="00F764F1" w:rsidRPr="00653081" w:rsidRDefault="00F764F1" w:rsidP="00F764F1">
      <w:pPr>
        <w:rPr>
          <w:rFonts w:ascii="Arial" w:hAnsi="Arial" w:cs="Arial"/>
          <w:b/>
          <w:bCs/>
          <w:sz w:val="28"/>
          <w:szCs w:val="28"/>
        </w:rPr>
      </w:pPr>
      <w:r w:rsidRPr="00653081">
        <w:rPr>
          <w:rFonts w:ascii="Arial" w:hAnsi="Arial" w:cs="Arial"/>
          <w:b/>
          <w:bCs/>
          <w:sz w:val="28"/>
          <w:szCs w:val="28"/>
        </w:rPr>
        <w:t>Programa = Algoritmo + datos.</w:t>
      </w:r>
    </w:p>
    <w:p w14:paraId="0866BD47" w14:textId="77777777" w:rsidR="00F764F1" w:rsidRDefault="00F764F1" w:rsidP="00F764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 algoritmo es un conjunto de instrucciones</w:t>
      </w:r>
      <w:r w:rsidR="00A114FC">
        <w:rPr>
          <w:rFonts w:ascii="Arial" w:hAnsi="Arial" w:cs="Arial"/>
          <w:sz w:val="28"/>
          <w:szCs w:val="28"/>
        </w:rPr>
        <w:t xml:space="preserve"> a realizar sobre un autómata para alcanzar un resultado deseado en un tiempo finito</w:t>
      </w:r>
      <w:r>
        <w:rPr>
          <w:rFonts w:ascii="Arial" w:hAnsi="Arial" w:cs="Arial"/>
          <w:sz w:val="28"/>
          <w:szCs w:val="28"/>
        </w:rPr>
        <w:t>.</w:t>
      </w:r>
    </w:p>
    <w:p w14:paraId="6877FA46" w14:textId="77777777" w:rsidR="00F764F1" w:rsidRDefault="00F764F1" w:rsidP="00F764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Datos: Son valores de información que los necesitamos y a veces los transformamos para efectuar la correcta función del programa.</w:t>
      </w:r>
    </w:p>
    <w:p w14:paraId="5DC93315" w14:textId="77777777" w:rsidR="00351DB1" w:rsidRPr="00653081" w:rsidRDefault="002310FA" w:rsidP="00F764F1">
      <w:pPr>
        <w:rPr>
          <w:rFonts w:ascii="Arial" w:hAnsi="Arial" w:cs="Arial"/>
          <w:b/>
          <w:bCs/>
          <w:sz w:val="28"/>
          <w:szCs w:val="28"/>
        </w:rPr>
      </w:pPr>
      <w:r w:rsidRPr="00653081">
        <w:rPr>
          <w:rFonts w:ascii="Arial" w:hAnsi="Arial" w:cs="Arial"/>
          <w:b/>
          <w:bCs/>
          <w:sz w:val="28"/>
          <w:szCs w:val="28"/>
        </w:rPr>
        <w:t>Para el desarrollador:</w:t>
      </w:r>
    </w:p>
    <w:p w14:paraId="0AB99CCD" w14:textId="77777777" w:rsidR="002310FA" w:rsidRPr="002310FA" w:rsidRDefault="002310FA" w:rsidP="002310FA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2310FA">
        <w:rPr>
          <w:rFonts w:ascii="Arial" w:hAnsi="Arial" w:cs="Arial"/>
          <w:sz w:val="28"/>
          <w:szCs w:val="28"/>
        </w:rPr>
        <w:t>Operatividad: El programa debe realizar la función que se desea.</w:t>
      </w:r>
    </w:p>
    <w:p w14:paraId="0DC114BB" w14:textId="77777777" w:rsidR="002310FA" w:rsidRPr="002310FA" w:rsidRDefault="002310FA" w:rsidP="002310FA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2310FA">
        <w:rPr>
          <w:rFonts w:ascii="Arial" w:hAnsi="Arial" w:cs="Arial"/>
          <w:sz w:val="28"/>
          <w:szCs w:val="28"/>
        </w:rPr>
        <w:t>Legibilidad: El código debe ser fácil de leer y entender.</w:t>
      </w:r>
    </w:p>
    <w:p w14:paraId="4344FC83" w14:textId="77777777" w:rsidR="002310FA" w:rsidRPr="002310FA" w:rsidRDefault="002310FA" w:rsidP="002310FA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2310FA">
        <w:rPr>
          <w:rFonts w:ascii="Arial" w:hAnsi="Arial" w:cs="Arial"/>
          <w:sz w:val="28"/>
          <w:szCs w:val="28"/>
        </w:rPr>
        <w:t>Organización: El código debe estar modularizado para una mejor distribución de subfunciones.</w:t>
      </w:r>
    </w:p>
    <w:p w14:paraId="4897F85E" w14:textId="77777777" w:rsidR="002310FA" w:rsidRDefault="002310FA" w:rsidP="002310FA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2310FA">
        <w:rPr>
          <w:rFonts w:ascii="Arial" w:hAnsi="Arial" w:cs="Arial"/>
          <w:sz w:val="28"/>
          <w:szCs w:val="28"/>
        </w:rPr>
        <w:t>Documentación.</w:t>
      </w:r>
    </w:p>
    <w:p w14:paraId="092012A2" w14:textId="77777777" w:rsidR="001D122E" w:rsidRPr="00653081" w:rsidRDefault="001D122E" w:rsidP="001D122E">
      <w:pPr>
        <w:rPr>
          <w:rFonts w:ascii="Arial" w:hAnsi="Arial" w:cs="Arial"/>
          <w:b/>
          <w:bCs/>
          <w:sz w:val="28"/>
          <w:szCs w:val="28"/>
        </w:rPr>
      </w:pPr>
      <w:r w:rsidRPr="00653081">
        <w:rPr>
          <w:rFonts w:ascii="Arial" w:hAnsi="Arial" w:cs="Arial"/>
          <w:b/>
          <w:bCs/>
          <w:sz w:val="28"/>
          <w:szCs w:val="28"/>
        </w:rPr>
        <w:t>Para la computadora:</w:t>
      </w:r>
    </w:p>
    <w:p w14:paraId="2E777438" w14:textId="77777777" w:rsidR="001D122E" w:rsidRPr="00653081" w:rsidRDefault="001D122E" w:rsidP="00653081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653081">
        <w:rPr>
          <w:rFonts w:ascii="Arial" w:hAnsi="Arial" w:cs="Arial"/>
          <w:sz w:val="28"/>
          <w:szCs w:val="28"/>
        </w:rPr>
        <w:t>Debe tener instrucciones válidas.</w:t>
      </w:r>
    </w:p>
    <w:p w14:paraId="37B257FE" w14:textId="77777777" w:rsidR="001D122E" w:rsidRPr="00653081" w:rsidRDefault="001D122E" w:rsidP="00653081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653081">
        <w:rPr>
          <w:rFonts w:ascii="Arial" w:hAnsi="Arial" w:cs="Arial"/>
          <w:sz w:val="28"/>
          <w:szCs w:val="28"/>
        </w:rPr>
        <w:t>Deben terminar.</w:t>
      </w:r>
    </w:p>
    <w:p w14:paraId="4FE68855" w14:textId="77777777" w:rsidR="001D122E" w:rsidRPr="00653081" w:rsidRDefault="001D122E" w:rsidP="00653081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653081">
        <w:rPr>
          <w:rFonts w:ascii="Arial" w:hAnsi="Arial" w:cs="Arial"/>
          <w:sz w:val="28"/>
          <w:szCs w:val="28"/>
        </w:rPr>
        <w:t>No debe usar recursos inexistentes.</w:t>
      </w:r>
    </w:p>
    <w:p w14:paraId="5A0915A5" w14:textId="77777777" w:rsidR="00F764F1" w:rsidRDefault="00F764F1" w:rsidP="00F764F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764F1">
        <w:rPr>
          <w:rFonts w:ascii="Arial" w:hAnsi="Arial" w:cs="Arial"/>
          <w:sz w:val="28"/>
          <w:szCs w:val="28"/>
        </w:rPr>
        <w:t>Utilizar el programa.</w:t>
      </w:r>
    </w:p>
    <w:p w14:paraId="299042F2" w14:textId="78337645" w:rsidR="00F764F1" w:rsidRDefault="004235C0" w:rsidP="00F764F1">
      <w:pPr>
        <w:rPr>
          <w:rFonts w:ascii="Arial" w:hAnsi="Arial" w:cs="Arial"/>
          <w:sz w:val="28"/>
          <w:szCs w:val="28"/>
        </w:rPr>
      </w:pPr>
      <w:r w:rsidRPr="009579D6">
        <w:rPr>
          <w:rFonts w:ascii="Arial" w:hAnsi="Arial" w:cs="Arial"/>
          <w:b/>
          <w:bCs/>
          <w:sz w:val="36"/>
          <w:szCs w:val="36"/>
        </w:rPr>
        <w:t>Tipo</w:t>
      </w:r>
      <w:r w:rsidR="00006E54">
        <w:rPr>
          <w:rFonts w:ascii="Arial" w:hAnsi="Arial" w:cs="Arial"/>
          <w:b/>
          <w:bCs/>
          <w:sz w:val="36"/>
          <w:szCs w:val="36"/>
        </w:rPr>
        <w:t>s</w:t>
      </w:r>
      <w:r w:rsidRPr="009579D6">
        <w:rPr>
          <w:rFonts w:ascii="Arial" w:hAnsi="Arial" w:cs="Arial"/>
          <w:b/>
          <w:bCs/>
          <w:sz w:val="36"/>
          <w:szCs w:val="36"/>
        </w:rPr>
        <w:t xml:space="preserve"> de datos: </w:t>
      </w:r>
      <w:r>
        <w:rPr>
          <w:rFonts w:ascii="Arial" w:hAnsi="Arial" w:cs="Arial"/>
          <w:sz w:val="28"/>
          <w:szCs w:val="28"/>
        </w:rPr>
        <w:t>Es una clase de objetos de datos ligados a un conjunto de operaciones para crearlos y manipularlos.</w:t>
      </w:r>
    </w:p>
    <w:p w14:paraId="1E64F5E3" w14:textId="77777777" w:rsidR="00A67DFD" w:rsidRDefault="00A67DFD" w:rsidP="00F764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Simple: </w:t>
      </w:r>
      <w:r>
        <w:rPr>
          <w:rFonts w:ascii="Arial" w:hAnsi="Arial" w:cs="Arial"/>
          <w:sz w:val="28"/>
          <w:szCs w:val="28"/>
        </w:rPr>
        <w:t>Toman un único valor.</w:t>
      </w:r>
    </w:p>
    <w:p w14:paraId="2239D33E" w14:textId="77777777" w:rsidR="00A67DFD" w:rsidRDefault="00A67DFD" w:rsidP="00F764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Compuesto: </w:t>
      </w:r>
      <w:r>
        <w:rPr>
          <w:rFonts w:ascii="Arial" w:hAnsi="Arial" w:cs="Arial"/>
          <w:sz w:val="28"/>
          <w:szCs w:val="28"/>
        </w:rPr>
        <w:t>Pueden tomar varios valores a la vez.</w:t>
      </w:r>
    </w:p>
    <w:p w14:paraId="1F69B9D5" w14:textId="57283DFA" w:rsidR="00A67DFD" w:rsidRDefault="00A67DFD" w:rsidP="00F764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Definidos por el lenguaje: </w:t>
      </w:r>
      <w:r>
        <w:rPr>
          <w:rFonts w:ascii="Arial" w:hAnsi="Arial" w:cs="Arial"/>
          <w:sz w:val="28"/>
          <w:szCs w:val="28"/>
        </w:rPr>
        <w:t>Son provist</w:t>
      </w:r>
      <w:r w:rsidR="00DC07E7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>s por el lenguaje.</w:t>
      </w:r>
    </w:p>
    <w:p w14:paraId="360ADEB8" w14:textId="77777777" w:rsidR="00A67DFD" w:rsidRDefault="00A67DFD" w:rsidP="00F764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Definidos por el programador: </w:t>
      </w:r>
      <w:r>
        <w:rPr>
          <w:rFonts w:ascii="Arial" w:hAnsi="Arial" w:cs="Arial"/>
          <w:sz w:val="28"/>
          <w:szCs w:val="28"/>
        </w:rPr>
        <w:t>Permiten definir nuevos tipos de datos a partir de los simples.</w:t>
      </w:r>
    </w:p>
    <w:p w14:paraId="5A0F177A" w14:textId="77777777" w:rsidR="00B239DB" w:rsidRDefault="00B239DB" w:rsidP="00F764F1">
      <w:pPr>
        <w:rPr>
          <w:rFonts w:ascii="Arial" w:hAnsi="Arial" w:cs="Arial"/>
          <w:sz w:val="28"/>
          <w:szCs w:val="28"/>
        </w:rPr>
      </w:pPr>
    </w:p>
    <w:p w14:paraId="10048CF9" w14:textId="77777777" w:rsidR="00B239DB" w:rsidRDefault="00B239DB" w:rsidP="00F764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4978ABE" wp14:editId="34B27743">
            <wp:simplePos x="0" y="0"/>
            <wp:positionH relativeFrom="margin">
              <wp:posOffset>-376555</wp:posOffset>
            </wp:positionH>
            <wp:positionV relativeFrom="paragraph">
              <wp:posOffset>0</wp:posOffset>
            </wp:positionV>
            <wp:extent cx="6153150" cy="3728720"/>
            <wp:effectExtent l="0" t="0" r="0" b="508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0E448" w14:textId="77777777" w:rsidR="00205240" w:rsidRDefault="00B239DB" w:rsidP="00B239DB">
      <w:pPr>
        <w:rPr>
          <w:rFonts w:ascii="Arial" w:hAnsi="Arial" w:cs="Arial"/>
          <w:sz w:val="28"/>
          <w:szCs w:val="28"/>
        </w:rPr>
      </w:pPr>
      <w:r w:rsidRPr="00474193">
        <w:rPr>
          <w:rFonts w:ascii="Arial" w:hAnsi="Arial" w:cs="Arial"/>
          <w:b/>
          <w:bCs/>
          <w:sz w:val="28"/>
          <w:szCs w:val="28"/>
        </w:rPr>
        <w:t>Tipo numérico:</w:t>
      </w:r>
      <w:r>
        <w:rPr>
          <w:rFonts w:ascii="Arial" w:hAnsi="Arial" w:cs="Arial"/>
          <w:sz w:val="28"/>
          <w:szCs w:val="28"/>
        </w:rPr>
        <w:t xml:space="preserve"> Se pueden representar números enteros o reales.</w:t>
      </w:r>
    </w:p>
    <w:p w14:paraId="4C625DFF" w14:textId="77777777" w:rsidR="000072D8" w:rsidRDefault="000072D8" w:rsidP="00B239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Entero: Es simple y ordinal.</w:t>
      </w:r>
    </w:p>
    <w:p w14:paraId="74BCD02F" w14:textId="77777777" w:rsidR="00B239DB" w:rsidRDefault="00B368C5" w:rsidP="00B239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Operaciones</w:t>
      </w:r>
      <w:r w:rsidR="00205240">
        <w:rPr>
          <w:rFonts w:ascii="Arial" w:hAnsi="Arial" w:cs="Arial"/>
          <w:sz w:val="28"/>
          <w:szCs w:val="28"/>
        </w:rPr>
        <w:t xml:space="preserve"> para entero:</w:t>
      </w:r>
      <w:r>
        <w:rPr>
          <w:rFonts w:ascii="Arial" w:hAnsi="Arial" w:cs="Arial"/>
          <w:sz w:val="28"/>
          <w:szCs w:val="28"/>
        </w:rPr>
        <w:t xml:space="preserve"> matemáticas, lógicas</w:t>
      </w:r>
      <w:r w:rsidR="003E0369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DIV y MOD.</w:t>
      </w:r>
    </w:p>
    <w:p w14:paraId="0A8B7F08" w14:textId="77777777" w:rsidR="00357823" w:rsidRDefault="00357823" w:rsidP="00B239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Real: Es simple, permite representar decimales.</w:t>
      </w:r>
    </w:p>
    <w:p w14:paraId="2495155F" w14:textId="77777777" w:rsidR="000072D8" w:rsidRDefault="000072D8" w:rsidP="00B239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Operaciones par</w:t>
      </w:r>
      <w:r w:rsidR="00357823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 real:</w:t>
      </w:r>
      <w:r w:rsidR="0035782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 w:rsidR="00266C31">
        <w:rPr>
          <w:rFonts w:ascii="Arial" w:hAnsi="Arial" w:cs="Arial"/>
          <w:sz w:val="28"/>
          <w:szCs w:val="28"/>
        </w:rPr>
        <w:t>Matemáticas y lógicas.</w:t>
      </w:r>
    </w:p>
    <w:p w14:paraId="0661B196" w14:textId="77777777" w:rsidR="00DD2AED" w:rsidRDefault="00474193" w:rsidP="00B239DB">
      <w:pPr>
        <w:rPr>
          <w:rFonts w:ascii="Arial" w:hAnsi="Arial" w:cs="Arial"/>
          <w:sz w:val="28"/>
          <w:szCs w:val="28"/>
        </w:rPr>
      </w:pPr>
      <w:r w:rsidRPr="00474193">
        <w:rPr>
          <w:rFonts w:ascii="Arial" w:hAnsi="Arial" w:cs="Arial"/>
          <w:b/>
          <w:bCs/>
          <w:sz w:val="28"/>
          <w:szCs w:val="28"/>
        </w:rPr>
        <w:t xml:space="preserve">Tipo Lógico: </w:t>
      </w:r>
      <w:r>
        <w:rPr>
          <w:rFonts w:ascii="Arial" w:hAnsi="Arial" w:cs="Arial"/>
          <w:sz w:val="28"/>
          <w:szCs w:val="28"/>
        </w:rPr>
        <w:t>Permite representar datos que solo pueden tomar 2 valores, verdadero o falso.</w:t>
      </w:r>
      <w:r w:rsidR="00DD2AED">
        <w:rPr>
          <w:rFonts w:ascii="Arial" w:hAnsi="Arial" w:cs="Arial"/>
          <w:sz w:val="28"/>
          <w:szCs w:val="28"/>
        </w:rPr>
        <w:t xml:space="preserve"> Es simple y ordinal.</w:t>
      </w:r>
      <w:r w:rsidR="0041123F">
        <w:rPr>
          <w:rFonts w:ascii="Arial" w:hAnsi="Arial" w:cs="Arial"/>
          <w:sz w:val="28"/>
          <w:szCs w:val="28"/>
        </w:rPr>
        <w:t xml:space="preserve"> Permite operaciones lógicas (</w:t>
      </w:r>
      <w:proofErr w:type="spellStart"/>
      <w:r w:rsidR="0041123F">
        <w:rPr>
          <w:rFonts w:ascii="Arial" w:hAnsi="Arial" w:cs="Arial"/>
          <w:sz w:val="28"/>
          <w:szCs w:val="28"/>
        </w:rPr>
        <w:t>or</w:t>
      </w:r>
      <w:proofErr w:type="spellEnd"/>
      <w:r w:rsidR="0041123F">
        <w:rPr>
          <w:rFonts w:ascii="Arial" w:hAnsi="Arial" w:cs="Arial"/>
          <w:sz w:val="28"/>
          <w:szCs w:val="28"/>
        </w:rPr>
        <w:t xml:space="preserve">, and, </w:t>
      </w:r>
      <w:proofErr w:type="spellStart"/>
      <w:r w:rsidR="0041123F">
        <w:rPr>
          <w:rFonts w:ascii="Arial" w:hAnsi="Arial" w:cs="Arial"/>
          <w:sz w:val="28"/>
          <w:szCs w:val="28"/>
        </w:rPr>
        <w:t>not</w:t>
      </w:r>
      <w:proofErr w:type="spellEnd"/>
      <w:r w:rsidR="0041123F">
        <w:rPr>
          <w:rFonts w:ascii="Arial" w:hAnsi="Arial" w:cs="Arial"/>
          <w:sz w:val="28"/>
          <w:szCs w:val="28"/>
        </w:rPr>
        <w:t>).</w:t>
      </w:r>
    </w:p>
    <w:p w14:paraId="6CE67353" w14:textId="77777777" w:rsidR="001D210F" w:rsidRDefault="00827503" w:rsidP="00B239DB">
      <w:pPr>
        <w:rPr>
          <w:rFonts w:ascii="Arial" w:hAnsi="Arial" w:cs="Arial"/>
          <w:sz w:val="28"/>
          <w:szCs w:val="28"/>
        </w:rPr>
      </w:pPr>
      <w:r w:rsidRPr="00827503">
        <w:rPr>
          <w:rFonts w:ascii="Arial" w:hAnsi="Arial" w:cs="Arial"/>
          <w:b/>
          <w:bCs/>
          <w:sz w:val="28"/>
          <w:szCs w:val="28"/>
        </w:rPr>
        <w:t>Tipo carácter:</w:t>
      </w:r>
      <w:r>
        <w:rPr>
          <w:rFonts w:ascii="Arial" w:hAnsi="Arial" w:cs="Arial"/>
          <w:sz w:val="28"/>
          <w:szCs w:val="28"/>
        </w:rPr>
        <w:t xml:space="preserve"> Permite representar un carácter. Es simple y ordinal.</w:t>
      </w:r>
      <w:r w:rsidR="001D210F">
        <w:rPr>
          <w:rFonts w:ascii="Arial" w:hAnsi="Arial" w:cs="Arial"/>
          <w:sz w:val="28"/>
          <w:szCs w:val="28"/>
        </w:rPr>
        <w:t xml:space="preserve"> Permite operaciones relacionales (=, &lt;=, …).</w:t>
      </w:r>
    </w:p>
    <w:p w14:paraId="5FE31AF5" w14:textId="77777777" w:rsidR="00883764" w:rsidRDefault="00883764" w:rsidP="00B239DB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Tipos de variables: </w:t>
      </w:r>
    </w:p>
    <w:p w14:paraId="268E00BF" w14:textId="77777777" w:rsidR="00883764" w:rsidRDefault="00883764" w:rsidP="00B239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Variable: </w:t>
      </w:r>
      <w:r>
        <w:rPr>
          <w:rFonts w:ascii="Arial" w:hAnsi="Arial" w:cs="Arial"/>
          <w:sz w:val="28"/>
          <w:szCs w:val="28"/>
        </w:rPr>
        <w:t>Es una zona de memoria que contiene alguno de los tipos anteriores. Puede cambiar su valor durante el programa.</w:t>
      </w:r>
    </w:p>
    <w:p w14:paraId="30BF6DC3" w14:textId="77777777" w:rsidR="00883764" w:rsidRDefault="00E50F91" w:rsidP="00B239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Constante: </w:t>
      </w:r>
      <w:r>
        <w:rPr>
          <w:rFonts w:ascii="Arial" w:hAnsi="Arial" w:cs="Arial"/>
          <w:sz w:val="28"/>
          <w:szCs w:val="28"/>
        </w:rPr>
        <w:t>Es una zona de memoria que contiene alguno de los tipos anteriores. No puede cambiar su valor durante el programa.</w:t>
      </w:r>
    </w:p>
    <w:p w14:paraId="3AE2AB88" w14:textId="77777777" w:rsidR="00FA2DEA" w:rsidRDefault="00FA2DEA" w:rsidP="00B239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Los diferentes tipos de datos deben declararse siempre.</w:t>
      </w:r>
    </w:p>
    <w:p w14:paraId="24DB4425" w14:textId="77777777" w:rsidR="00FA2DEA" w:rsidRDefault="00E52352" w:rsidP="00B239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Una vez declarados debemos asociar al mismo variables.</w:t>
      </w:r>
    </w:p>
    <w:p w14:paraId="0AD1FAB7" w14:textId="77777777" w:rsidR="00DF7FAC" w:rsidRDefault="00DF7FAC" w:rsidP="00B239DB">
      <w:pPr>
        <w:rPr>
          <w:rFonts w:ascii="Arial" w:hAnsi="Arial" w:cs="Arial"/>
          <w:sz w:val="28"/>
          <w:szCs w:val="28"/>
        </w:rPr>
      </w:pPr>
      <w:r w:rsidRPr="00F41BB5">
        <w:rPr>
          <w:rFonts w:ascii="Arial" w:hAnsi="Arial" w:cs="Arial"/>
          <w:b/>
          <w:bCs/>
          <w:sz w:val="28"/>
          <w:szCs w:val="28"/>
        </w:rPr>
        <w:t>Pre</w:t>
      </w:r>
      <w:r w:rsidR="00966787" w:rsidRPr="00F41BB5">
        <w:rPr>
          <w:rFonts w:ascii="Arial" w:hAnsi="Arial" w:cs="Arial"/>
          <w:b/>
          <w:bCs/>
          <w:sz w:val="28"/>
          <w:szCs w:val="28"/>
        </w:rPr>
        <w:t xml:space="preserve"> </w:t>
      </w:r>
      <w:r w:rsidRPr="00F41BB5">
        <w:rPr>
          <w:rFonts w:ascii="Arial" w:hAnsi="Arial" w:cs="Arial"/>
          <w:b/>
          <w:bCs/>
          <w:sz w:val="28"/>
          <w:szCs w:val="28"/>
        </w:rPr>
        <w:t>condiciones:</w:t>
      </w:r>
      <w:r w:rsidR="00966787" w:rsidRPr="00F41BB5">
        <w:rPr>
          <w:rFonts w:ascii="Arial" w:hAnsi="Arial" w:cs="Arial"/>
          <w:b/>
          <w:bCs/>
          <w:sz w:val="28"/>
          <w:szCs w:val="28"/>
        </w:rPr>
        <w:t xml:space="preserve"> </w:t>
      </w:r>
      <w:r w:rsidR="00966787">
        <w:rPr>
          <w:rFonts w:ascii="Arial" w:hAnsi="Arial" w:cs="Arial"/>
          <w:sz w:val="28"/>
          <w:szCs w:val="28"/>
        </w:rPr>
        <w:t>Es la información que se conoce como verdadera antes de iniciar el programa.</w:t>
      </w:r>
    </w:p>
    <w:p w14:paraId="348BE598" w14:textId="77777777" w:rsidR="00966787" w:rsidRDefault="00966787" w:rsidP="00B239DB">
      <w:pPr>
        <w:rPr>
          <w:rFonts w:ascii="Arial" w:hAnsi="Arial" w:cs="Arial"/>
          <w:sz w:val="28"/>
          <w:szCs w:val="28"/>
        </w:rPr>
      </w:pPr>
      <w:r w:rsidRPr="00F41BB5">
        <w:rPr>
          <w:rFonts w:ascii="Arial" w:hAnsi="Arial" w:cs="Arial"/>
          <w:b/>
          <w:bCs/>
          <w:sz w:val="28"/>
          <w:szCs w:val="28"/>
        </w:rPr>
        <w:t>Post condiciones:</w:t>
      </w:r>
      <w:r>
        <w:rPr>
          <w:rFonts w:ascii="Arial" w:hAnsi="Arial" w:cs="Arial"/>
          <w:sz w:val="28"/>
          <w:szCs w:val="28"/>
        </w:rPr>
        <w:t xml:space="preserve"> Es la información que debería ser verdadera al concluir el programa, si se cumplen adecuadamente los pasos.</w:t>
      </w:r>
    </w:p>
    <w:p w14:paraId="75F3CB03" w14:textId="77777777" w:rsidR="00F41BB5" w:rsidRDefault="009C7376" w:rsidP="009C7376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Estructuras de control</w:t>
      </w:r>
    </w:p>
    <w:p w14:paraId="24C02748" w14:textId="77777777" w:rsidR="009C7376" w:rsidRDefault="009C7376" w:rsidP="009C7376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Read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Se usa para tomar datos desde un dispositivo de entrada y asignarlos a una variable.</w:t>
      </w:r>
    </w:p>
    <w:p w14:paraId="7AAFABED" w14:textId="77777777" w:rsidR="00894015" w:rsidRDefault="00894015" w:rsidP="009C7376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Write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Se usa para mostrar el contenido de una variable en pantalla.</w:t>
      </w:r>
    </w:p>
    <w:p w14:paraId="40639AD5" w14:textId="77777777" w:rsidR="00821242" w:rsidRDefault="00821242" w:rsidP="009C73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Estructura de control: </w:t>
      </w:r>
      <w:r>
        <w:rPr>
          <w:rFonts w:ascii="Arial" w:hAnsi="Arial" w:cs="Arial"/>
          <w:sz w:val="28"/>
          <w:szCs w:val="28"/>
        </w:rPr>
        <w:t>Es un conjunto de instrucciones que permiten especificar el control del algoritmo.</w:t>
      </w:r>
    </w:p>
    <w:p w14:paraId="4837C168" w14:textId="77777777" w:rsidR="00F41BB5" w:rsidRDefault="00D25268" w:rsidP="00B239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Existen: Secuencia, decisión, iteración, repetición y selección.</w:t>
      </w:r>
    </w:p>
    <w:p w14:paraId="1E039F6E" w14:textId="77777777" w:rsidR="00D25268" w:rsidRPr="005560E2" w:rsidRDefault="00A55519" w:rsidP="005560E2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5560E2">
        <w:rPr>
          <w:rFonts w:ascii="Arial" w:hAnsi="Arial" w:cs="Arial"/>
          <w:b/>
          <w:bCs/>
          <w:sz w:val="28"/>
          <w:szCs w:val="28"/>
        </w:rPr>
        <w:t xml:space="preserve">Secuencia: </w:t>
      </w:r>
      <w:r w:rsidRPr="005560E2">
        <w:rPr>
          <w:rFonts w:ascii="Arial" w:hAnsi="Arial" w:cs="Arial"/>
          <w:sz w:val="28"/>
          <w:szCs w:val="28"/>
        </w:rPr>
        <w:t>Está representada por una sucesión de operaciones.</w:t>
      </w:r>
    </w:p>
    <w:p w14:paraId="0C0800FA" w14:textId="77777777" w:rsidR="00A55519" w:rsidRPr="005560E2" w:rsidRDefault="0067065F" w:rsidP="005560E2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5560E2">
        <w:rPr>
          <w:rFonts w:ascii="Arial" w:hAnsi="Arial" w:cs="Arial"/>
          <w:b/>
          <w:bCs/>
          <w:sz w:val="28"/>
          <w:szCs w:val="28"/>
        </w:rPr>
        <w:t xml:space="preserve">Decisión: </w:t>
      </w:r>
      <w:r w:rsidRPr="005560E2">
        <w:rPr>
          <w:rFonts w:ascii="Arial" w:hAnsi="Arial" w:cs="Arial"/>
          <w:sz w:val="28"/>
          <w:szCs w:val="28"/>
        </w:rPr>
        <w:t>Es una estructura que se utiliza para la toma de decisiones, donde si la condición es verdadera se realizan ciertas acciones y si es falsa puede que se realicen otras.</w:t>
      </w:r>
      <w:r w:rsidR="00B65451" w:rsidRPr="005560E2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B65451" w:rsidRPr="005560E2">
        <w:rPr>
          <w:rFonts w:ascii="Arial" w:hAnsi="Arial" w:cs="Arial"/>
          <w:sz w:val="28"/>
          <w:szCs w:val="28"/>
        </w:rPr>
        <w:t>If</w:t>
      </w:r>
      <w:proofErr w:type="spellEnd"/>
      <w:r w:rsidR="00B65451" w:rsidRPr="005560E2">
        <w:rPr>
          <w:rFonts w:ascii="Arial" w:hAnsi="Arial" w:cs="Arial"/>
          <w:sz w:val="28"/>
          <w:szCs w:val="28"/>
        </w:rPr>
        <w:t>)</w:t>
      </w:r>
      <w:r w:rsidR="001932C0" w:rsidRPr="005560E2">
        <w:rPr>
          <w:rFonts w:ascii="Arial" w:hAnsi="Arial" w:cs="Arial"/>
          <w:sz w:val="28"/>
          <w:szCs w:val="28"/>
        </w:rPr>
        <w:t>.</w:t>
      </w:r>
    </w:p>
    <w:p w14:paraId="2A1A2B46" w14:textId="77777777" w:rsidR="00915839" w:rsidRPr="005560E2" w:rsidRDefault="00915839" w:rsidP="005560E2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5560E2">
        <w:rPr>
          <w:rFonts w:ascii="Arial" w:hAnsi="Arial" w:cs="Arial"/>
          <w:b/>
          <w:bCs/>
          <w:sz w:val="28"/>
          <w:szCs w:val="28"/>
        </w:rPr>
        <w:t xml:space="preserve">Iteración: </w:t>
      </w:r>
      <w:r w:rsidRPr="005560E2">
        <w:rPr>
          <w:rFonts w:ascii="Arial" w:hAnsi="Arial" w:cs="Arial"/>
          <w:sz w:val="28"/>
          <w:szCs w:val="28"/>
        </w:rPr>
        <w:t xml:space="preserve">Se utiliza para cuando </w:t>
      </w:r>
      <w:r w:rsidR="002743CD" w:rsidRPr="005560E2">
        <w:rPr>
          <w:rFonts w:ascii="Arial" w:hAnsi="Arial" w:cs="Arial"/>
          <w:sz w:val="28"/>
          <w:szCs w:val="28"/>
        </w:rPr>
        <w:t>no se sabe cuantas veces se quieren ejecutar ciertas instrucciones.</w:t>
      </w:r>
    </w:p>
    <w:p w14:paraId="48FAD59A" w14:textId="77777777" w:rsidR="00BA688A" w:rsidRDefault="00BA688A" w:rsidP="00B239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dividen en:</w:t>
      </w:r>
    </w:p>
    <w:p w14:paraId="59E13F20" w14:textId="77777777" w:rsidR="00BA688A" w:rsidRPr="005560E2" w:rsidRDefault="00BA688A" w:rsidP="005560E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560E2">
        <w:rPr>
          <w:rFonts w:ascii="Arial" w:hAnsi="Arial" w:cs="Arial"/>
          <w:b/>
          <w:bCs/>
          <w:sz w:val="28"/>
          <w:szCs w:val="28"/>
        </w:rPr>
        <w:t>Iteración pre</w:t>
      </w:r>
      <w:r w:rsidR="00B65451" w:rsidRPr="005560E2">
        <w:rPr>
          <w:rFonts w:ascii="Arial" w:hAnsi="Arial" w:cs="Arial"/>
          <w:b/>
          <w:bCs/>
          <w:sz w:val="28"/>
          <w:szCs w:val="28"/>
        </w:rPr>
        <w:t xml:space="preserve"> – condicionales:</w:t>
      </w:r>
      <w:r w:rsidRPr="005560E2">
        <w:rPr>
          <w:rFonts w:ascii="Arial" w:hAnsi="Arial" w:cs="Arial"/>
          <w:sz w:val="28"/>
          <w:szCs w:val="28"/>
        </w:rPr>
        <w:t xml:space="preserve"> </w:t>
      </w:r>
      <w:r w:rsidR="002F0613" w:rsidRPr="005560E2">
        <w:rPr>
          <w:rFonts w:ascii="Arial" w:hAnsi="Arial" w:cs="Arial"/>
          <w:sz w:val="28"/>
          <w:szCs w:val="28"/>
        </w:rPr>
        <w:t>Evalúa la condición y si es verdadera se ejecutan las acciones.</w:t>
      </w:r>
      <w:r w:rsidR="00B65451" w:rsidRPr="005560E2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B65451" w:rsidRPr="005560E2">
        <w:rPr>
          <w:rFonts w:ascii="Arial" w:hAnsi="Arial" w:cs="Arial"/>
          <w:sz w:val="28"/>
          <w:szCs w:val="28"/>
        </w:rPr>
        <w:t>While</w:t>
      </w:r>
      <w:proofErr w:type="spellEnd"/>
      <w:r w:rsidR="00B65451" w:rsidRPr="005560E2">
        <w:rPr>
          <w:rFonts w:ascii="Arial" w:hAnsi="Arial" w:cs="Arial"/>
          <w:sz w:val="28"/>
          <w:szCs w:val="28"/>
        </w:rPr>
        <w:t>)</w:t>
      </w:r>
      <w:r w:rsidR="001932C0" w:rsidRPr="005560E2">
        <w:rPr>
          <w:rFonts w:ascii="Arial" w:hAnsi="Arial" w:cs="Arial"/>
          <w:sz w:val="28"/>
          <w:szCs w:val="28"/>
        </w:rPr>
        <w:t>.</w:t>
      </w:r>
    </w:p>
    <w:p w14:paraId="313F81B9" w14:textId="77777777" w:rsidR="00B65451" w:rsidRDefault="00B65451" w:rsidP="005560E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560E2">
        <w:rPr>
          <w:rFonts w:ascii="Arial" w:hAnsi="Arial" w:cs="Arial"/>
          <w:b/>
          <w:bCs/>
          <w:sz w:val="28"/>
          <w:szCs w:val="28"/>
        </w:rPr>
        <w:t xml:space="preserve">Iteración post – condicionales: </w:t>
      </w:r>
      <w:r w:rsidRPr="005560E2">
        <w:rPr>
          <w:rFonts w:ascii="Arial" w:hAnsi="Arial" w:cs="Arial"/>
          <w:sz w:val="28"/>
          <w:szCs w:val="28"/>
        </w:rPr>
        <w:t>Ejecuta las acciones, luego evalúa la condición y ejecuta las acciones si la condición es falsa. (</w:t>
      </w:r>
      <w:proofErr w:type="spellStart"/>
      <w:r w:rsidRPr="005560E2">
        <w:rPr>
          <w:rFonts w:ascii="Arial" w:hAnsi="Arial" w:cs="Arial"/>
          <w:sz w:val="28"/>
          <w:szCs w:val="28"/>
        </w:rPr>
        <w:t>Repeat</w:t>
      </w:r>
      <w:proofErr w:type="spellEnd"/>
      <w:r w:rsidRPr="005560E2">
        <w:rPr>
          <w:rFonts w:ascii="Arial" w:hAnsi="Arial" w:cs="Arial"/>
          <w:sz w:val="28"/>
          <w:szCs w:val="28"/>
        </w:rPr>
        <w:t>).</w:t>
      </w:r>
    </w:p>
    <w:p w14:paraId="6C605A8A" w14:textId="77777777" w:rsidR="005560E2" w:rsidRDefault="005560E2" w:rsidP="005560E2">
      <w:pPr>
        <w:rPr>
          <w:rFonts w:ascii="Arial" w:hAnsi="Arial" w:cs="Arial"/>
          <w:sz w:val="28"/>
          <w:szCs w:val="28"/>
        </w:rPr>
      </w:pPr>
    </w:p>
    <w:p w14:paraId="477E5326" w14:textId="77777777" w:rsidR="005560E2" w:rsidRDefault="005560E2" w:rsidP="005560E2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Repetición: </w:t>
      </w:r>
      <w:r>
        <w:rPr>
          <w:rFonts w:ascii="Arial" w:hAnsi="Arial" w:cs="Arial"/>
          <w:sz w:val="28"/>
          <w:szCs w:val="28"/>
        </w:rPr>
        <w:t>Ejecuta acciones un número de veces que ya se sabe de antemano. (</w:t>
      </w:r>
      <w:proofErr w:type="spellStart"/>
      <w:r>
        <w:rPr>
          <w:rFonts w:ascii="Arial" w:hAnsi="Arial" w:cs="Arial"/>
          <w:sz w:val="28"/>
          <w:szCs w:val="28"/>
        </w:rPr>
        <w:t>For</w:t>
      </w:r>
      <w:proofErr w:type="spellEnd"/>
      <w:r>
        <w:rPr>
          <w:rFonts w:ascii="Arial" w:hAnsi="Arial" w:cs="Arial"/>
          <w:sz w:val="28"/>
          <w:szCs w:val="28"/>
        </w:rPr>
        <w:t>).</w:t>
      </w:r>
    </w:p>
    <w:p w14:paraId="5448ABC0" w14:textId="77777777" w:rsidR="005560E2" w:rsidRDefault="00214E21" w:rsidP="005560E2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Selección: </w:t>
      </w:r>
      <w:r>
        <w:rPr>
          <w:rFonts w:ascii="Arial" w:hAnsi="Arial" w:cs="Arial"/>
          <w:sz w:val="28"/>
          <w:szCs w:val="28"/>
        </w:rPr>
        <w:t>Permite realizar distintas acciones dependiendo del valor de una variable de tipo ordinal.</w:t>
      </w:r>
      <w:r w:rsidR="00C2526D">
        <w:rPr>
          <w:rFonts w:ascii="Arial" w:hAnsi="Arial" w:cs="Arial"/>
          <w:sz w:val="28"/>
          <w:szCs w:val="28"/>
        </w:rPr>
        <w:t xml:space="preserve"> (Case).</w:t>
      </w:r>
    </w:p>
    <w:p w14:paraId="02F1C184" w14:textId="77777777" w:rsidR="00E224D0" w:rsidRDefault="00E224D0" w:rsidP="00E224D0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224D0">
        <w:rPr>
          <w:rFonts w:ascii="Arial" w:hAnsi="Arial" w:cs="Arial"/>
          <w:b/>
          <w:bCs/>
          <w:sz w:val="36"/>
          <w:szCs w:val="36"/>
        </w:rPr>
        <w:t>Tipos de datos definidos por el Usuario (TDDU)</w:t>
      </w:r>
    </w:p>
    <w:p w14:paraId="0F99937D" w14:textId="77777777" w:rsidR="00DA0394" w:rsidRDefault="00E224D0" w:rsidP="00E224D0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lastRenderedPageBreak/>
        <w:t>Subrango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Es una sucesión de valores de un tipo ordinal.</w:t>
      </w:r>
      <w:r w:rsidR="00DA0394">
        <w:rPr>
          <w:rFonts w:ascii="Arial" w:hAnsi="Arial" w:cs="Arial"/>
          <w:sz w:val="28"/>
          <w:szCs w:val="28"/>
        </w:rPr>
        <w:t xml:space="preserve"> Es simple y ordinal.</w:t>
      </w:r>
    </w:p>
    <w:p w14:paraId="11BBCE2C" w14:textId="77777777" w:rsidR="00B24712" w:rsidRDefault="00B24712" w:rsidP="00E224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Operaciones: Asignación, comparación y todas las permitidas para el tipo base.</w:t>
      </w:r>
    </w:p>
    <w:p w14:paraId="6CE13B75" w14:textId="77777777" w:rsidR="005746CC" w:rsidRDefault="00E34B40" w:rsidP="00E224D0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String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Es una sucesión de caracteres</w:t>
      </w:r>
      <w:r w:rsidR="005746CC">
        <w:rPr>
          <w:rFonts w:ascii="Arial" w:hAnsi="Arial" w:cs="Arial"/>
          <w:sz w:val="28"/>
          <w:szCs w:val="28"/>
        </w:rPr>
        <w:t>. Es compuesto y ocupa una cantidad fija de memoria.</w:t>
      </w:r>
    </w:p>
    <w:p w14:paraId="17B2F0AA" w14:textId="77777777" w:rsidR="00C628C7" w:rsidRDefault="00C628C7" w:rsidP="00E224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Operaciones: Asignación, comparación y operadores relacionales.</w:t>
      </w:r>
    </w:p>
    <w:p w14:paraId="46C778A8" w14:textId="77777777" w:rsidR="00113B22" w:rsidRDefault="00113B22" w:rsidP="00113B22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Modularización</w:t>
      </w:r>
    </w:p>
    <w:p w14:paraId="6D6CA922" w14:textId="77777777" w:rsidR="00113B22" w:rsidRDefault="00113B22" w:rsidP="00113B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Significa dividir un problema en </w:t>
      </w:r>
      <w:r w:rsidR="006B3333">
        <w:rPr>
          <w:rFonts w:ascii="Arial" w:hAnsi="Arial" w:cs="Arial"/>
          <w:sz w:val="28"/>
          <w:szCs w:val="28"/>
        </w:rPr>
        <w:t>subproblemas</w:t>
      </w:r>
      <w:r>
        <w:rPr>
          <w:rFonts w:ascii="Arial" w:hAnsi="Arial" w:cs="Arial"/>
          <w:sz w:val="28"/>
          <w:szCs w:val="28"/>
        </w:rPr>
        <w:t>, para poder tener una mejor organización del programa y poder reutilizar módulos.</w:t>
      </w:r>
    </w:p>
    <w:p w14:paraId="7CA170F6" w14:textId="77777777" w:rsidR="006B3333" w:rsidRDefault="00695D5A" w:rsidP="00113B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Cada subproblema puede resolverse independientemente y sus soluciones pueden combinarse para resolver el problema original.</w:t>
      </w:r>
    </w:p>
    <w:p w14:paraId="5877980F" w14:textId="77777777" w:rsidR="002F0608" w:rsidRDefault="002F0608" w:rsidP="00113B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Módulo: </w:t>
      </w:r>
      <w:r>
        <w:rPr>
          <w:rFonts w:ascii="Arial" w:hAnsi="Arial" w:cs="Arial"/>
          <w:sz w:val="28"/>
          <w:szCs w:val="28"/>
        </w:rPr>
        <w:t>Tarea específica bien definida, se comunican entre sí y cooperan para conseguir un objetivo en común.</w:t>
      </w:r>
      <w:r w:rsidR="006F4327">
        <w:rPr>
          <w:rFonts w:ascii="Arial" w:hAnsi="Arial" w:cs="Arial"/>
          <w:sz w:val="28"/>
          <w:szCs w:val="28"/>
        </w:rPr>
        <w:t xml:space="preserve"> Encapsula acciones, tareas o funciones. </w:t>
      </w:r>
    </w:p>
    <w:p w14:paraId="7F1159AD" w14:textId="77777777" w:rsidR="00975C69" w:rsidRDefault="00975C69" w:rsidP="00113B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Ventajas de la modularización: Mayor productividad, reusabilidad, facilidad de mantenimiento, facilidad de crecimiento y legibilidad.</w:t>
      </w:r>
    </w:p>
    <w:p w14:paraId="57AA4712" w14:textId="77777777" w:rsidR="00847236" w:rsidRDefault="00847236" w:rsidP="00113B22">
      <w:pPr>
        <w:rPr>
          <w:rFonts w:ascii="Arial" w:hAnsi="Arial" w:cs="Arial"/>
          <w:sz w:val="28"/>
          <w:szCs w:val="28"/>
        </w:rPr>
      </w:pPr>
      <w:proofErr w:type="spellStart"/>
      <w:r w:rsidRPr="00847236">
        <w:rPr>
          <w:rFonts w:ascii="Arial" w:hAnsi="Arial" w:cs="Arial"/>
          <w:b/>
          <w:bCs/>
          <w:sz w:val="28"/>
          <w:szCs w:val="28"/>
        </w:rPr>
        <w:t>Procedures</w:t>
      </w:r>
      <w:proofErr w:type="spellEnd"/>
      <w:r w:rsidRPr="00847236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Conjunto de instrucciones que realizan una tarea específica y retorna 0, 1 o más valores.</w:t>
      </w:r>
    </w:p>
    <w:p w14:paraId="3A7555E1" w14:textId="77777777" w:rsidR="00A764ED" w:rsidRDefault="00A764ED" w:rsidP="00113B22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Function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Conjunto de instrucciones que realizan una tarea específica y retorna un único valor de tipo simple.</w:t>
      </w:r>
    </w:p>
    <w:p w14:paraId="426C787F" w14:textId="77777777" w:rsidR="007B48F0" w:rsidRDefault="007B48F0" w:rsidP="00113B22">
      <w:pPr>
        <w:rPr>
          <w:rFonts w:ascii="Arial" w:hAnsi="Arial" w:cs="Arial"/>
          <w:b/>
          <w:bCs/>
          <w:sz w:val="28"/>
          <w:szCs w:val="28"/>
        </w:rPr>
      </w:pPr>
      <w:r w:rsidRPr="007B48F0">
        <w:rPr>
          <w:rFonts w:ascii="Arial" w:hAnsi="Arial" w:cs="Arial"/>
          <w:b/>
          <w:bCs/>
          <w:sz w:val="28"/>
          <w:szCs w:val="28"/>
        </w:rPr>
        <w:t>Alcance de variables:</w:t>
      </w:r>
    </w:p>
    <w:p w14:paraId="56577F38" w14:textId="77777777" w:rsidR="007B48F0" w:rsidRDefault="007B48F0" w:rsidP="00113B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Variables globales: </w:t>
      </w:r>
      <w:r>
        <w:rPr>
          <w:rFonts w:ascii="Arial" w:hAnsi="Arial" w:cs="Arial"/>
          <w:sz w:val="28"/>
          <w:szCs w:val="28"/>
        </w:rPr>
        <w:t>Pueden ser usada en todo el programa.</w:t>
      </w:r>
    </w:p>
    <w:p w14:paraId="75B87470" w14:textId="77777777" w:rsidR="007B48F0" w:rsidRDefault="007B48F0" w:rsidP="00113B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Variables locales: </w:t>
      </w:r>
      <w:r>
        <w:rPr>
          <w:rFonts w:ascii="Arial" w:hAnsi="Arial" w:cs="Arial"/>
          <w:sz w:val="28"/>
          <w:szCs w:val="28"/>
        </w:rPr>
        <w:t>Pueden ser usadas solo en el proceso que están declaradas.</w:t>
      </w:r>
    </w:p>
    <w:p w14:paraId="4057D882" w14:textId="77777777" w:rsidR="007B48F0" w:rsidRDefault="007B48F0" w:rsidP="00113B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Variables del programa: </w:t>
      </w:r>
      <w:r>
        <w:rPr>
          <w:rFonts w:ascii="Arial" w:hAnsi="Arial" w:cs="Arial"/>
          <w:sz w:val="28"/>
          <w:szCs w:val="28"/>
        </w:rPr>
        <w:t>Pueden ser usada solo en el cuerpo del programa principal.</w:t>
      </w:r>
    </w:p>
    <w:p w14:paraId="0519DBC1" w14:textId="77777777" w:rsidR="000E545A" w:rsidRDefault="003B28BE" w:rsidP="003B28B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B28BE">
        <w:rPr>
          <w:rFonts w:ascii="Arial" w:hAnsi="Arial" w:cs="Arial"/>
          <w:b/>
          <w:bCs/>
          <w:sz w:val="36"/>
          <w:szCs w:val="36"/>
        </w:rPr>
        <w:t>Modularización con parámetros</w:t>
      </w:r>
    </w:p>
    <w:p w14:paraId="4C103D80" w14:textId="77777777" w:rsidR="003B28BE" w:rsidRDefault="003B28BE" w:rsidP="003B28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Tipos de parámetros: Por valor y por referencia.</w:t>
      </w:r>
    </w:p>
    <w:p w14:paraId="26142ECB" w14:textId="77777777" w:rsidR="003B28BE" w:rsidRDefault="003B28BE" w:rsidP="003B28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Parámetro por valor: </w:t>
      </w:r>
      <w:r>
        <w:rPr>
          <w:rFonts w:ascii="Arial" w:hAnsi="Arial" w:cs="Arial"/>
          <w:sz w:val="28"/>
          <w:szCs w:val="28"/>
        </w:rPr>
        <w:t>Es llamado IN y significa que el módulo recibe un valor proveniente de otro módulo o del programa principal.</w:t>
      </w:r>
      <w:r w:rsidR="00AA1CEF">
        <w:rPr>
          <w:rFonts w:ascii="Arial" w:hAnsi="Arial" w:cs="Arial"/>
          <w:sz w:val="28"/>
          <w:szCs w:val="28"/>
        </w:rPr>
        <w:t xml:space="preserve"> </w:t>
      </w:r>
      <w:r w:rsidR="00AA1CEF">
        <w:rPr>
          <w:rFonts w:ascii="Arial" w:hAnsi="Arial" w:cs="Arial"/>
          <w:sz w:val="28"/>
          <w:szCs w:val="28"/>
        </w:rPr>
        <w:lastRenderedPageBreak/>
        <w:t xml:space="preserve">El valor solo se modifica dentro del módulo, no </w:t>
      </w:r>
      <w:r w:rsidR="00F653EE">
        <w:rPr>
          <w:rFonts w:ascii="Arial" w:hAnsi="Arial" w:cs="Arial"/>
          <w:sz w:val="28"/>
          <w:szCs w:val="28"/>
        </w:rPr>
        <w:t>hay ningún cambio en el valor que se recibe fuera del módulo.</w:t>
      </w:r>
    </w:p>
    <w:p w14:paraId="6F53ECAC" w14:textId="77777777" w:rsidR="00E41126" w:rsidRDefault="00E41126" w:rsidP="003B28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Parámetro por referencia: </w:t>
      </w:r>
      <w:r>
        <w:rPr>
          <w:rFonts w:ascii="Arial" w:hAnsi="Arial" w:cs="Arial"/>
          <w:sz w:val="28"/>
          <w:szCs w:val="28"/>
        </w:rPr>
        <w:t>El módulo recibe la dirección de una variable conocida en otros módulos. Si es modificado su valor, se verá reflejado en los demás módulos que conocen a la variable.</w:t>
      </w:r>
    </w:p>
    <w:p w14:paraId="01AB74E7" w14:textId="77777777" w:rsidR="005F7CC0" w:rsidRDefault="005F7CC0" w:rsidP="003B28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Características: El número y tipo de los argumentos utilizados en la invocación a un parámetro deben coincidir con el número y tipo de parámetros del encabezamiento del módulo.</w:t>
      </w:r>
    </w:p>
    <w:p w14:paraId="29B0837B" w14:textId="77777777" w:rsidR="002B7A21" w:rsidRDefault="003324C2" w:rsidP="003324C2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Registros</w:t>
      </w:r>
    </w:p>
    <w:p w14:paraId="73B0DD0D" w14:textId="77777777" w:rsidR="003324C2" w:rsidRDefault="003324C2" w:rsidP="003324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 uno de los tipos de datos estructurados, permite agrupar diferentes clases de datos en una estructura única.</w:t>
      </w:r>
    </w:p>
    <w:p w14:paraId="631D249F" w14:textId="77777777" w:rsidR="000A352C" w:rsidRDefault="000A352C" w:rsidP="003324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 heterogénea, los elementos pueden ser de distintos tipos.</w:t>
      </w:r>
    </w:p>
    <w:p w14:paraId="7012CCFD" w14:textId="77777777" w:rsidR="000A352C" w:rsidRDefault="000A352C" w:rsidP="003324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 estática, el tamaño no cambia durante la ejecución.</w:t>
      </w:r>
    </w:p>
    <w:p w14:paraId="1C4EEEF6" w14:textId="77777777" w:rsidR="000A352C" w:rsidRDefault="000A352C" w:rsidP="003324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Tiene campos que representan cada uno de los datos que forman el registro.</w:t>
      </w:r>
    </w:p>
    <w:p w14:paraId="1B322052" w14:textId="77777777" w:rsidR="000A352C" w:rsidRDefault="007A396A" w:rsidP="007A396A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Arreglos</w:t>
      </w:r>
    </w:p>
    <w:p w14:paraId="6D0EB22B" w14:textId="77777777" w:rsidR="007A396A" w:rsidRDefault="007A396A" w:rsidP="007A39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 una estructura de datos compuesta que permite acceder a cada componente a través de una variable índice, el cual da la posición de dicho componente.</w:t>
      </w:r>
    </w:p>
    <w:p w14:paraId="67D6074A" w14:textId="77777777" w:rsidR="009E59C2" w:rsidRDefault="009E59C2" w:rsidP="007A39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 homogénea: Los elementos son de un solo tipo.</w:t>
      </w:r>
    </w:p>
    <w:p w14:paraId="18E2A2D6" w14:textId="77777777" w:rsidR="009E59C2" w:rsidRDefault="009E59C2" w:rsidP="007A39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 estática: El tamaño no cambia durante la ejecución.</w:t>
      </w:r>
    </w:p>
    <w:p w14:paraId="498DB65F" w14:textId="77777777" w:rsidR="009E59C2" w:rsidRDefault="009E59C2" w:rsidP="007A39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 indexada: Para acceder a un elemento del arreglo es necesaria una variable índice para conocer su posición.</w:t>
      </w:r>
    </w:p>
    <w:p w14:paraId="5C9A310D" w14:textId="77777777" w:rsidR="001B14A0" w:rsidRDefault="00694C7C" w:rsidP="007A39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 tipos de recorridos:</w:t>
      </w:r>
    </w:p>
    <w:p w14:paraId="2258B80F" w14:textId="77777777" w:rsidR="00694C7C" w:rsidRDefault="00694C7C" w:rsidP="007A39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Recorrido total: </w:t>
      </w:r>
      <w:r>
        <w:rPr>
          <w:rFonts w:ascii="Arial" w:hAnsi="Arial" w:cs="Arial"/>
          <w:sz w:val="28"/>
          <w:szCs w:val="28"/>
        </w:rPr>
        <w:t>Implica analizar todos los elementos del vector, o sea recorrerlo todo.</w:t>
      </w:r>
    </w:p>
    <w:p w14:paraId="4099E659" w14:textId="77777777" w:rsidR="00694C7C" w:rsidRDefault="00694C7C" w:rsidP="007A39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Recorrido parcial: </w:t>
      </w:r>
      <w:r>
        <w:rPr>
          <w:rFonts w:ascii="Arial" w:hAnsi="Arial" w:cs="Arial"/>
          <w:sz w:val="28"/>
          <w:szCs w:val="28"/>
        </w:rPr>
        <w:t>Implica analizar los elementos del vector, hasta encontrar aquel que cumple con lo pedido. Puede que se recorra todo el vector.</w:t>
      </w:r>
    </w:p>
    <w:p w14:paraId="6B26C86F" w14:textId="77777777" w:rsidR="00694C7C" w:rsidRDefault="00B358DF" w:rsidP="007A39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 dimensiones:</w:t>
      </w:r>
    </w:p>
    <w:p w14:paraId="49E43DF0" w14:textId="77777777" w:rsidR="00B358DF" w:rsidRDefault="001F6BD7" w:rsidP="007A39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Dimensión Física: </w:t>
      </w:r>
      <w:r>
        <w:rPr>
          <w:rFonts w:ascii="Arial" w:hAnsi="Arial" w:cs="Arial"/>
          <w:sz w:val="28"/>
          <w:szCs w:val="28"/>
        </w:rPr>
        <w:t>Se especifica en el momento de la declaración y determina su ocupación máxima de memoria.</w:t>
      </w:r>
    </w:p>
    <w:p w14:paraId="54290484" w14:textId="77777777" w:rsidR="001F6BD7" w:rsidRDefault="001F6BD7" w:rsidP="007A39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Dimensión Lógica: </w:t>
      </w:r>
      <w:r>
        <w:rPr>
          <w:rFonts w:ascii="Arial" w:hAnsi="Arial" w:cs="Arial"/>
          <w:sz w:val="28"/>
          <w:szCs w:val="28"/>
        </w:rPr>
        <w:t>Se determina cuando se cargan contenidos a los elementos del arreglo. No supera la dimensión física.</w:t>
      </w:r>
    </w:p>
    <w:p w14:paraId="449F1E1C" w14:textId="77777777" w:rsidR="00781759" w:rsidRPr="00663072" w:rsidRDefault="00781759" w:rsidP="007A396A">
      <w:pPr>
        <w:rPr>
          <w:rFonts w:ascii="Arial" w:hAnsi="Arial" w:cs="Arial"/>
          <w:b/>
          <w:bCs/>
          <w:sz w:val="28"/>
          <w:szCs w:val="28"/>
        </w:rPr>
      </w:pPr>
      <w:r w:rsidRPr="00663072">
        <w:rPr>
          <w:rFonts w:ascii="Arial" w:hAnsi="Arial" w:cs="Arial"/>
          <w:b/>
          <w:bCs/>
          <w:sz w:val="28"/>
          <w:szCs w:val="28"/>
        </w:rPr>
        <w:t>Pasos para agregar:</w:t>
      </w:r>
    </w:p>
    <w:p w14:paraId="2752F011" w14:textId="77777777" w:rsidR="00781759" w:rsidRDefault="00781759" w:rsidP="00781759">
      <w:pPr>
        <w:pStyle w:val="Prrafodelista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Verificar si hay espacio.</w:t>
      </w:r>
    </w:p>
    <w:p w14:paraId="33D07220" w14:textId="77777777" w:rsidR="00781759" w:rsidRDefault="00781759" w:rsidP="00781759">
      <w:pPr>
        <w:pStyle w:val="Prrafodelista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Agregar al final del elemento.</w:t>
      </w:r>
    </w:p>
    <w:p w14:paraId="5EB70712" w14:textId="77777777" w:rsidR="00781759" w:rsidRDefault="00781759" w:rsidP="00781759">
      <w:pPr>
        <w:pStyle w:val="Prrafodelista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Incrementar la cantidad de elementos.</w:t>
      </w:r>
    </w:p>
    <w:p w14:paraId="2E972863" w14:textId="77777777" w:rsidR="00781759" w:rsidRPr="00663072" w:rsidRDefault="00781759" w:rsidP="00781759">
      <w:pPr>
        <w:rPr>
          <w:rFonts w:ascii="Arial" w:hAnsi="Arial" w:cs="Arial"/>
          <w:b/>
          <w:bCs/>
          <w:sz w:val="28"/>
          <w:szCs w:val="28"/>
        </w:rPr>
      </w:pPr>
      <w:r w:rsidRPr="00663072">
        <w:rPr>
          <w:rFonts w:ascii="Arial" w:hAnsi="Arial" w:cs="Arial"/>
          <w:b/>
          <w:bCs/>
          <w:sz w:val="28"/>
          <w:szCs w:val="28"/>
        </w:rPr>
        <w:t>Pasos para insertar:</w:t>
      </w:r>
    </w:p>
    <w:p w14:paraId="77F5388D" w14:textId="77777777" w:rsidR="00781759" w:rsidRDefault="00781759" w:rsidP="00781759">
      <w:pPr>
        <w:pStyle w:val="Prrafode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Verificar si hay espacio. </w:t>
      </w:r>
    </w:p>
    <w:p w14:paraId="15876A38" w14:textId="77777777" w:rsidR="00781759" w:rsidRDefault="00781759" w:rsidP="00781759">
      <w:pPr>
        <w:pStyle w:val="Prrafode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Verificar que la posición sea válida.</w:t>
      </w:r>
    </w:p>
    <w:p w14:paraId="07029687" w14:textId="77777777" w:rsidR="00781759" w:rsidRDefault="00781759" w:rsidP="00781759">
      <w:pPr>
        <w:pStyle w:val="Prrafode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Insertar el elemento en la posición, tengo que hacer lugar.</w:t>
      </w:r>
    </w:p>
    <w:p w14:paraId="095564A8" w14:textId="77777777" w:rsidR="00781759" w:rsidRDefault="00781759" w:rsidP="00781759">
      <w:pPr>
        <w:pStyle w:val="Prrafode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Incrementar la cantidad de elementos.</w:t>
      </w:r>
    </w:p>
    <w:p w14:paraId="2C032992" w14:textId="77777777" w:rsidR="00781759" w:rsidRPr="00663072" w:rsidRDefault="00781759" w:rsidP="00781759">
      <w:pPr>
        <w:rPr>
          <w:rFonts w:ascii="Arial" w:hAnsi="Arial" w:cs="Arial"/>
          <w:b/>
          <w:bCs/>
          <w:sz w:val="28"/>
          <w:szCs w:val="28"/>
        </w:rPr>
      </w:pPr>
      <w:r w:rsidRPr="00663072">
        <w:rPr>
          <w:rFonts w:ascii="Arial" w:hAnsi="Arial" w:cs="Arial"/>
          <w:b/>
          <w:bCs/>
          <w:sz w:val="28"/>
          <w:szCs w:val="28"/>
        </w:rPr>
        <w:t>Pasos para borrar:</w:t>
      </w:r>
    </w:p>
    <w:p w14:paraId="105E83C9" w14:textId="77777777" w:rsidR="00781759" w:rsidRDefault="00781759" w:rsidP="00781759">
      <w:pPr>
        <w:pStyle w:val="Prrafodelista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Verificar que la posición sea válida.</w:t>
      </w:r>
    </w:p>
    <w:p w14:paraId="14F25CE9" w14:textId="77777777" w:rsidR="00781759" w:rsidRDefault="00781759" w:rsidP="00781759">
      <w:pPr>
        <w:pStyle w:val="Prrafodelista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Realizar el corrimiento.</w:t>
      </w:r>
    </w:p>
    <w:p w14:paraId="30E31489" w14:textId="77777777" w:rsidR="00781759" w:rsidRDefault="00781759" w:rsidP="00781759">
      <w:pPr>
        <w:pStyle w:val="Prrafodelista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Decrementar la cantidad de elementos.</w:t>
      </w:r>
    </w:p>
    <w:p w14:paraId="1297A6F6" w14:textId="77777777" w:rsidR="00781759" w:rsidRDefault="005E4D02" w:rsidP="007817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Búsqueda:</w:t>
      </w:r>
    </w:p>
    <w:p w14:paraId="5EECE104" w14:textId="77777777" w:rsidR="005E4D02" w:rsidRDefault="005E4D02" w:rsidP="00781759">
      <w:pPr>
        <w:rPr>
          <w:rFonts w:ascii="Arial" w:hAnsi="Arial" w:cs="Arial"/>
          <w:sz w:val="28"/>
          <w:szCs w:val="28"/>
        </w:rPr>
      </w:pPr>
      <w:r w:rsidRPr="00663072">
        <w:rPr>
          <w:rFonts w:ascii="Arial" w:hAnsi="Arial" w:cs="Arial"/>
          <w:b/>
          <w:bCs/>
          <w:sz w:val="28"/>
          <w:szCs w:val="28"/>
        </w:rPr>
        <w:t>Vector desordenado:</w:t>
      </w:r>
      <w:r>
        <w:rPr>
          <w:rFonts w:ascii="Arial" w:hAnsi="Arial" w:cs="Arial"/>
          <w:sz w:val="28"/>
          <w:szCs w:val="28"/>
        </w:rPr>
        <w:t xml:space="preserve"> Se debe recorrer el vector hasta encontrar el dato o hasta que se termine el vector.</w:t>
      </w:r>
    </w:p>
    <w:p w14:paraId="40813264" w14:textId="77777777" w:rsidR="005E4D02" w:rsidRDefault="005E4D02" w:rsidP="00781759">
      <w:pPr>
        <w:rPr>
          <w:rFonts w:ascii="Arial" w:hAnsi="Arial" w:cs="Arial"/>
          <w:sz w:val="28"/>
          <w:szCs w:val="28"/>
        </w:rPr>
      </w:pPr>
      <w:r w:rsidRPr="00663072">
        <w:rPr>
          <w:rFonts w:ascii="Arial" w:hAnsi="Arial" w:cs="Arial"/>
          <w:b/>
          <w:bCs/>
          <w:sz w:val="28"/>
          <w:szCs w:val="28"/>
        </w:rPr>
        <w:t>Vector ordenado:</w:t>
      </w:r>
      <w:r>
        <w:rPr>
          <w:rFonts w:ascii="Arial" w:hAnsi="Arial" w:cs="Arial"/>
          <w:sz w:val="28"/>
          <w:szCs w:val="28"/>
        </w:rPr>
        <w:t xml:space="preserve"> Se aprovecha el orden. 2 formas: Búsqueda mejorada y búsqueda dicotómica.</w:t>
      </w:r>
    </w:p>
    <w:p w14:paraId="6A936BB2" w14:textId="1FDE8D7E" w:rsidR="003B28BE" w:rsidRDefault="00F93C5B" w:rsidP="00F93C5B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Punteros</w:t>
      </w:r>
    </w:p>
    <w:p w14:paraId="37E6D764" w14:textId="0F4E14A9" w:rsidR="00F93C5B" w:rsidRDefault="00F93C5B" w:rsidP="00F93C5B">
      <w:pPr>
        <w:rPr>
          <w:rFonts w:ascii="Arial" w:hAnsi="Arial" w:cs="Arial"/>
          <w:sz w:val="28"/>
          <w:szCs w:val="28"/>
        </w:rPr>
      </w:pPr>
      <w:r w:rsidRPr="00E265D3">
        <w:rPr>
          <w:rFonts w:ascii="Arial" w:hAnsi="Arial" w:cs="Arial"/>
          <w:b/>
          <w:bCs/>
          <w:sz w:val="28"/>
          <w:szCs w:val="28"/>
        </w:rPr>
        <w:t xml:space="preserve">Variables estáticas: </w:t>
      </w:r>
      <w:r>
        <w:rPr>
          <w:rFonts w:ascii="Arial" w:hAnsi="Arial" w:cs="Arial"/>
          <w:sz w:val="28"/>
          <w:szCs w:val="28"/>
        </w:rPr>
        <w:t>No permite que las estructuras varíen su dimensión. Las variables y tipos reservan memoria en su declaración y se mantienen durante todo el programa.</w:t>
      </w:r>
    </w:p>
    <w:p w14:paraId="23751D02" w14:textId="515D7132" w:rsidR="00E265D3" w:rsidRDefault="00DE6C39" w:rsidP="00E265D3">
      <w:pPr>
        <w:rPr>
          <w:rFonts w:ascii="Arial" w:hAnsi="Arial" w:cs="Arial"/>
          <w:sz w:val="28"/>
          <w:szCs w:val="28"/>
        </w:rPr>
      </w:pPr>
      <w:r w:rsidRPr="00E265D3">
        <w:rPr>
          <w:rFonts w:ascii="Arial" w:hAnsi="Arial" w:cs="Arial"/>
          <w:b/>
          <w:bCs/>
          <w:sz w:val="28"/>
          <w:szCs w:val="28"/>
        </w:rPr>
        <w:t>Variables dinámicas:</w:t>
      </w:r>
      <w:r>
        <w:rPr>
          <w:rFonts w:ascii="Arial" w:hAnsi="Arial" w:cs="Arial"/>
          <w:sz w:val="28"/>
          <w:szCs w:val="28"/>
        </w:rPr>
        <w:t xml:space="preserve"> Permite modificar en ejecución la memoria utilizada.</w:t>
      </w:r>
    </w:p>
    <w:p w14:paraId="08CC5DD0" w14:textId="3557C88B" w:rsidR="00E265D3" w:rsidRDefault="00484824" w:rsidP="00E265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Puntero: </w:t>
      </w:r>
      <w:r>
        <w:rPr>
          <w:rFonts w:ascii="Arial" w:hAnsi="Arial" w:cs="Arial"/>
          <w:sz w:val="28"/>
          <w:szCs w:val="28"/>
        </w:rPr>
        <w:t>Una variable usada para almacenar una dirección de memoria de otra variable. Es de tipo simple.</w:t>
      </w:r>
    </w:p>
    <w:p w14:paraId="737AB757" w14:textId="0A6B81BE" w:rsidR="00663072" w:rsidRDefault="00663072" w:rsidP="00E265D3">
      <w:pPr>
        <w:rPr>
          <w:rFonts w:ascii="Arial" w:hAnsi="Arial" w:cs="Arial"/>
          <w:sz w:val="28"/>
          <w:szCs w:val="28"/>
        </w:rPr>
      </w:pPr>
      <w:r w:rsidRPr="003E16C1">
        <w:rPr>
          <w:rFonts w:ascii="Arial" w:hAnsi="Arial" w:cs="Arial"/>
          <w:b/>
          <w:bCs/>
          <w:sz w:val="28"/>
          <w:szCs w:val="28"/>
        </w:rPr>
        <w:t>Variable puntero:</w:t>
      </w:r>
      <w:r>
        <w:rPr>
          <w:rFonts w:ascii="Arial" w:hAnsi="Arial" w:cs="Arial"/>
          <w:sz w:val="28"/>
          <w:szCs w:val="28"/>
        </w:rPr>
        <w:t xml:space="preserve"> Ocupa una cantidad fija de memoria</w:t>
      </w:r>
      <w:r w:rsidR="00F90EBA">
        <w:rPr>
          <w:rFonts w:ascii="Arial" w:hAnsi="Arial" w:cs="Arial"/>
          <w:sz w:val="28"/>
          <w:szCs w:val="28"/>
        </w:rPr>
        <w:t>, independiente del tipo de dato al que apunta</w:t>
      </w:r>
      <w:r>
        <w:rPr>
          <w:rFonts w:ascii="Arial" w:hAnsi="Arial" w:cs="Arial"/>
          <w:sz w:val="28"/>
          <w:szCs w:val="28"/>
        </w:rPr>
        <w:t>. Puede reservar y liberar memoria durante la ejecución del programa.</w:t>
      </w:r>
    </w:p>
    <w:p w14:paraId="5DA1804E" w14:textId="50B4F850" w:rsidR="00F90EBA" w:rsidRDefault="00F90EBA" w:rsidP="00E265D3">
      <w:pPr>
        <w:rPr>
          <w:rFonts w:ascii="Arial" w:hAnsi="Arial" w:cs="Arial"/>
          <w:sz w:val="28"/>
          <w:szCs w:val="28"/>
        </w:rPr>
      </w:pPr>
      <w:r w:rsidRPr="00C45C33">
        <w:rPr>
          <w:rFonts w:ascii="Arial" w:hAnsi="Arial" w:cs="Arial"/>
          <w:b/>
          <w:bCs/>
          <w:sz w:val="28"/>
          <w:szCs w:val="28"/>
        </w:rPr>
        <w:lastRenderedPageBreak/>
        <w:t>Variable referenciada:</w:t>
      </w:r>
      <w:r>
        <w:rPr>
          <w:rFonts w:ascii="Arial" w:hAnsi="Arial" w:cs="Arial"/>
          <w:sz w:val="28"/>
          <w:szCs w:val="28"/>
        </w:rPr>
        <w:t xml:space="preserve"> No tienen memoria asignada</w:t>
      </w:r>
      <w:r w:rsidR="001F254F">
        <w:rPr>
          <w:rFonts w:ascii="Arial" w:hAnsi="Arial" w:cs="Arial"/>
          <w:sz w:val="28"/>
          <w:szCs w:val="28"/>
        </w:rPr>
        <w:t>.</w:t>
      </w:r>
    </w:p>
    <w:p w14:paraId="49A6F44C" w14:textId="170457E7" w:rsidR="00C45C33" w:rsidRDefault="00C45C33" w:rsidP="00E265D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Dispose</w:t>
      </w:r>
      <w:proofErr w:type="spellEnd"/>
      <w:r>
        <w:rPr>
          <w:rFonts w:ascii="Arial" w:hAnsi="Arial" w:cs="Arial"/>
          <w:sz w:val="28"/>
          <w:szCs w:val="28"/>
        </w:rPr>
        <w:t xml:space="preserve"> (p): Libera la conexión entre la variable y la posición de memoria. También libera la posición de memoria.</w:t>
      </w:r>
    </w:p>
    <w:p w14:paraId="1CACFDEE" w14:textId="5C298A9D" w:rsidR="00C45C33" w:rsidRDefault="00C45C33" w:rsidP="00E265D3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P:=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nil</w:t>
      </w:r>
      <w:proofErr w:type="spellEnd"/>
      <w:r>
        <w:rPr>
          <w:rFonts w:ascii="Arial" w:hAnsi="Arial" w:cs="Arial"/>
          <w:sz w:val="28"/>
          <w:szCs w:val="28"/>
        </w:rPr>
        <w:t>: Libera la conexión entre la variable y la posición de memoria. Pero la memoria sigue ocupada.</w:t>
      </w:r>
    </w:p>
    <w:p w14:paraId="40B7813A" w14:textId="59C0CFCE" w:rsidR="00C45C33" w:rsidRDefault="001205FB" w:rsidP="00E265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Operaciones: (p=</w:t>
      </w:r>
      <w:proofErr w:type="spellStart"/>
      <w:r>
        <w:rPr>
          <w:rFonts w:ascii="Arial" w:hAnsi="Arial" w:cs="Arial"/>
          <w:sz w:val="28"/>
          <w:szCs w:val="28"/>
        </w:rPr>
        <w:t>nil</w:t>
      </w:r>
      <w:proofErr w:type="spellEnd"/>
      <w:r>
        <w:rPr>
          <w:rFonts w:ascii="Arial" w:hAnsi="Arial" w:cs="Arial"/>
          <w:sz w:val="28"/>
          <w:szCs w:val="28"/>
        </w:rPr>
        <w:t>), (p=q), (p^=q^).</w:t>
      </w:r>
    </w:p>
    <w:p w14:paraId="54F10274" w14:textId="524120A4" w:rsidR="001205FB" w:rsidRDefault="00364AF6" w:rsidP="00364AF6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Lista</w:t>
      </w:r>
    </w:p>
    <w:p w14:paraId="278E1AD5" w14:textId="639BE262" w:rsidR="00364AF6" w:rsidRDefault="00364AF6" w:rsidP="00364AF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Colección de elementos homogéneos, vinculados con una relación lineal, cada elemento tiene un único predecesor (Excepto el primero) y un único sucesor (Excepto el último).</w:t>
      </w:r>
    </w:p>
    <w:p w14:paraId="6E48B9D7" w14:textId="31415AC6" w:rsidR="00FB0DA6" w:rsidRDefault="00FB0DA6" w:rsidP="00364AF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Está compuestas por nodos, que se conectan mediante punteros. Se agregan nodos con “new”. Cuando hay nodos que ya no se necesitan pueden ser borrados, liberando m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emoria con </w:t>
      </w:r>
      <w:proofErr w:type="spellStart"/>
      <w:r>
        <w:rPr>
          <w:rFonts w:ascii="Arial" w:hAnsi="Arial" w:cs="Arial"/>
          <w:sz w:val="28"/>
          <w:szCs w:val="28"/>
        </w:rPr>
        <w:t>dispose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tbl>
      <w:tblPr>
        <w:tblStyle w:val="Tablaconcuadrcula"/>
        <w:tblW w:w="10582" w:type="dxa"/>
        <w:tblInd w:w="-998" w:type="dxa"/>
        <w:tblLook w:val="04A0" w:firstRow="1" w:lastRow="0" w:firstColumn="1" w:lastColumn="0" w:noHBand="0" w:noVBand="1"/>
      </w:tblPr>
      <w:tblGrid>
        <w:gridCol w:w="5245"/>
        <w:gridCol w:w="5337"/>
      </w:tblGrid>
      <w:tr w:rsidR="00B570E4" w14:paraId="0B5CBEDD" w14:textId="77777777" w:rsidTr="005D3B9E">
        <w:tc>
          <w:tcPr>
            <w:tcW w:w="5245" w:type="dxa"/>
          </w:tcPr>
          <w:p w14:paraId="1D3638B1" w14:textId="11AEC04E" w:rsidR="00B570E4" w:rsidRPr="00B570E4" w:rsidRDefault="00B570E4" w:rsidP="00B570E4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B570E4">
              <w:rPr>
                <w:rFonts w:ascii="Arial" w:hAnsi="Arial" w:cs="Arial"/>
                <w:b/>
                <w:bCs/>
                <w:sz w:val="32"/>
                <w:szCs w:val="32"/>
              </w:rPr>
              <w:t>Arreglo</w:t>
            </w:r>
          </w:p>
        </w:tc>
        <w:tc>
          <w:tcPr>
            <w:tcW w:w="5337" w:type="dxa"/>
          </w:tcPr>
          <w:p w14:paraId="44299C44" w14:textId="0C1BB0C2" w:rsidR="00B570E4" w:rsidRPr="00B570E4" w:rsidRDefault="00B570E4" w:rsidP="00B570E4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B570E4">
              <w:rPr>
                <w:rFonts w:ascii="Arial" w:hAnsi="Arial" w:cs="Arial"/>
                <w:b/>
                <w:bCs/>
                <w:sz w:val="32"/>
                <w:szCs w:val="32"/>
              </w:rPr>
              <w:t>Lista</w:t>
            </w:r>
          </w:p>
        </w:tc>
      </w:tr>
      <w:tr w:rsidR="00B570E4" w14:paraId="64412AD2" w14:textId="77777777" w:rsidTr="005D3B9E">
        <w:tc>
          <w:tcPr>
            <w:tcW w:w="5245" w:type="dxa"/>
          </w:tcPr>
          <w:p w14:paraId="0012D5D1" w14:textId="381D0E2F" w:rsidR="00B570E4" w:rsidRDefault="00B570E4" w:rsidP="00364AF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Estructura estática</w:t>
            </w:r>
          </w:p>
        </w:tc>
        <w:tc>
          <w:tcPr>
            <w:tcW w:w="5337" w:type="dxa"/>
          </w:tcPr>
          <w:p w14:paraId="6DA168DF" w14:textId="1F2A0901" w:rsidR="00B570E4" w:rsidRDefault="00B570E4" w:rsidP="00364AF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Estructura dinámica</w:t>
            </w:r>
          </w:p>
        </w:tc>
      </w:tr>
      <w:tr w:rsidR="00B570E4" w14:paraId="68BDCEF4" w14:textId="77777777" w:rsidTr="005D3B9E">
        <w:tc>
          <w:tcPr>
            <w:tcW w:w="5245" w:type="dxa"/>
          </w:tcPr>
          <w:p w14:paraId="3314B2DA" w14:textId="67124FE7" w:rsidR="00B570E4" w:rsidRDefault="00B570E4" w:rsidP="00364AF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Homogénea</w:t>
            </w:r>
          </w:p>
        </w:tc>
        <w:tc>
          <w:tcPr>
            <w:tcW w:w="5337" w:type="dxa"/>
          </w:tcPr>
          <w:p w14:paraId="3C1E12A3" w14:textId="5F18BD46" w:rsidR="00B570E4" w:rsidRDefault="00B570E4" w:rsidP="00364AF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Homogénea</w:t>
            </w:r>
          </w:p>
        </w:tc>
      </w:tr>
      <w:tr w:rsidR="00B570E4" w14:paraId="47667B32" w14:textId="77777777" w:rsidTr="005D3B9E">
        <w:tc>
          <w:tcPr>
            <w:tcW w:w="5245" w:type="dxa"/>
          </w:tcPr>
          <w:p w14:paraId="54B95B61" w14:textId="04EA888D" w:rsidR="00B570E4" w:rsidRDefault="00B570E4" w:rsidP="00364AF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Indexada</w:t>
            </w:r>
            <w:r w:rsidR="00711D22">
              <w:rPr>
                <w:rFonts w:ascii="Arial" w:hAnsi="Arial" w:cs="Arial"/>
                <w:sz w:val="28"/>
                <w:szCs w:val="28"/>
              </w:rPr>
              <w:t>, de acceso directo.</w:t>
            </w:r>
          </w:p>
        </w:tc>
        <w:tc>
          <w:tcPr>
            <w:tcW w:w="5337" w:type="dxa"/>
          </w:tcPr>
          <w:p w14:paraId="65F371ED" w14:textId="14D1D5E5" w:rsidR="00B570E4" w:rsidRDefault="00B570E4" w:rsidP="00364AF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Lineal</w:t>
            </w:r>
            <w:r w:rsidR="00711D22">
              <w:rPr>
                <w:rFonts w:ascii="Arial" w:hAnsi="Arial" w:cs="Arial"/>
                <w:sz w:val="28"/>
                <w:szCs w:val="28"/>
              </w:rPr>
              <w:t>, acceso no directo.</w:t>
            </w:r>
          </w:p>
        </w:tc>
      </w:tr>
      <w:tr w:rsidR="00B570E4" w14:paraId="6E38CE49" w14:textId="77777777" w:rsidTr="005D3B9E">
        <w:tc>
          <w:tcPr>
            <w:tcW w:w="5245" w:type="dxa"/>
          </w:tcPr>
          <w:p w14:paraId="41910ECC" w14:textId="41133CDA" w:rsidR="00B570E4" w:rsidRDefault="00B875BB" w:rsidP="00364AF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Agregar adelante: Debe hacerse un corrimiento para generar el espacio y aumentar la dimensión lógica. Puede que no se pueda hacer.</w:t>
            </w:r>
          </w:p>
        </w:tc>
        <w:tc>
          <w:tcPr>
            <w:tcW w:w="5337" w:type="dxa"/>
          </w:tcPr>
          <w:p w14:paraId="74F17595" w14:textId="75289C14" w:rsidR="00B570E4" w:rsidRDefault="00722AE9" w:rsidP="00364AF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Agregar adelante: Se debe solicitar un espacio y reacomodar los punteros. Siempre se puede hacer.</w:t>
            </w:r>
          </w:p>
        </w:tc>
      </w:tr>
      <w:tr w:rsidR="00B570E4" w14:paraId="6D46A4F6" w14:textId="77777777" w:rsidTr="005D3B9E">
        <w:tc>
          <w:tcPr>
            <w:tcW w:w="5245" w:type="dxa"/>
          </w:tcPr>
          <w:p w14:paraId="144EBBC9" w14:textId="6797BBFA" w:rsidR="00B570E4" w:rsidRDefault="00960D8D" w:rsidP="00364AF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Agregar al final: Se agrega el elemento en la dimensión lógica + 1 y se incrementa la dimensión lógica. Puede que no se pueda hacer.</w:t>
            </w:r>
          </w:p>
        </w:tc>
        <w:tc>
          <w:tcPr>
            <w:tcW w:w="5337" w:type="dxa"/>
          </w:tcPr>
          <w:p w14:paraId="2B86CBD6" w14:textId="31903C7F" w:rsidR="00B570E4" w:rsidRDefault="004465DC" w:rsidP="00364AF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Agregar al final: Recorrer toda la lista, solicitar espacio y reacomodar los punteros; O también se puede llevar un puntero con el último para no tener que recorrer toda la lista.</w:t>
            </w:r>
            <w:r w:rsidR="004707CE">
              <w:rPr>
                <w:rFonts w:ascii="Arial" w:hAnsi="Arial" w:cs="Arial"/>
                <w:sz w:val="28"/>
                <w:szCs w:val="28"/>
              </w:rPr>
              <w:t xml:space="preserve"> Siempre se puede hacer.</w:t>
            </w:r>
          </w:p>
        </w:tc>
      </w:tr>
      <w:tr w:rsidR="005D3B9E" w14:paraId="087AF462" w14:textId="77777777" w:rsidTr="005D3B9E">
        <w:tc>
          <w:tcPr>
            <w:tcW w:w="5245" w:type="dxa"/>
          </w:tcPr>
          <w:p w14:paraId="5A56052D" w14:textId="3CFED19A" w:rsidR="005D3B9E" w:rsidRDefault="005D3B9E" w:rsidP="00364AF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Insertar: Buscar la posición, luego correr para hacer lugar, se carga el elemento y se incrementa la dimensión lógica. Puede que no se pueda hacer.</w:t>
            </w:r>
          </w:p>
        </w:tc>
        <w:tc>
          <w:tcPr>
            <w:tcW w:w="5337" w:type="dxa"/>
          </w:tcPr>
          <w:p w14:paraId="31118729" w14:textId="5DF10ECE" w:rsidR="005D3B9E" w:rsidRDefault="00423FEA" w:rsidP="00364AF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Insertar: Se solicita espacio, se busca la posición, una vez encontrada se reacomodan los punteros.</w:t>
            </w:r>
            <w:r w:rsidR="004557A8">
              <w:rPr>
                <w:rFonts w:ascii="Arial" w:hAnsi="Arial" w:cs="Arial"/>
                <w:sz w:val="28"/>
                <w:szCs w:val="28"/>
              </w:rPr>
              <w:t xml:space="preserve"> Siempre se puede hacer.</w:t>
            </w:r>
          </w:p>
        </w:tc>
      </w:tr>
      <w:tr w:rsidR="005A087F" w14:paraId="5005CDD8" w14:textId="77777777" w:rsidTr="005D3B9E">
        <w:tc>
          <w:tcPr>
            <w:tcW w:w="5245" w:type="dxa"/>
          </w:tcPr>
          <w:p w14:paraId="624D222B" w14:textId="6F4B0A72" w:rsidR="005A087F" w:rsidRDefault="005A087F" w:rsidP="00364AF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Eliminar: Se busca el elemento, se realiza un corrimiento desde la posición donde está el elemento hasta el final y se decrementa la dimensión lógica.</w:t>
            </w:r>
          </w:p>
        </w:tc>
        <w:tc>
          <w:tcPr>
            <w:tcW w:w="5337" w:type="dxa"/>
          </w:tcPr>
          <w:p w14:paraId="4424BA24" w14:textId="368F35AA" w:rsidR="005A087F" w:rsidRDefault="005A087F" w:rsidP="00364AF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Eliminar: Se busca el elemento, se elimina y se reorganizan los punteros.</w:t>
            </w:r>
          </w:p>
        </w:tc>
      </w:tr>
      <w:tr w:rsidR="00711D22" w14:paraId="5382B539" w14:textId="77777777" w:rsidTr="005D3B9E">
        <w:tc>
          <w:tcPr>
            <w:tcW w:w="5245" w:type="dxa"/>
          </w:tcPr>
          <w:p w14:paraId="0F6F4E86" w14:textId="7EB7FB4B" w:rsidR="00711D22" w:rsidRDefault="005B775F" w:rsidP="00364AF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Memoria ocupada: Siempre ocupa la misma cantidad de memoria estática.</w:t>
            </w:r>
          </w:p>
        </w:tc>
        <w:tc>
          <w:tcPr>
            <w:tcW w:w="5337" w:type="dxa"/>
          </w:tcPr>
          <w:p w14:paraId="3C243143" w14:textId="2B2F28E2" w:rsidR="00711D22" w:rsidRDefault="005B775F" w:rsidP="00364AF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Memoria ocupada: Su tamaño cambia al agregar o eliminar elementos.</w:t>
            </w:r>
          </w:p>
        </w:tc>
      </w:tr>
      <w:tr w:rsidR="00620171" w14:paraId="64227245" w14:textId="77777777" w:rsidTr="005D3B9E">
        <w:tc>
          <w:tcPr>
            <w:tcW w:w="5245" w:type="dxa"/>
          </w:tcPr>
          <w:p w14:paraId="03C75F17" w14:textId="77777777" w:rsidR="00620171" w:rsidRDefault="00620171" w:rsidP="00364AF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Parámetros en las operaciones: Cuando un arreglo es pasado por valor, se copia todo el arreglo.</w:t>
            </w:r>
          </w:p>
          <w:p w14:paraId="3B2760AE" w14:textId="50AAA2A7" w:rsidR="00620171" w:rsidRDefault="00620171" w:rsidP="00364AF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Cuando es pasado por referencia se pasa solo la dirección.</w:t>
            </w:r>
          </w:p>
        </w:tc>
        <w:tc>
          <w:tcPr>
            <w:tcW w:w="5337" w:type="dxa"/>
          </w:tcPr>
          <w:p w14:paraId="7443A868" w14:textId="77777777" w:rsidR="00620171" w:rsidRDefault="00E31EC9" w:rsidP="00364AF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Parámetros en las operaciones: Cuando una lista es pasada por valor se copia la dirección inicial de la lista.</w:t>
            </w:r>
          </w:p>
          <w:p w14:paraId="70B4D37E" w14:textId="232E8F76" w:rsidR="00D25D41" w:rsidRDefault="00D25D41" w:rsidP="00364AF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Cuando es pasada por referencia se pasa la dirección inicial de la lista.</w:t>
            </w:r>
          </w:p>
        </w:tc>
      </w:tr>
    </w:tbl>
    <w:p w14:paraId="2FCE5640" w14:textId="19CFA533" w:rsidR="00A61166" w:rsidRDefault="00A61166" w:rsidP="00364AF6">
      <w:pPr>
        <w:rPr>
          <w:rFonts w:ascii="Arial" w:hAnsi="Arial" w:cs="Arial"/>
          <w:sz w:val="28"/>
          <w:szCs w:val="28"/>
        </w:rPr>
      </w:pPr>
    </w:p>
    <w:p w14:paraId="4E016819" w14:textId="69D64276" w:rsidR="00A61166" w:rsidRDefault="00A61166" w:rsidP="00A61166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Eficiencia y corrección</w:t>
      </w:r>
    </w:p>
    <w:p w14:paraId="7CA29686" w14:textId="1846F74E" w:rsidR="001231DA" w:rsidRDefault="00A61166" w:rsidP="00A61166">
      <w:pPr>
        <w:rPr>
          <w:rFonts w:ascii="Arial" w:hAnsi="Arial" w:cs="Arial"/>
          <w:sz w:val="28"/>
          <w:szCs w:val="28"/>
        </w:rPr>
      </w:pPr>
      <w:r w:rsidRPr="00DC53CD">
        <w:rPr>
          <w:rFonts w:ascii="Arial" w:hAnsi="Arial" w:cs="Arial"/>
          <w:b/>
          <w:bCs/>
          <w:sz w:val="28"/>
          <w:szCs w:val="28"/>
        </w:rPr>
        <w:t>Corrección de programas:</w:t>
      </w:r>
      <w:r>
        <w:rPr>
          <w:rFonts w:ascii="Arial" w:hAnsi="Arial" w:cs="Arial"/>
          <w:sz w:val="28"/>
          <w:szCs w:val="28"/>
        </w:rPr>
        <w:t xml:space="preserve"> Un programa es correcto si se realiza de acuerdo a sus especificaciones.</w:t>
      </w:r>
    </w:p>
    <w:p w14:paraId="4EE10254" w14:textId="77777777" w:rsidR="008C27A8" w:rsidRDefault="008C27A8" w:rsidP="008C27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Técnicas para verificar si un programa es correcto:</w:t>
      </w:r>
    </w:p>
    <w:p w14:paraId="2923337F" w14:textId="77777777" w:rsidR="008C27A8" w:rsidRPr="00DC53CD" w:rsidRDefault="008C27A8" w:rsidP="00DC53CD">
      <w:pPr>
        <w:pStyle w:val="Prrafodelista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proofErr w:type="spellStart"/>
      <w:r w:rsidRPr="00DC53CD">
        <w:rPr>
          <w:rFonts w:ascii="Arial" w:hAnsi="Arial" w:cs="Arial"/>
          <w:sz w:val="28"/>
          <w:szCs w:val="28"/>
        </w:rPr>
        <w:t>Testing</w:t>
      </w:r>
      <w:proofErr w:type="spellEnd"/>
      <w:r w:rsidRPr="00DC53CD">
        <w:rPr>
          <w:rFonts w:ascii="Arial" w:hAnsi="Arial" w:cs="Arial"/>
          <w:sz w:val="28"/>
          <w:szCs w:val="28"/>
        </w:rPr>
        <w:t>: Es proveer evidencias convincentes de que el programa hace el trabajo esperado.</w:t>
      </w:r>
    </w:p>
    <w:p w14:paraId="467B66F4" w14:textId="77777777" w:rsidR="008C27A8" w:rsidRPr="00DC53CD" w:rsidRDefault="008C27A8" w:rsidP="00DC53CD">
      <w:pPr>
        <w:pStyle w:val="Prrafodelista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proofErr w:type="spellStart"/>
      <w:r w:rsidRPr="00DC53CD">
        <w:rPr>
          <w:rFonts w:ascii="Arial" w:hAnsi="Arial" w:cs="Arial"/>
          <w:sz w:val="28"/>
          <w:szCs w:val="28"/>
        </w:rPr>
        <w:t>Debugging</w:t>
      </w:r>
      <w:proofErr w:type="spellEnd"/>
      <w:r w:rsidRPr="00DC53CD">
        <w:rPr>
          <w:rFonts w:ascii="Arial" w:hAnsi="Arial" w:cs="Arial"/>
          <w:sz w:val="28"/>
          <w:szCs w:val="28"/>
        </w:rPr>
        <w:t>: Es el proceso de descubrir y reparar la causa del error.</w:t>
      </w:r>
    </w:p>
    <w:p w14:paraId="072973FD" w14:textId="77777777" w:rsidR="008C27A8" w:rsidRPr="00DC53CD" w:rsidRDefault="008C27A8" w:rsidP="00DC53CD">
      <w:pPr>
        <w:pStyle w:val="Prrafodelista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proofErr w:type="spellStart"/>
      <w:r w:rsidRPr="00DC53CD">
        <w:rPr>
          <w:rFonts w:ascii="Arial" w:hAnsi="Arial" w:cs="Arial"/>
          <w:sz w:val="28"/>
          <w:szCs w:val="28"/>
        </w:rPr>
        <w:t>Walkthroughs</w:t>
      </w:r>
      <w:proofErr w:type="spellEnd"/>
      <w:r w:rsidRPr="00DC53CD">
        <w:rPr>
          <w:rFonts w:ascii="Arial" w:hAnsi="Arial" w:cs="Arial"/>
          <w:sz w:val="28"/>
          <w:szCs w:val="28"/>
        </w:rPr>
        <w:t>: Es recorrer el programa frente a una audiencia.</w:t>
      </w:r>
    </w:p>
    <w:p w14:paraId="758A1F55" w14:textId="059B2303" w:rsidR="008C27A8" w:rsidRPr="00DC53CD" w:rsidRDefault="008C27A8" w:rsidP="00DC53CD">
      <w:pPr>
        <w:pStyle w:val="Prrafodelista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DC53CD">
        <w:rPr>
          <w:rFonts w:ascii="Arial" w:hAnsi="Arial" w:cs="Arial"/>
          <w:sz w:val="28"/>
          <w:szCs w:val="28"/>
        </w:rPr>
        <w:t>Verificación: Controlar que se cumplan las pre y post condiciones del programa.</w:t>
      </w:r>
    </w:p>
    <w:p w14:paraId="61AD3098" w14:textId="4723FCFA" w:rsidR="00F16813" w:rsidRDefault="00F16813" w:rsidP="00A61166">
      <w:pPr>
        <w:rPr>
          <w:rFonts w:ascii="Arial" w:hAnsi="Arial" w:cs="Arial"/>
          <w:sz w:val="28"/>
          <w:szCs w:val="28"/>
        </w:rPr>
      </w:pPr>
      <w:r w:rsidRPr="00DC53CD">
        <w:rPr>
          <w:rFonts w:ascii="Arial" w:hAnsi="Arial" w:cs="Arial"/>
          <w:b/>
          <w:bCs/>
          <w:sz w:val="28"/>
          <w:szCs w:val="28"/>
        </w:rPr>
        <w:t>Eficiencia de programas:</w:t>
      </w:r>
      <w:r>
        <w:rPr>
          <w:rFonts w:ascii="Arial" w:hAnsi="Arial" w:cs="Arial"/>
          <w:sz w:val="28"/>
          <w:szCs w:val="28"/>
        </w:rPr>
        <w:t xml:space="preserve"> Se estudia el tiempo que tarda un algoritmo en ejecutarse y la memoria que requiere.</w:t>
      </w:r>
    </w:p>
    <w:p w14:paraId="4AACDF48" w14:textId="1B173C20" w:rsidR="00DC53CD" w:rsidRDefault="00AB4DD9" w:rsidP="00A611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eficiencia se relaciona con: datos de entrada (tamaño y cantidad), calidad del código generado por el compilador, naturaleza y rapidez en la ejecución de las instrucciones de máquina y el tiempo del algoritmo base.</w:t>
      </w:r>
    </w:p>
    <w:p w14:paraId="656A4E19" w14:textId="13627DE3" w:rsidR="00856B24" w:rsidRDefault="00856B24" w:rsidP="00A611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Existen dos formas para calcular el tiempo de un algoritmo:</w:t>
      </w:r>
    </w:p>
    <w:p w14:paraId="44842B5B" w14:textId="6CA14CD5" w:rsidR="00856B24" w:rsidRDefault="00856B24" w:rsidP="00A61166">
      <w:pPr>
        <w:rPr>
          <w:rFonts w:ascii="Arial" w:hAnsi="Arial" w:cs="Arial"/>
          <w:sz w:val="28"/>
          <w:szCs w:val="28"/>
        </w:rPr>
      </w:pPr>
      <w:r w:rsidRPr="00856B24">
        <w:rPr>
          <w:rFonts w:ascii="Arial" w:hAnsi="Arial" w:cs="Arial"/>
          <w:b/>
          <w:bCs/>
          <w:sz w:val="28"/>
          <w:szCs w:val="28"/>
        </w:rPr>
        <w:t>Análisis empírico: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Es necesario realizar el programa y medir los recursos consumidos.</w:t>
      </w:r>
    </w:p>
    <w:p w14:paraId="030D8975" w14:textId="35999B3E" w:rsidR="00B8616A" w:rsidRPr="00856B24" w:rsidRDefault="00B8616A" w:rsidP="00A611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Características: Fácil de realizar, obtiene valores exactos para una máquina y unos datos determinados, completamente independiente de la máquina donde se ejecuta y requiere implementar el algoritmo y ejecutarlo repetidas veces.</w:t>
      </w:r>
    </w:p>
    <w:p w14:paraId="4252015F" w14:textId="7E93C0E6" w:rsidR="00856B24" w:rsidRDefault="00856B24" w:rsidP="00A61166">
      <w:pPr>
        <w:rPr>
          <w:rFonts w:ascii="Arial" w:hAnsi="Arial" w:cs="Arial"/>
          <w:sz w:val="28"/>
          <w:szCs w:val="28"/>
        </w:rPr>
      </w:pPr>
      <w:r w:rsidRPr="00856B24">
        <w:rPr>
          <w:rFonts w:ascii="Arial" w:hAnsi="Arial" w:cs="Arial"/>
          <w:b/>
          <w:bCs/>
          <w:sz w:val="28"/>
          <w:szCs w:val="28"/>
        </w:rPr>
        <w:t>Análisis teórico:</w:t>
      </w:r>
      <w:r w:rsidR="00533C81">
        <w:rPr>
          <w:rFonts w:ascii="Arial" w:hAnsi="Arial" w:cs="Arial"/>
          <w:b/>
          <w:bCs/>
          <w:sz w:val="28"/>
          <w:szCs w:val="28"/>
        </w:rPr>
        <w:t xml:space="preserve"> </w:t>
      </w:r>
      <w:r w:rsidR="00533C81">
        <w:rPr>
          <w:rFonts w:ascii="Arial" w:hAnsi="Arial" w:cs="Arial"/>
          <w:sz w:val="28"/>
          <w:szCs w:val="28"/>
        </w:rPr>
        <w:t>Se define T(n) al tiempo de ejecución de un programa con una entrada de tamaño n. Las unidades de T(n) no se especifican.</w:t>
      </w:r>
    </w:p>
    <w:p w14:paraId="055C2807" w14:textId="5FC2F435" w:rsidR="004477ED" w:rsidRDefault="004477ED" w:rsidP="00A611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¿Cómo se calcula?</w:t>
      </w:r>
    </w:p>
    <w:p w14:paraId="551F8366" w14:textId="281E8851" w:rsidR="004477ED" w:rsidRDefault="004477ED" w:rsidP="00A611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Regla 1: </w:t>
      </w:r>
      <w:proofErr w:type="spellStart"/>
      <w:r>
        <w:rPr>
          <w:rFonts w:ascii="Arial" w:hAnsi="Arial" w:cs="Arial"/>
          <w:sz w:val="28"/>
          <w:szCs w:val="28"/>
        </w:rPr>
        <w:t>For</w:t>
      </w:r>
      <w:proofErr w:type="spellEnd"/>
      <w:r>
        <w:rPr>
          <w:rFonts w:ascii="Arial" w:hAnsi="Arial" w:cs="Arial"/>
          <w:sz w:val="28"/>
          <w:szCs w:val="28"/>
        </w:rPr>
        <w:t>.</w:t>
      </w:r>
      <w:r w:rsidR="00C12874">
        <w:rPr>
          <w:rFonts w:ascii="Arial" w:hAnsi="Arial" w:cs="Arial"/>
          <w:sz w:val="28"/>
          <w:szCs w:val="28"/>
        </w:rPr>
        <w:t xml:space="preserve"> N*Max(i</w:t>
      </w:r>
      <w:proofErr w:type="gramStart"/>
      <w:r w:rsidR="00C12874">
        <w:rPr>
          <w:rFonts w:ascii="Arial" w:hAnsi="Arial" w:cs="Arial"/>
          <w:sz w:val="28"/>
          <w:szCs w:val="28"/>
        </w:rPr>
        <w:t>1,i</w:t>
      </w:r>
      <w:proofErr w:type="gramEnd"/>
      <w:r w:rsidR="00C12874">
        <w:rPr>
          <w:rFonts w:ascii="Arial" w:hAnsi="Arial" w:cs="Arial"/>
          <w:sz w:val="28"/>
          <w:szCs w:val="28"/>
        </w:rPr>
        <w:t>2)</w:t>
      </w:r>
    </w:p>
    <w:p w14:paraId="6F1FA33F" w14:textId="770F4735" w:rsidR="004477ED" w:rsidRDefault="004477ED" w:rsidP="00A611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Regla 2: </w:t>
      </w:r>
      <w:proofErr w:type="spellStart"/>
      <w:r>
        <w:rPr>
          <w:rFonts w:ascii="Arial" w:hAnsi="Arial" w:cs="Arial"/>
          <w:sz w:val="28"/>
          <w:szCs w:val="28"/>
        </w:rPr>
        <w:t>For</w:t>
      </w:r>
      <w:proofErr w:type="spellEnd"/>
      <w:r>
        <w:rPr>
          <w:rFonts w:ascii="Arial" w:hAnsi="Arial" w:cs="Arial"/>
          <w:sz w:val="28"/>
          <w:szCs w:val="28"/>
        </w:rPr>
        <w:t xml:space="preserve"> anidados.</w:t>
      </w:r>
    </w:p>
    <w:p w14:paraId="202BB02C" w14:textId="03EB2612" w:rsidR="004477ED" w:rsidRDefault="004477ED" w:rsidP="00A611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Regla 3: Sentencias consecutivas.</w:t>
      </w:r>
      <w:r w:rsidR="00516E40">
        <w:rPr>
          <w:rFonts w:ascii="Arial" w:hAnsi="Arial" w:cs="Arial"/>
          <w:sz w:val="28"/>
          <w:szCs w:val="28"/>
        </w:rPr>
        <w:t xml:space="preserve"> Max (inst1, inst2)</w:t>
      </w:r>
    </w:p>
    <w:p w14:paraId="10701EBA" w14:textId="134A9351" w:rsidR="004477ED" w:rsidRPr="00533C81" w:rsidRDefault="004477ED" w:rsidP="00A611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Regla 4: </w:t>
      </w: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Else</w:t>
      </w:r>
      <w:proofErr w:type="spellEnd"/>
      <w:r>
        <w:rPr>
          <w:rFonts w:ascii="Arial" w:hAnsi="Arial" w:cs="Arial"/>
          <w:sz w:val="28"/>
          <w:szCs w:val="28"/>
        </w:rPr>
        <w:t>.</w:t>
      </w:r>
      <w:r w:rsidR="00516E40">
        <w:rPr>
          <w:rFonts w:ascii="Arial" w:hAnsi="Arial" w:cs="Arial"/>
          <w:sz w:val="28"/>
          <w:szCs w:val="28"/>
        </w:rPr>
        <w:t xml:space="preserve"> Max (</w:t>
      </w:r>
      <w:proofErr w:type="spellStart"/>
      <w:r w:rsidR="00516E40">
        <w:rPr>
          <w:rFonts w:ascii="Arial" w:hAnsi="Arial" w:cs="Arial"/>
          <w:sz w:val="28"/>
          <w:szCs w:val="28"/>
        </w:rPr>
        <w:t>if</w:t>
      </w:r>
      <w:proofErr w:type="spellEnd"/>
      <w:r w:rsidR="00516E40">
        <w:rPr>
          <w:rFonts w:ascii="Arial" w:hAnsi="Arial" w:cs="Arial"/>
          <w:sz w:val="28"/>
          <w:szCs w:val="28"/>
        </w:rPr>
        <w:t>,</w:t>
      </w:r>
      <w:r w:rsidR="00C1287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16E40">
        <w:rPr>
          <w:rFonts w:ascii="Arial" w:hAnsi="Arial" w:cs="Arial"/>
          <w:sz w:val="28"/>
          <w:szCs w:val="28"/>
        </w:rPr>
        <w:t>else</w:t>
      </w:r>
      <w:proofErr w:type="spellEnd"/>
      <w:r w:rsidR="00516E40">
        <w:rPr>
          <w:rFonts w:ascii="Arial" w:hAnsi="Arial" w:cs="Arial"/>
          <w:sz w:val="28"/>
          <w:szCs w:val="28"/>
        </w:rPr>
        <w:t>)</w:t>
      </w:r>
    </w:p>
    <w:sectPr w:rsidR="004477ED" w:rsidRPr="00533C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E4820"/>
    <w:multiLevelType w:val="hybridMultilevel"/>
    <w:tmpl w:val="75E2025A"/>
    <w:lvl w:ilvl="0" w:tplc="5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6002A3"/>
    <w:multiLevelType w:val="hybridMultilevel"/>
    <w:tmpl w:val="C4B4DE82"/>
    <w:lvl w:ilvl="0" w:tplc="580A000F">
      <w:start w:val="1"/>
      <w:numFmt w:val="decimal"/>
      <w:lvlText w:val="%1."/>
      <w:lvlJc w:val="left"/>
      <w:pPr>
        <w:ind w:left="1068" w:hanging="360"/>
      </w:pPr>
    </w:lvl>
    <w:lvl w:ilvl="1" w:tplc="580A0019" w:tentative="1">
      <w:start w:val="1"/>
      <w:numFmt w:val="lowerLetter"/>
      <w:lvlText w:val="%2."/>
      <w:lvlJc w:val="left"/>
      <w:pPr>
        <w:ind w:left="1788" w:hanging="360"/>
      </w:p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9D7AFD"/>
    <w:multiLevelType w:val="hybridMultilevel"/>
    <w:tmpl w:val="1F7E8BF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E5B50"/>
    <w:multiLevelType w:val="hybridMultilevel"/>
    <w:tmpl w:val="B108FA8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A2A99"/>
    <w:multiLevelType w:val="hybridMultilevel"/>
    <w:tmpl w:val="B270E34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E51D2"/>
    <w:multiLevelType w:val="hybridMultilevel"/>
    <w:tmpl w:val="B05AEFD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16147"/>
    <w:multiLevelType w:val="hybridMultilevel"/>
    <w:tmpl w:val="405C61A6"/>
    <w:lvl w:ilvl="0" w:tplc="CB040B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32AF8"/>
    <w:multiLevelType w:val="hybridMultilevel"/>
    <w:tmpl w:val="B7F246B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87749"/>
    <w:multiLevelType w:val="hybridMultilevel"/>
    <w:tmpl w:val="C58076D0"/>
    <w:lvl w:ilvl="0" w:tplc="F6D296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A2469A"/>
    <w:multiLevelType w:val="hybridMultilevel"/>
    <w:tmpl w:val="9D1EFD1C"/>
    <w:lvl w:ilvl="0" w:tplc="3E8CCE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F7946"/>
    <w:multiLevelType w:val="hybridMultilevel"/>
    <w:tmpl w:val="7CF4348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AB1D69"/>
    <w:multiLevelType w:val="hybridMultilevel"/>
    <w:tmpl w:val="D45E94F4"/>
    <w:lvl w:ilvl="0" w:tplc="5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D8F533A"/>
    <w:multiLevelType w:val="hybridMultilevel"/>
    <w:tmpl w:val="30AA387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82000"/>
    <w:multiLevelType w:val="hybridMultilevel"/>
    <w:tmpl w:val="2D66FEE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11"/>
  </w:num>
  <w:num w:numId="5">
    <w:abstractNumId w:val="1"/>
  </w:num>
  <w:num w:numId="6">
    <w:abstractNumId w:val="5"/>
  </w:num>
  <w:num w:numId="7">
    <w:abstractNumId w:val="2"/>
  </w:num>
  <w:num w:numId="8">
    <w:abstractNumId w:val="10"/>
  </w:num>
  <w:num w:numId="9">
    <w:abstractNumId w:val="4"/>
  </w:num>
  <w:num w:numId="10">
    <w:abstractNumId w:val="9"/>
  </w:num>
  <w:num w:numId="11">
    <w:abstractNumId w:val="6"/>
  </w:num>
  <w:num w:numId="12">
    <w:abstractNumId w:val="7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F1"/>
    <w:rsid w:val="00006E54"/>
    <w:rsid w:val="000072D8"/>
    <w:rsid w:val="000A352C"/>
    <w:rsid w:val="000E545A"/>
    <w:rsid w:val="00113B22"/>
    <w:rsid w:val="001205FB"/>
    <w:rsid w:val="001231DA"/>
    <w:rsid w:val="001932C0"/>
    <w:rsid w:val="001B14A0"/>
    <w:rsid w:val="001D122E"/>
    <w:rsid w:val="001D210F"/>
    <w:rsid w:val="001F254F"/>
    <w:rsid w:val="001F6BD7"/>
    <w:rsid w:val="00205240"/>
    <w:rsid w:val="00214E21"/>
    <w:rsid w:val="002310FA"/>
    <w:rsid w:val="00266C31"/>
    <w:rsid w:val="002743CD"/>
    <w:rsid w:val="002B7A21"/>
    <w:rsid w:val="002F0608"/>
    <w:rsid w:val="002F0613"/>
    <w:rsid w:val="003324C2"/>
    <w:rsid w:val="00351DB1"/>
    <w:rsid w:val="00357823"/>
    <w:rsid w:val="00364AF6"/>
    <w:rsid w:val="003B28BE"/>
    <w:rsid w:val="003E0369"/>
    <w:rsid w:val="003E16C1"/>
    <w:rsid w:val="0041123F"/>
    <w:rsid w:val="004235C0"/>
    <w:rsid w:val="00423FEA"/>
    <w:rsid w:val="004465DC"/>
    <w:rsid w:val="004477ED"/>
    <w:rsid w:val="004557A8"/>
    <w:rsid w:val="004707CE"/>
    <w:rsid w:val="00474193"/>
    <w:rsid w:val="00484824"/>
    <w:rsid w:val="00516E40"/>
    <w:rsid w:val="00533C81"/>
    <w:rsid w:val="005560E2"/>
    <w:rsid w:val="005746CC"/>
    <w:rsid w:val="005A087F"/>
    <w:rsid w:val="005B775F"/>
    <w:rsid w:val="005D3B9E"/>
    <w:rsid w:val="005E4D02"/>
    <w:rsid w:val="005F7CC0"/>
    <w:rsid w:val="00620171"/>
    <w:rsid w:val="00653081"/>
    <w:rsid w:val="00663072"/>
    <w:rsid w:val="0067065F"/>
    <w:rsid w:val="00694C7C"/>
    <w:rsid w:val="00695D5A"/>
    <w:rsid w:val="006B3333"/>
    <w:rsid w:val="006F4327"/>
    <w:rsid w:val="00705B69"/>
    <w:rsid w:val="00711D22"/>
    <w:rsid w:val="00722AE9"/>
    <w:rsid w:val="00781759"/>
    <w:rsid w:val="007A396A"/>
    <w:rsid w:val="007B48F0"/>
    <w:rsid w:val="007B523E"/>
    <w:rsid w:val="00821242"/>
    <w:rsid w:val="00822C01"/>
    <w:rsid w:val="00827503"/>
    <w:rsid w:val="00827821"/>
    <w:rsid w:val="00847236"/>
    <w:rsid w:val="00856B24"/>
    <w:rsid w:val="00883764"/>
    <w:rsid w:val="00894015"/>
    <w:rsid w:val="008C27A8"/>
    <w:rsid w:val="00915839"/>
    <w:rsid w:val="009579D6"/>
    <w:rsid w:val="00960D8D"/>
    <w:rsid w:val="00966787"/>
    <w:rsid w:val="00975C69"/>
    <w:rsid w:val="009C7376"/>
    <w:rsid w:val="009E59C2"/>
    <w:rsid w:val="00A114FC"/>
    <w:rsid w:val="00A55519"/>
    <w:rsid w:val="00A61166"/>
    <w:rsid w:val="00A67DFD"/>
    <w:rsid w:val="00A764ED"/>
    <w:rsid w:val="00AA1CEF"/>
    <w:rsid w:val="00AB17EC"/>
    <w:rsid w:val="00AB4DD9"/>
    <w:rsid w:val="00B239DB"/>
    <w:rsid w:val="00B24712"/>
    <w:rsid w:val="00B358DF"/>
    <w:rsid w:val="00B368C5"/>
    <w:rsid w:val="00B570E4"/>
    <w:rsid w:val="00B65451"/>
    <w:rsid w:val="00B8616A"/>
    <w:rsid w:val="00B875BB"/>
    <w:rsid w:val="00BA688A"/>
    <w:rsid w:val="00C12874"/>
    <w:rsid w:val="00C2526D"/>
    <w:rsid w:val="00C45C33"/>
    <w:rsid w:val="00C52EF2"/>
    <w:rsid w:val="00C628C7"/>
    <w:rsid w:val="00D25268"/>
    <w:rsid w:val="00D25D41"/>
    <w:rsid w:val="00DA0394"/>
    <w:rsid w:val="00DC07E7"/>
    <w:rsid w:val="00DC53CD"/>
    <w:rsid w:val="00DD2AED"/>
    <w:rsid w:val="00DE6C39"/>
    <w:rsid w:val="00DF7FAC"/>
    <w:rsid w:val="00E224D0"/>
    <w:rsid w:val="00E265D3"/>
    <w:rsid w:val="00E31EC9"/>
    <w:rsid w:val="00E34B40"/>
    <w:rsid w:val="00E41126"/>
    <w:rsid w:val="00E50F91"/>
    <w:rsid w:val="00E52352"/>
    <w:rsid w:val="00F16813"/>
    <w:rsid w:val="00F41BB5"/>
    <w:rsid w:val="00F653EE"/>
    <w:rsid w:val="00F764F1"/>
    <w:rsid w:val="00F90EBA"/>
    <w:rsid w:val="00F93C5B"/>
    <w:rsid w:val="00FA2DEA"/>
    <w:rsid w:val="00FB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E9B3E5"/>
  <w15:chartTrackingRefBased/>
  <w15:docId w15:val="{193B0A72-2470-48FD-94E6-60E4E5E9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64F1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7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1802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Bemyi</dc:creator>
  <cp:keywords/>
  <dc:description/>
  <cp:lastModifiedBy>Bemyi</cp:lastModifiedBy>
  <cp:revision>115</cp:revision>
  <dcterms:created xsi:type="dcterms:W3CDTF">2019-06-21T19:45:00Z</dcterms:created>
  <dcterms:modified xsi:type="dcterms:W3CDTF">2019-06-23T18:56:00Z</dcterms:modified>
</cp:coreProperties>
</file>