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AD489" w14:textId="77777777" w:rsidR="00665027" w:rsidRPr="00665027" w:rsidRDefault="00665027" w:rsidP="0066502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MÓDULO OBJETOS. </w:t>
      </w: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Cree un proyecto con su Apellido y resuelva en Java. Entrega: comprimir el desarrollo en .zip (no debe incluir ningún archivo .</w:t>
      </w:r>
      <w:proofErr w:type="spellStart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jar</w:t>
      </w:r>
      <w:proofErr w:type="spellEnd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) y enviarlo por correo. </w:t>
      </w:r>
    </w:p>
    <w:p w14:paraId="58B85D48" w14:textId="77777777" w:rsidR="00665027" w:rsidRPr="00665027" w:rsidRDefault="00665027" w:rsidP="0066502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1)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Queremos representar libros electrónicos e impresos. De cualquier libro se conoce: título, precio base y el nombre de los autores (a lo sumo 8). Adicionalmente: los libros electrónicos tienen el formato (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ej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: “.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pdf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”, “.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epub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”) y su tamaño en MB; mientras que los libros impresos registran si es tapa dura o no.</w:t>
      </w:r>
    </w:p>
    <w:p w14:paraId="33DF75B0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a)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Implemente las clases del modelo con sus atributos y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getters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/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setters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adecuados. Provea constructores para iniciar los libros a partir de toda su información y sin autores. </w:t>
      </w:r>
    </w:p>
    <w:p w14:paraId="1EB2B54F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8E25F68" w14:textId="77777777" w:rsidR="00665027" w:rsidRP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b)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Agregue a las clases implementadas los métodos necesarios para incorporar la siguiente funcionalidad:</w:t>
      </w:r>
    </w:p>
    <w:p w14:paraId="2F72EC1A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6D87AAF" w14:textId="77777777" w:rsidR="00665027" w:rsidRP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i-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Agregar al libro un autor cuyo nombre se recibe. Asuma que hay </w:t>
      </w:r>
      <w:proofErr w:type="gram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espacio.</w:t>
      </w:r>
      <w:r w:rsidRPr="00665027">
        <w:rPr>
          <w:rFonts w:ascii="Times New Roman" w:eastAsia="Times New Roman" w:hAnsi="Times New Roman" w:cs="Times New Roman"/>
          <w:i/>
          <w:iCs/>
          <w:color w:val="FF0000"/>
          <w:lang w:eastAsia="es-AR"/>
        </w:rPr>
        <w:t>.</w:t>
      </w:r>
      <w:proofErr w:type="gramEnd"/>
      <w:r w:rsidRPr="00665027">
        <w:rPr>
          <w:rFonts w:ascii="Times New Roman" w:eastAsia="Times New Roman" w:hAnsi="Times New Roman" w:cs="Times New Roman"/>
          <w:i/>
          <w:iCs/>
          <w:color w:val="FF0000"/>
          <w:lang w:eastAsia="es-AR"/>
        </w:rPr>
        <w:t> </w:t>
      </w:r>
    </w:p>
    <w:p w14:paraId="19E7723B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ii</w:t>
      </w:r>
      <w:proofErr w:type="spellEnd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-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Obtener el precio final del libro. Para ambos libros el precio final surge de adicionar al precio base el IVA (21% del precio base). Además, para los libros electrónicos se adiciona un impuesto de descarga de 2,5$ por MB.</w:t>
      </w:r>
    </w:p>
    <w:p w14:paraId="5F15EF10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iii</w:t>
      </w:r>
      <w:proofErr w:type="spellEnd"/>
      <w:proofErr w:type="gramStart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-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  Obtener</w:t>
      </w:r>
      <w:proofErr w:type="gram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la representación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String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del libro, la cual se compone de título, precio final y el nombre de su primer autor.  </w:t>
      </w:r>
    </w:p>
    <w:p w14:paraId="67812A67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1449958" w14:textId="28EEC4B3" w:rsid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2)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Realice un programa que instancie un libro electrónico y un libro impreso. Cargue 3 autores a cada uno. Para finalizar, muestre la representación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String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de los libros.</w:t>
      </w:r>
    </w:p>
    <w:p w14:paraId="6AFCDD6B" w14:textId="1F766399" w:rsid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AR"/>
        </w:rPr>
      </w:pPr>
    </w:p>
    <w:p w14:paraId="4FFF3FD0" w14:textId="77777777" w:rsidR="00665027" w:rsidRPr="00665027" w:rsidRDefault="00665027" w:rsidP="0066502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MÓDULO OBJETOS. </w:t>
      </w: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Cree un proyecto con su Apellido y resuelva en Java. Entrega: comprimir el desarrollo en .zip (no debe incluir ningún archivo .</w:t>
      </w:r>
      <w:proofErr w:type="spellStart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jar</w:t>
      </w:r>
      <w:proofErr w:type="spellEnd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) y enviarlo por correo. </w:t>
      </w:r>
    </w:p>
    <w:p w14:paraId="0E3FF2AC" w14:textId="77777777" w:rsidR="00665027" w:rsidRPr="00665027" w:rsidRDefault="00665027" w:rsidP="0066502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1)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Queremos representar libros electrónicos e impresos. De cualquier libro se conoce: título, precio base y el nombre de los autores (a lo sumo 8). Adicionalmente: los libros electrónicos tienen el formato (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ej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: “.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pdf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”, “.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epub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”) y su tamaño en MB; mientras que los libros impresos registran si es tapa dura o no.</w:t>
      </w:r>
    </w:p>
    <w:p w14:paraId="464D575F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a)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Implemente las clases del modelo con sus atributos y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getters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/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setters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adecuados. Provea constructores para iniciar los libros a partir de toda su información y sin autores. </w:t>
      </w:r>
    </w:p>
    <w:p w14:paraId="201DBBC5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2FB92964" w14:textId="77777777" w:rsidR="00665027" w:rsidRP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b)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Agregue a las clases implementadas los métodos necesarios para incorporar la siguiente funcionalidad:</w:t>
      </w:r>
    </w:p>
    <w:p w14:paraId="6D75BD56" w14:textId="77777777" w:rsidR="00665027" w:rsidRP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i-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Agregar al libro un autor cuyo nombre se recibe. Asuma que hay espacio.</w:t>
      </w:r>
    </w:p>
    <w:p w14:paraId="58ED8E8B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ii</w:t>
      </w:r>
      <w:proofErr w:type="spellEnd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-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Obtener el precio final del libro teniendo en cuenta que: </w:t>
      </w:r>
      <w:r w:rsidRPr="00665027">
        <w:rPr>
          <w:rFonts w:ascii="Times New Roman" w:eastAsia="Times New Roman" w:hAnsi="Times New Roman" w:cs="Times New Roman"/>
          <w:color w:val="FF0000"/>
          <w:lang w:eastAsia="es-AR"/>
        </w:rPr>
        <w:t> </w:t>
      </w:r>
    </w:p>
    <w:p w14:paraId="2C823F8B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- Para los libros electrónicos es el precio base al que se adiciona un impuesto de descarga de 2,5$ por MB.</w:t>
      </w:r>
    </w:p>
    <w:p w14:paraId="1BCC7132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- Para los libros impresos es el precio base al que se adiciona 500$ si es de tapa dura.</w:t>
      </w:r>
    </w:p>
    <w:p w14:paraId="0D1F3966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iii</w:t>
      </w:r>
      <w:proofErr w:type="spellEnd"/>
      <w:proofErr w:type="gramStart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-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  Obtener</w:t>
      </w:r>
      <w:proofErr w:type="gram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la representación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String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del libro, la cual se compone de título, precio final y nombre de sus autores.  </w:t>
      </w:r>
    </w:p>
    <w:p w14:paraId="1BD7B7E8" w14:textId="01E9B44F" w:rsid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AR"/>
        </w:rPr>
      </w:pPr>
      <w:r w:rsidRPr="006650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2)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Realice un programa que instancie un libro electrónico y un libro impreso. Cargue 3 autores a cada uno. Para finalizar, muestre la representación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String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de los libros.</w:t>
      </w:r>
    </w:p>
    <w:p w14:paraId="535FFA35" w14:textId="240EA69D" w:rsid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AR"/>
        </w:rPr>
      </w:pPr>
    </w:p>
    <w:p w14:paraId="5165A01D" w14:textId="77777777" w:rsidR="00665027" w:rsidRPr="00665027" w:rsidRDefault="00665027" w:rsidP="0066502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MÓDULO OBJETOS. </w:t>
      </w: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Cree un proyecto con su Apellido y resuelva en Java. Entrega: comprimir el desarrollo en .zip (no debe incluir ningún archivo .</w:t>
      </w:r>
      <w:proofErr w:type="spellStart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jar</w:t>
      </w:r>
      <w:proofErr w:type="spellEnd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) y enviarlo por correo. </w:t>
      </w:r>
    </w:p>
    <w:p w14:paraId="42BC6A6D" w14:textId="77777777" w:rsidR="00665027" w:rsidRPr="00665027" w:rsidRDefault="00665027" w:rsidP="0066502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lastRenderedPageBreak/>
        <w:t xml:space="preserve">1)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Queremos representar estanterías de libros. Una estantería mantiene sus libros organizados en N estantes cada uno con lugar para M libros. Un libro posee título, nombre de su primer autor y peso.</w:t>
      </w:r>
    </w:p>
    <w:p w14:paraId="514BB508" w14:textId="77777777" w:rsidR="00665027" w:rsidRPr="00665027" w:rsidRDefault="00665027" w:rsidP="0066502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a)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Implemente las clases de su modelo, con sus atributos y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getters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/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setters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adecuados. Provea constructores para iniciar: los libros a partir de toda su información; la estantería para N estantes y lugar para M libros por estante (inicialmente no debe tener libros cargados). </w:t>
      </w:r>
    </w:p>
    <w:p w14:paraId="606CE126" w14:textId="77777777" w:rsidR="00665027" w:rsidRPr="00665027" w:rsidRDefault="00665027" w:rsidP="0066502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b)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Implemente los siguientes métodos:</w:t>
      </w:r>
    </w:p>
    <w:p w14:paraId="4C066890" w14:textId="77777777" w:rsidR="00665027" w:rsidRPr="00665027" w:rsidRDefault="00665027" w:rsidP="0066502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- </w:t>
      </w:r>
      <w:proofErr w:type="spellStart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almacenarLibro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: recibe un libro y lo almacena en el primer estante que tenga lugar. Asuma que hay espacio para almacenar el libro.</w:t>
      </w:r>
    </w:p>
    <w:p w14:paraId="2CE63C86" w14:textId="77777777" w:rsidR="00665027" w:rsidRPr="00665027" w:rsidRDefault="00665027" w:rsidP="0066502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 xml:space="preserve">- </w:t>
      </w:r>
      <w:proofErr w:type="spellStart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sacarLibro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: saca y devuelve el libro que se encuentra en el estante X, lugar Y (X e Y se reciben y son válidos). Dicho lugar debe quedar disponible. </w:t>
      </w:r>
    </w:p>
    <w:p w14:paraId="17AC9CDA" w14:textId="77777777" w:rsidR="00665027" w:rsidRPr="00665027" w:rsidRDefault="00665027" w:rsidP="0066502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- </w:t>
      </w: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calcular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:</w:t>
      </w: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calcula y devuelve la cantidad de libros de un autor cuyo nombre se recibe.</w:t>
      </w:r>
    </w:p>
    <w:p w14:paraId="611A99F8" w14:textId="540A0533" w:rsid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AR"/>
        </w:rPr>
      </w:pPr>
      <w:r w:rsidRPr="006650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2)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Realice un programa que instancie una estantería para 5 estantes y 3 libros por estante. Almacene 7 libros en la estantería. A partir de la estantería: saque un libro e informe su representación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String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; </w:t>
      </w:r>
      <w:proofErr w:type="gram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luego,  informe</w:t>
      </w:r>
      <w:proofErr w:type="gram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la cantidad de libros de “Borges”.</w:t>
      </w:r>
    </w:p>
    <w:p w14:paraId="7145D340" w14:textId="1EC63D68" w:rsid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es-AR"/>
        </w:rPr>
      </w:pPr>
    </w:p>
    <w:p w14:paraId="362E7BB3" w14:textId="77777777" w:rsidR="00665027" w:rsidRP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B1A4A6" w14:textId="77777777" w:rsidR="00665027" w:rsidRPr="00665027" w:rsidRDefault="00665027" w:rsidP="0066502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MÓDULO OBJETOS. </w:t>
      </w: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Cree un proyecto con su Apellido y resuelva en Java. Entrega: comprimir el desarrollo en .zip (no debe incluir ningún archivo .</w:t>
      </w:r>
      <w:proofErr w:type="spellStart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jar</w:t>
      </w:r>
      <w:proofErr w:type="spellEnd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) y enviarlo por correo. </w:t>
      </w:r>
    </w:p>
    <w:p w14:paraId="0706429C" w14:textId="77777777" w:rsidR="00665027" w:rsidRPr="00665027" w:rsidRDefault="00665027" w:rsidP="0066502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1)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Queremos representar estanterías de libros. Una estantería mantiene sus libros organizados en N estantes cada uno con lugar para M libros. Un libro posee título, nombre de su primer autor y peso.</w:t>
      </w:r>
    </w:p>
    <w:p w14:paraId="16360708" w14:textId="77777777" w:rsidR="00665027" w:rsidRPr="00665027" w:rsidRDefault="00665027" w:rsidP="0066502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a)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Implemente las clases de su modelo, con sus atributos y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getters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/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setters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adecuados. Provea constructores para iniciar: los libros a partir de toda su información; la estantería para N estantes y lugar para M libros por estante (inicialmente no debe tener libros cargados). </w:t>
      </w:r>
    </w:p>
    <w:p w14:paraId="31B885C4" w14:textId="77777777" w:rsidR="00665027" w:rsidRPr="00665027" w:rsidRDefault="00665027" w:rsidP="0066502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b)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Implemente los siguientes métodos:</w:t>
      </w:r>
    </w:p>
    <w:p w14:paraId="0EF06B1A" w14:textId="77777777" w:rsidR="00665027" w:rsidRPr="00665027" w:rsidRDefault="00665027" w:rsidP="0066502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- </w:t>
      </w:r>
      <w:proofErr w:type="spellStart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almacenarLibro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: recibe un libro y un nro. de estante válido, y lo almacena en el primer lugar libre de dicho estante. Asuma que hay espacio para almacenar el libro.</w:t>
      </w:r>
    </w:p>
    <w:p w14:paraId="38496F15" w14:textId="77777777" w:rsidR="00665027" w:rsidRPr="00665027" w:rsidRDefault="00665027" w:rsidP="0066502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 xml:space="preserve">- </w:t>
      </w:r>
      <w:proofErr w:type="spellStart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sacarLibro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: saca y devuelve el libro que se encuentra en el estante X, lugar Y (X e Y se reciben y son válidos). Dicho lugar debe quedar disponible. </w:t>
      </w:r>
    </w:p>
    <w:p w14:paraId="743739AA" w14:textId="77777777" w:rsidR="00665027" w:rsidRPr="00665027" w:rsidRDefault="00665027" w:rsidP="0066502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- </w:t>
      </w: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calcular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:</w:t>
      </w: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calcula y devuelve el número del estante más pesado (teniendo en cuenta el peso de sus libros).</w:t>
      </w:r>
    </w:p>
    <w:p w14:paraId="05AC2214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7A3FB5C" w14:textId="24EEAAE4" w:rsid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2)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Realice un programa que instancie una estantería para 5 estantes y 3 libros por estante. Almacene 7 libros en la estantería. A partir de la estantería: saque un libro e informe su representación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String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; </w:t>
      </w:r>
      <w:proofErr w:type="gram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luego,  informe</w:t>
      </w:r>
      <w:proofErr w:type="gram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el número de estante más pesado.</w:t>
      </w:r>
    </w:p>
    <w:p w14:paraId="40985DB6" w14:textId="77777777" w:rsidR="00665027" w:rsidRPr="00665027" w:rsidRDefault="00665027" w:rsidP="0066502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MÓDULO OBJETOS. </w:t>
      </w: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Cree un proyecto con su Apellido y resuelva en Java. Entrega: comprimir el desarrollo en .zip (no debe incluir ningún archivo .</w:t>
      </w:r>
      <w:proofErr w:type="spellStart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jar</w:t>
      </w:r>
      <w:proofErr w:type="spellEnd"/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) y enviarlo por correo. </w:t>
      </w:r>
    </w:p>
    <w:p w14:paraId="304FD8B3" w14:textId="77777777" w:rsidR="00665027" w:rsidRPr="00665027" w:rsidRDefault="00665027" w:rsidP="0066502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1)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Queremos representar libros electrónicos e impresos. De cualquier libro se conoce: título, precio base y el nombre de los autores (a lo sumo 8). Adicionalmente: los libros electrónicos tienen el formato (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ej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: “.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pdf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”, “.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epub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”) y su tamaño en MB; mientras que los libros impresos registran si es tapa dura o no.</w:t>
      </w:r>
    </w:p>
    <w:p w14:paraId="02390CBE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lastRenderedPageBreak/>
        <w:t>a)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Implemente las clases del modelo con sus atributos y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getters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/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setters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adecuados. Provea constructores para iniciar los libros a partir de toda su información y sin autores. </w:t>
      </w:r>
    </w:p>
    <w:p w14:paraId="61AA93F6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67FB3463" w14:textId="77777777" w:rsidR="00665027" w:rsidRP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b)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Agregue a las clases implementadas los métodos necesarios para incorporar la siguiente funcionalidad:</w:t>
      </w:r>
    </w:p>
    <w:p w14:paraId="2B1599A6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B44D6B" w14:textId="77777777" w:rsidR="00665027" w:rsidRPr="00665027" w:rsidRDefault="00665027" w:rsidP="006650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i-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Agregar al libro un autor cuyo nombre se recibe. Asuma que hay </w:t>
      </w:r>
      <w:proofErr w:type="gram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espacio.</w:t>
      </w:r>
      <w:r w:rsidRPr="00665027">
        <w:rPr>
          <w:rFonts w:ascii="Times New Roman" w:eastAsia="Times New Roman" w:hAnsi="Times New Roman" w:cs="Times New Roman"/>
          <w:i/>
          <w:iCs/>
          <w:color w:val="FF0000"/>
          <w:lang w:eastAsia="es-AR"/>
        </w:rPr>
        <w:t>.</w:t>
      </w:r>
      <w:proofErr w:type="gramEnd"/>
    </w:p>
    <w:p w14:paraId="7E0AF316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ii</w:t>
      </w:r>
      <w:proofErr w:type="spellEnd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-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Obtener el precio final del libro. El precio final es el precio base al que se adiciona el IVA (21% del precio base).  </w:t>
      </w:r>
    </w:p>
    <w:p w14:paraId="051C7E85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iii</w:t>
      </w:r>
      <w:proofErr w:type="spellEnd"/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>-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Obtener la representación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String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del libro siguiendo el formato de ejemplo:  </w:t>
      </w:r>
    </w:p>
    <w:p w14:paraId="312E5A9B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Libro electrónico: “</w:t>
      </w: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Título, Nombre de los autores, precio final, formato, tamaño en MB”</w:t>
      </w:r>
    </w:p>
    <w:p w14:paraId="5A56BF2E" w14:textId="77777777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Libro impreso: </w:t>
      </w:r>
      <w:r w:rsidRPr="00665027">
        <w:rPr>
          <w:rFonts w:ascii="Times New Roman" w:eastAsia="Times New Roman" w:hAnsi="Times New Roman" w:cs="Times New Roman"/>
          <w:i/>
          <w:iCs/>
          <w:color w:val="000000"/>
          <w:lang w:eastAsia="es-AR"/>
        </w:rPr>
        <w:t>“Titulo, Nombre de los autores, precio final, tapa dura”</w:t>
      </w:r>
    </w:p>
    <w:p w14:paraId="731EC47E" w14:textId="4CF11D81" w:rsid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  <w:r w:rsidRPr="00665027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</w:r>
      <w:r w:rsidRPr="00665027">
        <w:rPr>
          <w:rFonts w:ascii="Times New Roman" w:eastAsia="Times New Roman" w:hAnsi="Times New Roman" w:cs="Times New Roman"/>
          <w:b/>
          <w:bCs/>
          <w:color w:val="000000"/>
          <w:lang w:eastAsia="es-AR"/>
        </w:rPr>
        <w:t xml:space="preserve">2) </w:t>
      </w:r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Realice un programa que instancie un libro electrónico y un libro impreso. Cargue 3 autores a cada uno. Para finalizar, muestre la representación </w:t>
      </w:r>
      <w:proofErr w:type="spellStart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>String</w:t>
      </w:r>
      <w:proofErr w:type="spellEnd"/>
      <w:r w:rsidRPr="00665027">
        <w:rPr>
          <w:rFonts w:ascii="Times New Roman" w:eastAsia="Times New Roman" w:hAnsi="Times New Roman" w:cs="Times New Roman"/>
          <w:color w:val="000000"/>
          <w:lang w:eastAsia="es-AR"/>
        </w:rPr>
        <w:t xml:space="preserve"> de los libros.</w:t>
      </w:r>
    </w:p>
    <w:p w14:paraId="7A8D1AEA" w14:textId="124E8071" w:rsid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AR"/>
        </w:rPr>
      </w:pPr>
    </w:p>
    <w:p w14:paraId="68A22539" w14:textId="3A909D00" w:rsidR="00665027" w:rsidRPr="00665027" w:rsidRDefault="00665027" w:rsidP="00665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noProof/>
        </w:rPr>
        <w:drawing>
          <wp:inline distT="0" distB="0" distL="0" distR="0" wp14:anchorId="58E3D5F3" wp14:editId="5CF44DC2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3482AD2D" wp14:editId="40C1958A">
            <wp:extent cx="5400040" cy="30473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8AE9" w14:textId="54BEEF4C" w:rsidR="00665027" w:rsidRDefault="00665027" w:rsidP="0066502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918887A" wp14:editId="1E7BFFB2">
            <wp:extent cx="5400040" cy="3035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A48B" w14:textId="004E29DA" w:rsidR="00665027" w:rsidRDefault="00665027" w:rsidP="00665027">
      <w:pPr>
        <w:pStyle w:val="Ttulo"/>
        <w:rPr>
          <w:noProof/>
        </w:rPr>
      </w:pPr>
      <w:r>
        <w:rPr>
          <w:noProof/>
        </w:rPr>
        <w:drawing>
          <wp:inline distT="0" distB="0" distL="0" distR="0" wp14:anchorId="51A83D74" wp14:editId="2A82D44D">
            <wp:extent cx="5400040" cy="30372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0F0" w14:textId="19A435A4" w:rsidR="00665027" w:rsidRDefault="00665027" w:rsidP="00665027">
      <w:pPr>
        <w:pStyle w:val="Ttulo"/>
        <w:rPr>
          <w:noProof/>
        </w:rPr>
      </w:pPr>
      <w:r>
        <w:rPr>
          <w:noProof/>
        </w:rPr>
        <w:lastRenderedPageBreak/>
        <w:drawing>
          <wp:inline distT="0" distB="0" distL="0" distR="0" wp14:anchorId="4BAAA56D" wp14:editId="6331A36E">
            <wp:extent cx="5400040" cy="30302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CBCE" w14:textId="72A53438" w:rsidR="00665027" w:rsidRDefault="00665027" w:rsidP="00665027">
      <w:pPr>
        <w:pStyle w:val="Ttulo"/>
        <w:rPr>
          <w:noProof/>
        </w:rPr>
      </w:pPr>
      <w:r>
        <w:rPr>
          <w:noProof/>
        </w:rPr>
        <w:drawing>
          <wp:inline distT="0" distB="0" distL="0" distR="0" wp14:anchorId="46D14241" wp14:editId="4BA7871B">
            <wp:extent cx="5400040" cy="30213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4FC3" w14:textId="705E3E5D" w:rsidR="00665027" w:rsidRDefault="00665027" w:rsidP="00665027">
      <w:pPr>
        <w:pStyle w:val="Ttulo"/>
        <w:rPr>
          <w:noProof/>
        </w:rPr>
      </w:pPr>
      <w:r>
        <w:rPr>
          <w:noProof/>
        </w:rPr>
        <w:t>Imperativo</w:t>
      </w:r>
    </w:p>
    <w:p w14:paraId="528691F8" w14:textId="4746B1BC" w:rsidR="00665027" w:rsidRDefault="00665027" w:rsidP="00665027">
      <w:pPr>
        <w:rPr>
          <w:noProof/>
        </w:rPr>
      </w:pPr>
      <w:r>
        <w:rPr>
          <w:noProof/>
        </w:rPr>
        <w:t>Se lee información acerca de las ventas de productos realizadas en las 5 sucursales de una empresa.</w:t>
      </w:r>
    </w:p>
    <w:p w14:paraId="0F9AC278" w14:textId="77777777" w:rsidR="00665027" w:rsidRDefault="00665027" w:rsidP="00665027">
      <w:pPr>
        <w:rPr>
          <w:noProof/>
        </w:rPr>
      </w:pPr>
      <w:r>
        <w:rPr>
          <w:noProof/>
        </w:rPr>
        <w:t>Cada sucursal realizó a lo sumo 200 ventas. De cada venta se conoce el código de producto, cantidad</w:t>
      </w:r>
    </w:p>
    <w:p w14:paraId="3F23343C" w14:textId="2E248758" w:rsidR="00665027" w:rsidRDefault="00665027" w:rsidP="00665027">
      <w:pPr>
        <w:rPr>
          <w:noProof/>
        </w:rPr>
      </w:pPr>
      <w:r>
        <w:rPr>
          <w:noProof/>
        </w:rPr>
        <w:t>vendida y monto total de la venta. Las ventas de cada sucursal se leen de manera consecutiva y</w:t>
      </w:r>
    </w:p>
    <w:p w14:paraId="4497B5F1" w14:textId="77777777" w:rsidR="00665027" w:rsidRDefault="00665027" w:rsidP="00665027">
      <w:pPr>
        <w:rPr>
          <w:noProof/>
        </w:rPr>
      </w:pPr>
      <w:r>
        <w:rPr>
          <w:noProof/>
        </w:rPr>
        <w:t>ordenadas por código de producto. La lectura por cada sucursal finaliza al completar las 200 ventas o</w:t>
      </w:r>
    </w:p>
    <w:p w14:paraId="0B2BB7B8" w14:textId="77777777" w:rsidR="00665027" w:rsidRDefault="00665027" w:rsidP="00665027">
      <w:pPr>
        <w:rPr>
          <w:noProof/>
        </w:rPr>
      </w:pPr>
      <w:r>
        <w:rPr>
          <w:noProof/>
        </w:rPr>
        <w:t>cuando se lee el código de producto -1, el cual no se procesa. Implementar un programa para que a</w:t>
      </w:r>
    </w:p>
    <w:p w14:paraId="2733C72A" w14:textId="77777777" w:rsidR="00665027" w:rsidRDefault="00665027" w:rsidP="00665027">
      <w:pPr>
        <w:rPr>
          <w:noProof/>
        </w:rPr>
      </w:pPr>
      <w:r>
        <w:rPr>
          <w:noProof/>
        </w:rPr>
        <w:lastRenderedPageBreak/>
        <w:t>partir de la información leida, resuelva los siguientes ítems:</w:t>
      </w:r>
    </w:p>
    <w:p w14:paraId="086C6E61" w14:textId="77777777" w:rsidR="00665027" w:rsidRDefault="00665027" w:rsidP="00665027">
      <w:pPr>
        <w:rPr>
          <w:noProof/>
        </w:rPr>
      </w:pPr>
      <w:r>
        <w:rPr>
          <w:noProof/>
        </w:rPr>
        <w:t>a) Utilizando la técnica de merge o merge acumulador según corresponda, generar una lista que</w:t>
      </w:r>
    </w:p>
    <w:p w14:paraId="42D323BB" w14:textId="77777777" w:rsidR="00665027" w:rsidRDefault="00665027" w:rsidP="00665027">
      <w:pPr>
        <w:rPr>
          <w:noProof/>
        </w:rPr>
      </w:pPr>
      <w:r>
        <w:rPr>
          <w:noProof/>
        </w:rPr>
        <w:t>contenga la cantidad total vendida para cada código de producto, ordenada por código de</w:t>
      </w:r>
    </w:p>
    <w:p w14:paraId="390E8205" w14:textId="77777777" w:rsidR="00665027" w:rsidRDefault="00665027" w:rsidP="00665027">
      <w:pPr>
        <w:rPr>
          <w:noProof/>
        </w:rPr>
      </w:pPr>
      <w:r>
        <w:rPr>
          <w:noProof/>
        </w:rPr>
        <w:t>producto.</w:t>
      </w:r>
    </w:p>
    <w:p w14:paraId="7C9EBF6C" w14:textId="4597B6D1" w:rsidR="00665027" w:rsidRDefault="00665027" w:rsidP="00665027">
      <w:pPr>
        <w:rPr>
          <w:noProof/>
        </w:rPr>
      </w:pPr>
      <w:r>
        <w:rPr>
          <w:noProof/>
        </w:rPr>
        <w:t>b) Realizar un módulo recursivo que reciba la lista generada en el punto a y retorne la cantidad de</w:t>
      </w:r>
    </w:p>
    <w:p w14:paraId="528E4C90" w14:textId="566D2C45" w:rsidR="00341A08" w:rsidRDefault="00665027" w:rsidP="00665027">
      <w:pPr>
        <w:rPr>
          <w:noProof/>
        </w:rPr>
      </w:pPr>
      <w:r>
        <w:rPr>
          <w:noProof/>
        </w:rPr>
        <w:t>productos para los cuales la cantidad total vendida supera las 500 unidades.</w:t>
      </w:r>
    </w:p>
    <w:p w14:paraId="35483F30" w14:textId="37EE8A5F" w:rsidR="00665027" w:rsidRDefault="00665027" w:rsidP="00665027">
      <w:pPr>
        <w:pStyle w:val="Ttulo"/>
        <w:rPr>
          <w:noProof/>
        </w:rPr>
      </w:pPr>
      <w:r>
        <w:rPr>
          <w:noProof/>
        </w:rPr>
        <w:t>Imperativo</w:t>
      </w:r>
    </w:p>
    <w:p w14:paraId="4176F55D" w14:textId="77777777" w:rsidR="00665027" w:rsidRDefault="00665027" w:rsidP="00665027">
      <w:r>
        <w:t>Se lee información acerca de las ventas de productos realizadas en las sucursales de una empresa. De</w:t>
      </w:r>
    </w:p>
    <w:p w14:paraId="0BAFD425" w14:textId="77777777" w:rsidR="00665027" w:rsidRDefault="00665027" w:rsidP="00665027">
      <w:r>
        <w:t>cada venta se conoce fecha, código de producto, cantidad vendida y monto total de la venta. La lectura</w:t>
      </w:r>
    </w:p>
    <w:p w14:paraId="736A3D5F" w14:textId="77777777" w:rsidR="00665027" w:rsidRDefault="00665027" w:rsidP="00665027">
      <w:r>
        <w:t>finaliza cuando se lee el código de producto -1, el cual no se procesa. Implementar un programa para</w:t>
      </w:r>
    </w:p>
    <w:p w14:paraId="4DC14C9D" w14:textId="77777777" w:rsidR="00665027" w:rsidRDefault="00665027" w:rsidP="00665027">
      <w:r>
        <w:t xml:space="preserve">que a partir de la información </w:t>
      </w:r>
      <w:proofErr w:type="spellStart"/>
      <w:r>
        <w:t>leida</w:t>
      </w:r>
      <w:proofErr w:type="spellEnd"/>
      <w:r>
        <w:t>, resuelva los siguientes ítems:</w:t>
      </w:r>
    </w:p>
    <w:p w14:paraId="0BA4FA7B" w14:textId="77777777" w:rsidR="00665027" w:rsidRDefault="00665027" w:rsidP="00665027">
      <w:r>
        <w:t>a) Generar un árbol binario de búsqueda ordenado por código de producto, donde cada nodo</w:t>
      </w:r>
    </w:p>
    <w:p w14:paraId="5329F32F" w14:textId="77777777" w:rsidR="00665027" w:rsidRDefault="00665027" w:rsidP="00665027">
      <w:r>
        <w:t>contenga el código del producto y la cantidad total vendida. El código de producto no puede</w:t>
      </w:r>
    </w:p>
    <w:p w14:paraId="0B633C40" w14:textId="77777777" w:rsidR="00665027" w:rsidRDefault="00665027" w:rsidP="00665027">
      <w:r>
        <w:t>repetirse en el árbol.</w:t>
      </w:r>
    </w:p>
    <w:p w14:paraId="790B257C" w14:textId="77777777" w:rsidR="00665027" w:rsidRDefault="00665027" w:rsidP="00665027">
      <w:r>
        <w:t>b) Realizar un módulo que reciba el árbol generado en a. y dos códigos de producto y retorne la suma</w:t>
      </w:r>
    </w:p>
    <w:p w14:paraId="3BA9F5C4" w14:textId="77777777" w:rsidR="00665027" w:rsidRDefault="00665027" w:rsidP="00665027">
      <w:r>
        <w:t>de todas las cantidades vendidas para los códigos de productos comprendidos en el rango.</w:t>
      </w:r>
    </w:p>
    <w:p w14:paraId="02463374" w14:textId="77777777" w:rsidR="00665027" w:rsidRDefault="00665027" w:rsidP="00665027">
      <w:r>
        <w:t xml:space="preserve">Nota: La información se lee en forma desordenada. Puede existir </w:t>
      </w:r>
      <w:proofErr w:type="spellStart"/>
      <w:r>
        <w:t>mas</w:t>
      </w:r>
      <w:proofErr w:type="spellEnd"/>
      <w:r>
        <w:t xml:space="preserve"> de una venta para un mismo</w:t>
      </w:r>
    </w:p>
    <w:p w14:paraId="553F30EF" w14:textId="14D2D823" w:rsidR="00665027" w:rsidRDefault="00665027" w:rsidP="00665027">
      <w:r>
        <w:t>código de producto.</w:t>
      </w:r>
    </w:p>
    <w:p w14:paraId="77BA7AF9" w14:textId="45B7A9AE" w:rsidR="00665027" w:rsidRDefault="00665027" w:rsidP="00665027">
      <w:pPr>
        <w:pStyle w:val="Ttulo"/>
      </w:pPr>
      <w:r>
        <w:t>Imperativo</w:t>
      </w:r>
    </w:p>
    <w:p w14:paraId="09BAAFA1" w14:textId="77777777" w:rsidR="00665027" w:rsidRDefault="00665027" w:rsidP="00665027">
      <w:r>
        <w:t>Se lee información acerca de las ventas de productos realizadas en las sucursales de una empresa. De</w:t>
      </w:r>
    </w:p>
    <w:p w14:paraId="59F06A1C" w14:textId="77777777" w:rsidR="00665027" w:rsidRDefault="00665027" w:rsidP="00665027">
      <w:r>
        <w:t>cada venta se conoce fecha, código de producto, cantidad vendida y monto total de la venta. La lectura</w:t>
      </w:r>
    </w:p>
    <w:p w14:paraId="77239DF8" w14:textId="77777777" w:rsidR="00665027" w:rsidRDefault="00665027" w:rsidP="00665027">
      <w:r>
        <w:t>finaliza cuando se lee el código de producto -1, el cual no se procesa. Implementar un programa para</w:t>
      </w:r>
    </w:p>
    <w:p w14:paraId="2C701F38" w14:textId="77777777" w:rsidR="00665027" w:rsidRDefault="00665027" w:rsidP="00665027">
      <w:r>
        <w:t xml:space="preserve">que a partir de la información </w:t>
      </w:r>
      <w:proofErr w:type="spellStart"/>
      <w:r>
        <w:t>leida</w:t>
      </w:r>
      <w:proofErr w:type="spellEnd"/>
      <w:r>
        <w:t>, resuelva los siguientes ítems:</w:t>
      </w:r>
    </w:p>
    <w:p w14:paraId="646A5F03" w14:textId="77777777" w:rsidR="00665027" w:rsidRDefault="00665027" w:rsidP="00665027">
      <w:r>
        <w:t>a) Generar un árbol binario de búsqueda ordenado por código de producto, donde cada nodo</w:t>
      </w:r>
    </w:p>
    <w:p w14:paraId="5FCBF4B8" w14:textId="77777777" w:rsidR="00665027" w:rsidRDefault="00665027" w:rsidP="00665027">
      <w:r>
        <w:lastRenderedPageBreak/>
        <w:t>contenga el código del producto y el monto total vendido. El código de producto no puede repetirse</w:t>
      </w:r>
    </w:p>
    <w:p w14:paraId="2E780FA3" w14:textId="77777777" w:rsidR="00665027" w:rsidRDefault="00665027" w:rsidP="00665027">
      <w:r>
        <w:t>en el árbol.</w:t>
      </w:r>
    </w:p>
    <w:p w14:paraId="4EFC9D0E" w14:textId="77777777" w:rsidR="00665027" w:rsidRDefault="00665027" w:rsidP="00665027">
      <w:r>
        <w:t>b) Realizar un módulo que reciba el árbol generado en a. y un código de producto y retorne la suma</w:t>
      </w:r>
    </w:p>
    <w:p w14:paraId="4C220ECE" w14:textId="77777777" w:rsidR="00665027" w:rsidRDefault="00665027" w:rsidP="00665027">
      <w:r>
        <w:t>de todos los montos vendidos para los códigos de productos mayores al código recibido.</w:t>
      </w:r>
    </w:p>
    <w:p w14:paraId="519EE42E" w14:textId="77777777" w:rsidR="00665027" w:rsidRDefault="00665027" w:rsidP="00665027">
      <w:r>
        <w:t>Nota: La información se lee en forma desordenada. Puede existir más de una venta para un mismo</w:t>
      </w:r>
    </w:p>
    <w:p w14:paraId="31F5465D" w14:textId="5F1E4253" w:rsidR="00665027" w:rsidRDefault="00665027" w:rsidP="00665027">
      <w:r>
        <w:t>código de producto.</w:t>
      </w:r>
    </w:p>
    <w:p w14:paraId="26E3572D" w14:textId="2A3C922D" w:rsidR="00665027" w:rsidRDefault="00665027" w:rsidP="00665027">
      <w:pPr>
        <w:pStyle w:val="Ttulo"/>
      </w:pPr>
      <w:r>
        <w:t>Imperativo</w:t>
      </w:r>
    </w:p>
    <w:p w14:paraId="75A2B6BD" w14:textId="77777777" w:rsidR="00665027" w:rsidRDefault="00665027" w:rsidP="00665027">
      <w:r>
        <w:t>Se lee información acerca de las ventas de productos realizadas en las sucursales de una empresa. De</w:t>
      </w:r>
    </w:p>
    <w:p w14:paraId="7E496984" w14:textId="77777777" w:rsidR="00665027" w:rsidRDefault="00665027" w:rsidP="00665027">
      <w:r>
        <w:t>cada venta se conoce fecha, código de producto, cantidad vendida y monto total de la venta. La lectura</w:t>
      </w:r>
    </w:p>
    <w:p w14:paraId="6161ECB4" w14:textId="77777777" w:rsidR="00665027" w:rsidRDefault="00665027" w:rsidP="00665027">
      <w:r>
        <w:t>finaliza cuando se lee el código de producto -1, el cual no se procesa. Implementar un programa para</w:t>
      </w:r>
    </w:p>
    <w:p w14:paraId="04C2AA0F" w14:textId="77777777" w:rsidR="00665027" w:rsidRDefault="00665027" w:rsidP="00665027">
      <w:proofErr w:type="gramStart"/>
      <w:r>
        <w:t>que</w:t>
      </w:r>
      <w:proofErr w:type="gramEnd"/>
      <w:r>
        <w:t xml:space="preserve"> a partir de la información leída, resuelva los siguientes ítems:</w:t>
      </w:r>
    </w:p>
    <w:p w14:paraId="3B02ADCF" w14:textId="77777777" w:rsidR="00665027" w:rsidRDefault="00665027" w:rsidP="00665027">
      <w:r>
        <w:t>a) Generar un árbol binario de búsqueda ordenado por código de producto, donde cada nodo</w:t>
      </w:r>
    </w:p>
    <w:p w14:paraId="70D2A60E" w14:textId="77777777" w:rsidR="00665027" w:rsidRDefault="00665027" w:rsidP="00665027">
      <w:r>
        <w:t>contenga el código del producto y la cantidad total vendida. El código de producto no puede</w:t>
      </w:r>
    </w:p>
    <w:p w14:paraId="5C394857" w14:textId="77777777" w:rsidR="00665027" w:rsidRDefault="00665027" w:rsidP="00665027">
      <w:r>
        <w:t>repetirse en el árbol.</w:t>
      </w:r>
    </w:p>
    <w:p w14:paraId="1C99291E" w14:textId="77777777" w:rsidR="00665027" w:rsidRDefault="00665027" w:rsidP="00665027">
      <w:r>
        <w:t>b) Realizar un módulo que reciba el árbol generado en a. y una cantidad, y retorne la cantidad de</w:t>
      </w:r>
    </w:p>
    <w:p w14:paraId="3ACB32E0" w14:textId="77777777" w:rsidR="00665027" w:rsidRDefault="00665027" w:rsidP="00665027">
      <w:r>
        <w:t>códigos de producto cuya cantidad total vendida superan la cantidad recibida.</w:t>
      </w:r>
    </w:p>
    <w:p w14:paraId="206B8016" w14:textId="77777777" w:rsidR="00665027" w:rsidRDefault="00665027" w:rsidP="00665027">
      <w:r>
        <w:t xml:space="preserve">Nota: La información se lee en forma desordenada. Puede existir </w:t>
      </w:r>
      <w:proofErr w:type="spellStart"/>
      <w:r>
        <w:t>mas</w:t>
      </w:r>
      <w:proofErr w:type="spellEnd"/>
      <w:r>
        <w:t xml:space="preserve"> de una venta para un mismo</w:t>
      </w:r>
    </w:p>
    <w:p w14:paraId="70C08C88" w14:textId="7DB6DB4A" w:rsidR="00665027" w:rsidRDefault="00665027" w:rsidP="00665027">
      <w:r>
        <w:t>código de producto.</w:t>
      </w:r>
    </w:p>
    <w:p w14:paraId="6B07A69C" w14:textId="7696F425" w:rsidR="00665027" w:rsidRDefault="00665027" w:rsidP="00665027">
      <w:pPr>
        <w:pStyle w:val="Ttulo"/>
      </w:pPr>
      <w:r>
        <w:t>Imperativo</w:t>
      </w:r>
    </w:p>
    <w:p w14:paraId="508313D9" w14:textId="77777777" w:rsidR="00665027" w:rsidRDefault="00665027" w:rsidP="00665027">
      <w:r>
        <w:t>Se lee información acerca de las ventas de productos realizadas en las 5 sucursales de una empresa.</w:t>
      </w:r>
    </w:p>
    <w:p w14:paraId="4F9D54F5" w14:textId="77777777" w:rsidR="00665027" w:rsidRDefault="00665027" w:rsidP="00665027">
      <w:r>
        <w:t>Cada sucursal realizó a lo sumo 250 ventas. De cada venta se conoce el código de producto, cantidad</w:t>
      </w:r>
    </w:p>
    <w:p w14:paraId="61D10EC6" w14:textId="77777777" w:rsidR="00665027" w:rsidRDefault="00665027" w:rsidP="00665027">
      <w:r>
        <w:t>vendida y monto total de la venta. Las ventas de cada sucursal se leen de manera consecutiva y</w:t>
      </w:r>
    </w:p>
    <w:p w14:paraId="2C309E9E" w14:textId="77777777" w:rsidR="00665027" w:rsidRDefault="00665027" w:rsidP="00665027">
      <w:r>
        <w:lastRenderedPageBreak/>
        <w:t>ordenadas por código de producto. La lectura por cada sucursal finaliza al completar las 250 ventas o</w:t>
      </w:r>
    </w:p>
    <w:p w14:paraId="6041E152" w14:textId="77777777" w:rsidR="00665027" w:rsidRDefault="00665027" w:rsidP="00665027">
      <w:r>
        <w:t>cuando se lee el código de producto -1, el cual no se procesa. Implementar un programa para que a</w:t>
      </w:r>
    </w:p>
    <w:p w14:paraId="5A6E0365" w14:textId="77777777" w:rsidR="00665027" w:rsidRDefault="00665027" w:rsidP="00665027">
      <w:r>
        <w:t xml:space="preserve">partir de la información </w:t>
      </w:r>
      <w:proofErr w:type="spellStart"/>
      <w:r>
        <w:t>leida</w:t>
      </w:r>
      <w:proofErr w:type="spellEnd"/>
      <w:r>
        <w:t>, resuelva los siguientes ítems:</w:t>
      </w:r>
    </w:p>
    <w:p w14:paraId="49851627" w14:textId="77777777" w:rsidR="00665027" w:rsidRDefault="00665027" w:rsidP="00665027">
      <w:r>
        <w:t xml:space="preserve">a) Utilizando la técnica de </w:t>
      </w:r>
      <w:proofErr w:type="spellStart"/>
      <w:r>
        <w:t>merge</w:t>
      </w:r>
      <w:proofErr w:type="spellEnd"/>
      <w:r>
        <w:t xml:space="preserve"> o </w:t>
      </w:r>
      <w:proofErr w:type="spellStart"/>
      <w:r>
        <w:t>merge</w:t>
      </w:r>
      <w:proofErr w:type="spellEnd"/>
      <w:r>
        <w:t xml:space="preserve"> acumulador según corresponda, generar una lista que</w:t>
      </w:r>
    </w:p>
    <w:p w14:paraId="11AFB58E" w14:textId="77777777" w:rsidR="00665027" w:rsidRDefault="00665027" w:rsidP="00665027">
      <w:r>
        <w:t>contenga la cantidad total vendida para cada código de producto, ordenada por código de</w:t>
      </w:r>
    </w:p>
    <w:p w14:paraId="1CD4C4D5" w14:textId="77777777" w:rsidR="00665027" w:rsidRDefault="00665027" w:rsidP="00665027">
      <w:r>
        <w:t>producto.</w:t>
      </w:r>
    </w:p>
    <w:p w14:paraId="298FD45B" w14:textId="77777777" w:rsidR="00665027" w:rsidRDefault="00665027" w:rsidP="00665027">
      <w:r>
        <w:t>a) Realizar un módulo recursivo que reciba la lista generada en el punto a y retorne la suma de las</w:t>
      </w:r>
    </w:p>
    <w:p w14:paraId="18213438" w14:textId="5C520FA3" w:rsidR="00665027" w:rsidRDefault="00665027" w:rsidP="00665027">
      <w:r>
        <w:t>cantidades vendidas para los productos con código menor que 80.</w:t>
      </w:r>
    </w:p>
    <w:p w14:paraId="532EB5EF" w14:textId="026DEF36" w:rsidR="00665027" w:rsidRDefault="00665027" w:rsidP="00665027">
      <w:pPr>
        <w:pStyle w:val="Ttulo"/>
      </w:pPr>
      <w:r>
        <w:t>Imperativo</w:t>
      </w:r>
    </w:p>
    <w:p w14:paraId="3CB59771" w14:textId="77777777" w:rsidR="00665027" w:rsidRDefault="00665027" w:rsidP="00665027">
      <w:r>
        <w:t>Se lee información acerca de las ventas de productos realizadas en las 5 sucursales de una empresa.</w:t>
      </w:r>
    </w:p>
    <w:p w14:paraId="1D7FA0E5" w14:textId="77777777" w:rsidR="00665027" w:rsidRDefault="00665027" w:rsidP="00665027">
      <w:r>
        <w:t>Cada sucursal realizó a lo sumo 180 ventas. De cada venta se conoce el código de producto, cantidad</w:t>
      </w:r>
    </w:p>
    <w:p w14:paraId="444C38AC" w14:textId="77777777" w:rsidR="00665027" w:rsidRDefault="00665027" w:rsidP="00665027">
      <w:r>
        <w:t>vendida y monto total de la venta. Las ventas de cada sucursal se leen de manera consecutiva y</w:t>
      </w:r>
    </w:p>
    <w:p w14:paraId="3B270343" w14:textId="77777777" w:rsidR="00665027" w:rsidRDefault="00665027" w:rsidP="00665027">
      <w:r>
        <w:t>ordenadas por código de producto. La lectura por cada sucursal finaliza al completar las 180 ventas o</w:t>
      </w:r>
    </w:p>
    <w:p w14:paraId="62B506F1" w14:textId="77777777" w:rsidR="00665027" w:rsidRDefault="00665027" w:rsidP="00665027">
      <w:r>
        <w:t>cuando se lee el código de producto -1, el cual no se procesa. Implementar un programa para que a</w:t>
      </w:r>
    </w:p>
    <w:p w14:paraId="55D83114" w14:textId="77777777" w:rsidR="00665027" w:rsidRDefault="00665027" w:rsidP="00665027">
      <w:r>
        <w:t xml:space="preserve">partir de la información </w:t>
      </w:r>
      <w:proofErr w:type="spellStart"/>
      <w:r>
        <w:t>leida</w:t>
      </w:r>
      <w:proofErr w:type="spellEnd"/>
      <w:r>
        <w:t>, resuelva los siguientes ítems:</w:t>
      </w:r>
    </w:p>
    <w:p w14:paraId="61DFAAD3" w14:textId="77777777" w:rsidR="00665027" w:rsidRDefault="00665027" w:rsidP="00665027">
      <w:r>
        <w:t xml:space="preserve">a) Utilizando la técnica de </w:t>
      </w:r>
      <w:proofErr w:type="spellStart"/>
      <w:r>
        <w:t>merge</w:t>
      </w:r>
      <w:proofErr w:type="spellEnd"/>
      <w:r>
        <w:t xml:space="preserve"> o </w:t>
      </w:r>
      <w:proofErr w:type="spellStart"/>
      <w:r>
        <w:t>merge</w:t>
      </w:r>
      <w:proofErr w:type="spellEnd"/>
      <w:r>
        <w:t xml:space="preserve"> acumulador según corresponda, generar una lista que</w:t>
      </w:r>
    </w:p>
    <w:p w14:paraId="5CA94355" w14:textId="77777777" w:rsidR="00665027" w:rsidRDefault="00665027" w:rsidP="00665027">
      <w:r>
        <w:t>contenga el monto total vendido para cada código de producto, ordenada por código de producto.</w:t>
      </w:r>
    </w:p>
    <w:p w14:paraId="6488F62F" w14:textId="77777777" w:rsidR="00665027" w:rsidRDefault="00665027" w:rsidP="00665027">
      <w:r>
        <w:t>b) Realizar un módulo recursivo que reciba la lista generada en el punto a y retorne la cantidad de</w:t>
      </w:r>
    </w:p>
    <w:p w14:paraId="4E7E9434" w14:textId="75594EE6" w:rsidR="00665027" w:rsidRPr="00665027" w:rsidRDefault="00665027" w:rsidP="00665027">
      <w:r>
        <w:t>productos para los cuales el monto total vendido es inferior a 300.000 pesos.</w:t>
      </w:r>
    </w:p>
    <w:sectPr w:rsidR="00665027" w:rsidRPr="00665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27"/>
    <w:rsid w:val="00341A08"/>
    <w:rsid w:val="0066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07DAC"/>
  <w15:chartTrackingRefBased/>
  <w15:docId w15:val="{1ED1D282-EF9C-4522-B68A-872C4260A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6650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50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1893</Words>
  <Characters>10412</Characters>
  <Application>Microsoft Office Word</Application>
  <DocSecurity>0</DocSecurity>
  <Lines>86</Lines>
  <Paragraphs>24</Paragraphs>
  <ScaleCrop>false</ScaleCrop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Faliani</dc:creator>
  <cp:keywords/>
  <dc:description/>
  <cp:lastModifiedBy>Priscila Faliani</cp:lastModifiedBy>
  <cp:revision>1</cp:revision>
  <dcterms:created xsi:type="dcterms:W3CDTF">2020-11-21T13:43:00Z</dcterms:created>
  <dcterms:modified xsi:type="dcterms:W3CDTF">2020-11-21T13:53:00Z</dcterms:modified>
</cp:coreProperties>
</file>