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099C" w14:textId="748F4956" w:rsidR="00AC43AA" w:rsidRPr="00AC43AA" w:rsidRDefault="00FD506C" w:rsidP="00AC43AA">
      <w:pPr>
        <w:spacing w:line="360" w:lineRule="auto"/>
        <w:rPr>
          <w:rFonts w:ascii="Times New Roman" w:hAnsi="Times New Roman" w:cs="Times New Roman"/>
          <w:b/>
          <w:bCs/>
          <w:color w:val="292929"/>
          <w:spacing w:val="-5"/>
          <w:sz w:val="40"/>
          <w:szCs w:val="40"/>
          <w:lang w:val="cs-CZ"/>
        </w:rPr>
      </w:pPr>
      <w:r w:rsidRPr="00AC43AA">
        <w:rPr>
          <w:rFonts w:ascii="Times New Roman" w:hAnsi="Times New Roman" w:cs="Times New Roman"/>
          <w:b/>
          <w:bCs/>
          <w:sz w:val="40"/>
          <w:szCs w:val="40"/>
          <w:lang w:val="cs-CZ"/>
        </w:rPr>
        <w:t>DoR</w:t>
      </w:r>
      <w:r w:rsidR="001F6DEF" w:rsidRPr="00AC43AA">
        <w:rPr>
          <w:rFonts w:ascii="Times New Roman" w:hAnsi="Times New Roman" w:cs="Times New Roman"/>
          <w:b/>
          <w:bCs/>
          <w:sz w:val="40"/>
          <w:szCs w:val="40"/>
          <w:lang w:val="cs-CZ"/>
        </w:rPr>
        <w:t xml:space="preserve"> – </w:t>
      </w:r>
      <w:r w:rsidRPr="00AC43AA">
        <w:rPr>
          <w:rFonts w:ascii="Times New Roman" w:hAnsi="Times New Roman" w:cs="Times New Roman"/>
          <w:b/>
          <w:bCs/>
          <w:color w:val="292929"/>
          <w:spacing w:val="-5"/>
          <w:sz w:val="40"/>
          <w:szCs w:val="40"/>
          <w:lang w:val="cs-CZ"/>
        </w:rPr>
        <w:t>Definition of Ready</w:t>
      </w:r>
    </w:p>
    <w:p w14:paraId="7F7730F1" w14:textId="6D3D3986" w:rsidR="001F6DEF" w:rsidRPr="00AC43AA" w:rsidRDefault="001F6DEF" w:rsidP="00AC43AA">
      <w:pPr>
        <w:spacing w:line="360" w:lineRule="auto"/>
        <w:rPr>
          <w:rFonts w:ascii="Times New Roman" w:hAnsi="Times New Roman" w:cs="Times New Roman"/>
          <w:b/>
          <w:bCs/>
          <w:color w:val="292929"/>
          <w:spacing w:val="-5"/>
          <w:sz w:val="40"/>
          <w:szCs w:val="40"/>
          <w:lang w:val="cs-CZ"/>
        </w:rPr>
      </w:pPr>
      <w:r w:rsidRPr="00AC43AA">
        <w:rPr>
          <w:rFonts w:ascii="Times New Roman" w:hAnsi="Times New Roman" w:cs="Times New Roman"/>
          <w:sz w:val="28"/>
          <w:szCs w:val="28"/>
          <w:lang w:val="cs-CZ"/>
        </w:rPr>
        <w:t xml:space="preserve">Co je třeba splnit, aby úkol mohl být </w:t>
      </w:r>
      <w:r w:rsidR="00557997" w:rsidRPr="00AC43AA">
        <w:rPr>
          <w:rFonts w:ascii="Times New Roman" w:hAnsi="Times New Roman" w:cs="Times New Roman"/>
          <w:sz w:val="28"/>
          <w:szCs w:val="28"/>
          <w:lang w:val="cs-CZ"/>
        </w:rPr>
        <w:t>vy</w:t>
      </w:r>
      <w:r w:rsidRPr="00AC43AA">
        <w:rPr>
          <w:rFonts w:ascii="Times New Roman" w:hAnsi="Times New Roman" w:cs="Times New Roman"/>
          <w:sz w:val="28"/>
          <w:szCs w:val="28"/>
          <w:lang w:val="cs-CZ"/>
        </w:rPr>
        <w:t>řešen</w:t>
      </w:r>
      <w:r w:rsidR="00AC43AA" w:rsidRPr="00AC43AA">
        <w:rPr>
          <w:rFonts w:ascii="Times New Roman" w:hAnsi="Times New Roman" w:cs="Times New Roman"/>
          <w:sz w:val="28"/>
          <w:szCs w:val="28"/>
          <w:lang w:val="cs-CZ"/>
        </w:rPr>
        <w:t>:</w:t>
      </w:r>
    </w:p>
    <w:p w14:paraId="10B00B00" w14:textId="3135ABCA" w:rsidR="00FD506C" w:rsidRPr="00AC43AA" w:rsidRDefault="00726E00" w:rsidP="00AC43AA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</w:pPr>
      <w:r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>P</w:t>
      </w:r>
      <w:r w:rsidR="00FD506C"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 xml:space="preserve">ochopit </w:t>
      </w:r>
      <w:r w:rsidR="00557997"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 xml:space="preserve">uživatelský </w:t>
      </w:r>
      <w:r w:rsidR="00FD506C"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>p</w:t>
      </w:r>
      <w:r w:rsidR="001F6DEF"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>říběh</w:t>
      </w:r>
    </w:p>
    <w:p w14:paraId="4CA2C92E" w14:textId="5035F9C1" w:rsidR="00726E00" w:rsidRPr="00AC43AA" w:rsidRDefault="00AC43AA" w:rsidP="00AC43AA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</w:pPr>
      <w:r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>Uvědomit</w:t>
      </w:r>
      <w:r w:rsidR="00FD506C"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 xml:space="preserve"> jak</w:t>
      </w:r>
      <w:r w:rsidR="001F6DEF"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>é</w:t>
      </w:r>
      <w:r w:rsidR="00FD506C"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 xml:space="preserve"> technick</w:t>
      </w:r>
      <w:r w:rsidR="001F6DEF"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>é</w:t>
      </w:r>
      <w:r w:rsidR="00FD506C"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 xml:space="preserve"> </w:t>
      </w:r>
      <w:r w:rsidR="00557997"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>nástroje a služby potřebujeme</w:t>
      </w:r>
    </w:p>
    <w:p w14:paraId="63F9B245" w14:textId="77777777" w:rsidR="00557997" w:rsidRPr="00AC43AA" w:rsidRDefault="00FD506C" w:rsidP="00AC43AA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</w:pPr>
      <w:r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>Je třeba odhadnout úsilí</w:t>
      </w:r>
    </w:p>
    <w:p w14:paraId="2FB41589" w14:textId="0E37C527" w:rsidR="00FD506C" w:rsidRPr="00AC43AA" w:rsidRDefault="00FD506C" w:rsidP="00AC43AA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</w:pPr>
      <w:r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 xml:space="preserve">Příběh musí být dostatečně </w:t>
      </w:r>
      <w:r w:rsidR="00557997"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>strukturovaný, aby se vešel na jeden Sprint.</w:t>
      </w:r>
    </w:p>
    <w:p w14:paraId="278E6785" w14:textId="39018881" w:rsidR="00557997" w:rsidRPr="00AC43AA" w:rsidRDefault="00FD506C" w:rsidP="00AC43AA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</w:pPr>
      <w:r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>Příběh potřebuje alespoň jedno akceptační kritérium</w:t>
      </w:r>
    </w:p>
    <w:p w14:paraId="0ADE95A8" w14:textId="16637DAA" w:rsidR="00AC43AA" w:rsidRPr="00AC43AA" w:rsidRDefault="00AC43AA" w:rsidP="00A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</w:pPr>
    </w:p>
    <w:p w14:paraId="6EAEDA75" w14:textId="60D4B640" w:rsidR="00AC43AA" w:rsidRPr="00AC43AA" w:rsidRDefault="00AC43AA" w:rsidP="00AC43AA">
      <w:pPr>
        <w:spacing w:line="360" w:lineRule="auto"/>
        <w:rPr>
          <w:rFonts w:ascii="Times New Roman" w:hAnsi="Times New Roman" w:cs="Times New Roman"/>
          <w:b/>
          <w:bCs/>
          <w:color w:val="292929"/>
          <w:spacing w:val="-5"/>
          <w:sz w:val="40"/>
          <w:szCs w:val="40"/>
          <w:lang w:val="cs-CZ"/>
        </w:rPr>
      </w:pPr>
      <w:r w:rsidRPr="00AC43AA">
        <w:rPr>
          <w:rFonts w:ascii="Times New Roman" w:hAnsi="Times New Roman" w:cs="Times New Roman"/>
          <w:b/>
          <w:bCs/>
          <w:sz w:val="40"/>
          <w:szCs w:val="40"/>
          <w:lang w:val="cs-CZ"/>
        </w:rPr>
        <w:t>DoD</w:t>
      </w:r>
      <w:r w:rsidRPr="00AC43AA">
        <w:rPr>
          <w:rFonts w:ascii="Times New Roman" w:hAnsi="Times New Roman" w:cs="Times New Roman"/>
          <w:sz w:val="40"/>
          <w:szCs w:val="40"/>
          <w:lang w:val="cs-CZ"/>
        </w:rPr>
        <w:t xml:space="preserve"> </w:t>
      </w:r>
      <w:r w:rsidRPr="00AC43AA">
        <w:rPr>
          <w:rFonts w:ascii="Times New Roman" w:hAnsi="Times New Roman" w:cs="Times New Roman"/>
          <w:b/>
          <w:bCs/>
          <w:sz w:val="40"/>
          <w:szCs w:val="40"/>
          <w:lang w:val="cs-CZ"/>
        </w:rPr>
        <w:t>–</w:t>
      </w:r>
      <w:r w:rsidRPr="00AC43AA">
        <w:rPr>
          <w:rFonts w:ascii="Times New Roman" w:hAnsi="Times New Roman" w:cs="Times New Roman"/>
          <w:sz w:val="40"/>
          <w:szCs w:val="40"/>
          <w:lang w:val="cs-CZ"/>
        </w:rPr>
        <w:t xml:space="preserve"> </w:t>
      </w:r>
      <w:r w:rsidRPr="00AC43AA">
        <w:rPr>
          <w:rStyle w:val="Siln"/>
          <w:rFonts w:ascii="Times New Roman" w:hAnsi="Times New Roman" w:cs="Times New Roman"/>
          <w:color w:val="292929"/>
          <w:spacing w:val="-5"/>
          <w:sz w:val="40"/>
          <w:szCs w:val="40"/>
          <w:lang w:val="cs-CZ"/>
        </w:rPr>
        <w:t>Definition of Done</w:t>
      </w:r>
    </w:p>
    <w:p w14:paraId="44FF9BEA" w14:textId="038011C9" w:rsidR="00AC43AA" w:rsidRPr="00AC43AA" w:rsidRDefault="00AC43AA" w:rsidP="00AC43AA">
      <w:pPr>
        <w:spacing w:line="360" w:lineRule="auto"/>
        <w:rPr>
          <w:rFonts w:ascii="Times New Roman" w:hAnsi="Times New Roman" w:cs="Times New Roman"/>
          <w:b/>
          <w:bCs/>
          <w:color w:val="292929"/>
          <w:spacing w:val="-5"/>
          <w:sz w:val="40"/>
          <w:szCs w:val="40"/>
          <w:lang w:val="cs-CZ"/>
        </w:rPr>
      </w:pPr>
      <w:r w:rsidRPr="00AC43AA">
        <w:rPr>
          <w:rFonts w:ascii="Times New Roman" w:hAnsi="Times New Roman" w:cs="Times New Roman"/>
          <w:sz w:val="28"/>
          <w:szCs w:val="28"/>
          <w:lang w:val="cs-CZ"/>
        </w:rPr>
        <w:t>Za</w:t>
      </w:r>
      <w:r w:rsidRPr="00AC43AA">
        <w:rPr>
          <w:rFonts w:ascii="Times New Roman" w:hAnsi="Times New Roman" w:cs="Times New Roman"/>
          <w:sz w:val="28"/>
          <w:szCs w:val="28"/>
          <w:lang w:val="cs-CZ"/>
        </w:rPr>
        <w:t xml:space="preserve"> j</w:t>
      </w:r>
      <w:r w:rsidRPr="00AC43AA">
        <w:rPr>
          <w:rFonts w:ascii="Times New Roman" w:hAnsi="Times New Roman" w:cs="Times New Roman"/>
          <w:sz w:val="28"/>
          <w:szCs w:val="28"/>
          <w:lang w:val="cs-CZ"/>
        </w:rPr>
        <w:t>akých podmínek</w:t>
      </w:r>
      <w:r w:rsidRPr="00AC43AA"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AC43AA">
        <w:rPr>
          <w:rFonts w:ascii="Times New Roman" w:hAnsi="Times New Roman" w:cs="Times New Roman"/>
          <w:sz w:val="28"/>
          <w:szCs w:val="28"/>
          <w:lang w:val="cs-CZ"/>
        </w:rPr>
        <w:t>lze</w:t>
      </w:r>
      <w:r w:rsidRPr="00AC43AA">
        <w:rPr>
          <w:rFonts w:ascii="Times New Roman" w:hAnsi="Times New Roman" w:cs="Times New Roman"/>
          <w:sz w:val="28"/>
          <w:szCs w:val="28"/>
          <w:lang w:val="cs-CZ"/>
        </w:rPr>
        <w:t xml:space="preserve"> úkol o</w:t>
      </w:r>
      <w:r w:rsidRPr="00AC43AA">
        <w:rPr>
          <w:rFonts w:ascii="Times New Roman" w:hAnsi="Times New Roman" w:cs="Times New Roman"/>
          <w:sz w:val="28"/>
          <w:szCs w:val="28"/>
          <w:lang w:val="cs-CZ"/>
        </w:rPr>
        <w:t>značit jako</w:t>
      </w:r>
      <w:r w:rsidRPr="00AC43AA"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AC43AA">
        <w:rPr>
          <w:rFonts w:ascii="Times New Roman" w:hAnsi="Times New Roman" w:cs="Times New Roman"/>
          <w:sz w:val="28"/>
          <w:szCs w:val="28"/>
          <w:lang w:val="cs-CZ"/>
        </w:rPr>
        <w:t>splně</w:t>
      </w:r>
      <w:r w:rsidRPr="00AC43AA">
        <w:rPr>
          <w:rFonts w:ascii="Times New Roman" w:hAnsi="Times New Roman" w:cs="Times New Roman"/>
          <w:sz w:val="28"/>
          <w:szCs w:val="28"/>
          <w:lang w:val="cs-CZ"/>
        </w:rPr>
        <w:t>n</w:t>
      </w:r>
      <w:r w:rsidRPr="00AC43AA">
        <w:rPr>
          <w:rFonts w:ascii="Times New Roman" w:hAnsi="Times New Roman" w:cs="Times New Roman"/>
          <w:sz w:val="28"/>
          <w:szCs w:val="28"/>
          <w:lang w:val="cs-CZ"/>
        </w:rPr>
        <w:t>ý:</w:t>
      </w:r>
    </w:p>
    <w:p w14:paraId="1285A349" w14:textId="77777777" w:rsidR="001F6DEF" w:rsidRPr="00AC43AA" w:rsidRDefault="001F6DEF" w:rsidP="00AC43AA">
      <w:pPr>
        <w:pStyle w:val="Odstavecseseznamem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</w:pPr>
      <w:r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>Kód je napsán a komentován</w:t>
      </w:r>
    </w:p>
    <w:p w14:paraId="2BD5D693" w14:textId="77777777" w:rsidR="001F6DEF" w:rsidRPr="00AC43AA" w:rsidRDefault="001F6DEF" w:rsidP="00AC43AA">
      <w:pPr>
        <w:pStyle w:val="Odstavecseseznamem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</w:pPr>
      <w:r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>Aktualizovaná dokumentace</w:t>
      </w:r>
    </w:p>
    <w:p w14:paraId="4AEFB667" w14:textId="35570F1D" w:rsidR="001F6DEF" w:rsidRPr="00AC43AA" w:rsidRDefault="001F6DEF" w:rsidP="00AC43AA">
      <w:pPr>
        <w:pStyle w:val="Odstavecseseznamem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</w:pPr>
      <w:r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>Úspěšně testováno</w:t>
      </w:r>
    </w:p>
    <w:p w14:paraId="55A25D0D" w14:textId="010A5367" w:rsidR="00FD506C" w:rsidRPr="00AC43AA" w:rsidRDefault="00726E00" w:rsidP="00AC43AA">
      <w:pPr>
        <w:pStyle w:val="Odstavecseseznamem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</w:pPr>
      <w:r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>P</w:t>
      </w:r>
      <w:r w:rsidR="001F6DEF"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>roběhla</w:t>
      </w:r>
      <w:r w:rsidR="00FD506C"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 xml:space="preserve"> demonstrace </w:t>
      </w:r>
      <w:r w:rsidR="00AC43AA"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>zákazníkovi – zákazník</w:t>
      </w:r>
      <w:r w:rsidR="001F6DEF"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 xml:space="preserve"> </w:t>
      </w:r>
      <w:r w:rsidR="00FD506C" w:rsidRPr="00AC43AA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ru-RU"/>
        </w:rPr>
        <w:t>je spokojen</w:t>
      </w:r>
    </w:p>
    <w:p w14:paraId="50D898C8" w14:textId="77777777" w:rsidR="003E10DB" w:rsidRPr="00AC43AA" w:rsidRDefault="00FB031E" w:rsidP="00AC43AA">
      <w:pPr>
        <w:spacing w:line="360" w:lineRule="auto"/>
        <w:rPr>
          <w:rFonts w:ascii="Times New Roman" w:hAnsi="Times New Roman" w:cs="Times New Roman"/>
          <w:sz w:val="28"/>
          <w:szCs w:val="28"/>
          <w:lang w:val="cs-CZ"/>
        </w:rPr>
      </w:pPr>
    </w:p>
    <w:p w14:paraId="6D850EF9" w14:textId="54116C8D" w:rsidR="00557997" w:rsidRPr="00AC43AA" w:rsidRDefault="00726E00" w:rsidP="00AC43AA">
      <w:pPr>
        <w:spacing w:line="360" w:lineRule="auto"/>
        <w:rPr>
          <w:rFonts w:ascii="Times New Roman" w:hAnsi="Times New Roman" w:cs="Times New Roman"/>
          <w:sz w:val="28"/>
          <w:szCs w:val="28"/>
          <w:lang w:val="cs-CZ"/>
        </w:rPr>
      </w:pPr>
      <w:r w:rsidRPr="00AC43AA">
        <w:rPr>
          <w:rFonts w:ascii="Times New Roman" w:hAnsi="Times New Roman" w:cs="Times New Roman"/>
          <w:sz w:val="28"/>
          <w:szCs w:val="28"/>
          <w:lang w:val="cs-CZ"/>
        </w:rPr>
        <w:t>DoD &amp;</w:t>
      </w:r>
      <w:r w:rsidR="00FD506C" w:rsidRPr="00AC43AA">
        <w:rPr>
          <w:rFonts w:ascii="Times New Roman" w:hAnsi="Times New Roman" w:cs="Times New Roman"/>
          <w:sz w:val="28"/>
          <w:szCs w:val="28"/>
          <w:lang w:val="cs-CZ"/>
        </w:rPr>
        <w:t xml:space="preserve"> DoR jsou obvykle </w:t>
      </w:r>
      <w:r w:rsidR="004C7D07" w:rsidRPr="00AC43AA">
        <w:rPr>
          <w:rFonts w:ascii="Times New Roman" w:hAnsi="Times New Roman" w:cs="Times New Roman"/>
          <w:sz w:val="28"/>
          <w:szCs w:val="28"/>
          <w:lang w:val="cs-CZ"/>
        </w:rPr>
        <w:t>upravovány</w:t>
      </w:r>
      <w:r w:rsidR="00FD506C" w:rsidRPr="00AC43AA">
        <w:rPr>
          <w:rFonts w:ascii="Times New Roman" w:hAnsi="Times New Roman" w:cs="Times New Roman"/>
          <w:sz w:val="28"/>
          <w:szCs w:val="28"/>
          <w:lang w:val="cs-CZ"/>
        </w:rPr>
        <w:t xml:space="preserve"> a </w:t>
      </w:r>
      <w:r w:rsidR="004C7D07" w:rsidRPr="00AC43AA">
        <w:rPr>
          <w:rFonts w:ascii="Times New Roman" w:hAnsi="Times New Roman" w:cs="Times New Roman"/>
          <w:sz w:val="28"/>
          <w:szCs w:val="28"/>
          <w:lang w:val="cs-CZ"/>
        </w:rPr>
        <w:t>rozšiřovány</w:t>
      </w:r>
      <w:r w:rsidR="00FD506C" w:rsidRPr="00AC43AA">
        <w:rPr>
          <w:rFonts w:ascii="Times New Roman" w:hAnsi="Times New Roman" w:cs="Times New Roman"/>
          <w:sz w:val="28"/>
          <w:szCs w:val="28"/>
          <w:lang w:val="cs-CZ"/>
        </w:rPr>
        <w:t xml:space="preserve"> na nejdůležitější schůzce ve Scrumu: retrospektivě. Jak projekt pokračuje, často najdete řešení překážek během </w:t>
      </w:r>
      <w:r w:rsidR="00557997" w:rsidRPr="00AC43AA">
        <w:rPr>
          <w:rFonts w:ascii="Times New Roman" w:hAnsi="Times New Roman" w:cs="Times New Roman"/>
          <w:sz w:val="28"/>
          <w:szCs w:val="28"/>
          <w:lang w:val="cs-CZ"/>
        </w:rPr>
        <w:t>V</w:t>
      </w:r>
      <w:r w:rsidR="00FD506C" w:rsidRPr="00AC43AA">
        <w:rPr>
          <w:rFonts w:ascii="Times New Roman" w:hAnsi="Times New Roman" w:cs="Times New Roman"/>
          <w:sz w:val="28"/>
          <w:szCs w:val="28"/>
          <w:lang w:val="cs-CZ"/>
        </w:rPr>
        <w:t>ašich pravidelných retrospektiv (</w:t>
      </w:r>
      <w:r w:rsidR="00557997" w:rsidRPr="00AC43AA">
        <w:rPr>
          <w:rFonts w:ascii="Times New Roman" w:hAnsi="Times New Roman" w:cs="Times New Roman"/>
          <w:sz w:val="28"/>
          <w:szCs w:val="28"/>
          <w:lang w:val="cs-CZ"/>
        </w:rPr>
        <w:t xml:space="preserve">schůzky </w:t>
      </w:r>
      <w:r w:rsidR="00FD506C" w:rsidRPr="00AC43AA">
        <w:rPr>
          <w:rFonts w:ascii="Times New Roman" w:hAnsi="Times New Roman" w:cs="Times New Roman"/>
          <w:sz w:val="28"/>
          <w:szCs w:val="28"/>
          <w:lang w:val="cs-CZ"/>
        </w:rPr>
        <w:t xml:space="preserve">ke zlepšení pracovního procesu konané po každém sprintu). </w:t>
      </w:r>
      <w:r w:rsidR="00557997" w:rsidRPr="00AC43AA">
        <w:rPr>
          <w:rFonts w:ascii="Times New Roman" w:hAnsi="Times New Roman" w:cs="Times New Roman"/>
          <w:sz w:val="28"/>
          <w:szCs w:val="28"/>
          <w:lang w:val="cs-CZ"/>
        </w:rPr>
        <w:t>Mnoho z těchto řešení spadá do DoD nebo DoR.</w:t>
      </w:r>
    </w:p>
    <w:sectPr w:rsidR="00557997" w:rsidRPr="00AC43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40298" w14:textId="77777777" w:rsidR="00FB031E" w:rsidRDefault="00FB031E" w:rsidP="001F6DEF">
      <w:pPr>
        <w:spacing w:after="0" w:line="240" w:lineRule="auto"/>
      </w:pPr>
      <w:r>
        <w:separator/>
      </w:r>
    </w:p>
  </w:endnote>
  <w:endnote w:type="continuationSeparator" w:id="0">
    <w:p w14:paraId="66E58EEF" w14:textId="77777777" w:rsidR="00FB031E" w:rsidRDefault="00FB031E" w:rsidP="001F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CD2E0" w14:textId="77777777" w:rsidR="001F6DEF" w:rsidRDefault="001F6DE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7C122" w14:textId="77777777" w:rsidR="001F6DEF" w:rsidRDefault="001F6DE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379B2" w14:textId="77777777" w:rsidR="001F6DEF" w:rsidRDefault="001F6DE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5CE04" w14:textId="77777777" w:rsidR="00FB031E" w:rsidRDefault="00FB031E" w:rsidP="001F6DEF">
      <w:pPr>
        <w:spacing w:after="0" w:line="240" w:lineRule="auto"/>
      </w:pPr>
      <w:r>
        <w:separator/>
      </w:r>
    </w:p>
  </w:footnote>
  <w:footnote w:type="continuationSeparator" w:id="0">
    <w:p w14:paraId="253153E7" w14:textId="77777777" w:rsidR="00FB031E" w:rsidRDefault="00FB031E" w:rsidP="001F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A90E2" w14:textId="77777777" w:rsidR="001F6DEF" w:rsidRDefault="001F6DE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E7E8C" w14:textId="1F4E12B1" w:rsidR="001F6DEF" w:rsidRPr="001F6DEF" w:rsidRDefault="001F6DEF">
    <w:pPr>
      <w:pStyle w:val="Zhlav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85602" w14:textId="77777777" w:rsidR="001F6DEF" w:rsidRDefault="001F6DE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19F5"/>
    <w:multiLevelType w:val="hybridMultilevel"/>
    <w:tmpl w:val="0EB21B96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B3FCB"/>
    <w:multiLevelType w:val="hybridMultilevel"/>
    <w:tmpl w:val="0CFECC38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06C"/>
    <w:rsid w:val="001F6DEF"/>
    <w:rsid w:val="00285D45"/>
    <w:rsid w:val="004C7D07"/>
    <w:rsid w:val="00557997"/>
    <w:rsid w:val="006769D3"/>
    <w:rsid w:val="00726E00"/>
    <w:rsid w:val="00AC43AA"/>
    <w:rsid w:val="00C32967"/>
    <w:rsid w:val="00CA3E86"/>
    <w:rsid w:val="00FB031E"/>
    <w:rsid w:val="00FD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22022"/>
  <w15:chartTrackingRefBased/>
  <w15:docId w15:val="{EDD30208-E575-448A-A326-3B8EB582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FD50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D5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D50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adpis2Char">
    <w:name w:val="Nadpis 2 Char"/>
    <w:basedOn w:val="Standardnpsmoodstavce"/>
    <w:link w:val="Nadpis2"/>
    <w:uiPriority w:val="9"/>
    <w:rsid w:val="00FD50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iln">
    <w:name w:val="Strong"/>
    <w:basedOn w:val="Standardnpsmoodstavce"/>
    <w:uiPriority w:val="22"/>
    <w:qFormat/>
    <w:rsid w:val="00FD506C"/>
    <w:rPr>
      <w:b/>
      <w:bCs/>
    </w:rPr>
  </w:style>
  <w:style w:type="paragraph" w:styleId="Odstavecseseznamem">
    <w:name w:val="List Paragraph"/>
    <w:basedOn w:val="Normln"/>
    <w:uiPriority w:val="34"/>
    <w:qFormat/>
    <w:rsid w:val="001F6D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F6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F6DEF"/>
  </w:style>
  <w:style w:type="paragraph" w:styleId="Zpat">
    <w:name w:val="footer"/>
    <w:basedOn w:val="Normln"/>
    <w:link w:val="ZpatChar"/>
    <w:uiPriority w:val="99"/>
    <w:unhideWhenUsed/>
    <w:rsid w:val="001F6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F6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117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Nikolay Bazankov</cp:lastModifiedBy>
  <cp:revision>3</cp:revision>
  <dcterms:created xsi:type="dcterms:W3CDTF">2020-10-12T18:08:00Z</dcterms:created>
  <dcterms:modified xsi:type="dcterms:W3CDTF">2020-10-12T20:09:00Z</dcterms:modified>
</cp:coreProperties>
</file>