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93DE8" w14:textId="75F0508C" w:rsidR="005A7FCF" w:rsidRPr="005A7FCF" w:rsidRDefault="005A7FCF" w:rsidP="005A7FCF">
      <w:pPr>
        <w:pStyle w:val="BodyText"/>
        <w:jc w:val="center"/>
      </w:pPr>
      <w:bookmarkStart w:id="0" w:name="_Hlk62771164"/>
      <w:bookmarkStart w:id="1" w:name="_Toc62502307"/>
      <w:r w:rsidRPr="005A7FCF">
        <w:rPr>
          <w:rFonts w:ascii="Times New Roman" w:hAnsi="Times New Roman" w:cs="Times New Roman"/>
          <w:b/>
          <w:bCs/>
          <w:sz w:val="48"/>
          <w:szCs w:val="18"/>
        </w:rPr>
        <w:t xml:space="preserve">Verze </w:t>
      </w:r>
      <w:r w:rsidRPr="005A7FCF">
        <w:rPr>
          <w:rFonts w:ascii="Times New Roman" w:hAnsi="Times New Roman" w:cs="Times New Roman"/>
          <w:b/>
          <w:bCs/>
          <w:sz w:val="48"/>
          <w:szCs w:val="48"/>
        </w:rPr>
        <w:t xml:space="preserve">administrátorské </w:t>
      </w:r>
      <w:r w:rsidRPr="005A7FCF">
        <w:rPr>
          <w:rFonts w:ascii="Times New Roman" w:hAnsi="Times New Roman" w:cs="Times New Roman"/>
          <w:b/>
          <w:bCs/>
          <w:sz w:val="48"/>
          <w:szCs w:val="18"/>
        </w:rPr>
        <w:t>dokumentace</w:t>
      </w:r>
    </w:p>
    <w:bookmarkEnd w:id="0"/>
    <w:p w14:paraId="56BAFD0B" w14:textId="77777777" w:rsidR="0030443E" w:rsidRPr="005A7FCF" w:rsidRDefault="0030443E" w:rsidP="0030443E">
      <w:pPr>
        <w:spacing w:line="360" w:lineRule="auto"/>
        <w:ind w:left="1520"/>
        <w:rPr>
          <w:rFonts w:ascii="Times New Roman" w:hAnsi="Times New Roman" w:cs="Times New Roman"/>
          <w:b/>
          <w:bCs/>
          <w:sz w:val="48"/>
          <w:szCs w:val="18"/>
          <w:lang w:val="cs-CZ"/>
        </w:rPr>
      </w:pPr>
      <w:r w:rsidRPr="005A7FCF">
        <w:rPr>
          <w:rFonts w:ascii="Times New Roman" w:hAnsi="Times New Roman" w:cs="Times New Roman"/>
          <w:b/>
          <w:bCs/>
          <w:sz w:val="48"/>
          <w:szCs w:val="18"/>
          <w:lang w:val="cs-CZ"/>
        </w:rPr>
        <w:t>LOGOS POLYTECHNIKOS</w:t>
      </w:r>
    </w:p>
    <w:p w14:paraId="5E8A82FC" w14:textId="77777777" w:rsidR="0030443E" w:rsidRPr="005A7FCF" w:rsidRDefault="0030443E" w:rsidP="0030443E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2" w:name="_Hlk57398408"/>
      <w:r w:rsidRPr="005A7FCF">
        <w:rPr>
          <w:rFonts w:ascii="Times New Roman" w:hAnsi="Times New Roman" w:cs="Times New Roman"/>
          <w:b/>
          <w:bCs/>
          <w:sz w:val="48"/>
          <w:szCs w:val="48"/>
        </w:rPr>
        <w:t>D.O.I.T.</w:t>
      </w:r>
      <w:bookmarkEnd w:id="2"/>
    </w:p>
    <w:p w14:paraId="383A8612" w14:textId="77777777" w:rsidR="00F16CAB" w:rsidRPr="005A7FCF" w:rsidRDefault="00F16CAB" w:rsidP="00F16CAB">
      <w:pPr>
        <w:pStyle w:val="BodyText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ru-RU" w:eastAsia="en-US"/>
        </w:rPr>
        <w:id w:val="559283372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14:paraId="7892AEFB" w14:textId="06128CA8" w:rsidR="00F16CAB" w:rsidRPr="005A7FCF" w:rsidRDefault="00F16CAB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5A7FCF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Obsah</w:t>
          </w:r>
        </w:p>
        <w:p w14:paraId="12775377" w14:textId="091B468F" w:rsidR="00F16CAB" w:rsidRPr="005A7FCF" w:rsidRDefault="00F16CAB">
          <w:pPr>
            <w:pStyle w:val="TOC2"/>
            <w:rPr>
              <w:rFonts w:eastAsiaTheme="minorEastAsia"/>
              <w:sz w:val="32"/>
              <w:szCs w:val="32"/>
              <w:lang w:eastAsia="cs-CZ"/>
            </w:rPr>
          </w:pPr>
          <w:r w:rsidRPr="005A7FCF">
            <w:rPr>
              <w:sz w:val="32"/>
              <w:szCs w:val="32"/>
            </w:rPr>
            <w:fldChar w:fldCharType="begin"/>
          </w:r>
          <w:r w:rsidRPr="005A7FCF">
            <w:rPr>
              <w:sz w:val="32"/>
              <w:szCs w:val="32"/>
            </w:rPr>
            <w:instrText xml:space="preserve"> TOC \o "1-3" \h \z \u </w:instrText>
          </w:r>
          <w:r w:rsidRPr="005A7FCF">
            <w:rPr>
              <w:sz w:val="32"/>
              <w:szCs w:val="32"/>
            </w:rPr>
            <w:fldChar w:fldCharType="separate"/>
          </w:r>
          <w:hyperlink w:anchor="_Toc62502508" w:history="1">
            <w:r w:rsidRPr="005A7FCF">
              <w:rPr>
                <w:rStyle w:val="Hyperlink"/>
                <w:bCs/>
                <w:color w:val="auto"/>
                <w:sz w:val="32"/>
                <w:szCs w:val="32"/>
                <w:lang w:eastAsia="cs-CZ"/>
              </w:rPr>
              <w:t>Registrace:</w:t>
            </w:r>
            <w:r w:rsidRPr="005A7FCF">
              <w:rPr>
                <w:webHidden/>
                <w:sz w:val="32"/>
                <w:szCs w:val="32"/>
              </w:rPr>
              <w:tab/>
            </w:r>
            <w:r w:rsidRPr="005A7FCF">
              <w:rPr>
                <w:webHidden/>
                <w:sz w:val="32"/>
                <w:szCs w:val="32"/>
              </w:rPr>
              <w:fldChar w:fldCharType="begin"/>
            </w:r>
            <w:r w:rsidRPr="005A7FCF">
              <w:rPr>
                <w:webHidden/>
                <w:sz w:val="32"/>
                <w:szCs w:val="32"/>
              </w:rPr>
              <w:instrText xml:space="preserve"> PAGEREF _Toc62502508 \h </w:instrText>
            </w:r>
            <w:r w:rsidRPr="005A7FCF">
              <w:rPr>
                <w:webHidden/>
                <w:sz w:val="32"/>
                <w:szCs w:val="32"/>
              </w:rPr>
            </w:r>
            <w:r w:rsidRPr="005A7FCF">
              <w:rPr>
                <w:webHidden/>
                <w:sz w:val="32"/>
                <w:szCs w:val="32"/>
              </w:rPr>
              <w:fldChar w:fldCharType="separate"/>
            </w:r>
            <w:r w:rsidRPr="005A7FCF">
              <w:rPr>
                <w:webHidden/>
                <w:sz w:val="32"/>
                <w:szCs w:val="32"/>
              </w:rPr>
              <w:t>2</w:t>
            </w:r>
            <w:r w:rsidRPr="005A7FCF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6C9C1FE" w14:textId="567A45E0" w:rsidR="00F16CAB" w:rsidRPr="005A7FCF" w:rsidRDefault="00E5192C">
          <w:pPr>
            <w:pStyle w:val="TOC2"/>
            <w:rPr>
              <w:rFonts w:eastAsiaTheme="minorEastAsia"/>
              <w:sz w:val="32"/>
              <w:szCs w:val="32"/>
              <w:lang w:eastAsia="cs-CZ"/>
            </w:rPr>
          </w:pPr>
          <w:hyperlink w:anchor="_Toc62502509" w:history="1">
            <w:r w:rsidR="00F16CAB" w:rsidRPr="005A7FCF">
              <w:rPr>
                <w:rStyle w:val="Hyperlink"/>
                <w:color w:val="auto"/>
                <w:sz w:val="32"/>
                <w:szCs w:val="32"/>
              </w:rPr>
              <w:t>Administrátorská příručka – příručka správce aplikace:</w:t>
            </w:r>
            <w:r w:rsidR="00F16CAB" w:rsidRPr="005A7FCF">
              <w:rPr>
                <w:webHidden/>
                <w:sz w:val="32"/>
                <w:szCs w:val="32"/>
              </w:rPr>
              <w:tab/>
            </w:r>
            <w:r w:rsidR="00F16CAB" w:rsidRPr="005A7FCF">
              <w:rPr>
                <w:webHidden/>
                <w:sz w:val="32"/>
                <w:szCs w:val="32"/>
              </w:rPr>
              <w:fldChar w:fldCharType="begin"/>
            </w:r>
            <w:r w:rsidR="00F16CAB" w:rsidRPr="005A7FCF">
              <w:rPr>
                <w:webHidden/>
                <w:sz w:val="32"/>
                <w:szCs w:val="32"/>
              </w:rPr>
              <w:instrText xml:space="preserve"> PAGEREF _Toc62502509 \h </w:instrText>
            </w:r>
            <w:r w:rsidR="00F16CAB" w:rsidRPr="005A7FCF">
              <w:rPr>
                <w:webHidden/>
                <w:sz w:val="32"/>
                <w:szCs w:val="32"/>
              </w:rPr>
            </w:r>
            <w:r w:rsidR="00F16CAB" w:rsidRPr="005A7FCF">
              <w:rPr>
                <w:webHidden/>
                <w:sz w:val="32"/>
                <w:szCs w:val="32"/>
              </w:rPr>
              <w:fldChar w:fldCharType="separate"/>
            </w:r>
            <w:r w:rsidR="00F16CAB" w:rsidRPr="005A7FCF">
              <w:rPr>
                <w:webHidden/>
                <w:sz w:val="32"/>
                <w:szCs w:val="32"/>
              </w:rPr>
              <w:t>7</w:t>
            </w:r>
            <w:r w:rsidR="00F16CAB" w:rsidRPr="005A7FCF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D962FAF" w14:textId="127FF358" w:rsidR="00F16CAB" w:rsidRPr="005A7FCF" w:rsidRDefault="00F16CAB" w:rsidP="00ED6260">
          <w:pPr>
            <w:rPr>
              <w:rFonts w:ascii="Times New Roman" w:hAnsi="Times New Roman" w:cs="Times New Roman"/>
              <w:lang w:val="cs-CZ"/>
            </w:rPr>
          </w:pPr>
          <w:r w:rsidRPr="005A7FCF">
            <w:rPr>
              <w:rFonts w:ascii="Times New Roman" w:hAnsi="Times New Roman" w:cs="Times New Roman"/>
              <w:b/>
              <w:bCs/>
              <w:sz w:val="32"/>
              <w:szCs w:val="32"/>
              <w:lang w:val="cs-CZ"/>
            </w:rPr>
            <w:fldChar w:fldCharType="end"/>
          </w:r>
        </w:p>
      </w:sdtContent>
    </w:sdt>
    <w:p w14:paraId="49D7720F" w14:textId="3D4829EF" w:rsidR="00ED6260" w:rsidRPr="005A7FCF" w:rsidRDefault="00ED6260" w:rsidP="00ED6260">
      <w:pPr>
        <w:pStyle w:val="BodyText"/>
        <w:rPr>
          <w:rFonts w:ascii="Times New Roman" w:hAnsi="Times New Roman" w:cs="Times New Roman"/>
          <w:b/>
          <w:bCs/>
          <w:sz w:val="36"/>
          <w:szCs w:val="36"/>
        </w:rPr>
      </w:pPr>
      <w:r w:rsidRPr="005A7FCF">
        <w:rPr>
          <w:rFonts w:ascii="Times New Roman" w:hAnsi="Times New Roman" w:cs="Times New Roman"/>
          <w:b/>
          <w:bCs/>
          <w:sz w:val="36"/>
          <w:szCs w:val="36"/>
        </w:rPr>
        <w:t>Obsah obrázků</w:t>
      </w:r>
    </w:p>
    <w:p w14:paraId="25FEB75A" w14:textId="7D23C94F" w:rsidR="00E40EE0" w:rsidRPr="005A7FCF" w:rsidRDefault="00E40EE0">
      <w:pPr>
        <w:pStyle w:val="TableofFigures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r w:rsidRPr="005A7FCF">
        <w:rPr>
          <w:rFonts w:ascii="Times New Roman" w:hAnsi="Times New Roman" w:cs="Times New Roman"/>
          <w:b/>
          <w:bCs/>
          <w:sz w:val="32"/>
          <w:szCs w:val="32"/>
          <w:lang w:val="cs-CZ"/>
        </w:rPr>
        <w:fldChar w:fldCharType="begin"/>
      </w:r>
      <w:r w:rsidRPr="005A7FCF">
        <w:rPr>
          <w:rFonts w:ascii="Times New Roman" w:hAnsi="Times New Roman" w:cs="Times New Roman"/>
          <w:b/>
          <w:bCs/>
          <w:sz w:val="32"/>
          <w:szCs w:val="32"/>
          <w:lang w:val="cs-CZ"/>
        </w:rPr>
        <w:instrText xml:space="preserve"> TOC \h \z \c "Obrázek" </w:instrText>
      </w:r>
      <w:r w:rsidRPr="005A7FCF">
        <w:rPr>
          <w:rFonts w:ascii="Times New Roman" w:hAnsi="Times New Roman" w:cs="Times New Roman"/>
          <w:b/>
          <w:bCs/>
          <w:sz w:val="32"/>
          <w:szCs w:val="32"/>
          <w:lang w:val="cs-CZ"/>
        </w:rPr>
        <w:fldChar w:fldCharType="separate"/>
      </w:r>
      <w:hyperlink w:anchor="_Toc62771073" w:history="1">
        <w:r w:rsidRPr="005A7FCF">
          <w:rPr>
            <w:rStyle w:val="Hyperlink"/>
            <w:rFonts w:ascii="Times New Roman" w:hAnsi="Times New Roman" w:cs="Times New Roman"/>
            <w:noProof/>
            <w:sz w:val="32"/>
            <w:szCs w:val="32"/>
            <w:lang w:val="cs-CZ"/>
          </w:rPr>
          <w:t>Obrázek 1 Sing Up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_Toc62771073 \h </w:instrTex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2</w:t>
        </w:r>
        <w:r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37CCC480" w14:textId="11CB7BF6" w:rsidR="00E40EE0" w:rsidRPr="005A7FCF" w:rsidRDefault="00E5192C">
      <w:pPr>
        <w:pStyle w:val="TableofFigures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74" w:history="1">
        <w:r w:rsidR="00E40EE0" w:rsidRPr="005A7FCF">
          <w:rPr>
            <w:rStyle w:val="Hyperlink"/>
            <w:rFonts w:ascii="Times New Roman" w:hAnsi="Times New Roman" w:cs="Times New Roman"/>
            <w:noProof/>
            <w:sz w:val="32"/>
            <w:szCs w:val="32"/>
            <w:lang w:val="cs-CZ"/>
          </w:rPr>
          <w:t>Obrázek 2 Sing Up (Dark Mode)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_Toc62771074 \h </w:instrTex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3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459B2872" w14:textId="2D4C524D" w:rsidR="00E40EE0" w:rsidRPr="005A7FCF" w:rsidRDefault="00E5192C">
      <w:pPr>
        <w:pStyle w:val="TableofFigures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75" w:history="1">
        <w:r w:rsidR="00E40EE0" w:rsidRPr="005A7FCF">
          <w:rPr>
            <w:rStyle w:val="Hyperlink"/>
            <w:rFonts w:ascii="Times New Roman" w:hAnsi="Times New Roman" w:cs="Times New Roman"/>
            <w:noProof/>
            <w:sz w:val="32"/>
            <w:szCs w:val="32"/>
            <w:lang w:val="cs-CZ"/>
          </w:rPr>
          <w:t>Obrázek 3 Sing Up (YOU WERE REGISTERED) Dark Mode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_Toc62771075 \h </w:instrTex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4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6C6B7993" w14:textId="53D91780" w:rsidR="00E40EE0" w:rsidRPr="005A7FCF" w:rsidRDefault="00E5192C">
      <w:pPr>
        <w:pStyle w:val="TableofFigures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76" w:history="1">
        <w:r w:rsidR="00E40EE0" w:rsidRPr="005A7FCF">
          <w:rPr>
            <w:rStyle w:val="Hyperlink"/>
            <w:rFonts w:ascii="Times New Roman" w:hAnsi="Times New Roman" w:cs="Times New Roman"/>
            <w:noProof/>
            <w:sz w:val="32"/>
            <w:szCs w:val="32"/>
            <w:lang w:val="cs-CZ"/>
          </w:rPr>
          <w:t>Obrázek 4 Sing In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_Toc62771076 \h </w:instrTex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5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7223E646" w14:textId="2864CF75" w:rsidR="00E40EE0" w:rsidRPr="005A7FCF" w:rsidRDefault="00E5192C">
      <w:pPr>
        <w:pStyle w:val="TableofFigures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77" w:history="1">
        <w:r w:rsidR="00E40EE0" w:rsidRPr="005A7FCF">
          <w:rPr>
            <w:rStyle w:val="Hyperlink"/>
            <w:rFonts w:ascii="Times New Roman" w:hAnsi="Times New Roman" w:cs="Times New Roman"/>
            <w:noProof/>
            <w:sz w:val="32"/>
            <w:szCs w:val="32"/>
            <w:lang w:val="cs-CZ"/>
          </w:rPr>
          <w:t>Obrázek 5 Sing In (Dark Mode)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_Toc62771077 \h </w:instrTex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6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6645FE98" w14:textId="1E2351CA" w:rsidR="00E40EE0" w:rsidRPr="005A7FCF" w:rsidRDefault="00E5192C">
      <w:pPr>
        <w:pStyle w:val="TableofFigures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78" w:history="1">
        <w:r w:rsidR="00E40EE0" w:rsidRPr="005A7FCF">
          <w:rPr>
            <w:rStyle w:val="Hyperlink"/>
            <w:rFonts w:ascii="Times New Roman" w:hAnsi="Times New Roman" w:cs="Times New Roman"/>
            <w:noProof/>
            <w:sz w:val="32"/>
            <w:szCs w:val="32"/>
            <w:lang w:val="cs-CZ"/>
          </w:rPr>
          <w:t>Obrázek 6 Admin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_Toc62771078 \h </w:instrTex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7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2644EE1A" w14:textId="557F75B1" w:rsidR="00E40EE0" w:rsidRPr="005A7FCF" w:rsidRDefault="00E5192C">
      <w:pPr>
        <w:pStyle w:val="TableofFigures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79" w:history="1">
        <w:r w:rsidR="00E40EE0" w:rsidRPr="005A7FCF">
          <w:rPr>
            <w:rStyle w:val="Hyperlink"/>
            <w:rFonts w:ascii="Times New Roman" w:hAnsi="Times New Roman" w:cs="Times New Roman"/>
            <w:noProof/>
            <w:sz w:val="32"/>
            <w:szCs w:val="32"/>
            <w:lang w:val="cs-CZ"/>
          </w:rPr>
          <w:t>Obrázek 7 Admin panel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_Toc62771079 \h </w:instrTex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7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3D6F2FF7" w14:textId="7D4AEFB8" w:rsidR="00E40EE0" w:rsidRPr="005A7FCF" w:rsidRDefault="00E5192C">
      <w:pPr>
        <w:pStyle w:val="TableofFigures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80" w:history="1">
        <w:r w:rsidR="00E40EE0" w:rsidRPr="005A7FCF">
          <w:rPr>
            <w:rStyle w:val="Hyperlink"/>
            <w:rFonts w:ascii="Times New Roman" w:hAnsi="Times New Roman" w:cs="Times New Roman"/>
            <w:noProof/>
            <w:sz w:val="32"/>
            <w:szCs w:val="32"/>
            <w:lang w:val="cs-CZ"/>
          </w:rPr>
          <w:t>Obrázek 8 Admin panel (stránka)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_Toc62771080 \h </w:instrTex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8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6D8FEC5F" w14:textId="5D21B43F" w:rsidR="00E40EE0" w:rsidRPr="005A7FCF" w:rsidRDefault="00E5192C">
      <w:pPr>
        <w:pStyle w:val="TableofFigures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81" w:history="1">
        <w:r w:rsidR="00E40EE0" w:rsidRPr="005A7FCF">
          <w:rPr>
            <w:rStyle w:val="Hyperlink"/>
            <w:rFonts w:ascii="Times New Roman" w:hAnsi="Times New Roman" w:cs="Times New Roman"/>
            <w:noProof/>
            <w:sz w:val="32"/>
            <w:szCs w:val="32"/>
            <w:lang w:val="cs-CZ"/>
          </w:rPr>
          <w:t>Obrázek 9 Add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_Toc62771081 \h </w:instrTex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8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456BE9F4" w14:textId="425744A5" w:rsidR="00E40EE0" w:rsidRPr="005A7FCF" w:rsidRDefault="00E5192C">
      <w:pPr>
        <w:pStyle w:val="TableofFigures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82" w:history="1">
        <w:r w:rsidR="00E40EE0" w:rsidRPr="005A7FCF">
          <w:rPr>
            <w:rStyle w:val="Hyperlink"/>
            <w:rFonts w:ascii="Times New Roman" w:hAnsi="Times New Roman" w:cs="Times New Roman"/>
            <w:noProof/>
            <w:sz w:val="32"/>
            <w:szCs w:val="32"/>
            <w:lang w:val="cs-CZ"/>
          </w:rPr>
          <w:t>Obrázek 10 Byl přidán nový uživatel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_Toc62771082 \h </w:instrTex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9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57FB0FC7" w14:textId="5972603D" w:rsidR="00E40EE0" w:rsidRPr="005A7FCF" w:rsidRDefault="00E5192C">
      <w:pPr>
        <w:pStyle w:val="TableofFigures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83" w:history="1">
        <w:r w:rsidR="00E40EE0" w:rsidRPr="005A7FCF">
          <w:rPr>
            <w:rStyle w:val="Hyperlink"/>
            <w:rFonts w:ascii="Times New Roman" w:hAnsi="Times New Roman" w:cs="Times New Roman"/>
            <w:noProof/>
            <w:sz w:val="32"/>
            <w:szCs w:val="32"/>
            <w:lang w:val="cs-CZ"/>
          </w:rPr>
          <w:t>Obrázek 11 EDIT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_Toc62771083 \h </w:instrTex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9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559932D6" w14:textId="68DF427B" w:rsidR="00E40EE0" w:rsidRPr="005A7FCF" w:rsidRDefault="00E5192C">
      <w:pPr>
        <w:pStyle w:val="TableofFigures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84" w:history="1">
        <w:r w:rsidR="00E40EE0" w:rsidRPr="005A7FCF">
          <w:rPr>
            <w:rStyle w:val="Hyperlink"/>
            <w:rFonts w:ascii="Times New Roman" w:hAnsi="Times New Roman" w:cs="Times New Roman"/>
            <w:noProof/>
            <w:sz w:val="32"/>
            <w:szCs w:val="32"/>
            <w:lang w:val="cs-CZ"/>
          </w:rPr>
          <w:t>Obrázek 12 Výběr role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_Toc62771084 \h </w:instrTex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10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71402B02" w14:textId="614F4409" w:rsidR="00E40EE0" w:rsidRPr="005A7FCF" w:rsidRDefault="00E5192C">
      <w:pPr>
        <w:pStyle w:val="TableofFigures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85" w:history="1">
        <w:r w:rsidR="00E40EE0" w:rsidRPr="005A7FCF">
          <w:rPr>
            <w:rStyle w:val="Hyperlink"/>
            <w:rFonts w:ascii="Times New Roman" w:hAnsi="Times New Roman" w:cs="Times New Roman"/>
            <w:noProof/>
            <w:sz w:val="32"/>
            <w:szCs w:val="32"/>
            <w:lang w:val="cs-CZ"/>
          </w:rPr>
          <w:t>Obrázek 13 Změna roli u uživatele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_Toc62771085 \h </w:instrTex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10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45BEE1D0" w14:textId="622A0BC9" w:rsidR="00E40EE0" w:rsidRPr="005A7FCF" w:rsidRDefault="00E5192C">
      <w:pPr>
        <w:pStyle w:val="TableofFigures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86" w:history="1">
        <w:r w:rsidR="00E40EE0" w:rsidRPr="005A7FCF">
          <w:rPr>
            <w:rStyle w:val="Hyperlink"/>
            <w:rFonts w:ascii="Times New Roman" w:hAnsi="Times New Roman" w:cs="Times New Roman"/>
            <w:noProof/>
            <w:sz w:val="32"/>
            <w:szCs w:val="32"/>
            <w:lang w:val="cs-CZ"/>
          </w:rPr>
          <w:t>Obrázek 14 DELETE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_Toc62771086 \h </w:instrTex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11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46E9CC97" w14:textId="35368A2D" w:rsidR="00E40EE0" w:rsidRPr="005A7FCF" w:rsidRDefault="00E5192C">
      <w:pPr>
        <w:pStyle w:val="TableofFigures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32"/>
          <w:szCs w:val="32"/>
          <w:lang w:val="cs-CZ"/>
        </w:rPr>
      </w:pPr>
      <w:hyperlink w:anchor="_Toc62771087" w:history="1">
        <w:r w:rsidR="00E40EE0" w:rsidRPr="005A7FCF">
          <w:rPr>
            <w:rStyle w:val="Hyperlink"/>
            <w:rFonts w:ascii="Times New Roman" w:hAnsi="Times New Roman" w:cs="Times New Roman"/>
            <w:noProof/>
            <w:sz w:val="32"/>
            <w:szCs w:val="32"/>
            <w:lang w:val="cs-CZ"/>
          </w:rPr>
          <w:t>Obrázek 15 Uživatel byl odstraněn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ab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begin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instrText xml:space="preserve"> PAGEREF _Toc62771087 \h </w:instrTex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separate"/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t>11</w:t>
        </w:r>
        <w:r w:rsidR="00E40EE0" w:rsidRPr="005A7FCF">
          <w:rPr>
            <w:rFonts w:ascii="Times New Roman" w:hAnsi="Times New Roman" w:cs="Times New Roman"/>
            <w:noProof/>
            <w:webHidden/>
            <w:sz w:val="32"/>
            <w:szCs w:val="32"/>
            <w:lang w:val="cs-CZ"/>
          </w:rPr>
          <w:fldChar w:fldCharType="end"/>
        </w:r>
      </w:hyperlink>
    </w:p>
    <w:p w14:paraId="7E3E2ED5" w14:textId="125AA981" w:rsidR="00ED6260" w:rsidRPr="005A7FCF" w:rsidRDefault="00E40EE0" w:rsidP="00642AA6">
      <w:pPr>
        <w:pStyle w:val="BodyText"/>
        <w:rPr>
          <w:rFonts w:ascii="Times New Roman" w:hAnsi="Times New Roman" w:cs="Times New Roman"/>
          <w:b/>
          <w:bCs/>
          <w:sz w:val="32"/>
          <w:szCs w:val="32"/>
        </w:rPr>
      </w:pPr>
      <w:r w:rsidRPr="005A7FCF">
        <w:rPr>
          <w:rFonts w:ascii="Times New Roman" w:eastAsiaTheme="minorHAnsi" w:hAnsi="Times New Roman" w:cs="Times New Roman"/>
          <w:b/>
          <w:bCs/>
          <w:sz w:val="32"/>
          <w:szCs w:val="32"/>
          <w:lang w:eastAsia="en-US"/>
        </w:rPr>
        <w:fldChar w:fldCharType="end"/>
      </w:r>
    </w:p>
    <w:p w14:paraId="51DBCEA0" w14:textId="77777777" w:rsidR="00F16CAB" w:rsidRPr="005A7FCF" w:rsidRDefault="00F16CAB">
      <w:pP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cs-CZ" w:eastAsia="cs-CZ"/>
        </w:rPr>
      </w:pPr>
      <w:r w:rsidRPr="005A7FCF">
        <w:rPr>
          <w:rFonts w:ascii="Times New Roman" w:hAnsi="Times New Roman" w:cs="Times New Roman"/>
          <w:bCs/>
          <w:noProof/>
          <w:szCs w:val="32"/>
          <w:lang w:val="cs-CZ" w:eastAsia="cs-CZ"/>
        </w:rPr>
        <w:br w:type="page"/>
      </w:r>
    </w:p>
    <w:p w14:paraId="20F01E16" w14:textId="19E06DAA" w:rsidR="00BC7BCD" w:rsidRPr="005A7FCF" w:rsidRDefault="00210615" w:rsidP="00BC7BCD">
      <w:pPr>
        <w:pStyle w:val="Heading2"/>
        <w:numPr>
          <w:ilvl w:val="0"/>
          <w:numId w:val="0"/>
        </w:numPr>
        <w:spacing w:line="360" w:lineRule="auto"/>
        <w:ind w:left="720" w:hanging="720"/>
        <w:rPr>
          <w:szCs w:val="32"/>
          <w:lang w:val="cs-CZ"/>
        </w:rPr>
      </w:pPr>
      <w:bookmarkStart w:id="3" w:name="_Toc62502508"/>
      <w:r w:rsidRPr="005A7FCF">
        <w:rPr>
          <w:bCs/>
          <w:noProof/>
          <w:szCs w:val="32"/>
          <w:lang w:val="cs-CZ" w:eastAsia="cs-CZ"/>
        </w:rPr>
        <w:lastRenderedPageBreak/>
        <w:t>Registrace:</w:t>
      </w:r>
      <w:bookmarkEnd w:id="1"/>
      <w:bookmarkEnd w:id="3"/>
    </w:p>
    <w:p w14:paraId="504C185F" w14:textId="36BF01CB" w:rsidR="00210615" w:rsidRPr="005A7FCF" w:rsidRDefault="00210615" w:rsidP="00210615">
      <w:pPr>
        <w:rPr>
          <w:rFonts w:ascii="Times New Roman" w:hAnsi="Times New Roman" w:cs="Times New Roman"/>
          <w:b/>
          <w:bCs/>
          <w:noProof/>
          <w:sz w:val="32"/>
          <w:szCs w:val="32"/>
          <w:lang w:val="cs-CZ" w:eastAsia="cs-CZ"/>
        </w:rPr>
      </w:pPr>
    </w:p>
    <w:p w14:paraId="30F9FF66" w14:textId="07C8EAA5" w:rsidR="00F16CAB" w:rsidRPr="005A7FCF" w:rsidRDefault="00075F37" w:rsidP="00F16CAB">
      <w:pPr>
        <w:keepNext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noProof/>
          <w:lang w:val="cs-CZ"/>
        </w:rPr>
        <w:drawing>
          <wp:inline distT="0" distB="0" distL="0" distR="0" wp14:anchorId="41DE63A7" wp14:editId="7FFD3D1E">
            <wp:extent cx="5759450" cy="4302125"/>
            <wp:effectExtent l="0" t="0" r="0" b="31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2F95" w14:textId="2570E805" w:rsidR="00F16CAB" w:rsidRPr="005A7FCF" w:rsidRDefault="00F16CAB" w:rsidP="00F16CAB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</w:pPr>
      <w:bookmarkStart w:id="4" w:name="_Toc62503614"/>
      <w:bookmarkStart w:id="5" w:name="_Toc62744860"/>
      <w:bookmarkStart w:id="6" w:name="_Toc62746504"/>
      <w:bookmarkStart w:id="7" w:name="_Toc62769345"/>
      <w:bookmarkStart w:id="8" w:name="_Toc62770657"/>
      <w:bookmarkStart w:id="9" w:name="_Toc62771073"/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fldChar w:fldCharType="separate"/>
      </w:r>
      <w:r w:rsidR="00E40EE0" w:rsidRPr="005A7FC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cs-CZ"/>
        </w:rPr>
        <w:t>1</w:t>
      </w:r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t xml:space="preserve"> </w:t>
      </w:r>
      <w:proofErr w:type="spellStart"/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t>Sing</w:t>
      </w:r>
      <w:proofErr w:type="spellEnd"/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t xml:space="preserve"> Up</w:t>
      </w:r>
      <w:bookmarkEnd w:id="4"/>
      <w:bookmarkEnd w:id="5"/>
      <w:bookmarkEnd w:id="6"/>
      <w:bookmarkEnd w:id="7"/>
      <w:bookmarkEnd w:id="8"/>
      <w:bookmarkEnd w:id="9"/>
    </w:p>
    <w:p w14:paraId="504CD0BD" w14:textId="3665672E" w:rsidR="004C152C" w:rsidRPr="005A7FCF" w:rsidRDefault="004C152C" w:rsidP="00F16CAB">
      <w:pPr>
        <w:pStyle w:val="Caption"/>
        <w:rPr>
          <w:rFonts w:ascii="Times New Roman" w:hAnsi="Times New Roman" w:cs="Times New Roman"/>
          <w:color w:val="auto"/>
          <w:lang w:val="cs-CZ"/>
        </w:rPr>
      </w:pPr>
    </w:p>
    <w:p w14:paraId="4E1EDEF9" w14:textId="18C12BFC" w:rsidR="00F16CAB" w:rsidRPr="005A7FCF" w:rsidRDefault="00075F37" w:rsidP="00F16CAB">
      <w:pPr>
        <w:keepNext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noProof/>
          <w:lang w:val="cs-CZ"/>
        </w:rPr>
        <w:lastRenderedPageBreak/>
        <w:drawing>
          <wp:inline distT="0" distB="0" distL="0" distR="0" wp14:anchorId="45C1266F" wp14:editId="422BF168">
            <wp:extent cx="5759450" cy="36671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6B24" w14:textId="06D7D437" w:rsidR="00AB0A4C" w:rsidRPr="005A7FCF" w:rsidRDefault="00F16CAB" w:rsidP="00F16CAB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</w:pPr>
      <w:bookmarkStart w:id="10" w:name="_Toc62503615"/>
      <w:bookmarkStart w:id="11" w:name="_Toc62744861"/>
      <w:bookmarkStart w:id="12" w:name="_Toc62746505"/>
      <w:bookmarkStart w:id="13" w:name="_Toc62769346"/>
      <w:bookmarkStart w:id="14" w:name="_Toc62770658"/>
      <w:bookmarkStart w:id="15" w:name="_Toc62771074"/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fldChar w:fldCharType="separate"/>
      </w:r>
      <w:r w:rsidR="00E40EE0" w:rsidRPr="005A7FC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cs-CZ"/>
        </w:rPr>
        <w:t>2</w:t>
      </w:r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t xml:space="preserve"> </w:t>
      </w:r>
      <w:proofErr w:type="spellStart"/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t>Sing</w:t>
      </w:r>
      <w:proofErr w:type="spellEnd"/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t xml:space="preserve"> Up (</w:t>
      </w:r>
      <w:proofErr w:type="spellStart"/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t>Dark</w:t>
      </w:r>
      <w:proofErr w:type="spellEnd"/>
      <w:r w:rsidRPr="005A7FC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  <w:t xml:space="preserve"> Mode)</w:t>
      </w:r>
      <w:bookmarkEnd w:id="10"/>
      <w:bookmarkEnd w:id="11"/>
      <w:bookmarkEnd w:id="12"/>
      <w:bookmarkEnd w:id="13"/>
      <w:bookmarkEnd w:id="14"/>
      <w:bookmarkEnd w:id="15"/>
    </w:p>
    <w:p w14:paraId="1F687F7D" w14:textId="77777777" w:rsidR="00075F37" w:rsidRPr="005A7FCF" w:rsidRDefault="007F1E54" w:rsidP="00F16CAB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cs-CZ"/>
        </w:rPr>
      </w:pPr>
      <w:r w:rsidRPr="005A7FCF">
        <w:rPr>
          <w:rFonts w:ascii="Times New Roman" w:hAnsi="Times New Roman" w:cs="Times New Roman"/>
          <w:sz w:val="28"/>
          <w:szCs w:val="28"/>
          <w:lang w:val="cs-CZ"/>
        </w:rPr>
        <w:lastRenderedPageBreak/>
        <w:t xml:space="preserve">Zde se můžete zaregistrovat, vyplnit Login a </w:t>
      </w:r>
      <w:proofErr w:type="spellStart"/>
      <w:r w:rsidRPr="005A7FCF">
        <w:rPr>
          <w:rFonts w:ascii="Times New Roman" w:hAnsi="Times New Roman" w:cs="Times New Roman"/>
          <w:sz w:val="28"/>
          <w:szCs w:val="28"/>
          <w:lang w:val="cs-CZ"/>
        </w:rPr>
        <w:t>Password</w:t>
      </w:r>
      <w:proofErr w:type="spellEnd"/>
      <w:r w:rsidRPr="005A7FCF">
        <w:rPr>
          <w:rFonts w:ascii="Times New Roman" w:hAnsi="Times New Roman" w:cs="Times New Roman"/>
          <w:sz w:val="28"/>
          <w:szCs w:val="28"/>
          <w:lang w:val="cs-CZ"/>
        </w:rPr>
        <w:t xml:space="preserve">. </w:t>
      </w:r>
      <w:r w:rsidR="00075F37" w:rsidRPr="005A7FCF">
        <w:rPr>
          <w:rFonts w:ascii="Times New Roman" w:hAnsi="Times New Roman" w:cs="Times New Roman"/>
          <w:sz w:val="28"/>
          <w:szCs w:val="28"/>
          <w:lang w:val="cs-CZ"/>
        </w:rPr>
        <w:t>R</w:t>
      </w:r>
      <w:r w:rsidRPr="005A7FCF">
        <w:rPr>
          <w:rFonts w:ascii="Times New Roman" w:hAnsi="Times New Roman" w:cs="Times New Roman"/>
          <w:sz w:val="28"/>
          <w:szCs w:val="28"/>
          <w:lang w:val="cs-CZ"/>
        </w:rPr>
        <w:t>ole pro uživatele jsou přiřazeny</w:t>
      </w:r>
      <w:r w:rsidR="00075F37" w:rsidRPr="005A7FCF"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5A7FCF">
        <w:rPr>
          <w:rFonts w:ascii="Times New Roman" w:hAnsi="Times New Roman" w:cs="Times New Roman"/>
          <w:sz w:val="28"/>
          <w:szCs w:val="28"/>
          <w:lang w:val="cs-CZ"/>
        </w:rPr>
        <w:t>správcem.</w:t>
      </w:r>
    </w:p>
    <w:p w14:paraId="32B0E2F4" w14:textId="77777777" w:rsidR="00642AA6" w:rsidRPr="005A7FCF" w:rsidRDefault="00075F37" w:rsidP="00642AA6">
      <w:pPr>
        <w:keepNext/>
        <w:spacing w:line="360" w:lineRule="auto"/>
        <w:jc w:val="both"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noProof/>
          <w:lang w:val="cs-CZ"/>
        </w:rPr>
        <w:drawing>
          <wp:inline distT="0" distB="0" distL="0" distR="0" wp14:anchorId="560E51C6" wp14:editId="72EA2D0F">
            <wp:extent cx="5759450" cy="4696460"/>
            <wp:effectExtent l="0" t="0" r="0" b="889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D76B" w14:textId="46F85853" w:rsidR="00AB0A4C" w:rsidRPr="005A7FCF" w:rsidRDefault="00642AA6" w:rsidP="00642AA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2"/>
          <w:szCs w:val="32"/>
          <w:lang w:val="cs-CZ"/>
        </w:rPr>
      </w:pPr>
      <w:bookmarkStart w:id="16" w:name="_Toc62770659"/>
      <w:bookmarkStart w:id="17" w:name="_Toc62771075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="00E40EE0"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3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</w:t>
      </w:r>
      <w:proofErr w:type="spellStart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>Sing</w:t>
      </w:r>
      <w:proofErr w:type="spellEnd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Up (YOU WERE REGISTERED) </w:t>
      </w:r>
      <w:proofErr w:type="spellStart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>Dark</w:t>
      </w:r>
      <w:proofErr w:type="spellEnd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Mode</w:t>
      </w:r>
      <w:bookmarkEnd w:id="16"/>
      <w:bookmarkEnd w:id="17"/>
    </w:p>
    <w:p w14:paraId="279FCF4C" w14:textId="0FD0E7BD" w:rsidR="00BC7BCD" w:rsidRPr="005A7FCF" w:rsidRDefault="00AB0A4C" w:rsidP="00BC7B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cs-CZ"/>
        </w:rPr>
      </w:pPr>
      <w:bookmarkStart w:id="18" w:name="_Hlk62221990"/>
      <w:r w:rsidRPr="005A7FCF">
        <w:rPr>
          <w:rFonts w:ascii="Times New Roman" w:hAnsi="Times New Roman" w:cs="Times New Roman"/>
          <w:sz w:val="28"/>
          <w:szCs w:val="28"/>
          <w:lang w:val="cs-CZ"/>
        </w:rPr>
        <w:t>Při vytváření nového uživatele se zobrazí zpráva „YOU WERE REGISTERED“.</w:t>
      </w:r>
      <w:bookmarkStart w:id="19" w:name="_Toc445307525"/>
      <w:bookmarkStart w:id="20" w:name="_Toc62502071"/>
    </w:p>
    <w:p w14:paraId="5C570990" w14:textId="77777777" w:rsidR="00BC7BCD" w:rsidRPr="005A7FCF" w:rsidRDefault="00BC7BCD">
      <w:pPr>
        <w:rPr>
          <w:rFonts w:ascii="Times New Roman" w:hAnsi="Times New Roman" w:cs="Times New Roman"/>
          <w:sz w:val="28"/>
          <w:szCs w:val="28"/>
          <w:lang w:val="cs-CZ"/>
        </w:rPr>
      </w:pPr>
      <w:r w:rsidRPr="005A7FCF">
        <w:rPr>
          <w:rFonts w:ascii="Times New Roman" w:hAnsi="Times New Roman" w:cs="Times New Roman"/>
          <w:sz w:val="28"/>
          <w:szCs w:val="28"/>
          <w:lang w:val="cs-CZ"/>
        </w:rPr>
        <w:br w:type="page"/>
      </w:r>
    </w:p>
    <w:p w14:paraId="00681A4E" w14:textId="2C21CC1A" w:rsidR="00D953C2" w:rsidRPr="005A7FCF" w:rsidRDefault="00D953C2" w:rsidP="00D953C2">
      <w:pPr>
        <w:pStyle w:val="Heading2"/>
        <w:numPr>
          <w:ilvl w:val="0"/>
          <w:numId w:val="0"/>
        </w:numPr>
        <w:spacing w:line="360" w:lineRule="auto"/>
        <w:ind w:left="720" w:hanging="720"/>
        <w:rPr>
          <w:szCs w:val="32"/>
          <w:lang w:val="cs-CZ"/>
        </w:rPr>
      </w:pPr>
      <w:bookmarkStart w:id="21" w:name="_Toc62502308"/>
      <w:bookmarkStart w:id="22" w:name="_Toc62502509"/>
      <w:r w:rsidRPr="005A7FCF">
        <w:rPr>
          <w:szCs w:val="32"/>
          <w:lang w:val="cs-CZ"/>
        </w:rPr>
        <w:lastRenderedPageBreak/>
        <w:t>Administrátorská příručka – příručka správce aplikace</w:t>
      </w:r>
      <w:bookmarkEnd w:id="19"/>
      <w:r w:rsidRPr="005A7FCF">
        <w:rPr>
          <w:szCs w:val="32"/>
          <w:lang w:val="cs-CZ"/>
        </w:rPr>
        <w:t>:</w:t>
      </w:r>
      <w:bookmarkEnd w:id="20"/>
      <w:bookmarkEnd w:id="21"/>
      <w:bookmarkEnd w:id="22"/>
    </w:p>
    <w:p w14:paraId="34C5D48A" w14:textId="77777777" w:rsidR="00D953C2" w:rsidRPr="005A7FCF" w:rsidRDefault="00D953C2" w:rsidP="00D95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cs-CZ"/>
        </w:rPr>
      </w:pPr>
      <w:r w:rsidRPr="005A7FCF">
        <w:rPr>
          <w:rFonts w:ascii="Times New Roman" w:hAnsi="Times New Roman" w:cs="Times New Roman"/>
          <w:sz w:val="28"/>
          <w:szCs w:val="28"/>
          <w:lang w:val="cs-CZ"/>
        </w:rPr>
        <w:t>Administrátorská příručka je určena především pro administrátory systému, aplikace či služby a obsahuje informace potřebné zejména pro správu služeb, detailní popis činností správce systému a klíčového uživatele a popis služeb.</w:t>
      </w:r>
    </w:p>
    <w:p w14:paraId="24778070" w14:textId="77777777" w:rsidR="00D953C2" w:rsidRPr="005A7FCF" w:rsidRDefault="00D953C2" w:rsidP="00D95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cs-CZ"/>
        </w:rPr>
      </w:pPr>
      <w:r w:rsidRPr="005A7FCF">
        <w:rPr>
          <w:rFonts w:ascii="Times New Roman" w:hAnsi="Times New Roman" w:cs="Times New Roman"/>
          <w:sz w:val="28"/>
          <w:szCs w:val="28"/>
          <w:lang w:val="cs-CZ"/>
        </w:rPr>
        <w:t>V naší aplikaci administrátor hraje takové role: rozvíjí zdroje, vytvoření a naplnění webu, jedním slovem správa webu.</w:t>
      </w:r>
    </w:p>
    <w:p w14:paraId="4D0BC4D7" w14:textId="77777777" w:rsidR="00E40EE0" w:rsidRPr="005A7FCF" w:rsidRDefault="00D953C2" w:rsidP="00E40EE0">
      <w:pPr>
        <w:keepNext/>
        <w:jc w:val="center"/>
        <w:rPr>
          <w:rFonts w:ascii="Times New Roman" w:hAnsi="Times New Roman" w:cs="Times New Roman"/>
          <w:lang w:val="cs-CZ"/>
        </w:rPr>
      </w:pPr>
      <w:bookmarkStart w:id="23" w:name="_Hlk62229609"/>
      <w:r w:rsidRPr="005A7FCF">
        <w:rPr>
          <w:rFonts w:ascii="Times New Roman" w:hAnsi="Times New Roman" w:cs="Times New Roman"/>
          <w:noProof/>
          <w:sz w:val="28"/>
          <w:szCs w:val="28"/>
          <w:lang w:val="cs-CZ"/>
        </w:rPr>
        <w:drawing>
          <wp:inline distT="0" distB="0" distL="0" distR="0" wp14:anchorId="2FC45865" wp14:editId="1A7FDD3B">
            <wp:extent cx="5760720" cy="47097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036F" w14:textId="74660ED5" w:rsidR="00D953C2" w:rsidRPr="005A7FCF" w:rsidRDefault="00E40EE0" w:rsidP="00E40EE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52"/>
          <w:szCs w:val="52"/>
          <w:lang w:val="cs-CZ"/>
        </w:rPr>
      </w:pPr>
      <w:bookmarkStart w:id="24" w:name="_Toc62771076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4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</w:t>
      </w:r>
      <w:proofErr w:type="spellStart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>Sing</w:t>
      </w:r>
      <w:proofErr w:type="spellEnd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In</w:t>
      </w:r>
      <w:bookmarkEnd w:id="24"/>
    </w:p>
    <w:p w14:paraId="5FC0B025" w14:textId="77777777" w:rsidR="00E40EE0" w:rsidRPr="005A7FCF" w:rsidRDefault="00D953C2" w:rsidP="00E40EE0">
      <w:pPr>
        <w:keepNext/>
        <w:jc w:val="both"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noProof/>
          <w:sz w:val="28"/>
          <w:szCs w:val="28"/>
          <w:lang w:val="cs-CZ"/>
        </w:rPr>
        <w:lastRenderedPageBreak/>
        <w:drawing>
          <wp:inline distT="0" distB="0" distL="0" distR="0" wp14:anchorId="3656DF4D" wp14:editId="3DC14FA9">
            <wp:extent cx="5760720" cy="45415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7411" w14:textId="6DD7E14C" w:rsidR="00F16CAB" w:rsidRPr="005A7FCF" w:rsidRDefault="00E40EE0" w:rsidP="00E40EE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</w:pPr>
      <w:bookmarkStart w:id="25" w:name="_Toc62771077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5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</w:t>
      </w:r>
      <w:proofErr w:type="spellStart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>Sing</w:t>
      </w:r>
      <w:proofErr w:type="spellEnd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In (</w:t>
      </w:r>
      <w:proofErr w:type="spellStart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>Dark</w:t>
      </w:r>
      <w:proofErr w:type="spellEnd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Mode)</w:t>
      </w:r>
      <w:bookmarkEnd w:id="25"/>
    </w:p>
    <w:p w14:paraId="34FFAB3F" w14:textId="77777777" w:rsidR="00D953C2" w:rsidRPr="005A7FCF" w:rsidRDefault="00D953C2" w:rsidP="00D953C2">
      <w:pPr>
        <w:jc w:val="both"/>
        <w:rPr>
          <w:rFonts w:ascii="Times New Roman" w:hAnsi="Times New Roman" w:cs="Times New Roman"/>
          <w:sz w:val="28"/>
          <w:szCs w:val="28"/>
          <w:lang w:val="cs-CZ"/>
        </w:rPr>
      </w:pPr>
      <w:r w:rsidRPr="005A7FCF">
        <w:rPr>
          <w:rFonts w:ascii="Times New Roman" w:hAnsi="Times New Roman" w:cs="Times New Roman"/>
          <w:sz w:val="28"/>
          <w:szCs w:val="28"/>
          <w:lang w:val="cs-CZ"/>
        </w:rPr>
        <w:t>Zde se můžete přihlásit jako Administrátor.</w:t>
      </w:r>
    </w:p>
    <w:bookmarkEnd w:id="23"/>
    <w:p w14:paraId="4F595C17" w14:textId="44051AE0" w:rsidR="00D953C2" w:rsidRPr="005A7FCF" w:rsidRDefault="00D953C2" w:rsidP="00D953C2">
      <w:pPr>
        <w:pStyle w:val="Body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7FCF">
        <w:rPr>
          <w:rFonts w:ascii="Times New Roman" w:hAnsi="Times New Roman" w:cs="Times New Roman"/>
          <w:sz w:val="28"/>
          <w:szCs w:val="28"/>
        </w:rPr>
        <w:t xml:space="preserve">Login: admin, </w:t>
      </w:r>
      <w:proofErr w:type="spellStart"/>
      <w:r w:rsidRPr="005A7FCF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5A7FCF">
        <w:rPr>
          <w:rFonts w:ascii="Times New Roman" w:hAnsi="Times New Roman" w:cs="Times New Roman"/>
          <w:sz w:val="28"/>
          <w:szCs w:val="28"/>
        </w:rPr>
        <w:t>: admin.</w:t>
      </w:r>
    </w:p>
    <w:p w14:paraId="541CA39E" w14:textId="1717CC78" w:rsidR="00D953C2" w:rsidRPr="005A7FCF" w:rsidRDefault="00D953C2" w:rsidP="00D95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cs-CZ"/>
        </w:rPr>
      </w:pPr>
      <w:r w:rsidRPr="005A7FCF">
        <w:rPr>
          <w:rFonts w:ascii="Times New Roman" w:hAnsi="Times New Roman" w:cs="Times New Roman"/>
          <w:sz w:val="28"/>
          <w:szCs w:val="28"/>
          <w:lang w:val="cs-CZ"/>
        </w:rPr>
        <w:t>Když zadáte uživatelské jméno a heslo, dostanete se na hlavní stránku, Vaše uživatelské jméno se zobrazí v horní části stránky.</w:t>
      </w:r>
    </w:p>
    <w:p w14:paraId="2821B874" w14:textId="740256D7" w:rsidR="00E40EE0" w:rsidRPr="005A7FCF" w:rsidRDefault="00820392" w:rsidP="00E40EE0">
      <w:pPr>
        <w:pStyle w:val="BodyText"/>
        <w:keepNext/>
        <w:spacing w:line="360" w:lineRule="auto"/>
        <w:rPr>
          <w:rFonts w:ascii="Times New Roman" w:hAnsi="Times New Roman" w:cs="Times New Roman"/>
        </w:rPr>
      </w:pPr>
      <w:r w:rsidRPr="005A7FC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13F05" wp14:editId="72E52A7E">
                <wp:simplePos x="0" y="0"/>
                <wp:positionH relativeFrom="column">
                  <wp:posOffset>3832225</wp:posOffset>
                </wp:positionH>
                <wp:positionV relativeFrom="paragraph">
                  <wp:posOffset>441325</wp:posOffset>
                </wp:positionV>
                <wp:extent cx="868680" cy="228600"/>
                <wp:effectExtent l="0" t="19050" r="45720" b="38100"/>
                <wp:wrapNone/>
                <wp:docPr id="40" name="Стрелка: вправо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286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F604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40" o:spid="_x0000_s1026" type="#_x0000_t13" style="position:absolute;margin-left:301.75pt;margin-top:34.75pt;width:68.4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lWuQIAAMgFAAAOAAAAZHJzL2Uyb0RvYy54bWysVM1uEzEQviPxDpbvdDdRW0rUTRW1CkKq&#10;SkWLena8dnYlr23GTjbhhHgT3qBC4gISvML2jRh7fxpKxaEikbyenZlvZr6dmeOTTaXIWoArjc7o&#10;aC+lRGhu8lIvM/r+ev7iiBLnmc6ZMlpkdCscPZk+f3Zc24kYm8KoXABBEO0mtc1o4b2dJInjhaiY&#10;2zNWaFRKAxXzKMIyyYHViF6pZJymh0ltILdguHAO3561SjqN+FIK7t9K6YQnKqOYm48nxHMRzmR6&#10;zCZLYLYoeZcGe0IWFSs1Bh2gzphnZAXlX1BVycE4I/0eN1VipCy5iDVgNaP0QTVXBbMi1oLkODvQ&#10;5P4fLL9YXwIp84zuIz2aVfiNmi93n+8+Nd+aH8335nZCmq/NL5Rv8fmToBlyVls3Qdcrewmd5PAa&#10;CNhIqMITSyObyPN24FlsPOH48ugQ/xiOo2o8PjpMI2Zy72zB+dfCVCRcMgrlsvAzAFNHjtn63HkM&#10;iw69YYjojCrzealUFGC5OFVA1gw//Hye4i/kjS5/mCn9NE/ECa5J4KGtPN78VokAqPQ7IZFVrHUc&#10;U479LIaEGOdC+1GrKlgu2jwPdtMMExA8YtIRMCBLrG/A7gB6yxakx26r7eyDq4jjMDin/0qsdR48&#10;YmSj/eBcldrAYwAKq+oit/Y9SS01gaWFybfYc2DaYXSWz0v8zOfM+UsGOH3YGbhR/Fs8pDJ1Rk13&#10;o6Qw8PGx98EehwK1lNQ4zRl1H1YMBCXqjcZxeTXaD/3to7B/8HKMAuxqFrsavapODfbNCHeX5fEa&#10;7L3qrxJMdYOLZxaiooppjrEzyj30wqlvtwyuLi5ms2iGI2+ZP9dXlgfwwGpo4OvNDQPb9brHIbkw&#10;/eSzyYNmb22DpzazlTeyjJNwz2vHN66L2Djdagv7aFeOVvcLePobAAD//wMAUEsDBBQABgAIAAAA&#10;IQAoHE1y3gAAAAoBAAAPAAAAZHJzL2Rvd25yZXYueG1sTI/BTsMwDIbvSLxDZCRuLIHRQUvTCVXi&#10;gmAagwu3tDVNReNUTbp2b485wcm2/On353y7uF4ccQydJw3XKwUCqfZNR62Gj/enq3sQIRpqTO8J&#10;NZwwwLY4P8tN1viZ3vB4iK3gEAqZ0WBjHDIpQ23RmbDyAxLvvvzoTORxbGUzmpnDXS9vlNpIZzri&#10;C9YMWFqsvw+T07BPbffZLvNLOdlTuatsuk+fX7W+vFgeH0BEXOIfDL/6rA4FO1V+oiaIXsNGrRNG&#10;uUm5MnB3q9YgKiZVkoAscvn/heIHAAD//wMAUEsBAi0AFAAGAAgAAAAhALaDOJL+AAAA4QEAABMA&#10;AAAAAAAAAAAAAAAAAAAAAFtDb250ZW50X1R5cGVzXS54bWxQSwECLQAUAAYACAAAACEAOP0h/9YA&#10;AACUAQAACwAAAAAAAAAAAAAAAAAvAQAAX3JlbHMvLnJlbHNQSwECLQAUAAYACAAAACEAw+3ZVrkC&#10;AADIBQAADgAAAAAAAAAAAAAAAAAuAgAAZHJzL2Uyb0RvYy54bWxQSwECLQAUAAYACAAAACEAKBxN&#10;ct4AAAAKAQAADwAAAAAAAAAAAAAAAAATBQAAZHJzL2Rvd25yZXYueG1sUEsFBgAAAAAEAAQA8wAA&#10;AB4GAAAAAA==&#10;" adj="18758" fillcolor="red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E1B8F8" wp14:editId="13465D6F">
            <wp:extent cx="5759450" cy="3295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0054" w14:textId="01C12E3F" w:rsidR="00F16CAB" w:rsidRPr="005A7FCF" w:rsidRDefault="00E40EE0" w:rsidP="00E40EE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</w:pPr>
      <w:bookmarkStart w:id="26" w:name="_Toc62771078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6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Admin</w:t>
      </w:r>
      <w:bookmarkEnd w:id="26"/>
    </w:p>
    <w:p w14:paraId="69E3421A" w14:textId="785C35C0" w:rsidR="00E40EE0" w:rsidRPr="00820392" w:rsidRDefault="00820392" w:rsidP="00E40EE0">
      <w:pPr>
        <w:keepNext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86F533" wp14:editId="1DE88222">
                <wp:simplePos x="0" y="0"/>
                <wp:positionH relativeFrom="column">
                  <wp:posOffset>1492250</wp:posOffset>
                </wp:positionH>
                <wp:positionV relativeFrom="paragraph">
                  <wp:posOffset>846455</wp:posOffset>
                </wp:positionV>
                <wp:extent cx="1226820" cy="335280"/>
                <wp:effectExtent l="19050" t="19050" r="11430" b="45720"/>
                <wp:wrapNone/>
                <wp:docPr id="16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3528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F6EAD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6" o:spid="_x0000_s1026" type="#_x0000_t66" style="position:absolute;margin-left:117.5pt;margin-top:66.65pt;width:96.6pt;height:2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6TmQIAALcFAAAOAAAAZHJzL2Uyb0RvYy54bWysVEtv2zAMvg/YfxB0X524j3VGnSJokWFA&#10;0BZrh54VWUoMyKJGKXGyXz9KfjTrih2K+SBLIvmR/ETy6nrfGLZT6GuwJZ+eTDhTVkJV23XJfzwt&#10;Pl1y5oOwlTBgVckPyvPr2ccPV60rVA4bMJVCRiDWF60r+SYEV2SZlxvVCH8CTlkSasBGBDriOqtQ&#10;tITemCyfTC6yFrByCFJ5T7e3nZDPEr7WSoZ7rb0KzJScYgtpxbSu4prNrkSxRuE2tezDEO+IohG1&#10;Jacj1K0Igm2x/guqqSWCBx1OJDQZaF1LlXKgbKaTV9k8boRTKRcix7uRJv//YOXd7gFZXdHbXXBm&#10;RUNvNEeEtmBLpQOjW6Kodb4gzUf3gP3J0zbmu9fYxD9lwvaJ1sNIq9oHJulymucXlzmxL0l2enqe&#10;Xybesxdrhz58VdCwuCm5Ic8piESp2C19ILekP+hFjx5MXS1qY9IB16sbg2wn6J0Xiwl9MW4y+UPN&#10;2PdZEk40zSIPXeZpFw5GRUBjvytNJFKueQo5la8aAxJSKhumnWgjKtXFeX4cZiz4aJGCToARWVN+&#10;I3YPMGh2IAN2l22vH01Vqv7RePKvwDrj0SJ5BhtG46a2gG8BGMqq99zpDyR11ESWVlAdqMQQut7z&#10;Ti5qeuWl8OFBIDUbFQYNkHBPizbQlhz6HWcbwF9v3Ud96gGSctZS85bc/9wKVJyZb5a648v07Cx2&#10;ezqcnX+OxYfHktWxxG6bG6C6mdKocjJto34ww1YjNM80Z+bRK4mEleS75DLgcLgJ3VChSSXVfJ7U&#10;qMOdCEv76GQEj6zGAn7aPwt0fakHapI7GBpdFK+KvdONlhbm2wC6Tp3wwmvPN02HVDj9JIvj5/ic&#10;tF7m7ew3AAAA//8DAFBLAwQUAAYACAAAACEAEPrPteAAAAALAQAADwAAAGRycy9kb3ducmV2Lnht&#10;bEyPzU7DMBCE70i8g7VI3KjTBEqUxqkAiXJA4qfNAzjJNomw11HspOHtWU5w3JnR7Df5brFGzDj6&#10;3pGC9SoCgVS7pqdWQXl8vklB+KCp0cYRKvhGD7vi8iLXWePO9InzIbSCS8hnWkEXwpBJ6esOrfYr&#10;NyCxd3Kj1YHPsZXNqM9cbo2Mo2gjre6JP3R6wKcO66/DZBWY/ePpvX2J3vZ6lv3rhOV99VEqdX21&#10;PGxBBFzCXxh+8RkdCmaq3ESNF0ZBnNzxlsBGkiQgOHEbpzGIipV0swZZ5PL/huIHAAD//wMAUEsB&#10;Ai0AFAAGAAgAAAAhALaDOJL+AAAA4QEAABMAAAAAAAAAAAAAAAAAAAAAAFtDb250ZW50X1R5cGVz&#10;XS54bWxQSwECLQAUAAYACAAAACEAOP0h/9YAAACUAQAACwAAAAAAAAAAAAAAAAAvAQAAX3JlbHMv&#10;LnJlbHNQSwECLQAUAAYACAAAACEAhpmek5kCAAC3BQAADgAAAAAAAAAAAAAAAAAuAgAAZHJzL2Uy&#10;b0RvYy54bWxQSwECLQAUAAYACAAAACEAEPrPteAAAAALAQAADwAAAAAAAAAAAAAAAADzBAAAZHJz&#10;L2Rvd25yZXYueG1sUEsFBgAAAAAEAAQA8wAAAAAGAAAAAA==&#10;" adj="2952" fillcolor="red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6DACE2" wp14:editId="1FC4EE7A">
            <wp:extent cx="5759450" cy="3239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B89D" w14:textId="3B5ECC4E" w:rsidR="00F16CAB" w:rsidRPr="005A7FCF" w:rsidRDefault="00E40EE0" w:rsidP="00E40EE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</w:pPr>
      <w:bookmarkStart w:id="27" w:name="_Toc62771079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7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Admin panel</w:t>
      </w:r>
      <w:bookmarkEnd w:id="27"/>
    </w:p>
    <w:p w14:paraId="0F249CDC" w14:textId="0EBE5EA9" w:rsidR="00BD3D7E" w:rsidRPr="005A7FCF" w:rsidRDefault="00BD3D7E" w:rsidP="00BD3D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cs-CZ"/>
        </w:rPr>
      </w:pPr>
      <w:bookmarkStart w:id="28" w:name="_Hlk62230616"/>
      <w:bookmarkEnd w:id="18"/>
      <w:r w:rsidRPr="005A7FCF">
        <w:rPr>
          <w:rFonts w:ascii="Times New Roman" w:hAnsi="Times New Roman" w:cs="Times New Roman"/>
          <w:sz w:val="28"/>
          <w:szCs w:val="28"/>
          <w:lang w:val="cs-CZ"/>
        </w:rPr>
        <w:t xml:space="preserve">Na kartě „Admin panel“ přidá administrátor uživateli roli, může uživatele smazat a přidat nového uživatele stisknutím </w:t>
      </w:r>
      <w:r w:rsidR="00646BA1" w:rsidRPr="005A7FCF">
        <w:rPr>
          <w:rFonts w:ascii="Times New Roman" w:hAnsi="Times New Roman" w:cs="Times New Roman"/>
          <w:sz w:val="28"/>
          <w:szCs w:val="28"/>
          <w:lang w:val="cs-CZ"/>
        </w:rPr>
        <w:t xml:space="preserve">tlačítko </w:t>
      </w:r>
      <w:r w:rsidRPr="005A7FCF">
        <w:rPr>
          <w:rFonts w:ascii="Times New Roman" w:hAnsi="Times New Roman" w:cs="Times New Roman"/>
          <w:sz w:val="28"/>
          <w:szCs w:val="28"/>
          <w:lang w:val="cs-CZ"/>
        </w:rPr>
        <w:t>„</w:t>
      </w:r>
      <w:proofErr w:type="spellStart"/>
      <w:r w:rsidRPr="005A7FCF">
        <w:rPr>
          <w:rFonts w:ascii="Times New Roman" w:hAnsi="Times New Roman" w:cs="Times New Roman"/>
          <w:sz w:val="28"/>
          <w:szCs w:val="28"/>
          <w:lang w:val="cs-CZ"/>
        </w:rPr>
        <w:t>Add</w:t>
      </w:r>
      <w:proofErr w:type="spellEnd"/>
      <w:r w:rsidRPr="005A7FCF">
        <w:rPr>
          <w:rFonts w:ascii="Times New Roman" w:hAnsi="Times New Roman" w:cs="Times New Roman"/>
          <w:sz w:val="28"/>
          <w:szCs w:val="28"/>
          <w:lang w:val="cs-CZ"/>
        </w:rPr>
        <w:t>“.</w:t>
      </w:r>
    </w:p>
    <w:p w14:paraId="017CEF7B" w14:textId="77777777" w:rsidR="00E40EE0" w:rsidRPr="005A7FCF" w:rsidRDefault="00C772B7" w:rsidP="00E40EE0">
      <w:pPr>
        <w:keepNext/>
        <w:spacing w:line="360" w:lineRule="auto"/>
        <w:jc w:val="both"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noProof/>
          <w:lang w:val="cs-CZ"/>
        </w:rPr>
        <w:lastRenderedPageBreak/>
        <w:drawing>
          <wp:inline distT="0" distB="0" distL="0" distR="0" wp14:anchorId="10FDEDAA" wp14:editId="78935238">
            <wp:extent cx="5759450" cy="2759710"/>
            <wp:effectExtent l="0" t="0" r="0" b="254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ek 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1B7E" w14:textId="25218DBE" w:rsidR="00C772B7" w:rsidRPr="005A7FCF" w:rsidRDefault="00E40EE0" w:rsidP="00E40EE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</w:pPr>
      <w:bookmarkStart w:id="29" w:name="_Toc62771080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8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Admin panel (stránka)</w:t>
      </w:r>
      <w:bookmarkEnd w:id="29"/>
    </w:p>
    <w:p w14:paraId="5D70BF7C" w14:textId="77777777" w:rsidR="00E40EE0" w:rsidRPr="005A7FCF" w:rsidRDefault="00C772B7" w:rsidP="00E40EE0">
      <w:pPr>
        <w:keepNext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noProof/>
          <w:lang w:val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A721F1" wp14:editId="21D3D809">
                <wp:simplePos x="0" y="0"/>
                <wp:positionH relativeFrom="column">
                  <wp:posOffset>265430</wp:posOffset>
                </wp:positionH>
                <wp:positionV relativeFrom="paragraph">
                  <wp:posOffset>2514600</wp:posOffset>
                </wp:positionV>
                <wp:extent cx="1043940" cy="190500"/>
                <wp:effectExtent l="19050" t="19050" r="22860" b="38100"/>
                <wp:wrapNone/>
                <wp:docPr id="25" name="Šipka: dolev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905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C0069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Šipka: doleva 25" o:spid="_x0000_s1026" type="#_x0000_t66" style="position:absolute;margin-left:20.9pt;margin-top:198pt;width:82.2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g9KogIAALoFAAAOAAAAZHJzL2Uyb0RvYy54bWysVM1u2zAMvg/YOwi6r7azdFuNOkXQIsOA&#10;oivWDj0rshQLk0VNUuJkT7OX2XuNkn/SdcUOxXJQRJP8SH4ieX6xbzXZCecVmIoWJzklwnColdlU&#10;9Ov96s0HSnxgpmYajKjoQXh6sXj96ryzpZhBA7oWjiCI8WVnK9qEYMss87wRLfMnYIVBpQTXsoCi&#10;22S1Yx2itzqb5fm7rANXWwdceI9fr3olXSR8KQUPn6X0IhBdUcwtpNOlcx3PbHHOyo1jtlF8SIO9&#10;IIuWKYNBJ6grFhjZOvUXVKu4Aw8ynHBoM5BScZFqwGqK/Ek1dw2zItWC5Hg70eT/Hyy/2d06ouqK&#10;zk4pMazFN/r1U9lvrCQ1aLFjBBXIUmd9icZ39tYNksdrLHkvXRv/sRiyT8weJmbFPhCOH4t8/vZs&#10;jg/AUVec5ad5oj47elvnw0cBLYmXimohw9I56BKrbHftA4ZF+9EuRvSgVb1SWifBbdaX2pEdw6de&#10;rXL8xbzR5Q8zbV7miTjRNYs89JWnWzhoEQG1+SIk8oi1zlLKqYPFlBDjXJhQ9KqG1aLPE3k4phl7&#10;PnqkpBNgRJZY34Q9AIyWPciI3Vc72EdXkQZgcs7/lVjvPHmkyGDC5NwqA+45AI1VDZF7+5GknprI&#10;0hrqA3aZg378vOUrha98zXy4ZQ7nDRsDd0j4jIfU0FUUhhslDbgfz32P9jgGqKWkw/mtqP++ZU5Q&#10;oj8ZHJCzYh77LSRhfvp+hoJ7rFk/1phtewnYNwVuK8vTNdoHPV6lg/YBV80yRkUVMxxjV5QHNwqX&#10;od8ruKy4WC6TGQ65ZeHa3FkewSOrsYHv9w/M2aHVAw7JDYyzzsonzd7bRk8Dy20AqdIkHHkd+MYF&#10;kRpnWGZxAz2Wk9Vx5S5+AwAA//8DAFBLAwQUAAYACAAAACEA4Uxkd98AAAAKAQAADwAAAGRycy9k&#10;b3ducmV2LnhtbEyPzU7DMBCE70i8g7VI3KjdgCIa4lQVEoifUwNFcHNjNw7Y68h22/D2LCc47sxo&#10;9pt6OXnHDiamIaCE+UwAM9gFPWAv4fXl7uIaWMoKtXIBjYRvk2DZnJ7UqtLhiGtzaHPPqARTpSTY&#10;nMeK89RZ41WahdEgebsQvcp0xp7rqI5U7h0vhCi5VwPSB6tGc2tN99XuvYSxFU+759Xj+6a/Vx+f&#10;aOPbg4tSnp9Nqxtg2Uz5Lwy/+IQODTFtwx51Yk7C1ZzIs4TLRUmbKFCIsgC2JacghTc1/z+h+QEA&#10;AP//AwBQSwECLQAUAAYACAAAACEAtoM4kv4AAADhAQAAEwAAAAAAAAAAAAAAAAAAAAAAW0NvbnRl&#10;bnRfVHlwZXNdLnhtbFBLAQItABQABgAIAAAAIQA4/SH/1gAAAJQBAAALAAAAAAAAAAAAAAAAAC8B&#10;AABfcmVscy8ucmVsc1BLAQItABQABgAIAAAAIQBb0g9KogIAALoFAAAOAAAAAAAAAAAAAAAAAC4C&#10;AABkcnMvZTJvRG9jLnhtbFBLAQItABQABgAIAAAAIQDhTGR33wAAAAoBAAAPAAAAAAAAAAAAAAAA&#10;APwEAABkcnMvZG93bnJldi54bWxQSwUGAAAAAAQABADzAAAACAYAAAAA&#10;" adj="1971" fillcolor="red" strokecolor="red" strokeweight="1pt"/>
            </w:pict>
          </mc:Fallback>
        </mc:AlternateContent>
      </w:r>
      <w:r w:rsidRPr="005A7FCF">
        <w:rPr>
          <w:rFonts w:ascii="Times New Roman" w:hAnsi="Times New Roman" w:cs="Times New Roman"/>
          <w:noProof/>
          <w:lang w:val="cs-CZ"/>
        </w:rPr>
        <w:drawing>
          <wp:inline distT="0" distB="0" distL="0" distR="0" wp14:anchorId="56ABC8A7" wp14:editId="49629EDD">
            <wp:extent cx="5759450" cy="2758440"/>
            <wp:effectExtent l="0" t="0" r="0" b="381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57"/>
                    <a:stretch/>
                  </pic:blipFill>
                  <pic:spPr bwMode="auto">
                    <a:xfrm>
                      <a:off x="0" y="0"/>
                      <a:ext cx="575945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4F1A9" w14:textId="5A2C911C" w:rsidR="00E21956" w:rsidRPr="005A7FCF" w:rsidRDefault="00E40EE0" w:rsidP="00E40EE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</w:pPr>
      <w:bookmarkStart w:id="30" w:name="_Toc62771081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9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</w:t>
      </w:r>
      <w:proofErr w:type="spellStart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>Add</w:t>
      </w:r>
      <w:bookmarkEnd w:id="30"/>
      <w:proofErr w:type="spellEnd"/>
    </w:p>
    <w:p w14:paraId="2F77975C" w14:textId="77777777" w:rsidR="00E40EE0" w:rsidRPr="005A7FCF" w:rsidRDefault="00E21956" w:rsidP="00E40EE0">
      <w:pPr>
        <w:keepNext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noProof/>
          <w:lang w:val="cs-CZ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A3D8ED" wp14:editId="4F0C26FC">
                <wp:simplePos x="0" y="0"/>
                <wp:positionH relativeFrom="column">
                  <wp:posOffset>3214370</wp:posOffset>
                </wp:positionH>
                <wp:positionV relativeFrom="paragraph">
                  <wp:posOffset>1460500</wp:posOffset>
                </wp:positionV>
                <wp:extent cx="426720" cy="944880"/>
                <wp:effectExtent l="19050" t="0" r="11430" b="45720"/>
                <wp:wrapNone/>
                <wp:docPr id="9" name="Šipka: dolů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94488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61525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ipka: dolů 9" o:spid="_x0000_s1026" type="#_x0000_t67" style="position:absolute;margin-left:253.1pt;margin-top:115pt;width:33.6pt;height:7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QWoQIAALYFAAAOAAAAZHJzL2Uyb0RvYy54bWysVM1u2zAMvg/YOwi6r06CtGuMOkXQIsOA&#10;oi2WDj0rshwbk0WNUuJkT7M32FP0vUbJP826YodiOSiUSH4kP5O8uNzXmu0UugpMxscnI86UkZBX&#10;ZpPxrw/LD+ecOS9MLjQYlfGDcvxy/v7dRWNTNYESdK6QEYhxaWMzXnpv0yRxslS1cCdglSFlAVgL&#10;T1fcJDmKhtBrnUxGo7OkAcwtglTO0et1q+TziF8USvq7onDKM51xys3HE+O5DmcyvxDpBoUtK9ml&#10;Id6QRS0qQ0EHqGvhBdti9RdUXUkEB4U/kVAnUBSVVLEGqmY8elHNqhRWxVqIHGcHmtz/g5W3u3tk&#10;VZ7xGWdG1PSJnn5W9ptIWQ766RebBYoa61KyXNl77G6OxFDvvsA6/FMlbB9pPQy0qr1nkh6nk7OP&#10;EyJfkmo2nZ6fR9qTZ2eLzn9SULMgZDyHxiwQoYmMit2N8xSV7Hu7ENCBrvJlpXW84GZ9pZHtBH3m&#10;5XJEv5A2ufxhps3bPAknuCaBhrbwKPmDVgFQmy+qIA6p1ElMOXavGhISUirjx62qFLlq8zw9TjP0&#10;e/CISUfAgFxQfQN2B9BbtiA9dlttZx9cVWz+wXn0r8Ra58EjRgbjB+e6MoCvAWiqqovc2vcktdQE&#10;ltaQH6jDENrRc1YuK/rKN8L5e4E0a9QYtD/8HR2Fhibj0EmclYA/XnsP9jQCpOWsodnNuPu+Fag4&#10;058NDcdsPJ2GYY+X6WlsPjzWrI81ZltfAfXNmDaVlVEkZ/S6FwuE+pHWzCJEJZUwkmJnXHrsL1e+&#10;3Sm0qKRaLKIZDbgV/sasrAzggdXQwA/7R4G2a3VPM3IL/ZyL9EWzt7bB08Bi66Go4iQ889rxTcsh&#10;Nk63yML2Ob5Hq+d1O/8NAAD//wMAUEsDBBQABgAIAAAAIQBWTsuJ4wAAAAsBAAAPAAAAZHJzL2Rv&#10;d25yZXYueG1sTI9BS8NAEIXvgv9hGcFLsRsTm4Y0myKCIAhS23robZqdZIPZ3ZDdpOm/dz3pcZiP&#10;975XbGfdsYkG11oj4HEZASNTWdmaRsDx8PqQAXMejcTOGhJwJQfb8vamwFzai/mkae8bFkKMy1GA&#10;8r7POXeVIo1uaXsy4VfbQaMP59BwOeAlhOuOx1GUco2tCQ0Ke3pRVH3vRy1gqmo8yl2qFvVb+37F&#10;w3hafH0IcX83P2+AeZr9Hwy/+kEdyuB0tqORjnUCVlEaB1RAnERhVCBW6+QJ2FlAss4y4GXB/28o&#10;fwAAAP//AwBQSwECLQAUAAYACAAAACEAtoM4kv4AAADhAQAAEwAAAAAAAAAAAAAAAAAAAAAAW0Nv&#10;bnRlbnRfVHlwZXNdLnhtbFBLAQItABQABgAIAAAAIQA4/SH/1gAAAJQBAAALAAAAAAAAAAAAAAAA&#10;AC8BAABfcmVscy8ucmVsc1BLAQItABQABgAIAAAAIQBJshQWoQIAALYFAAAOAAAAAAAAAAAAAAAA&#10;AC4CAABkcnMvZTJvRG9jLnhtbFBLAQItABQABgAIAAAAIQBWTsuJ4wAAAAsBAAAPAAAAAAAAAAAA&#10;AAAAAPsEAABkcnMvZG93bnJldi54bWxQSwUGAAAAAAQABADzAAAACwYAAAAA&#10;" adj="16723" fillcolor="red" strokecolor="red" strokeweight="1pt"/>
            </w:pict>
          </mc:Fallback>
        </mc:AlternateContent>
      </w:r>
      <w:r w:rsidR="00C772B7" w:rsidRPr="005A7FCF">
        <w:rPr>
          <w:rFonts w:ascii="Times New Roman" w:hAnsi="Times New Roman" w:cs="Times New Roman"/>
          <w:noProof/>
          <w:lang w:val="cs-CZ"/>
        </w:rPr>
        <w:drawing>
          <wp:inline distT="0" distB="0" distL="0" distR="0" wp14:anchorId="64192D57" wp14:editId="2459997B">
            <wp:extent cx="5759450" cy="301752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0"/>
                    <a:stretch/>
                  </pic:blipFill>
                  <pic:spPr bwMode="auto">
                    <a:xfrm>
                      <a:off x="0" y="0"/>
                      <a:ext cx="575945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D1185" w14:textId="3C7A6DB6" w:rsidR="00E21956" w:rsidRPr="005A7FCF" w:rsidRDefault="00E40EE0" w:rsidP="00E40EE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</w:pPr>
      <w:bookmarkStart w:id="31" w:name="_Toc62771082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10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Byl přidán nový uživatel</w:t>
      </w:r>
      <w:bookmarkEnd w:id="31"/>
    </w:p>
    <w:bookmarkEnd w:id="28"/>
    <w:p w14:paraId="1F7FF8A0" w14:textId="36C8D8AD" w:rsidR="00D953C2" w:rsidRPr="005A7FCF" w:rsidRDefault="00D953C2" w:rsidP="00D953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cs-CZ"/>
        </w:rPr>
      </w:pPr>
      <w:r w:rsidRPr="005A7FCF">
        <w:rPr>
          <w:rFonts w:ascii="Times New Roman" w:hAnsi="Times New Roman" w:cs="Times New Roman"/>
          <w:sz w:val="28"/>
          <w:szCs w:val="28"/>
          <w:lang w:val="cs-CZ"/>
        </w:rPr>
        <w:t>Kliknutím na tlačítko „EDIT“ může správce přiřadit uživateli roli.</w:t>
      </w:r>
    </w:p>
    <w:p w14:paraId="69C51CFD" w14:textId="77777777" w:rsidR="00E40EE0" w:rsidRPr="005A7FCF" w:rsidRDefault="00903161" w:rsidP="00E40EE0">
      <w:pPr>
        <w:keepNext/>
        <w:spacing w:line="360" w:lineRule="auto"/>
        <w:jc w:val="both"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noProof/>
          <w:sz w:val="28"/>
          <w:szCs w:val="28"/>
          <w:lang w:val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99EB2" wp14:editId="16E5140B">
                <wp:simplePos x="0" y="0"/>
                <wp:positionH relativeFrom="margin">
                  <wp:posOffset>4974590</wp:posOffset>
                </wp:positionH>
                <wp:positionV relativeFrom="paragraph">
                  <wp:posOffset>2790190</wp:posOffset>
                </wp:positionV>
                <wp:extent cx="693420" cy="232410"/>
                <wp:effectExtent l="0" t="19050" r="30480" b="15240"/>
                <wp:wrapNone/>
                <wp:docPr id="42" name="Стрелка: изогнутая ввер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32410"/>
                        </a:xfrm>
                        <a:prstGeom prst="bent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C1410" id="Стрелка: изогнутая вверх 42" o:spid="_x0000_s1026" style="position:absolute;margin-left:391.7pt;margin-top:219.7pt;width:54.6pt;height:1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93420,232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Db0wIAANoFAAAOAAAAZHJzL2Uyb0RvYy54bWysVM1uEzEQviPxDpbvdJNtWuiqmypqFYRU&#10;lYq26tnxerMreW1jO9mEU1XEmWfgDSpQBQLBM+y+EWPvT0OpOFQkktf2zHwz83lm9g9WBUdLpk0u&#10;RYyHWwOMmKAyycU8xhfn02cvMDKWiIRwKViM18zgg/HTJ/ulilgoM8kTphGACBOVKsaZtSoKAkMz&#10;VhCzJRUTIEylLoiFo54HiSYloBc8CAeD3aCUOlFaUmYM3B41Qjz2+GnKqH2dpoZZxGMMsVm/ar/O&#10;3BqM90k010RlOW3DII+IoiC5AKc91BGxBC10/hdUkVMtjUztFpVFINM0p8znANkMB/eyOcuIYj4X&#10;IMeonibz/2DpyfJUozyJ8SjESJAC3qj6VF/XV9Vt9aP6Xt1EqPpWfa1+VV+qn/X7+rq6qT+i6jP8&#10;b+ur+gMCOyCxVCYCrDN1qtuTga1jZJXqwn0hV7TyxK974tnKIgqXu3vboxCeh4Io3A5HQ/8wwZ2x&#10;0sa+ZLJAbhPjGRP2Qk20lqVnnSyPjQW/YNFpOpdG8jyZ5pz7g57PDrlGSwKlMJ0O4OcCB5M/1Lh4&#10;nCXgONPAEdGk7nd2zZkD5OINS4FnSDb0IfsKZ31AhFLIadiIMpKwJs6dzTBdTzgLH7QHdMgp5Ndj&#10;twCdZgPSYTfZtvrOlPkG6Y0H/wqsMe4tvGcpbG9c5ELqhwA4ZNV6bvQ7khpqHEszmayhCrVs2tMo&#10;Os3hnY+JsadEQz9CacCMsa9hSbksYyzbHUaZ1O8eunf60CYgxaiE/o6xebsgmmHEXwlooL3haOQG&#10;gj+Mdp678tObktmmRCyKQwl1M4RppqjfOn3Lu22qZXEJo2jivIKICAq+Y0yt7g6Htpk7MMwom0y8&#10;GgwBReyxOFPUgTtWXQGfry6JVm2xW+iSE9nNAhLdK/ZG11kKOVlYmea+E+54bfmGAeILpx12bkJt&#10;nr3W3Uge/wYAAP//AwBQSwMEFAAGAAgAAAAhADtxQlzhAAAACwEAAA8AAABkcnMvZG93bnJldi54&#10;bWxMj89Og0AQh+8mvsNmTLzZpbShFFkaozE9GJMWfYAtOwVSdhbZLUWf3vFUb/Pny2++yTeT7cSI&#10;g28dKZjPIhBIlTMt1Qo+P14fUhA+aDK6c4QKvtHDpri9yXVm3IX2OJahFhxCPtMKmhD6TEpfNWi1&#10;n7keiXdHN1gduB1qaQZ94XDbyTiKEml1S3yh0T0+N1idyrNVcNx7/HmfduFl+7V9K3exG5PUKXV/&#10;Nz09ggg4hSsMf/qsDgU7HdyZjBedglW6WDKqYLlYc8FEuo4TEAeerJIIZJHL/z8UvwAAAP//AwBQ&#10;SwECLQAUAAYACAAAACEAtoM4kv4AAADhAQAAEwAAAAAAAAAAAAAAAAAAAAAAW0NvbnRlbnRfVHlw&#10;ZXNdLnhtbFBLAQItABQABgAIAAAAIQA4/SH/1gAAAJQBAAALAAAAAAAAAAAAAAAAAC8BAABfcmVs&#10;cy8ucmVsc1BLAQItABQABgAIAAAAIQAicnDb0wIAANoFAAAOAAAAAAAAAAAAAAAAAC4CAABkcnMv&#10;ZTJvRG9jLnhtbFBLAQItABQABgAIAAAAIQA7cUJc4QAAAAsBAAAPAAAAAAAAAAAAAAAAAC0FAABk&#10;cnMvZG93bnJldi54bWxQSwUGAAAAAAQABADzAAAAOwYAAAAA&#10;" path="m,174308r606266,l606266,58103r-29051,l635318,r58102,58103l664369,58103r,174307l,232410,,174308xe" fillcolor="red" strokecolor="red" strokeweight="1pt">
                <v:stroke joinstyle="miter"/>
                <v:path arrowok="t" o:connecttype="custom" o:connectlocs="0,174308;606266,174308;606266,58103;577215,58103;635318,0;693420,58103;664369,58103;664369,232410;0,232410;0,174308" o:connectangles="0,0,0,0,0,0,0,0,0,0"/>
                <w10:wrap anchorx="margin"/>
              </v:shape>
            </w:pict>
          </mc:Fallback>
        </mc:AlternateContent>
      </w:r>
      <w:r w:rsidR="00C772B7" w:rsidRPr="005A7FCF">
        <w:rPr>
          <w:rFonts w:ascii="Times New Roman" w:hAnsi="Times New Roman" w:cs="Times New Roman"/>
          <w:noProof/>
          <w:lang w:val="cs-CZ"/>
        </w:rPr>
        <w:drawing>
          <wp:inline distT="0" distB="0" distL="0" distR="0" wp14:anchorId="76B56603" wp14:editId="39A8E91A">
            <wp:extent cx="5759450" cy="3002280"/>
            <wp:effectExtent l="0" t="0" r="0" b="762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0"/>
                    <a:stretch/>
                  </pic:blipFill>
                  <pic:spPr bwMode="auto">
                    <a:xfrm>
                      <a:off x="0" y="0"/>
                      <a:ext cx="575945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7A548" w14:textId="624B728F" w:rsidR="00ED6260" w:rsidRPr="005A7FCF" w:rsidRDefault="00E40EE0" w:rsidP="00E40EE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</w:pPr>
      <w:bookmarkStart w:id="32" w:name="_Toc62771083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11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EDIT</w:t>
      </w:r>
      <w:bookmarkEnd w:id="32"/>
    </w:p>
    <w:p w14:paraId="4B35699A" w14:textId="77777777" w:rsidR="00E40EE0" w:rsidRPr="005A7FCF" w:rsidRDefault="00C772B7" w:rsidP="00E40EE0">
      <w:pPr>
        <w:keepNext/>
        <w:spacing w:line="360" w:lineRule="auto"/>
        <w:jc w:val="both"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noProof/>
          <w:sz w:val="28"/>
          <w:szCs w:val="28"/>
          <w:lang w:val="cs-CZ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665DCA" wp14:editId="4B72A75E">
                <wp:simplePos x="0" y="0"/>
                <wp:positionH relativeFrom="column">
                  <wp:posOffset>3397885</wp:posOffset>
                </wp:positionH>
                <wp:positionV relativeFrom="paragraph">
                  <wp:posOffset>2569210</wp:posOffset>
                </wp:positionV>
                <wp:extent cx="1363980" cy="342900"/>
                <wp:effectExtent l="0" t="19050" r="45720" b="38100"/>
                <wp:wrapNone/>
                <wp:docPr id="46" name="Стрелка: вправо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429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B42C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46" o:spid="_x0000_s1026" type="#_x0000_t13" style="position:absolute;margin-left:267.55pt;margin-top:202.3pt;width:107.4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LoWvgIAAMkFAAAOAAAAZHJzL2Uyb0RvYy54bWysVM1u2zAMvg/YOwi6r07StGuNOkXQIsOA&#10;og3WDj0rshwbkCWNUuJkp2FvsjcoBuyyAdsruG80Sv5p1hU7FMtBEU3yI/mJ5MnpppRkLcAWWiV0&#10;uDegRCiu00ItE/r+ZvbqiBLrmEqZ1EokdCssPZ28fHFSmViMdK5lKoAgiLJxZRKaO2fiKLI8FyWz&#10;e9oIhcpMQ8kcirCMUmAVopcyGg0Gh1GlITWgubAWv543SjoJ+FkmuLvKMisckQnF3Fw4IZwLf0aT&#10;ExYvgZm84G0a7BlZlKxQGLSHOmeOkRUUf0GVBQdtdeb2uC4jnWUFF6EGrGY4eFTNdc6MCLUgOdb0&#10;NNn/B8sv13MgRZrQ8SElipX4RvWX+8/3n+pv9Y/6e30Xk/pr/QvlO/z/SdAMOauMjdH12syhlSxe&#10;PQGbDEr/j6WRTeB52/MsNo5w/DjcP9w/PsLn4KjbH4+OB+EhogdvA9a9Ebok/pJQKJa5mwLoKpDM&#10;1hfWYVx06Ax9SKtlkc4KKYMAy8WZBLJm+PKz2QB/PnF0+cNMqud5Io53jTwRTenh5rZSeECp3okM&#10;acViRyHl0NCiT4hxLpQbNqqcpaLJ82A3TT8C3iMkHQA9cob19dgtQGfZgHTYTbWtvXcVYR5658G/&#10;Emuce48QWSvXO5eF0vAUgMSq2siNfUdSQ41naaHTLTYd6GYareGzAp/5glk3Z4Djh52BK8Vd4ZFJ&#10;XSVUtzdKcg0fn/ru7XEqUEtJheOcUPthxUBQIt8qnJfj4Xjs5z8I44PXIxRgV7PY1ahVeaaxb4a4&#10;vAwPV2/vZHfNQJe3uHmmPiqqmOIYO6HcQSecuWbN4O7iYjoNZjjzhrkLdW24B/es+ga+2dwyMG2v&#10;O5ySS92NPosfNXtj6z2Vnq6czoowCQ+8tnzjvgiN0+42v5B25WD1sIEnvwEAAP//AwBQSwMEFAAG&#10;AAgAAAAhAFdn8iLfAAAACwEAAA8AAABkcnMvZG93bnJldi54bWxMj0FOwzAQRfdI3MEaJHbULiRp&#10;m8apoKg7FtByADd246jxONhuGm7PsILlzDz9eb/aTK5nowmx8yhhPhPADDZed9hK+DzsHpbAYlKo&#10;Ve/RSPg2ETb17U2lSu2v+GHGfWoZhWAslQSb0lByHhtrnIozPxik28kHpxKNoeU6qCuFu54/ClFw&#10;pzqkD1YNZmtNc95fnISvaHf522s+on73W8FPIXs5LKS8v5ue18CSmdIfDL/6pA41OR39BXVkvYT8&#10;KZ8TKiETWQGMiEW2WgE70iZfFsDriv/vUP8AAAD//wMAUEsBAi0AFAAGAAgAAAAhALaDOJL+AAAA&#10;4QEAABMAAAAAAAAAAAAAAAAAAAAAAFtDb250ZW50X1R5cGVzXS54bWxQSwECLQAUAAYACAAAACEA&#10;OP0h/9YAAACUAQAACwAAAAAAAAAAAAAAAAAvAQAAX3JlbHMvLnJlbHNQSwECLQAUAAYACAAAACEA&#10;eZS6Fr4CAADJBQAADgAAAAAAAAAAAAAAAAAuAgAAZHJzL2Uyb0RvYy54bWxQSwECLQAUAAYACAAA&#10;ACEAV2fyIt8AAAALAQAADwAAAAAAAAAAAAAAAAAYBQAAZHJzL2Rvd25yZXYueG1sUEsFBgAAAAAE&#10;AAQA8wAAACQGAAAAAA==&#10;" adj="18885" fillcolor="red" strokecolor="red" strokeweight="1pt"/>
            </w:pict>
          </mc:Fallback>
        </mc:AlternateContent>
      </w:r>
      <w:r w:rsidRPr="005A7FCF">
        <w:rPr>
          <w:rFonts w:ascii="Times New Roman" w:hAnsi="Times New Roman" w:cs="Times New Roman"/>
          <w:noProof/>
          <w:lang w:val="cs-CZ"/>
        </w:rPr>
        <w:drawing>
          <wp:inline distT="0" distB="0" distL="0" distR="0" wp14:anchorId="0DCC04C7" wp14:editId="64D4DE80">
            <wp:extent cx="5759450" cy="323977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08D9" w14:textId="55946881" w:rsidR="007D571C" w:rsidRPr="005A7FCF" w:rsidRDefault="00E40EE0" w:rsidP="00E40EE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52"/>
          <w:szCs w:val="52"/>
          <w:lang w:val="cs-CZ"/>
        </w:rPr>
      </w:pPr>
      <w:bookmarkStart w:id="33" w:name="_Toc62771084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12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Výběr role</w:t>
      </w:r>
      <w:bookmarkEnd w:id="33"/>
    </w:p>
    <w:p w14:paraId="04441945" w14:textId="77777777" w:rsidR="00E40EE0" w:rsidRPr="005A7FCF" w:rsidRDefault="00C772B7" w:rsidP="00E40EE0">
      <w:pPr>
        <w:keepNext/>
        <w:spacing w:line="360" w:lineRule="auto"/>
        <w:jc w:val="both"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noProof/>
          <w:lang w:val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F4924" wp14:editId="1A8D9040">
                <wp:simplePos x="0" y="0"/>
                <wp:positionH relativeFrom="column">
                  <wp:posOffset>570230</wp:posOffset>
                </wp:positionH>
                <wp:positionV relativeFrom="paragraph">
                  <wp:posOffset>2536825</wp:posOffset>
                </wp:positionV>
                <wp:extent cx="830580" cy="198120"/>
                <wp:effectExtent l="0" t="19050" r="45720" b="30480"/>
                <wp:wrapNone/>
                <wp:docPr id="18" name="Šipka: doprav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19812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945A8" id="Šipka: doprava 18" o:spid="_x0000_s1026" type="#_x0000_t13" style="position:absolute;margin-left:44.9pt;margin-top:199.75pt;width:65.4pt;height:1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I3LowIAALsFAAAOAAAAZHJzL2Uyb0RvYy54bWysVMFu2zAMvQ/YPwi6r06ydkuNOkXQIsOA&#10;og3WDj0rshwLk0WNUuJkX7Of2X+Nkh0364odiuWgUCb5SD6RvLjcNYZtFXoNtuDjkxFnykootV0X&#10;/OvD4t2UMx+ELYUBqwq+V55fzt6+uWhdriZQgykVMgKxPm9dwesQXJ5lXtaqEf4EnLKkrAAbEeiK&#10;66xE0RJ6Y7LJaPQhawFLhyCV9/T1ulPyWcKvKiXDXVV5FZgpOOUW0onpXMUzm12IfI3C1Vr2aYhX&#10;ZNEIbSnoAHUtgmAb1H9BNVoieKjCiYQmg6rSUqUaqJrx6Fk197VwKtVC5Hg30OT/H6y83S6R6ZLe&#10;jl7Kiobe6NdP7b6JnJXgUGwFIw3R1Dqfk/W9W2J/8yTGmncVNvGfqmG7RO1+oFbtApP0cfp+dDal&#10;B5CkGp9Px5NEffbk7NCHTwoaFoWCo17XYY4IbaJVbG98oLDkcDCMET0YXS60MemC69WVQbYV9NaL&#10;xYh+MW9y+cPM2Nd5Ek50zSIPXeVJCnujIqCxX1RFRFKtk5RyamE1JCSkVDaMO1UtStXleXacZmz6&#10;6JGSToARuaL6Buwe4GDZgRywu2p7++iq0gQMzqN/JdY5Dx4pMtgwODfaAr4EYKiqPnJnfyCpoyay&#10;tIJyT22G0M2fd3Kh6ZlvhA9LgTRw1Bm0RMIdHZWBtuDQS5zVgD9e+h7taQ5Iy1lLA1xw/30jUHFm&#10;PluakPPx6Wmc+HQ5PftIHcfwWLM61thNcwXUN2NaV04mMdoHcxArhOaRds08RiWVsJJiF1wGPFyu&#10;QrdYaFtJNZ8nM5pyJ8KNvXcygkdWYwM/7B4Fur7XAw3JLRyGXeTPmr2zjZ4W5psAlU6T8MRrzzdt&#10;iNQ4/TaLK+j4nqyedu7sNwAAAP//AwBQSwMEFAAGAAgAAAAhAKE1sljiAAAACgEAAA8AAABkcnMv&#10;ZG93bnJldi54bWxMjzFPwzAUhHck/oP1kFgQtUmhNCEvVUGCoRIDLQzd3Pg1CY2fQ+w24d9jJhhP&#10;d7r7Ll+MthUn6n3jGOFmokAQl840XCG8b56v5yB80Gx065gQvsnDojg/y3Vm3MBvdFqHSsQS9plG&#10;qEPoMil9WZPVfuI64ujtXW91iLKvpOn1EMttKxOlZtLqhuNCrTt6qqk8rI8Wodu/LK9WB95sP1+/&#10;eDt8jB0nj4iXF+PyAUSgMfyF4Rc/okMRmXbuyMaLFmGeRvKAME3TOxAxkCRqBmKHcDtV9yCLXP6/&#10;UPwAAAD//wMAUEsBAi0AFAAGAAgAAAAhALaDOJL+AAAA4QEAABMAAAAAAAAAAAAAAAAAAAAAAFtD&#10;b250ZW50X1R5cGVzXS54bWxQSwECLQAUAAYACAAAACEAOP0h/9YAAACUAQAACwAAAAAAAAAAAAAA&#10;AAAvAQAAX3JlbHMvLnJlbHNQSwECLQAUAAYACAAAACEAvcCNy6MCAAC7BQAADgAAAAAAAAAAAAAA&#10;AAAuAgAAZHJzL2Uyb0RvYy54bWxQSwECLQAUAAYACAAAACEAoTWyWOIAAAAKAQAADwAAAAAAAAAA&#10;AAAAAAD9BAAAZHJzL2Rvd25yZXYueG1sUEsFBgAAAAAEAAQA8wAAAAwGAAAAAA==&#10;" adj="19024" fillcolor="red" strokecolor="red" strokeweight="1pt"/>
            </w:pict>
          </mc:Fallback>
        </mc:AlternateContent>
      </w:r>
      <w:r w:rsidRPr="005A7FCF">
        <w:rPr>
          <w:rFonts w:ascii="Times New Roman" w:hAnsi="Times New Roman" w:cs="Times New Roman"/>
          <w:noProof/>
          <w:lang w:val="cs-CZ"/>
        </w:rPr>
        <w:drawing>
          <wp:inline distT="0" distB="0" distL="0" distR="0" wp14:anchorId="34BBAE9F" wp14:editId="1FC08AD7">
            <wp:extent cx="5759450" cy="300990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14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96"/>
                    <a:stretch/>
                  </pic:blipFill>
                  <pic:spPr bwMode="auto">
                    <a:xfrm>
                      <a:off x="0" y="0"/>
                      <a:ext cx="575945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97B02" w14:textId="6B0BFB6D" w:rsidR="00ED6260" w:rsidRPr="005A7FCF" w:rsidRDefault="00E40EE0" w:rsidP="00E40EE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</w:pPr>
      <w:bookmarkStart w:id="34" w:name="_Toc62771085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13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Změna roli u uživatele</w:t>
      </w:r>
      <w:bookmarkEnd w:id="34"/>
    </w:p>
    <w:p w14:paraId="68981857" w14:textId="66749533" w:rsidR="00BD3D7E" w:rsidRPr="005A7FCF" w:rsidRDefault="0076715C" w:rsidP="00767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cs-CZ"/>
        </w:rPr>
      </w:pPr>
      <w:r w:rsidRPr="005A7FCF">
        <w:rPr>
          <w:rFonts w:ascii="Times New Roman" w:hAnsi="Times New Roman" w:cs="Times New Roman"/>
          <w:sz w:val="28"/>
          <w:szCs w:val="28"/>
          <w:lang w:val="cs-CZ"/>
        </w:rPr>
        <w:t>Kliknutím na tlačítko „DELETE“ může správce smazat uživatele.</w:t>
      </w:r>
    </w:p>
    <w:p w14:paraId="073EF6C8" w14:textId="77777777" w:rsidR="00E40EE0" w:rsidRPr="005A7FCF" w:rsidRDefault="00903161" w:rsidP="00E40EE0">
      <w:pPr>
        <w:keepNext/>
        <w:spacing w:line="360" w:lineRule="auto"/>
        <w:jc w:val="both"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noProof/>
          <w:sz w:val="28"/>
          <w:szCs w:val="28"/>
          <w:lang w:val="cs-CZ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DDC69" wp14:editId="0CB6B541">
                <wp:simplePos x="0" y="0"/>
                <wp:positionH relativeFrom="column">
                  <wp:posOffset>3870325</wp:posOffset>
                </wp:positionH>
                <wp:positionV relativeFrom="paragraph">
                  <wp:posOffset>2540635</wp:posOffset>
                </wp:positionV>
                <wp:extent cx="1127760" cy="179070"/>
                <wp:effectExtent l="0" t="19050" r="34290" b="30480"/>
                <wp:wrapNone/>
                <wp:docPr id="48" name="Стрелка: вправо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7907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253E" id="Стрелка: вправо 48" o:spid="_x0000_s1026" type="#_x0000_t13" style="position:absolute;margin-left:304.75pt;margin-top:200.05pt;width:88.8pt;height:1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LPvQIAAMkFAAAOAAAAZHJzL2Uyb0RvYy54bWysVMFu2zAMvQ/YPwi6r46DtFmNOkXQIsOA&#10;oi2WDj0rshwbkCWNUuJkp2F/sj8oBuyyAdsvuH80SnbcrCt2KJaDIprkI/lE8uR0U0myFmBLrVIa&#10;HwwoEYrrrFTLlL6/mb16TYl1TGVMaiVSuhWWnk5evjipTSKGutAyE0AQRNmkNiktnDNJFFleiIrZ&#10;A22EQmWuoWIORVhGGbAa0SsZDQeDo6jWkBnQXFiLX89bJZ0E/DwX3F3luRWOyJRibi6cEM6FP6PJ&#10;CUuWwExR8i4N9owsKlYqDNpDnTPHyArKv6CqkoO2OncHXFeRzvOSi1ADVhMPHlUzL5gRoRYkx5qe&#10;Jvv/YPnl+hpImaV0hC+lWIVv1Hy5/3z/qfnW/Gi+N3cJab42v1C+w/+fBM2Qs9rYBF3n5ho6yeLV&#10;E7DJofL/WBrZBJ63Pc9i4wjHj3E8HI+P8Dk46uLx8WAcHiJ68DZg3RuhK+IvKYVyWbgpgK4DyWx9&#10;YR3GRYedoQ9ptSyzWSllEGC5OJNA1gxffjYb4M8nji5/mEn1PE/E8a6RJ6ItPdzcVgoPKNU7kSOt&#10;WOwwpBwaWvQJMc6FcnGrKlgm2jwP99P0I+A9QtIB0CPnWF+P3QHsLFuQHXZbbWfvXUWYh9558K/E&#10;WufeI0TWyvXOVak0PAUgsaoucmu/I6mlxrO00NkWmw50O43W8FmJz3zBrLtmgOOHnYErxV3hkUtd&#10;p1R3N0oKDR+f+u7tcSpQS0mN45xS+2HFQFAi3yqcl+N4NPLzH4TR4XiIAuxrFvsatarONPZNjMvL&#10;8HD19k7urjno6hY3z9RHRRVTHGOnlDvYCWeuXTO4u7iYToMZzrxh7kLNDffgnlXfwDebWwam63WH&#10;U3Kpd6PPkkfN3tp6T6WnK6fzMkzCA68d37gvQuN0u80vpH05WD1s4MlvAAAA//8DAFBLAwQUAAYA&#10;CAAAACEA9dLlMOIAAAALAQAADwAAAGRycy9kb3ducmV2LnhtbEyPTU/DMAyG70j8h8hIXBBLVmDr&#10;StMJIXFASEgtsHPWmLbQOKXJto5fjznBzR+PXj/O15PrxR7H0HnSMJ8pEEi1tx01Gl5fHi5TECEa&#10;sqb3hBqOGGBdnJ7kJrP+QCXuq9gIDqGQGQ1tjEMmZahbdCbM/IDEu3c/OhO5HRtpR3PgcNfLRKmF&#10;dKYjvtCaAe9brD+rndNAjx/HpH77+r6wpRqeVuWmr543Wp+fTXe3ICJO8Q+GX31Wh4Kdtn5HNohe&#10;w0KtbhjVcK3UHAQTy3TJxZYnSXoFssjl/x+KHwAAAP//AwBQSwECLQAUAAYACAAAACEAtoM4kv4A&#10;AADhAQAAEwAAAAAAAAAAAAAAAAAAAAAAW0NvbnRlbnRfVHlwZXNdLnhtbFBLAQItABQABgAIAAAA&#10;IQA4/SH/1gAAAJQBAAALAAAAAAAAAAAAAAAAAC8BAABfcmVscy8ucmVsc1BLAQItABQABgAIAAAA&#10;IQDpMcLPvQIAAMkFAAAOAAAAAAAAAAAAAAAAAC4CAABkcnMvZTJvRG9jLnhtbFBLAQItABQABgAI&#10;AAAAIQD10uUw4gAAAAsBAAAPAAAAAAAAAAAAAAAAABcFAABkcnMvZG93bnJldi54bWxQSwUGAAAA&#10;AAQABADzAAAAJgYAAAAA&#10;" adj="19885" fillcolor="red" strokecolor="red" strokeweight="1pt"/>
            </w:pict>
          </mc:Fallback>
        </mc:AlternateContent>
      </w:r>
      <w:r w:rsidR="00C772B7" w:rsidRPr="005A7FCF">
        <w:rPr>
          <w:rFonts w:ascii="Times New Roman" w:hAnsi="Times New Roman" w:cs="Times New Roman"/>
          <w:noProof/>
          <w:lang w:val="cs-CZ"/>
        </w:rPr>
        <w:drawing>
          <wp:inline distT="0" distB="0" distL="0" distR="0" wp14:anchorId="49942041" wp14:editId="15557237">
            <wp:extent cx="5759450" cy="3002280"/>
            <wp:effectExtent l="0" t="0" r="0" b="762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0"/>
                    <a:stretch/>
                  </pic:blipFill>
                  <pic:spPr bwMode="auto">
                    <a:xfrm>
                      <a:off x="0" y="0"/>
                      <a:ext cx="575945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86842" w14:textId="52FDBCD3" w:rsidR="00ED6260" w:rsidRPr="005A7FCF" w:rsidRDefault="00E40EE0" w:rsidP="00E40EE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</w:pPr>
      <w:bookmarkStart w:id="35" w:name="_Toc62771086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14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DELETE</w:t>
      </w:r>
      <w:bookmarkEnd w:id="35"/>
    </w:p>
    <w:p w14:paraId="64DF2121" w14:textId="77777777" w:rsidR="00E40EE0" w:rsidRPr="005A7FCF" w:rsidRDefault="00C772B7" w:rsidP="00E40EE0">
      <w:pPr>
        <w:keepNext/>
        <w:spacing w:line="360" w:lineRule="auto"/>
        <w:jc w:val="both"/>
        <w:rPr>
          <w:rFonts w:ascii="Times New Roman" w:hAnsi="Times New Roman" w:cs="Times New Roman"/>
          <w:lang w:val="cs-CZ"/>
        </w:rPr>
      </w:pPr>
      <w:r w:rsidRPr="005A7FCF">
        <w:rPr>
          <w:rFonts w:ascii="Times New Roman" w:hAnsi="Times New Roman" w:cs="Times New Roman"/>
          <w:noProof/>
          <w:lang w:val="cs-CZ"/>
        </w:rPr>
        <w:drawing>
          <wp:inline distT="0" distB="0" distL="0" distR="0" wp14:anchorId="5B0E0BCB" wp14:editId="4FD19EF4">
            <wp:extent cx="5759450" cy="2759710"/>
            <wp:effectExtent l="0" t="0" r="0" b="254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ek 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107E" w14:textId="13D8376B" w:rsidR="00642AA6" w:rsidRPr="005A7FCF" w:rsidRDefault="00E40EE0" w:rsidP="00E40EE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cs-CZ"/>
        </w:rPr>
      </w:pPr>
      <w:bookmarkStart w:id="36" w:name="_Toc62771087"/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Obrázek 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begin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instrText xml:space="preserve"> SEQ Obrázek \* ARABIC </w:instrTex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separate"/>
      </w:r>
      <w:r w:rsidRPr="005A7FCF">
        <w:rPr>
          <w:rFonts w:ascii="Times New Roman" w:hAnsi="Times New Roman" w:cs="Times New Roman"/>
          <w:i w:val="0"/>
          <w:iCs w:val="0"/>
          <w:noProof/>
          <w:sz w:val="24"/>
          <w:szCs w:val="24"/>
          <w:lang w:val="cs-CZ"/>
        </w:rPr>
        <w:t>15</w:t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fldChar w:fldCharType="end"/>
      </w:r>
      <w:r w:rsidRPr="005A7FCF">
        <w:rPr>
          <w:rFonts w:ascii="Times New Roman" w:hAnsi="Times New Roman" w:cs="Times New Roman"/>
          <w:i w:val="0"/>
          <w:iCs w:val="0"/>
          <w:sz w:val="24"/>
          <w:szCs w:val="24"/>
          <w:lang w:val="cs-CZ"/>
        </w:rPr>
        <w:t xml:space="preserve"> Uživatel byl odstraněn</w:t>
      </w:r>
      <w:bookmarkEnd w:id="36"/>
    </w:p>
    <w:sectPr w:rsidR="00642AA6" w:rsidRPr="005A7FCF" w:rsidSect="00BC7BC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71A22" w14:textId="77777777" w:rsidR="00E5192C" w:rsidRDefault="00E5192C" w:rsidP="00BC7BCD">
      <w:pPr>
        <w:spacing w:after="0" w:line="240" w:lineRule="auto"/>
      </w:pPr>
      <w:r>
        <w:separator/>
      </w:r>
    </w:p>
  </w:endnote>
  <w:endnote w:type="continuationSeparator" w:id="0">
    <w:p w14:paraId="1B1C9EC1" w14:textId="77777777" w:rsidR="00E5192C" w:rsidRDefault="00E5192C" w:rsidP="00BC7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06226" w14:textId="77777777" w:rsidR="00BC7BCD" w:rsidRDefault="00BC7B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9560802"/>
      <w:docPartObj>
        <w:docPartGallery w:val="Page Numbers (Bottom of Page)"/>
        <w:docPartUnique/>
      </w:docPartObj>
    </w:sdtPr>
    <w:sdtEndPr/>
    <w:sdtContent>
      <w:p w14:paraId="02E6C409" w14:textId="667CB63B" w:rsidR="00BC7BCD" w:rsidRDefault="00BC7BC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7CBE94EC" w14:textId="77777777" w:rsidR="00BC7BCD" w:rsidRDefault="00BC7B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1423C" w14:textId="77777777" w:rsidR="00BC7BCD" w:rsidRDefault="00BC7B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3849F" w14:textId="77777777" w:rsidR="00E5192C" w:rsidRDefault="00E5192C" w:rsidP="00BC7BCD">
      <w:pPr>
        <w:spacing w:after="0" w:line="240" w:lineRule="auto"/>
      </w:pPr>
      <w:r>
        <w:separator/>
      </w:r>
    </w:p>
  </w:footnote>
  <w:footnote w:type="continuationSeparator" w:id="0">
    <w:p w14:paraId="1F1343CA" w14:textId="77777777" w:rsidR="00E5192C" w:rsidRDefault="00E5192C" w:rsidP="00BC7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E9709" w14:textId="77777777" w:rsidR="00BC7BCD" w:rsidRDefault="00BC7B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4E556" w14:textId="4C5F0861" w:rsidR="00635AB8" w:rsidRPr="00635AB8" w:rsidRDefault="00635AB8" w:rsidP="00635AB8">
    <w:pPr>
      <w:spacing w:line="693" w:lineRule="exact"/>
      <w:jc w:val="center"/>
      <w:rPr>
        <w:rFonts w:ascii="Times New Roman" w:hAnsi="Times New Roman" w:cs="Times New Roman"/>
        <w:color w:val="000000" w:themeColor="text1"/>
        <w:sz w:val="12"/>
        <w:szCs w:val="12"/>
        <w:lang w:val="cs-CZ"/>
      </w:rPr>
    </w:pPr>
    <w:r w:rsidRPr="00635AB8">
      <w:rPr>
        <w:rFonts w:ascii="Times New Roman" w:hAnsi="Times New Roman" w:cs="Times New Roman"/>
        <w:color w:val="000000" w:themeColor="text1"/>
        <w:sz w:val="28"/>
        <w:szCs w:val="8"/>
        <w:lang w:val="cs-CZ"/>
      </w:rPr>
      <w:t>LOGOS POLYTECHNIKOS</w:t>
    </w:r>
  </w:p>
  <w:p w14:paraId="1D4B19D9" w14:textId="77777777" w:rsidR="00BC7BCD" w:rsidRPr="00635AB8" w:rsidRDefault="00BC7BCD" w:rsidP="00635AB8">
    <w:pPr>
      <w:pStyle w:val="Header"/>
      <w:jc w:val="cent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4F9C7" w14:textId="77777777" w:rsidR="00BC7BCD" w:rsidRDefault="00BC7B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152"/>
        </w:tabs>
        <w:ind w:left="1152" w:hanging="1152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656" w:hanging="1656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0"/>
        </w:tabs>
        <w:ind w:left="1872" w:hanging="1872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520"/>
        </w:tabs>
        <w:ind w:left="2088" w:hanging="2088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880"/>
        </w:tabs>
        <w:ind w:left="2304" w:hanging="2304"/>
      </w:pPr>
    </w:lvl>
  </w:abstractNum>
  <w:abstractNum w:abstractNumId="1" w15:restartNumberingAfterBreak="0">
    <w:nsid w:val="00000007"/>
    <w:multiLevelType w:val="multilevel"/>
    <w:tmpl w:val="00000007"/>
    <w:name w:val="WWNum4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11"/>
    <w:rsid w:val="00075F37"/>
    <w:rsid w:val="001D0261"/>
    <w:rsid w:val="001F67BB"/>
    <w:rsid w:val="00210615"/>
    <w:rsid w:val="0030443E"/>
    <w:rsid w:val="003952D3"/>
    <w:rsid w:val="003E66B5"/>
    <w:rsid w:val="004A3E9A"/>
    <w:rsid w:val="004C152C"/>
    <w:rsid w:val="005A7FCF"/>
    <w:rsid w:val="00602A25"/>
    <w:rsid w:val="0060304D"/>
    <w:rsid w:val="00635AB8"/>
    <w:rsid w:val="00642AA6"/>
    <w:rsid w:val="00646BA1"/>
    <w:rsid w:val="0076715C"/>
    <w:rsid w:val="007D571C"/>
    <w:rsid w:val="007F1E54"/>
    <w:rsid w:val="00820392"/>
    <w:rsid w:val="00903161"/>
    <w:rsid w:val="009724AD"/>
    <w:rsid w:val="00A04011"/>
    <w:rsid w:val="00A35E7D"/>
    <w:rsid w:val="00AB0A4C"/>
    <w:rsid w:val="00B848CF"/>
    <w:rsid w:val="00BC7BCD"/>
    <w:rsid w:val="00BD3D7E"/>
    <w:rsid w:val="00BF1EA9"/>
    <w:rsid w:val="00C772B7"/>
    <w:rsid w:val="00D953C2"/>
    <w:rsid w:val="00E21956"/>
    <w:rsid w:val="00E236ED"/>
    <w:rsid w:val="00E40EE0"/>
    <w:rsid w:val="00E5192C"/>
    <w:rsid w:val="00EB4E5C"/>
    <w:rsid w:val="00ED6260"/>
    <w:rsid w:val="00F00B11"/>
    <w:rsid w:val="00F16CAB"/>
    <w:rsid w:val="00FC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2F11"/>
  <w15:chartTrackingRefBased/>
  <w15:docId w15:val="{E48ECED4-12DF-4A3C-BEA3-6123201A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615"/>
    <w:rPr>
      <w:lang w:val="ru-RU"/>
    </w:rPr>
  </w:style>
  <w:style w:type="paragraph" w:styleId="Heading1">
    <w:name w:val="heading 1"/>
    <w:next w:val="BodyText"/>
    <w:link w:val="Heading1Char"/>
    <w:qFormat/>
    <w:rsid w:val="00210615"/>
    <w:pPr>
      <w:pageBreakBefore/>
      <w:widowControl w:val="0"/>
      <w:numPr>
        <w:numId w:val="1"/>
      </w:numPr>
      <w:suppressAutoHyphens/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kern w:val="2"/>
      <w:sz w:val="36"/>
      <w:szCs w:val="20"/>
      <w:lang w:val="en-US" w:eastAsia="ar-SA"/>
    </w:rPr>
  </w:style>
  <w:style w:type="paragraph" w:styleId="Heading2">
    <w:name w:val="heading 2"/>
    <w:next w:val="BodyText"/>
    <w:link w:val="Heading2Char"/>
    <w:unhideWhenUsed/>
    <w:qFormat/>
    <w:rsid w:val="00210615"/>
    <w:pPr>
      <w:widowControl w:val="0"/>
      <w:numPr>
        <w:ilvl w:val="1"/>
        <w:numId w:val="1"/>
      </w:numPr>
      <w:suppressAutoHyphens/>
      <w:spacing w:before="160" w:after="0" w:line="240" w:lineRule="auto"/>
      <w:outlineLvl w:val="1"/>
    </w:pPr>
    <w:rPr>
      <w:rFonts w:ascii="Times New Roman" w:eastAsia="Times New Roman" w:hAnsi="Times New Roman" w:cs="Times New Roman"/>
      <w:b/>
      <w:sz w:val="32"/>
      <w:szCs w:val="20"/>
      <w:lang w:val="en-US" w:eastAsia="ar-SA"/>
    </w:rPr>
  </w:style>
  <w:style w:type="paragraph" w:styleId="Heading3">
    <w:name w:val="heading 3"/>
    <w:next w:val="BodyText"/>
    <w:link w:val="Heading3Char"/>
    <w:unhideWhenUsed/>
    <w:qFormat/>
    <w:rsid w:val="00210615"/>
    <w:pPr>
      <w:widowControl w:val="0"/>
      <w:numPr>
        <w:ilvl w:val="2"/>
        <w:numId w:val="1"/>
      </w:numPr>
      <w:tabs>
        <w:tab w:val="left" w:pos="964"/>
      </w:tabs>
      <w:suppressAutoHyphens/>
      <w:spacing w:after="80" w:line="240" w:lineRule="auto"/>
      <w:outlineLvl w:val="2"/>
    </w:pPr>
    <w:rPr>
      <w:rFonts w:ascii="Times New Roman" w:eastAsia="Times New Roman" w:hAnsi="Times New Roman" w:cs="Times New Roman"/>
      <w:b/>
      <w:kern w:val="2"/>
      <w:sz w:val="28"/>
      <w:szCs w:val="20"/>
      <w:lang w:val="en-US" w:eastAsia="ar-SA"/>
    </w:rPr>
  </w:style>
  <w:style w:type="paragraph" w:styleId="Heading4">
    <w:name w:val="heading 4"/>
    <w:next w:val="BodyText"/>
    <w:link w:val="Heading4Char"/>
    <w:semiHidden/>
    <w:unhideWhenUsed/>
    <w:qFormat/>
    <w:rsid w:val="00210615"/>
    <w:pPr>
      <w:widowControl w:val="0"/>
      <w:numPr>
        <w:ilvl w:val="3"/>
        <w:numId w:val="1"/>
      </w:numPr>
      <w:suppressAutoHyphens/>
      <w:spacing w:after="80" w:line="240" w:lineRule="auto"/>
      <w:outlineLvl w:val="3"/>
    </w:pPr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paragraph" w:styleId="Heading5">
    <w:name w:val="heading 5"/>
    <w:next w:val="BodyText"/>
    <w:link w:val="Heading5Char"/>
    <w:semiHidden/>
    <w:unhideWhenUsed/>
    <w:qFormat/>
    <w:rsid w:val="00210615"/>
    <w:pPr>
      <w:widowControl w:val="0"/>
      <w:numPr>
        <w:ilvl w:val="4"/>
        <w:numId w:val="1"/>
      </w:numPr>
      <w:suppressAutoHyphens/>
      <w:spacing w:after="80" w:line="240" w:lineRule="auto"/>
      <w:outlineLvl w:val="4"/>
    </w:pPr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paragraph" w:styleId="Heading6">
    <w:name w:val="heading 6"/>
    <w:next w:val="BodyText"/>
    <w:link w:val="Heading6Char"/>
    <w:semiHidden/>
    <w:unhideWhenUsed/>
    <w:qFormat/>
    <w:rsid w:val="00210615"/>
    <w:pPr>
      <w:widowControl w:val="0"/>
      <w:numPr>
        <w:ilvl w:val="5"/>
        <w:numId w:val="1"/>
      </w:numPr>
      <w:tabs>
        <w:tab w:val="left" w:pos="1656"/>
      </w:tabs>
      <w:suppressAutoHyphens/>
      <w:spacing w:after="80" w:line="240" w:lineRule="auto"/>
      <w:outlineLvl w:val="5"/>
    </w:pPr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paragraph" w:styleId="Heading7">
    <w:name w:val="heading 7"/>
    <w:next w:val="BodyText"/>
    <w:link w:val="Heading7Char"/>
    <w:semiHidden/>
    <w:unhideWhenUsed/>
    <w:qFormat/>
    <w:rsid w:val="00210615"/>
    <w:pPr>
      <w:widowControl w:val="0"/>
      <w:numPr>
        <w:ilvl w:val="6"/>
        <w:numId w:val="1"/>
      </w:numPr>
      <w:suppressAutoHyphens/>
      <w:spacing w:before="80" w:after="60" w:line="240" w:lineRule="auto"/>
      <w:outlineLvl w:val="6"/>
    </w:pPr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paragraph" w:styleId="Heading8">
    <w:name w:val="heading 8"/>
    <w:next w:val="BodyText"/>
    <w:link w:val="Heading8Char"/>
    <w:semiHidden/>
    <w:unhideWhenUsed/>
    <w:qFormat/>
    <w:rsid w:val="00210615"/>
    <w:pPr>
      <w:widowControl w:val="0"/>
      <w:numPr>
        <w:ilvl w:val="7"/>
        <w:numId w:val="1"/>
      </w:numPr>
      <w:tabs>
        <w:tab w:val="left" w:pos="2088"/>
      </w:tabs>
      <w:suppressAutoHyphens/>
      <w:spacing w:before="80" w:after="60" w:line="240" w:lineRule="auto"/>
      <w:outlineLvl w:val="7"/>
    </w:pPr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paragraph" w:styleId="Heading9">
    <w:name w:val="heading 9"/>
    <w:next w:val="BodyText"/>
    <w:link w:val="Heading9Char"/>
    <w:semiHidden/>
    <w:unhideWhenUsed/>
    <w:qFormat/>
    <w:rsid w:val="00210615"/>
    <w:pPr>
      <w:widowControl w:val="0"/>
      <w:numPr>
        <w:ilvl w:val="8"/>
        <w:numId w:val="1"/>
      </w:numPr>
      <w:tabs>
        <w:tab w:val="left" w:pos="2304"/>
      </w:tabs>
      <w:suppressAutoHyphens/>
      <w:spacing w:before="80" w:after="60" w:line="240" w:lineRule="auto"/>
      <w:outlineLvl w:val="8"/>
    </w:pPr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10615"/>
    <w:pPr>
      <w:suppressAutoHyphens/>
      <w:spacing w:after="120" w:line="256" w:lineRule="auto"/>
      <w:jc w:val="both"/>
    </w:pPr>
    <w:rPr>
      <w:rFonts w:ascii="Calibri" w:eastAsia="Times New Roman" w:hAnsi="Calibri" w:cs="Calibri"/>
      <w:lang w:val="cs-CZ" w:eastAsia="ar-SA"/>
    </w:rPr>
  </w:style>
  <w:style w:type="character" w:customStyle="1" w:styleId="BodyTextChar">
    <w:name w:val="Body Text Char"/>
    <w:basedOn w:val="DefaultParagraphFont"/>
    <w:link w:val="BodyText"/>
    <w:rsid w:val="00210615"/>
    <w:rPr>
      <w:rFonts w:ascii="Calibri" w:eastAsia="Times New Roman" w:hAnsi="Calibri" w:cs="Calibri"/>
      <w:lang w:eastAsia="ar-SA"/>
    </w:rPr>
  </w:style>
  <w:style w:type="character" w:customStyle="1" w:styleId="Heading1Char">
    <w:name w:val="Heading 1 Char"/>
    <w:basedOn w:val="DefaultParagraphFont"/>
    <w:link w:val="Heading1"/>
    <w:rsid w:val="00210615"/>
    <w:rPr>
      <w:rFonts w:ascii="Times New Roman" w:eastAsia="Times New Roman" w:hAnsi="Times New Roman" w:cs="Times New Roman"/>
      <w:b/>
      <w:kern w:val="2"/>
      <w:sz w:val="36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210615"/>
    <w:rPr>
      <w:rFonts w:ascii="Times New Roman" w:eastAsia="Times New Roman" w:hAnsi="Times New Roman" w:cs="Times New Roman"/>
      <w:b/>
      <w:sz w:val="32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210615"/>
    <w:rPr>
      <w:rFonts w:ascii="Times New Roman" w:eastAsia="Times New Roman" w:hAnsi="Times New Roman" w:cs="Times New Roman"/>
      <w:b/>
      <w:kern w:val="2"/>
      <w:sz w:val="28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semiHidden/>
    <w:rsid w:val="00210615"/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semiHidden/>
    <w:rsid w:val="00210615"/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character" w:customStyle="1" w:styleId="Heading6Char">
    <w:name w:val="Heading 6 Char"/>
    <w:basedOn w:val="DefaultParagraphFont"/>
    <w:link w:val="Heading6"/>
    <w:semiHidden/>
    <w:rsid w:val="00210615"/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character" w:customStyle="1" w:styleId="Heading7Char">
    <w:name w:val="Heading 7 Char"/>
    <w:basedOn w:val="DefaultParagraphFont"/>
    <w:link w:val="Heading7"/>
    <w:semiHidden/>
    <w:rsid w:val="00210615"/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character" w:customStyle="1" w:styleId="Heading8Char">
    <w:name w:val="Heading 8 Char"/>
    <w:basedOn w:val="DefaultParagraphFont"/>
    <w:link w:val="Heading8"/>
    <w:semiHidden/>
    <w:rsid w:val="00210615"/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character" w:customStyle="1" w:styleId="Heading9Char">
    <w:name w:val="Heading 9 Char"/>
    <w:basedOn w:val="DefaultParagraphFont"/>
    <w:link w:val="Heading9"/>
    <w:semiHidden/>
    <w:rsid w:val="00210615"/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D953C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C7BCD"/>
  </w:style>
  <w:style w:type="paragraph" w:styleId="Header">
    <w:name w:val="header"/>
    <w:basedOn w:val="Normal"/>
    <w:link w:val="HeaderChar"/>
    <w:uiPriority w:val="99"/>
    <w:unhideWhenUsed/>
    <w:rsid w:val="00BC7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BCD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BC7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BCD"/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BC7BCD"/>
    <w:pPr>
      <w:keepNext/>
      <w:keepLines/>
      <w:pageBreakBefore w:val="0"/>
      <w:widowControl/>
      <w:numPr>
        <w:numId w:val="0"/>
      </w:numPr>
      <w:suppressAutoHyphens w:val="0"/>
      <w:spacing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cs-CZ" w:eastAsia="cs-CZ"/>
    </w:rPr>
  </w:style>
  <w:style w:type="paragraph" w:styleId="TOC2">
    <w:name w:val="toc 2"/>
    <w:basedOn w:val="Normal"/>
    <w:next w:val="Normal"/>
    <w:autoRedefine/>
    <w:uiPriority w:val="39"/>
    <w:unhideWhenUsed/>
    <w:rsid w:val="00BC7BCD"/>
    <w:pPr>
      <w:tabs>
        <w:tab w:val="right" w:leader="dot" w:pos="9060"/>
      </w:tabs>
      <w:spacing w:after="100"/>
      <w:ind w:left="220"/>
    </w:pPr>
    <w:rPr>
      <w:rFonts w:ascii="Times New Roman" w:hAnsi="Times New Roman" w:cs="Times New Roman"/>
      <w:noProof/>
      <w:sz w:val="28"/>
      <w:szCs w:val="28"/>
      <w:lang w:val="cs-CZ"/>
    </w:rPr>
  </w:style>
  <w:style w:type="character" w:styleId="Hyperlink">
    <w:name w:val="Hyperlink"/>
    <w:basedOn w:val="DefaultParagraphFont"/>
    <w:uiPriority w:val="99"/>
    <w:unhideWhenUsed/>
    <w:rsid w:val="00BC7BC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16C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D626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8BD7C-742D-48FD-8202-F073667A5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11</Pages>
  <Words>529</Words>
  <Characters>3020</Characters>
  <Application>Microsoft Office Word</Application>
  <DocSecurity>0</DocSecurity>
  <Lines>25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Базанков</dc:creator>
  <cp:keywords/>
  <dc:description/>
  <cp:lastModifiedBy>Николай Базанков</cp:lastModifiedBy>
  <cp:revision>18</cp:revision>
  <dcterms:created xsi:type="dcterms:W3CDTF">2020-11-28T16:11:00Z</dcterms:created>
  <dcterms:modified xsi:type="dcterms:W3CDTF">2021-02-02T21:29:00Z</dcterms:modified>
</cp:coreProperties>
</file>