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4FC6" w14:textId="571D733B" w:rsidR="00B65F2E" w:rsidRPr="00BA0AF0" w:rsidRDefault="00774ECE" w:rsidP="00CE1D4B">
      <w:pPr>
        <w:pStyle w:val="ListParagraph"/>
        <w:numPr>
          <w:ilvl w:val="0"/>
          <w:numId w:val="20"/>
        </w:numPr>
        <w:rPr>
          <w:b/>
          <w:bCs/>
          <w:color w:val="4472C4" w:themeColor="accent1"/>
        </w:rPr>
      </w:pPr>
      <w:r w:rsidRPr="00BA0AF0">
        <w:rPr>
          <w:b/>
          <w:bCs/>
          <w:color w:val="4472C4" w:themeColor="accent1"/>
        </w:rPr>
        <w:t>Handout date</w:t>
      </w:r>
      <w:r w:rsidR="004F2DDF" w:rsidRPr="00BA0AF0">
        <w:rPr>
          <w:b/>
          <w:bCs/>
          <w:color w:val="4472C4" w:themeColor="accent1"/>
        </w:rPr>
        <w:t>:</w:t>
      </w:r>
      <w:r w:rsidRPr="00BA0AF0">
        <w:rPr>
          <w:b/>
          <w:bCs/>
          <w:color w:val="4472C4" w:themeColor="accent1"/>
        </w:rPr>
        <w:t xml:space="preserve"> 18-Oct-2</w:t>
      </w:r>
      <w:r w:rsidR="000F762B">
        <w:rPr>
          <w:b/>
          <w:bCs/>
          <w:color w:val="4472C4" w:themeColor="accent1"/>
        </w:rPr>
        <w:t>021</w:t>
      </w:r>
    </w:p>
    <w:p w14:paraId="3AAC93A7" w14:textId="7232158C" w:rsidR="003A2A02" w:rsidRPr="00BA0AF0" w:rsidRDefault="003A2A02" w:rsidP="00CE1D4B">
      <w:pPr>
        <w:pStyle w:val="ListParagraph"/>
        <w:numPr>
          <w:ilvl w:val="0"/>
          <w:numId w:val="20"/>
        </w:numPr>
        <w:rPr>
          <w:b/>
          <w:bCs/>
          <w:color w:val="4472C4" w:themeColor="accent1"/>
        </w:rPr>
      </w:pPr>
      <w:r w:rsidRPr="00BA0AF0">
        <w:rPr>
          <w:b/>
          <w:bCs/>
          <w:color w:val="4472C4" w:themeColor="accent1"/>
        </w:rPr>
        <w:t>Presentation</w:t>
      </w:r>
      <w:r w:rsidR="004F2DDF" w:rsidRPr="00BA0AF0">
        <w:rPr>
          <w:b/>
          <w:bCs/>
          <w:color w:val="4472C4" w:themeColor="accent1"/>
        </w:rPr>
        <w:t xml:space="preserve">: </w:t>
      </w:r>
      <w:r w:rsidR="00D051AF" w:rsidRPr="00BA0AF0">
        <w:rPr>
          <w:b/>
          <w:bCs/>
          <w:color w:val="4472C4" w:themeColor="accent1"/>
        </w:rPr>
        <w:t>07</w:t>
      </w:r>
      <w:r w:rsidR="00BB6534" w:rsidRPr="00BA0AF0">
        <w:rPr>
          <w:b/>
          <w:bCs/>
          <w:color w:val="4472C4" w:themeColor="accent1"/>
        </w:rPr>
        <w:t>-</w:t>
      </w:r>
      <w:r w:rsidR="00D051AF" w:rsidRPr="00BA0AF0">
        <w:rPr>
          <w:b/>
          <w:bCs/>
          <w:color w:val="4472C4" w:themeColor="accent1"/>
        </w:rPr>
        <w:t xml:space="preserve"> Dec</w:t>
      </w:r>
      <w:r w:rsidR="00BB6534" w:rsidRPr="00BA0AF0">
        <w:rPr>
          <w:b/>
          <w:bCs/>
          <w:color w:val="4472C4" w:themeColor="accent1"/>
        </w:rPr>
        <w:t>-</w:t>
      </w:r>
      <w:r w:rsidR="000936FB" w:rsidRPr="00BA0AF0">
        <w:rPr>
          <w:b/>
          <w:bCs/>
          <w:color w:val="4472C4" w:themeColor="accent1"/>
        </w:rPr>
        <w:t>2021(Week</w:t>
      </w:r>
      <w:r w:rsidR="00BB6534" w:rsidRPr="00BA0AF0">
        <w:rPr>
          <w:b/>
          <w:bCs/>
          <w:color w:val="4472C4" w:themeColor="accent1"/>
        </w:rPr>
        <w:t>-11)</w:t>
      </w:r>
    </w:p>
    <w:p w14:paraId="3DCDE541" w14:textId="1BB24B02" w:rsidR="00566F49" w:rsidRPr="00BA0AF0" w:rsidRDefault="00566F49" w:rsidP="00CE1D4B">
      <w:pPr>
        <w:pStyle w:val="ListParagraph"/>
        <w:numPr>
          <w:ilvl w:val="0"/>
          <w:numId w:val="20"/>
        </w:numPr>
        <w:rPr>
          <w:b/>
          <w:bCs/>
          <w:color w:val="4472C4" w:themeColor="accent1"/>
        </w:rPr>
      </w:pPr>
      <w:r w:rsidRPr="00BA0AF0">
        <w:rPr>
          <w:b/>
          <w:bCs/>
          <w:color w:val="4472C4" w:themeColor="accent1"/>
        </w:rPr>
        <w:t>Submission date</w:t>
      </w:r>
      <w:r w:rsidR="004F2DDF" w:rsidRPr="00BA0AF0">
        <w:rPr>
          <w:b/>
          <w:bCs/>
          <w:color w:val="4472C4" w:themeColor="accent1"/>
        </w:rPr>
        <w:t>:</w:t>
      </w:r>
      <w:r w:rsidRPr="00BA0AF0">
        <w:rPr>
          <w:b/>
          <w:bCs/>
          <w:color w:val="4472C4" w:themeColor="accent1"/>
        </w:rPr>
        <w:t xml:space="preserve"> 16-Dec-2021</w:t>
      </w:r>
    </w:p>
    <w:p w14:paraId="06834BA3" w14:textId="5242E1E0" w:rsidR="00B65F2E" w:rsidRPr="00470979" w:rsidRDefault="00B65F2E" w:rsidP="00CE1D4B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470979">
        <w:rPr>
          <w:b/>
          <w:bCs/>
          <w:u w:val="single"/>
        </w:rPr>
        <w:t>Submission instructions</w:t>
      </w:r>
    </w:p>
    <w:p w14:paraId="0621377E" w14:textId="77777777" w:rsidR="00230B85" w:rsidRDefault="00EB50E7" w:rsidP="00CE1D4B">
      <w:pPr>
        <w:pStyle w:val="ListParagraph"/>
        <w:numPr>
          <w:ilvl w:val="0"/>
          <w:numId w:val="3"/>
        </w:numPr>
      </w:pPr>
      <w:r>
        <w:t>All group member ID’s to be included on the first page of assignment.</w:t>
      </w:r>
    </w:p>
    <w:p w14:paraId="7BBBF0C1" w14:textId="1EC5924B" w:rsidR="00B65F2E" w:rsidRDefault="00EB50E7" w:rsidP="00CE1D4B">
      <w:pPr>
        <w:pStyle w:val="ListParagraph"/>
        <w:numPr>
          <w:ilvl w:val="0"/>
          <w:numId w:val="3"/>
        </w:numPr>
      </w:pPr>
      <w:r>
        <w:t xml:space="preserve">All pages to be numbered </w:t>
      </w:r>
      <w:r w:rsidR="00230B85">
        <w:t>sequentially.</w:t>
      </w:r>
    </w:p>
    <w:p w14:paraId="707411A8" w14:textId="0DBF8564" w:rsidR="00BB76C0" w:rsidRDefault="008A4BBC" w:rsidP="00CE1D4B">
      <w:pPr>
        <w:pStyle w:val="ListParagraph"/>
        <w:numPr>
          <w:ilvl w:val="0"/>
          <w:numId w:val="3"/>
        </w:numPr>
      </w:pPr>
      <w:r>
        <w:t>Turnitin submission requirement- Yes</w:t>
      </w:r>
    </w:p>
    <w:p w14:paraId="426D32A0" w14:textId="77777777" w:rsidR="002433C1" w:rsidRDefault="006D2A25" w:rsidP="00CE1D4B">
      <w:pPr>
        <w:pStyle w:val="ListParagraph"/>
        <w:numPr>
          <w:ilvl w:val="0"/>
          <w:numId w:val="3"/>
        </w:numPr>
      </w:pPr>
      <w:r>
        <w:t>On-line submission</w:t>
      </w:r>
      <w:r w:rsidR="002433C1">
        <w:t xml:space="preserve">. </w:t>
      </w:r>
    </w:p>
    <w:p w14:paraId="076D0574" w14:textId="35636D84" w:rsidR="006D2A25" w:rsidRDefault="002433C1" w:rsidP="00CE1D4B">
      <w:pPr>
        <w:pStyle w:val="ListParagraph"/>
        <w:numPr>
          <w:ilvl w:val="0"/>
          <w:numId w:val="3"/>
        </w:numPr>
      </w:pPr>
      <w:r>
        <w:t>Soft copy not required.</w:t>
      </w:r>
    </w:p>
    <w:p w14:paraId="5DB90BB0" w14:textId="04BC866E" w:rsidR="009661B0" w:rsidRDefault="00A87DB2" w:rsidP="00CE1D4B">
      <w:pPr>
        <w:pStyle w:val="ListParagraph"/>
        <w:numPr>
          <w:ilvl w:val="0"/>
          <w:numId w:val="3"/>
        </w:numPr>
      </w:pPr>
      <w:r>
        <w:t>B</w:t>
      </w:r>
      <w:r w:rsidR="009661B0">
        <w:t>oth individual and group work aspects for the assignment, the work should be submitted as: Consolidated single document</w:t>
      </w:r>
      <w:r w:rsidR="00230B85">
        <w:t>.</w:t>
      </w:r>
    </w:p>
    <w:p w14:paraId="25851FB0" w14:textId="028542D5" w:rsidR="0010428C" w:rsidRPr="008E41C9" w:rsidRDefault="00BB76C0" w:rsidP="00CE1D4B">
      <w:pPr>
        <w:pStyle w:val="ListParagraph"/>
        <w:numPr>
          <w:ilvl w:val="0"/>
          <w:numId w:val="22"/>
        </w:numPr>
        <w:rPr>
          <w:color w:val="4472C4" w:themeColor="accent1"/>
        </w:rPr>
      </w:pPr>
      <w:r w:rsidRPr="008E41C9">
        <w:rPr>
          <w:color w:val="4472C4" w:themeColor="accent1"/>
        </w:rPr>
        <w:t>Learning outcomes assessed by this assignment</w:t>
      </w:r>
      <w:r w:rsidR="00A34176" w:rsidRPr="008E41C9">
        <w:rPr>
          <w:color w:val="4472C4" w:themeColor="accent1"/>
        </w:rPr>
        <w:t>: 1-8 in the Module Spec</w:t>
      </w:r>
      <w:r w:rsidR="0010428C" w:rsidRPr="008E41C9">
        <w:rPr>
          <w:color w:val="4472C4" w:themeColor="accent1"/>
        </w:rPr>
        <w:t>.</w:t>
      </w:r>
    </w:p>
    <w:p w14:paraId="10188113" w14:textId="77777777" w:rsidR="00023724" w:rsidRDefault="0010428C" w:rsidP="00CE1D4B">
      <w:pPr>
        <w:pStyle w:val="ListParagraph"/>
        <w:numPr>
          <w:ilvl w:val="0"/>
          <w:numId w:val="23"/>
        </w:numPr>
      </w:pPr>
      <w:r>
        <w:t xml:space="preserve">Assessment should be attempted in groups of 4 students. </w:t>
      </w:r>
    </w:p>
    <w:p w14:paraId="1E9561AC" w14:textId="77777777" w:rsidR="002F3D4E" w:rsidRDefault="00EB47B0" w:rsidP="00CE1D4B">
      <w:pPr>
        <w:pStyle w:val="ListParagraph"/>
        <w:numPr>
          <w:ilvl w:val="0"/>
          <w:numId w:val="23"/>
        </w:numPr>
      </w:pPr>
      <w:r>
        <w:t>You are required to submit with your Assignment a statement signed by each member of the group stating that you have all participated and that the mark awarded should be shared equally</w:t>
      </w:r>
      <w:r w:rsidR="00FB6D13">
        <w:t>.</w:t>
      </w:r>
    </w:p>
    <w:p w14:paraId="412B29DB" w14:textId="54A6D064" w:rsidR="00863116" w:rsidRDefault="00863116" w:rsidP="00CE1D4B">
      <w:pPr>
        <w:pStyle w:val="ListParagraph"/>
        <w:numPr>
          <w:ilvl w:val="0"/>
          <w:numId w:val="23"/>
        </w:numPr>
      </w:pPr>
      <w:r>
        <w:t>The original of this agreement goes to your Tutor and an electronic copy goes in your assignment.</w:t>
      </w:r>
    </w:p>
    <w:p w14:paraId="4BC2BEAF" w14:textId="0B629262" w:rsidR="00600C1C" w:rsidRPr="000D4F58" w:rsidRDefault="00600C1C" w:rsidP="00CE1D4B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0D4F58">
        <w:rPr>
          <w:b/>
          <w:bCs/>
          <w:color w:val="4472C4" w:themeColor="accent1"/>
        </w:rPr>
        <w:t>Without th</w:t>
      </w:r>
      <w:r w:rsidR="00AC3052" w:rsidRPr="000D4F58">
        <w:rPr>
          <w:b/>
          <w:bCs/>
          <w:color w:val="4472C4" w:themeColor="accent1"/>
        </w:rPr>
        <w:t>e signed</w:t>
      </w:r>
      <w:r w:rsidRPr="000D4F58">
        <w:rPr>
          <w:b/>
          <w:bCs/>
          <w:color w:val="4472C4" w:themeColor="accent1"/>
        </w:rPr>
        <w:t xml:space="preserve"> statement marks cannot be allocated.</w:t>
      </w:r>
    </w:p>
    <w:p w14:paraId="517EB329" w14:textId="3D588B4A" w:rsidR="00F149BC" w:rsidRDefault="000D1931" w:rsidP="00CE1D4B">
      <w:pPr>
        <w:pStyle w:val="ListParagraph"/>
        <w:numPr>
          <w:ilvl w:val="0"/>
          <w:numId w:val="4"/>
        </w:numPr>
      </w:pPr>
      <w:r>
        <w:t xml:space="preserve">You must keep regular minutes of any meetings that you have while undertaking this course work as </w:t>
      </w:r>
      <w:r w:rsidR="00705177">
        <w:t xml:space="preserve">    </w:t>
      </w:r>
      <w:r>
        <w:t>they will be required if there is a dispute about any members' contribution.</w:t>
      </w:r>
    </w:p>
    <w:p w14:paraId="1338AC61" w14:textId="65CB16FA" w:rsidR="006A6DCD" w:rsidRDefault="00F149BC" w:rsidP="3BB04F28">
      <w:r>
        <w:t xml:space="preserve">         </w:t>
      </w:r>
      <w:r w:rsidR="000D1931">
        <w:t>Your minutes should:</w:t>
      </w:r>
    </w:p>
    <w:p w14:paraId="4247AC74" w14:textId="35BAE52D" w:rsidR="006A6DCD" w:rsidRDefault="000D1931" w:rsidP="00CE1D4B">
      <w:pPr>
        <w:pStyle w:val="ListParagraph"/>
        <w:numPr>
          <w:ilvl w:val="0"/>
          <w:numId w:val="24"/>
        </w:numPr>
      </w:pPr>
      <w:r>
        <w:t xml:space="preserve">be dated </w:t>
      </w:r>
    </w:p>
    <w:p w14:paraId="39CD5CC5" w14:textId="6886D425" w:rsidR="006A6DCD" w:rsidRDefault="000D1931" w:rsidP="00CE1D4B">
      <w:pPr>
        <w:pStyle w:val="ListParagraph"/>
        <w:numPr>
          <w:ilvl w:val="0"/>
          <w:numId w:val="24"/>
        </w:numPr>
      </w:pPr>
      <w:r>
        <w:t>include a list of all group members present and apologies for any absences</w:t>
      </w:r>
    </w:p>
    <w:p w14:paraId="64995F69" w14:textId="76E04E05" w:rsidR="006A6DCD" w:rsidRDefault="000D1931" w:rsidP="00CE1D4B">
      <w:pPr>
        <w:pStyle w:val="ListParagraph"/>
        <w:numPr>
          <w:ilvl w:val="0"/>
          <w:numId w:val="24"/>
        </w:numPr>
      </w:pPr>
      <w:r>
        <w:t xml:space="preserve">include allocation of work to be achieved by each member by the next meeting </w:t>
      </w:r>
    </w:p>
    <w:p w14:paraId="4F65FD7F" w14:textId="1F73DDF8" w:rsidR="006A6DCD" w:rsidRDefault="000D1931" w:rsidP="00CE1D4B">
      <w:pPr>
        <w:pStyle w:val="ListParagraph"/>
        <w:numPr>
          <w:ilvl w:val="0"/>
          <w:numId w:val="24"/>
        </w:numPr>
      </w:pPr>
      <w:r>
        <w:t xml:space="preserve">include the time, </w:t>
      </w:r>
      <w:proofErr w:type="gramStart"/>
      <w:r>
        <w:t>date</w:t>
      </w:r>
      <w:proofErr w:type="gramEnd"/>
      <w:r>
        <w:t xml:space="preserve"> and venue of the next meeting </w:t>
      </w:r>
    </w:p>
    <w:p w14:paraId="612979CD" w14:textId="6928C3F4" w:rsidR="000D1931" w:rsidRDefault="000D1931" w:rsidP="00CE1D4B">
      <w:pPr>
        <w:pStyle w:val="ListParagraph"/>
        <w:numPr>
          <w:ilvl w:val="0"/>
          <w:numId w:val="24"/>
        </w:numPr>
      </w:pPr>
      <w:r>
        <w:t>be signed to indicate the agreement of all group members, present or not.</w:t>
      </w:r>
    </w:p>
    <w:p w14:paraId="22FDDDFF" w14:textId="77B713E7" w:rsidR="008A4BBC" w:rsidRPr="00142629" w:rsidRDefault="00456A20" w:rsidP="00CE1D4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142629">
        <w:rPr>
          <w:b/>
          <w:bCs/>
          <w:color w:val="4472C4" w:themeColor="accent1"/>
        </w:rPr>
        <w:t xml:space="preserve">Assignment </w:t>
      </w:r>
      <w:r w:rsidR="00EC03F1" w:rsidRPr="00142629">
        <w:rPr>
          <w:b/>
          <w:bCs/>
          <w:color w:val="4472C4" w:themeColor="accent1"/>
        </w:rPr>
        <w:t>total marks</w:t>
      </w:r>
      <w:r w:rsidRPr="00142629">
        <w:rPr>
          <w:b/>
          <w:bCs/>
          <w:color w:val="4472C4" w:themeColor="accent1"/>
        </w:rPr>
        <w:t xml:space="preserve"> – 80%</w:t>
      </w:r>
    </w:p>
    <w:p w14:paraId="26410206" w14:textId="54E96B11" w:rsidR="00B65F2E" w:rsidRPr="00142629" w:rsidRDefault="00930349" w:rsidP="00CE1D4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142629">
        <w:rPr>
          <w:b/>
          <w:bCs/>
          <w:color w:val="4472C4" w:themeColor="accent1"/>
        </w:rPr>
        <w:t>Assignment Report of no more than 2500 words (60%)</w:t>
      </w:r>
    </w:p>
    <w:p w14:paraId="19BD4997" w14:textId="6EFA4F7F" w:rsidR="00AB1549" w:rsidRDefault="00456170" w:rsidP="00CE1D4B">
      <w:pPr>
        <w:pStyle w:val="ListParagraph"/>
        <w:numPr>
          <w:ilvl w:val="0"/>
          <w:numId w:val="5"/>
        </w:numPr>
      </w:pPr>
      <w:r>
        <w:t>Question one</w:t>
      </w:r>
      <w:r w:rsidR="00A83DD8">
        <w:t>(a)</w:t>
      </w:r>
      <w:r>
        <w:t>- 5 marks</w:t>
      </w:r>
    </w:p>
    <w:p w14:paraId="13C8BD5D" w14:textId="7BB602E8" w:rsidR="00A83DD8" w:rsidRDefault="00A83DD8" w:rsidP="00CE1D4B">
      <w:pPr>
        <w:pStyle w:val="ListParagraph"/>
        <w:numPr>
          <w:ilvl w:val="0"/>
          <w:numId w:val="5"/>
        </w:numPr>
      </w:pPr>
      <w:r>
        <w:t>Question one(b)-5 marks</w:t>
      </w:r>
    </w:p>
    <w:p w14:paraId="5BECE992" w14:textId="0769EE5F" w:rsidR="00456170" w:rsidRDefault="00456170" w:rsidP="00CE1D4B">
      <w:pPr>
        <w:pStyle w:val="ListParagraph"/>
        <w:numPr>
          <w:ilvl w:val="0"/>
          <w:numId w:val="5"/>
        </w:numPr>
      </w:pPr>
      <w:r>
        <w:t>Question Two-</w:t>
      </w:r>
      <w:r w:rsidR="009241B0">
        <w:t xml:space="preserve">10 </w:t>
      </w:r>
      <w:r w:rsidR="00F817FF">
        <w:t>m</w:t>
      </w:r>
      <w:r w:rsidR="009241B0">
        <w:t>arks</w:t>
      </w:r>
    </w:p>
    <w:p w14:paraId="59963CC7" w14:textId="2D224462" w:rsidR="009241B0" w:rsidRDefault="009241B0" w:rsidP="00CE1D4B">
      <w:pPr>
        <w:pStyle w:val="ListParagraph"/>
        <w:numPr>
          <w:ilvl w:val="0"/>
          <w:numId w:val="5"/>
        </w:numPr>
      </w:pPr>
      <w:r>
        <w:t>Question Three-5</w:t>
      </w:r>
      <w:r w:rsidR="00F817FF">
        <w:t xml:space="preserve"> m</w:t>
      </w:r>
      <w:r>
        <w:t>arks</w:t>
      </w:r>
    </w:p>
    <w:p w14:paraId="16A6246B" w14:textId="31F0A6F4" w:rsidR="00F817FF" w:rsidRDefault="00FE598E" w:rsidP="00CE1D4B">
      <w:pPr>
        <w:pStyle w:val="ListParagraph"/>
        <w:numPr>
          <w:ilvl w:val="0"/>
          <w:numId w:val="5"/>
        </w:numPr>
      </w:pPr>
      <w:r>
        <w:t xml:space="preserve">Question </w:t>
      </w:r>
      <w:r w:rsidR="009D0872">
        <w:t>four- 5 marks</w:t>
      </w:r>
    </w:p>
    <w:p w14:paraId="7841AE96" w14:textId="56807537" w:rsidR="009D0872" w:rsidRDefault="00A305B3" w:rsidP="00CE1D4B">
      <w:pPr>
        <w:pStyle w:val="ListParagraph"/>
        <w:numPr>
          <w:ilvl w:val="0"/>
          <w:numId w:val="5"/>
        </w:numPr>
      </w:pPr>
      <w:r>
        <w:t>Q</w:t>
      </w:r>
      <w:r w:rsidR="00717C3E">
        <w:t>uestion 5-</w:t>
      </w:r>
      <w:r>
        <w:t>Modelling and Designing of the above proposed system</w:t>
      </w:r>
    </w:p>
    <w:p w14:paraId="191D93A7" w14:textId="178CA88D" w:rsidR="006360B2" w:rsidRPr="003740DE" w:rsidRDefault="00543773" w:rsidP="00CE1D4B">
      <w:pPr>
        <w:pStyle w:val="ListParagraph"/>
        <w:numPr>
          <w:ilvl w:val="0"/>
          <w:numId w:val="2"/>
        </w:numPr>
      </w:pPr>
      <w:r w:rsidRPr="003740DE">
        <w:t>ERD Diagram-10 marks</w:t>
      </w:r>
    </w:p>
    <w:p w14:paraId="0A2AD67C" w14:textId="7343C106" w:rsidR="00543773" w:rsidRPr="004C4F1F" w:rsidRDefault="00393DD8" w:rsidP="00CE1D4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List of all the attributes </w:t>
      </w:r>
      <w:r w:rsidR="004C4F1F">
        <w:t>-5 marks</w:t>
      </w:r>
    </w:p>
    <w:p w14:paraId="0950EAE2" w14:textId="4ABE2856" w:rsidR="004C4F1F" w:rsidRPr="003A6F0E" w:rsidRDefault="004C4F1F" w:rsidP="00CE1D4B">
      <w:pPr>
        <w:pStyle w:val="ListParagraph"/>
        <w:numPr>
          <w:ilvl w:val="0"/>
          <w:numId w:val="2"/>
        </w:numPr>
        <w:rPr>
          <w:b/>
          <w:bCs/>
        </w:rPr>
      </w:pPr>
      <w:r>
        <w:t>Use cases    -</w:t>
      </w:r>
      <w:r w:rsidR="003A6F0E">
        <w:t xml:space="preserve">10 </w:t>
      </w:r>
      <w:r>
        <w:t>marks</w:t>
      </w:r>
    </w:p>
    <w:p w14:paraId="7C1E459A" w14:textId="1AF0E076" w:rsidR="003A6F0E" w:rsidRPr="0073497C" w:rsidRDefault="002464A1" w:rsidP="00CE1D4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References-5 marks</w:t>
      </w:r>
    </w:p>
    <w:p w14:paraId="25DFD0BB" w14:textId="69019456" w:rsidR="0073497C" w:rsidRPr="009937F3" w:rsidRDefault="0073497C" w:rsidP="00CE1D4B">
      <w:pPr>
        <w:pStyle w:val="ListParagraph"/>
        <w:numPr>
          <w:ilvl w:val="0"/>
          <w:numId w:val="25"/>
        </w:numPr>
        <w:rPr>
          <w:b/>
          <w:bCs/>
          <w:color w:val="4472C4" w:themeColor="accent1"/>
        </w:rPr>
      </w:pPr>
      <w:r w:rsidRPr="009937F3">
        <w:rPr>
          <w:color w:val="4472C4" w:themeColor="accent1"/>
        </w:rPr>
        <w:t>In week 10 need to show tutor before it presents finally</w:t>
      </w:r>
    </w:p>
    <w:p w14:paraId="0C13B278" w14:textId="59A32C10" w:rsidR="006B7970" w:rsidRPr="00523567" w:rsidRDefault="0059446F" w:rsidP="00CE1D4B">
      <w:pPr>
        <w:pStyle w:val="ListParagraph"/>
        <w:numPr>
          <w:ilvl w:val="0"/>
          <w:numId w:val="2"/>
        </w:numPr>
        <w:rPr>
          <w:b/>
          <w:bCs/>
        </w:rPr>
      </w:pPr>
      <w:r>
        <w:t>Week 11</w:t>
      </w:r>
      <w:r w:rsidR="0073497C">
        <w:t>-</w:t>
      </w:r>
      <w:r w:rsidR="006B7970">
        <w:t xml:space="preserve">Group </w:t>
      </w:r>
      <w:r w:rsidR="001248A3">
        <w:t>presentation (</w:t>
      </w:r>
      <w:r w:rsidR="006B7970">
        <w:t>15 Mins)- 20 marks</w:t>
      </w:r>
    </w:p>
    <w:p w14:paraId="7EF6A0A3" w14:textId="429B396A" w:rsidR="00E93E9F" w:rsidRPr="00B90B04" w:rsidRDefault="00E93E9F" w:rsidP="00E93E9F">
      <w:pPr>
        <w:pStyle w:val="ListParagraph"/>
        <w:rPr>
          <w:b/>
          <w:bCs/>
          <w:color w:val="4472C4" w:themeColor="accent1"/>
        </w:rPr>
      </w:pPr>
    </w:p>
    <w:p w14:paraId="5B09AEB5" w14:textId="77777777" w:rsidR="006B7970" w:rsidRPr="006360B2" w:rsidRDefault="006B7970" w:rsidP="006B7970">
      <w:pPr>
        <w:pStyle w:val="ListParagraph"/>
        <w:rPr>
          <w:b/>
          <w:bCs/>
        </w:rPr>
      </w:pPr>
    </w:p>
    <w:p w14:paraId="7BF1C770" w14:textId="77777777" w:rsidR="00B65F2E" w:rsidRDefault="00B65F2E" w:rsidP="3BB04F28">
      <w:pPr>
        <w:rPr>
          <w:b/>
          <w:bCs/>
        </w:rPr>
      </w:pPr>
    </w:p>
    <w:p w14:paraId="0CA551B7" w14:textId="77777777" w:rsidR="0056551C" w:rsidRPr="00DE3571" w:rsidRDefault="391A99CE" w:rsidP="3BB04F28">
      <w:pPr>
        <w:rPr>
          <w:b/>
          <w:bCs/>
          <w:color w:val="4472C4" w:themeColor="accent1"/>
        </w:rPr>
      </w:pPr>
      <w:r w:rsidRPr="00DE3571">
        <w:rPr>
          <w:b/>
          <w:bCs/>
          <w:color w:val="4472C4" w:themeColor="accent1"/>
        </w:rPr>
        <w:t xml:space="preserve">First meeting </w:t>
      </w:r>
      <w:r w:rsidR="0056551C" w:rsidRPr="00DE3571">
        <w:rPr>
          <w:b/>
          <w:bCs/>
          <w:color w:val="4472C4" w:themeColor="accent1"/>
        </w:rPr>
        <w:t>– Knowledge Dock</w:t>
      </w:r>
    </w:p>
    <w:p w14:paraId="74D7329A" w14:textId="22553486" w:rsidR="00002771" w:rsidRPr="00861DE8" w:rsidRDefault="00C26E80" w:rsidP="3BB04F28">
      <w:pPr>
        <w:rPr>
          <w:color w:val="4472C4" w:themeColor="accent1"/>
        </w:rPr>
      </w:pPr>
      <w:r w:rsidRPr="00861DE8">
        <w:rPr>
          <w:color w:val="4472C4" w:themeColor="accent1"/>
        </w:rPr>
        <w:t xml:space="preserve">Date- </w:t>
      </w:r>
      <w:r w:rsidR="391A99CE" w:rsidRPr="00861DE8">
        <w:rPr>
          <w:color w:val="4472C4" w:themeColor="accent1"/>
        </w:rPr>
        <w:t>17</w:t>
      </w:r>
      <w:r w:rsidR="00E05C68" w:rsidRPr="00861DE8">
        <w:rPr>
          <w:color w:val="4472C4" w:themeColor="accent1"/>
        </w:rPr>
        <w:t>-Nov-21</w:t>
      </w:r>
      <w:r w:rsidR="00002771" w:rsidRPr="00861DE8">
        <w:rPr>
          <w:color w:val="4472C4" w:themeColor="accent1"/>
        </w:rPr>
        <w:t>-</w:t>
      </w:r>
      <w:r w:rsidR="00A713FA" w:rsidRPr="00861DE8">
        <w:rPr>
          <w:color w:val="4472C4" w:themeColor="accent1"/>
        </w:rPr>
        <w:t>Wednesday</w:t>
      </w:r>
    </w:p>
    <w:p w14:paraId="10FB7AD0" w14:textId="453A9E49" w:rsidR="00786428" w:rsidRPr="00861DE8" w:rsidRDefault="008C77F7" w:rsidP="3BB04F28">
      <w:pPr>
        <w:rPr>
          <w:color w:val="4472C4" w:themeColor="accent1"/>
        </w:rPr>
      </w:pPr>
      <w:r w:rsidRPr="00861DE8">
        <w:rPr>
          <w:color w:val="4472C4" w:themeColor="accent1"/>
        </w:rPr>
        <w:t xml:space="preserve">Duration: </w:t>
      </w:r>
      <w:r w:rsidR="391A99CE" w:rsidRPr="00861DE8">
        <w:rPr>
          <w:color w:val="4472C4" w:themeColor="accent1"/>
        </w:rPr>
        <w:t>15:50 – 16:50</w:t>
      </w:r>
      <w:r w:rsidR="00C26E80" w:rsidRPr="00861DE8">
        <w:rPr>
          <w:color w:val="4472C4" w:themeColor="accent1"/>
        </w:rPr>
        <w:t xml:space="preserve"> pm</w:t>
      </w:r>
    </w:p>
    <w:p w14:paraId="6B65E6C0" w14:textId="77777777" w:rsidR="00CA3085" w:rsidRPr="001C00A2" w:rsidRDefault="00666638" w:rsidP="00CE1D4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1C00A2">
        <w:rPr>
          <w:b/>
          <w:bCs/>
          <w:u w:val="single"/>
        </w:rPr>
        <w:t xml:space="preserve">Members attended: </w:t>
      </w:r>
      <w:r w:rsidR="008563D8" w:rsidRPr="001C00A2">
        <w:rPr>
          <w:b/>
          <w:bCs/>
          <w:u w:val="single"/>
        </w:rPr>
        <w:t xml:space="preserve"> </w:t>
      </w:r>
    </w:p>
    <w:p w14:paraId="124787D0" w14:textId="20796008" w:rsidR="00666638" w:rsidRPr="002F6D6C" w:rsidRDefault="008563D8" w:rsidP="00CE1D4B">
      <w:pPr>
        <w:pStyle w:val="ListParagraph"/>
        <w:numPr>
          <w:ilvl w:val="0"/>
          <w:numId w:val="14"/>
        </w:numPr>
      </w:pPr>
      <w:r w:rsidRPr="002F6D6C">
        <w:t>Md Towhedur Rahman</w:t>
      </w:r>
    </w:p>
    <w:p w14:paraId="65601BC0" w14:textId="18B6EED7" w:rsidR="0068729C" w:rsidRPr="002F6D6C" w:rsidRDefault="008563D8" w:rsidP="00CE1D4B">
      <w:pPr>
        <w:pStyle w:val="ListParagraph"/>
        <w:numPr>
          <w:ilvl w:val="0"/>
          <w:numId w:val="14"/>
        </w:numPr>
      </w:pPr>
      <w:r w:rsidRPr="002F6D6C">
        <w:t>Konrad</w:t>
      </w:r>
      <w:r w:rsidR="0068729C" w:rsidRPr="002F6D6C">
        <w:t xml:space="preserve"> </w:t>
      </w:r>
      <w:proofErr w:type="spellStart"/>
      <w:r w:rsidR="0068729C" w:rsidRPr="002F6D6C">
        <w:t>Figarski</w:t>
      </w:r>
      <w:proofErr w:type="spellEnd"/>
    </w:p>
    <w:p w14:paraId="656A2D60" w14:textId="244C8F33" w:rsidR="00AA79D8" w:rsidRPr="002F6D6C" w:rsidRDefault="00DD3596" w:rsidP="00CE1D4B">
      <w:pPr>
        <w:pStyle w:val="ListParagraph"/>
        <w:numPr>
          <w:ilvl w:val="0"/>
          <w:numId w:val="14"/>
        </w:numPr>
      </w:pPr>
      <w:r w:rsidRPr="002F6D6C">
        <w:t>Albert</w:t>
      </w:r>
    </w:p>
    <w:p w14:paraId="18BB8EAD" w14:textId="1759E385" w:rsidR="003B34BF" w:rsidRDefault="003B34BF" w:rsidP="00CE1D4B">
      <w:pPr>
        <w:pStyle w:val="ListParagraph"/>
        <w:numPr>
          <w:ilvl w:val="0"/>
          <w:numId w:val="14"/>
        </w:numPr>
      </w:pPr>
      <w:r w:rsidRPr="002F6D6C">
        <w:t xml:space="preserve">Ramakanta </w:t>
      </w:r>
      <w:proofErr w:type="spellStart"/>
      <w:r w:rsidRPr="002F6D6C">
        <w:t>D</w:t>
      </w:r>
      <w:r w:rsidR="00E11130" w:rsidRPr="002F6D6C">
        <w:t>ah</w:t>
      </w:r>
      <w:r w:rsidRPr="002F6D6C">
        <w:t>al</w:t>
      </w:r>
      <w:proofErr w:type="spellEnd"/>
    </w:p>
    <w:p w14:paraId="6E7A33FD" w14:textId="77777777" w:rsidR="001C00A2" w:rsidRDefault="001C00A2" w:rsidP="001C00A2">
      <w:pPr>
        <w:pStyle w:val="ListParagraph"/>
      </w:pPr>
    </w:p>
    <w:p w14:paraId="7A159199" w14:textId="39DCBC07" w:rsidR="00752A57" w:rsidRPr="001C00A2" w:rsidRDefault="00752A57" w:rsidP="00CE1D4B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 w:rsidRPr="001C00A2">
        <w:rPr>
          <w:b/>
          <w:bCs/>
          <w:u w:val="single"/>
        </w:rPr>
        <w:t>Agendas:</w:t>
      </w:r>
    </w:p>
    <w:p w14:paraId="082A9D54" w14:textId="21E7FC76" w:rsidR="00536620" w:rsidRDefault="005F172E" w:rsidP="00CE1D4B">
      <w:pPr>
        <w:pStyle w:val="ListParagraph"/>
        <w:numPr>
          <w:ilvl w:val="0"/>
          <w:numId w:val="15"/>
        </w:numPr>
      </w:pPr>
      <w:r>
        <w:t xml:space="preserve">Read through the questions and </w:t>
      </w:r>
      <w:r w:rsidR="00A33AC5">
        <w:t>identified specifically</w:t>
      </w:r>
      <w:r w:rsidR="000936FB">
        <w:t xml:space="preserve"> for research.</w:t>
      </w:r>
      <w:r w:rsidR="003C60C4">
        <w:t xml:space="preserve"> </w:t>
      </w:r>
      <w:r w:rsidR="00261B55">
        <w:t xml:space="preserve"> </w:t>
      </w:r>
    </w:p>
    <w:p w14:paraId="118C8B67" w14:textId="68DE6B0E" w:rsidR="006E4981" w:rsidRDefault="00536620" w:rsidP="00CE1D4B">
      <w:pPr>
        <w:pStyle w:val="ListParagraph"/>
        <w:numPr>
          <w:ilvl w:val="0"/>
          <w:numId w:val="15"/>
        </w:numPr>
      </w:pPr>
      <w:r>
        <w:t>D</w:t>
      </w:r>
      <w:r w:rsidR="005F172E">
        <w:t>iscussed to understand</w:t>
      </w:r>
      <w:r w:rsidR="00261B55">
        <w:t>.</w:t>
      </w:r>
    </w:p>
    <w:p w14:paraId="74B404B2" w14:textId="3B2DC959" w:rsidR="003D4443" w:rsidRDefault="00891FF3" w:rsidP="00CE1D4B">
      <w:pPr>
        <w:pStyle w:val="ListParagraph"/>
        <w:numPr>
          <w:ilvl w:val="0"/>
          <w:numId w:val="15"/>
        </w:numPr>
      </w:pPr>
      <w:r>
        <w:t>Ma</w:t>
      </w:r>
      <w:r w:rsidR="003D4443">
        <w:t>ke notes above.</w:t>
      </w:r>
    </w:p>
    <w:p w14:paraId="6692394A" w14:textId="77777777" w:rsidR="00E05C68" w:rsidRPr="002F6D6C" w:rsidRDefault="00E05C68" w:rsidP="00E05C68">
      <w:pPr>
        <w:pStyle w:val="ListParagraph"/>
      </w:pPr>
    </w:p>
    <w:p w14:paraId="34BF38D3" w14:textId="77777777" w:rsidR="006E4981" w:rsidRPr="00E074E4" w:rsidRDefault="391A99CE" w:rsidP="00CE1D4B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u w:val="single"/>
        </w:rPr>
      </w:pPr>
      <w:r w:rsidRPr="00E074E4">
        <w:rPr>
          <w:b/>
          <w:bCs/>
          <w:color w:val="4472C4" w:themeColor="accent1"/>
          <w:u w:val="single"/>
        </w:rPr>
        <w:t>Decisions made:</w:t>
      </w:r>
    </w:p>
    <w:p w14:paraId="031FA7A3" w14:textId="70F3E60A" w:rsidR="391A99CE" w:rsidRPr="00752A57" w:rsidRDefault="391A99CE" w:rsidP="00CE1D4B">
      <w:pPr>
        <w:pStyle w:val="ListParagraph"/>
        <w:numPr>
          <w:ilvl w:val="0"/>
          <w:numId w:val="17"/>
        </w:numPr>
        <w:rPr>
          <w:b/>
          <w:bCs/>
          <w:color w:val="4472C4" w:themeColor="accent1"/>
          <w:u w:val="single"/>
        </w:rPr>
      </w:pPr>
      <w:r>
        <w:t>General research based on questions one to three</w:t>
      </w:r>
      <w:r w:rsidR="00EF0596">
        <w:t xml:space="preserve"> for all group members.</w:t>
      </w:r>
    </w:p>
    <w:p w14:paraId="47283A2A" w14:textId="77777777" w:rsidR="00636296" w:rsidRPr="0087332F" w:rsidRDefault="00636296" w:rsidP="0087332F">
      <w:pPr>
        <w:rPr>
          <w:rFonts w:eastAsiaTheme="minorEastAsia"/>
        </w:rPr>
      </w:pPr>
    </w:p>
    <w:p w14:paraId="02593643" w14:textId="3BD29972" w:rsidR="005569F3" w:rsidRPr="005569F3" w:rsidRDefault="1140D5D9" w:rsidP="005569F3">
      <w:pPr>
        <w:rPr>
          <w:b/>
          <w:bCs/>
          <w:color w:val="4472C4" w:themeColor="accent1"/>
        </w:rPr>
      </w:pPr>
      <w:r w:rsidRPr="2BAB2294">
        <w:rPr>
          <w:b/>
          <w:color w:val="4471C4"/>
        </w:rPr>
        <w:t xml:space="preserve">Second meeting – Library </w:t>
      </w:r>
      <w:r w:rsidRPr="2BAB2294">
        <w:rPr>
          <w:b/>
          <w:bCs/>
          <w:color w:val="4471C4"/>
        </w:rPr>
        <w:t>I</w:t>
      </w:r>
      <w:r w:rsidRPr="2BAB2294">
        <w:rPr>
          <w:b/>
          <w:bCs/>
          <w:color w:val="4472C4" w:themeColor="accent1"/>
        </w:rPr>
        <w:t>TC8</w:t>
      </w:r>
    </w:p>
    <w:p w14:paraId="3C1FE751" w14:textId="0F03646F" w:rsidR="00E428FD" w:rsidRPr="00B23459" w:rsidRDefault="272E6484" w:rsidP="1B1C2985">
      <w:pPr>
        <w:rPr>
          <w:b/>
          <w:bCs/>
          <w:color w:val="4472C4" w:themeColor="accent1"/>
        </w:rPr>
      </w:pPr>
      <w:r w:rsidRPr="00B23459">
        <w:rPr>
          <w:b/>
          <w:bCs/>
          <w:color w:val="4472C4" w:themeColor="accent1"/>
        </w:rPr>
        <w:t>Date- 24th Nov @16.00</w:t>
      </w:r>
      <w:r w:rsidR="53B9F92E" w:rsidRPr="00B23459">
        <w:rPr>
          <w:b/>
          <w:bCs/>
          <w:color w:val="4472C4" w:themeColor="accent1"/>
        </w:rPr>
        <w:t xml:space="preserve"> - 18.00</w:t>
      </w:r>
    </w:p>
    <w:p w14:paraId="7ECB2799" w14:textId="77777777" w:rsidR="00D73E23" w:rsidRDefault="476D1715" w:rsidP="54F483C9">
      <w:pPr>
        <w:rPr>
          <w:b/>
          <w:bCs/>
          <w:u w:val="single"/>
        </w:rPr>
      </w:pPr>
      <w:r w:rsidRPr="54F483C9">
        <w:rPr>
          <w:b/>
          <w:bCs/>
          <w:u w:val="single"/>
        </w:rPr>
        <w:t>Members attended:</w:t>
      </w:r>
    </w:p>
    <w:p w14:paraId="768073E9" w14:textId="375B219F" w:rsidR="002553B8" w:rsidRPr="0068729C" w:rsidRDefault="1140D5D9" w:rsidP="00CE1D4B">
      <w:pPr>
        <w:pStyle w:val="ListParagraph"/>
        <w:numPr>
          <w:ilvl w:val="0"/>
          <w:numId w:val="13"/>
        </w:numPr>
      </w:pPr>
      <w:r w:rsidRPr="0068729C">
        <w:t>Md Towhedur Rahman</w:t>
      </w:r>
    </w:p>
    <w:p w14:paraId="41033B3E" w14:textId="611D325F" w:rsidR="004A2812" w:rsidRPr="0068729C" w:rsidRDefault="1140D5D9" w:rsidP="00CE1D4B">
      <w:pPr>
        <w:pStyle w:val="ListParagraph"/>
        <w:numPr>
          <w:ilvl w:val="0"/>
          <w:numId w:val="13"/>
        </w:numPr>
      </w:pPr>
      <w:r w:rsidRPr="0068729C">
        <w:t xml:space="preserve">Konrad </w:t>
      </w:r>
      <w:bookmarkStart w:id="0" w:name="_Hlk89289154"/>
      <w:proofErr w:type="spellStart"/>
      <w:r w:rsidRPr="0068729C">
        <w:t>Figarski</w:t>
      </w:r>
      <w:proofErr w:type="spellEnd"/>
    </w:p>
    <w:bookmarkEnd w:id="0"/>
    <w:p w14:paraId="68ED7FBA" w14:textId="6DB624F4" w:rsidR="00913CA3" w:rsidRPr="0068729C" w:rsidRDefault="1140D5D9" w:rsidP="00CE1D4B">
      <w:pPr>
        <w:pStyle w:val="ListParagraph"/>
        <w:numPr>
          <w:ilvl w:val="0"/>
          <w:numId w:val="13"/>
        </w:numPr>
      </w:pPr>
      <w:r w:rsidRPr="0068729C">
        <w:t>Alber</w:t>
      </w:r>
      <w:r w:rsidR="0099325D" w:rsidRPr="0068729C">
        <w:t>t</w:t>
      </w:r>
    </w:p>
    <w:p w14:paraId="4F90B02B" w14:textId="4BAA047E" w:rsidR="005547BC" w:rsidRPr="0068729C" w:rsidRDefault="1140D5D9" w:rsidP="00CE1D4B">
      <w:pPr>
        <w:pStyle w:val="ListParagraph"/>
        <w:numPr>
          <w:ilvl w:val="0"/>
          <w:numId w:val="13"/>
        </w:numPr>
      </w:pPr>
      <w:r w:rsidRPr="0068729C">
        <w:t xml:space="preserve">Ramakanta </w:t>
      </w:r>
      <w:proofErr w:type="spellStart"/>
      <w:r w:rsidRPr="0068729C">
        <w:t>Dahal</w:t>
      </w:r>
      <w:proofErr w:type="spellEnd"/>
    </w:p>
    <w:p w14:paraId="30FA545B" w14:textId="45A85288" w:rsidR="00084D4C" w:rsidRPr="00484DBF" w:rsidRDefault="1140D5D9" w:rsidP="00353EAB">
      <w:pPr>
        <w:rPr>
          <w:b/>
          <w:bCs/>
          <w:color w:val="4472C4" w:themeColor="accent1"/>
          <w:u w:val="single"/>
        </w:rPr>
      </w:pPr>
      <w:r w:rsidRPr="651EEFF2">
        <w:rPr>
          <w:b/>
          <w:bCs/>
          <w:color w:val="4472C4" w:themeColor="accent1"/>
          <w:u w:val="single"/>
        </w:rPr>
        <w:t xml:space="preserve">Decisions </w:t>
      </w:r>
      <w:r w:rsidRPr="5A83B341">
        <w:rPr>
          <w:b/>
          <w:bCs/>
          <w:color w:val="4472C4" w:themeColor="accent1"/>
          <w:u w:val="single"/>
        </w:rPr>
        <w:t>made:</w:t>
      </w:r>
    </w:p>
    <w:p w14:paraId="25667F80" w14:textId="77777777" w:rsidR="006C480F" w:rsidRPr="006C480F" w:rsidRDefault="1140D5D9" w:rsidP="00CE1D4B">
      <w:pPr>
        <w:pStyle w:val="ListParagraph"/>
        <w:numPr>
          <w:ilvl w:val="0"/>
          <w:numId w:val="6"/>
        </w:numPr>
        <w:rPr>
          <w:rFonts w:eastAsiaTheme="minorEastAsia"/>
          <w:b/>
        </w:rPr>
      </w:pPr>
      <w:r w:rsidRPr="79E04CBA">
        <w:t xml:space="preserve">Selection of </w:t>
      </w:r>
      <w:r w:rsidR="00C0587E">
        <w:t>Ho</w:t>
      </w:r>
      <w:r w:rsidRPr="4B1FB57A">
        <w:t>tel</w:t>
      </w:r>
      <w:r w:rsidR="00C0587E">
        <w:t xml:space="preserve">: Hotel </w:t>
      </w:r>
      <w:r w:rsidRPr="68A2780F">
        <w:t>Britannia</w:t>
      </w:r>
      <w:r w:rsidRPr="17ECFD2E">
        <w:t xml:space="preserve"> </w:t>
      </w:r>
      <w:r w:rsidRPr="425E4FAD">
        <w:t>(</w:t>
      </w:r>
      <w:r w:rsidR="00913CA3">
        <w:t xml:space="preserve">UK </w:t>
      </w:r>
      <w:r w:rsidRPr="7EAC35F9">
        <w:t>based chain</w:t>
      </w:r>
      <w:r w:rsidR="00F15C48">
        <w:t xml:space="preserve"> hotel</w:t>
      </w:r>
      <w:r w:rsidRPr="425E4FAD">
        <w:t>)</w:t>
      </w:r>
      <w:r w:rsidR="006C480F">
        <w:t>.</w:t>
      </w:r>
    </w:p>
    <w:p w14:paraId="142E5807" w14:textId="23F5BD28" w:rsidR="00943300" w:rsidRPr="006C480F" w:rsidRDefault="001156A0" w:rsidP="00CE1D4B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6C480F">
        <w:rPr>
          <w:b/>
          <w:bCs/>
        </w:rPr>
        <w:t>Allocation of Tasks:</w:t>
      </w:r>
    </w:p>
    <w:p w14:paraId="40A9D4E6" w14:textId="68360E6A" w:rsidR="48427463" w:rsidRPr="006C480F" w:rsidRDefault="006C480F" w:rsidP="006C480F">
      <w:pPr>
        <w:pStyle w:val="ListParagraph"/>
      </w:pPr>
      <w:r>
        <w:rPr>
          <w:b/>
          <w:bCs/>
        </w:rPr>
        <w:t>-</w:t>
      </w:r>
      <w:proofErr w:type="spellStart"/>
      <w:r w:rsidR="00E54868" w:rsidRPr="006C480F">
        <w:t>Towhed</w:t>
      </w:r>
      <w:proofErr w:type="spellEnd"/>
      <w:r w:rsidR="00E54868" w:rsidRPr="006C480F">
        <w:t xml:space="preserve"> will do the </w:t>
      </w:r>
      <w:r w:rsidR="00AA29C7" w:rsidRPr="006C480F">
        <w:t>I</w:t>
      </w:r>
      <w:r w:rsidR="00E54868" w:rsidRPr="006C480F">
        <w:t>ntroduction</w:t>
      </w:r>
      <w:r w:rsidR="00EA6B59" w:rsidRPr="006C480F">
        <w:t xml:space="preserve">-Question one </w:t>
      </w:r>
      <w:r w:rsidR="008B588F" w:rsidRPr="006C480F">
        <w:t>a &amp; b.</w:t>
      </w:r>
    </w:p>
    <w:p w14:paraId="608675F6" w14:textId="7CD3EC32" w:rsidR="008B588F" w:rsidRPr="006C480F" w:rsidRDefault="006C480F" w:rsidP="006C480F">
      <w:pPr>
        <w:pStyle w:val="ListParagraph"/>
      </w:pPr>
      <w:r w:rsidRPr="006C480F">
        <w:t>-</w:t>
      </w:r>
      <w:r w:rsidR="008B588F" w:rsidRPr="006C480F">
        <w:t>Konrad will</w:t>
      </w:r>
      <w:r w:rsidR="00292FF2" w:rsidRPr="006C480F">
        <w:t xml:space="preserve"> do the question Two</w:t>
      </w:r>
    </w:p>
    <w:p w14:paraId="3703A162" w14:textId="4D1E311E" w:rsidR="00292FF2" w:rsidRPr="006C480F" w:rsidRDefault="006C480F" w:rsidP="006C480F">
      <w:pPr>
        <w:pStyle w:val="ListParagraph"/>
      </w:pPr>
      <w:r>
        <w:t>-</w:t>
      </w:r>
      <w:r w:rsidR="302E1AFC">
        <w:t>Al</w:t>
      </w:r>
      <w:r w:rsidR="28A9EAED">
        <w:t>be</w:t>
      </w:r>
      <w:r w:rsidR="302E1AFC">
        <w:t>rt/ Ramakanta will</w:t>
      </w:r>
      <w:r w:rsidR="494F32E7">
        <w:t xml:space="preserve"> do Question Three</w:t>
      </w:r>
    </w:p>
    <w:p w14:paraId="49B91670" w14:textId="6F52494D" w:rsidR="007D25E8" w:rsidRDefault="006607F3" w:rsidP="006C0F60">
      <w:pPr>
        <w:rPr>
          <w:b/>
          <w:bCs/>
        </w:rPr>
      </w:pPr>
      <w:r w:rsidRPr="006C0F60">
        <w:rPr>
          <w:b/>
          <w:bCs/>
        </w:rPr>
        <w:t xml:space="preserve">Question four will </w:t>
      </w:r>
      <w:r w:rsidR="008C2289">
        <w:rPr>
          <w:b/>
          <w:bCs/>
        </w:rPr>
        <w:t xml:space="preserve">be </w:t>
      </w:r>
      <w:r w:rsidR="00B50436">
        <w:rPr>
          <w:b/>
          <w:bCs/>
        </w:rPr>
        <w:t xml:space="preserve">covered </w:t>
      </w:r>
      <w:r w:rsidR="00B50436" w:rsidRPr="006C0F60">
        <w:rPr>
          <w:b/>
          <w:bCs/>
        </w:rPr>
        <w:t>by</w:t>
      </w:r>
      <w:r w:rsidR="008C2289">
        <w:rPr>
          <w:b/>
          <w:bCs/>
        </w:rPr>
        <w:t xml:space="preserve"> following </w:t>
      </w:r>
      <w:r w:rsidR="00EC6256">
        <w:rPr>
          <w:b/>
          <w:bCs/>
        </w:rPr>
        <w:t>instructions mentioned.</w:t>
      </w:r>
    </w:p>
    <w:p w14:paraId="64256B8A" w14:textId="77777777" w:rsidR="006C0F60" w:rsidRPr="006C0F60" w:rsidRDefault="006C0F60" w:rsidP="006C0F60">
      <w:pPr>
        <w:rPr>
          <w:b/>
          <w:bCs/>
        </w:rPr>
      </w:pPr>
    </w:p>
    <w:p w14:paraId="6D71C57D" w14:textId="3EE80DFD" w:rsidR="0053188D" w:rsidRPr="00B23459" w:rsidRDefault="00C35776" w:rsidP="0053188D">
      <w:pPr>
        <w:rPr>
          <w:color w:val="4472C4" w:themeColor="accent1"/>
        </w:rPr>
      </w:pPr>
      <w:r w:rsidRPr="00B23459">
        <w:rPr>
          <w:color w:val="4472C4" w:themeColor="accent1"/>
        </w:rPr>
        <w:t>3</w:t>
      </w:r>
      <w:r w:rsidRPr="00B23459">
        <w:rPr>
          <w:color w:val="4472C4" w:themeColor="accent1"/>
          <w:vertAlign w:val="superscript"/>
        </w:rPr>
        <w:t>rd</w:t>
      </w:r>
      <w:r w:rsidRPr="00B23459">
        <w:rPr>
          <w:color w:val="4472C4" w:themeColor="accent1"/>
        </w:rPr>
        <w:t xml:space="preserve"> Meeting @knowledge</w:t>
      </w:r>
      <w:r w:rsidR="00D43614" w:rsidRPr="00B23459">
        <w:rPr>
          <w:color w:val="4472C4" w:themeColor="accent1"/>
        </w:rPr>
        <w:t xml:space="preserve"> Dock </w:t>
      </w:r>
    </w:p>
    <w:p w14:paraId="5EF3F44A" w14:textId="4AF7E1F0" w:rsidR="00ED18DA" w:rsidRPr="00B23459" w:rsidRDefault="00B50436" w:rsidP="00F6774F">
      <w:pPr>
        <w:rPr>
          <w:color w:val="4472C4" w:themeColor="accent1"/>
        </w:rPr>
      </w:pPr>
      <w:bookmarkStart w:id="1" w:name="_Hlk89288569"/>
      <w:r w:rsidRPr="00B23459">
        <w:rPr>
          <w:color w:val="4472C4" w:themeColor="accent1"/>
        </w:rPr>
        <w:t>1-Dec-21</w:t>
      </w:r>
      <w:r w:rsidR="00512062" w:rsidRPr="00B23459">
        <w:rPr>
          <w:color w:val="4472C4" w:themeColor="accent1"/>
        </w:rPr>
        <w:t>-</w:t>
      </w:r>
      <w:r w:rsidR="0076389F" w:rsidRPr="00B23459">
        <w:rPr>
          <w:color w:val="4472C4" w:themeColor="accent1"/>
        </w:rPr>
        <w:t>Wednesday</w:t>
      </w:r>
    </w:p>
    <w:p w14:paraId="1B6E8CFB" w14:textId="1CA91CB7" w:rsidR="000F72F6" w:rsidRPr="00B23459" w:rsidRDefault="00553EC7" w:rsidP="00F6774F">
      <w:pPr>
        <w:rPr>
          <w:color w:val="4472C4" w:themeColor="accent1"/>
        </w:rPr>
      </w:pPr>
      <w:r w:rsidRPr="00B23459">
        <w:rPr>
          <w:color w:val="4472C4" w:themeColor="accent1"/>
        </w:rPr>
        <w:t>Dura</w:t>
      </w:r>
      <w:r w:rsidR="006C0F60" w:rsidRPr="00B23459">
        <w:rPr>
          <w:color w:val="4472C4" w:themeColor="accent1"/>
        </w:rPr>
        <w:t xml:space="preserve">tion: </w:t>
      </w:r>
      <w:r w:rsidR="000F72F6" w:rsidRPr="00B23459">
        <w:rPr>
          <w:color w:val="4472C4" w:themeColor="accent1"/>
        </w:rPr>
        <w:t>1</w:t>
      </w:r>
      <w:r w:rsidRPr="00B23459">
        <w:rPr>
          <w:color w:val="4472C4" w:themeColor="accent1"/>
        </w:rPr>
        <w:t>3.00-14.00</w:t>
      </w:r>
    </w:p>
    <w:p w14:paraId="1EBF545A" w14:textId="6D462D19" w:rsidR="00905E79" w:rsidRPr="00FC1E3F" w:rsidRDefault="00905E79" w:rsidP="00F6774F">
      <w:pPr>
        <w:rPr>
          <w:b/>
          <w:bCs/>
          <w:u w:val="single"/>
        </w:rPr>
      </w:pPr>
      <w:r w:rsidRPr="00FC1E3F">
        <w:rPr>
          <w:b/>
          <w:bCs/>
          <w:u w:val="single"/>
        </w:rPr>
        <w:t>Members attended:</w:t>
      </w:r>
    </w:p>
    <w:p w14:paraId="383CFD89" w14:textId="609C93B2" w:rsidR="00905E79" w:rsidRPr="00121CF2" w:rsidRDefault="00905E79" w:rsidP="00CE1D4B">
      <w:pPr>
        <w:pStyle w:val="ListParagraph"/>
        <w:numPr>
          <w:ilvl w:val="0"/>
          <w:numId w:val="10"/>
        </w:numPr>
      </w:pPr>
      <w:r w:rsidRPr="00121CF2">
        <w:t>MD Towhedur Rahman</w:t>
      </w:r>
    </w:p>
    <w:p w14:paraId="71DAF1C5" w14:textId="7827B75A" w:rsidR="00905E79" w:rsidRPr="00121CF2" w:rsidRDefault="00541A58" w:rsidP="00CE1D4B">
      <w:pPr>
        <w:pStyle w:val="ListParagraph"/>
        <w:numPr>
          <w:ilvl w:val="0"/>
          <w:numId w:val="10"/>
        </w:numPr>
      </w:pPr>
      <w:r w:rsidRPr="00121CF2">
        <w:t>Konrad</w:t>
      </w:r>
    </w:p>
    <w:p w14:paraId="26B1DD26" w14:textId="0F240CC2" w:rsidR="00541A58" w:rsidRPr="00121CF2" w:rsidRDefault="00541A58" w:rsidP="00CE1D4B">
      <w:pPr>
        <w:pStyle w:val="ListParagraph"/>
        <w:numPr>
          <w:ilvl w:val="0"/>
          <w:numId w:val="10"/>
        </w:numPr>
      </w:pPr>
      <w:r w:rsidRPr="00121CF2">
        <w:t xml:space="preserve">Ramakanta </w:t>
      </w:r>
      <w:proofErr w:type="spellStart"/>
      <w:r w:rsidRPr="00121CF2">
        <w:t>Dahal</w:t>
      </w:r>
      <w:proofErr w:type="spellEnd"/>
    </w:p>
    <w:bookmarkEnd w:id="1"/>
    <w:p w14:paraId="750A1776" w14:textId="7E62D548" w:rsidR="00541A58" w:rsidRPr="00FC1E3F" w:rsidRDefault="6EEE072C" w:rsidP="00CE1D4B">
      <w:pPr>
        <w:pStyle w:val="ListParagraph"/>
        <w:numPr>
          <w:ilvl w:val="0"/>
          <w:numId w:val="11"/>
        </w:numPr>
        <w:rPr>
          <w:color w:val="FF0000"/>
        </w:rPr>
      </w:pPr>
      <w:r w:rsidRPr="54F483C9">
        <w:rPr>
          <w:color w:val="FF0000"/>
        </w:rPr>
        <w:t>Apology- Alb</w:t>
      </w:r>
      <w:r w:rsidR="6000FCE7" w:rsidRPr="54F483C9">
        <w:rPr>
          <w:color w:val="FF0000"/>
        </w:rPr>
        <w:t>ert</w:t>
      </w:r>
    </w:p>
    <w:p w14:paraId="619C12C9" w14:textId="04C92674" w:rsidR="54F483C9" w:rsidRDefault="54F483C9" w:rsidP="54F483C9">
      <w:pPr>
        <w:rPr>
          <w:color w:val="FF0000"/>
        </w:rPr>
      </w:pPr>
    </w:p>
    <w:p w14:paraId="6DBA1344" w14:textId="34E28DB8" w:rsidR="00B562E9" w:rsidRPr="00121CF2" w:rsidRDefault="77CE2F47" w:rsidP="54F483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Prepared Power point presentation slides </w:t>
      </w:r>
      <w:r w:rsidR="11393964">
        <w:t>for question 1-</w:t>
      </w:r>
      <w:r w:rsidR="053ABBD8">
        <w:t>2</w:t>
      </w:r>
    </w:p>
    <w:p w14:paraId="164EB3FA" w14:textId="77777777" w:rsidR="00301501" w:rsidRDefault="00301501" w:rsidP="00F6774F">
      <w:pPr>
        <w:rPr>
          <w:b/>
          <w:bCs/>
        </w:rPr>
      </w:pPr>
    </w:p>
    <w:p w14:paraId="60FF427A" w14:textId="7954D6B1" w:rsidR="006C0F60" w:rsidRPr="00B23459" w:rsidRDefault="00A36A41" w:rsidP="00F6774F">
      <w:pPr>
        <w:rPr>
          <w:color w:val="4472C4" w:themeColor="accent1"/>
        </w:rPr>
      </w:pPr>
      <w:r w:rsidRPr="00B23459">
        <w:rPr>
          <w:color w:val="4472C4" w:themeColor="accent1"/>
        </w:rPr>
        <w:t>4</w:t>
      </w:r>
      <w:r w:rsidRPr="00B23459">
        <w:rPr>
          <w:color w:val="4472C4" w:themeColor="accent1"/>
          <w:vertAlign w:val="superscript"/>
        </w:rPr>
        <w:t>th</w:t>
      </w:r>
      <w:r w:rsidRPr="00B23459">
        <w:rPr>
          <w:color w:val="4472C4" w:themeColor="accent1"/>
        </w:rPr>
        <w:t xml:space="preserve"> </w:t>
      </w:r>
      <w:r w:rsidR="00301501" w:rsidRPr="00B23459">
        <w:rPr>
          <w:color w:val="4472C4" w:themeColor="accent1"/>
        </w:rPr>
        <w:t>Meeting @ Library</w:t>
      </w:r>
    </w:p>
    <w:p w14:paraId="11BEF1A0" w14:textId="77777777" w:rsidR="00301501" w:rsidRPr="00B23459" w:rsidRDefault="00301501" w:rsidP="00301501">
      <w:pPr>
        <w:rPr>
          <w:color w:val="4472C4" w:themeColor="accent1"/>
        </w:rPr>
      </w:pPr>
      <w:r w:rsidRPr="00B23459">
        <w:rPr>
          <w:color w:val="4472C4" w:themeColor="accent1"/>
        </w:rPr>
        <w:t>1-Dec-21-Wednesday</w:t>
      </w:r>
    </w:p>
    <w:p w14:paraId="654843AA" w14:textId="6DF16246" w:rsidR="00301501" w:rsidRPr="00B23459" w:rsidRDefault="00301501" w:rsidP="00301501">
      <w:pPr>
        <w:rPr>
          <w:color w:val="4472C4" w:themeColor="accent1"/>
        </w:rPr>
      </w:pPr>
      <w:r w:rsidRPr="00B23459">
        <w:rPr>
          <w:color w:val="4472C4" w:themeColor="accent1"/>
        </w:rPr>
        <w:t>Duration: 16</w:t>
      </w:r>
      <w:r w:rsidR="00614A42" w:rsidRPr="00B23459">
        <w:rPr>
          <w:color w:val="4472C4" w:themeColor="accent1"/>
        </w:rPr>
        <w:t>.00</w:t>
      </w:r>
      <w:r w:rsidRPr="00B23459">
        <w:rPr>
          <w:color w:val="4472C4" w:themeColor="accent1"/>
        </w:rPr>
        <w:t>-18</w:t>
      </w:r>
      <w:r w:rsidR="00614A42" w:rsidRPr="00B23459">
        <w:rPr>
          <w:color w:val="4472C4" w:themeColor="accent1"/>
        </w:rPr>
        <w:t>.3</w:t>
      </w:r>
      <w:r w:rsidRPr="00B23459">
        <w:rPr>
          <w:color w:val="4472C4" w:themeColor="accent1"/>
        </w:rPr>
        <w:t>0</w:t>
      </w:r>
    </w:p>
    <w:p w14:paraId="2058C7F9" w14:textId="77777777" w:rsidR="00301501" w:rsidRPr="00121CF2" w:rsidRDefault="00301501" w:rsidP="00301501">
      <w:pPr>
        <w:rPr>
          <w:b/>
          <w:bCs/>
          <w:u w:val="single"/>
        </w:rPr>
      </w:pPr>
      <w:r w:rsidRPr="00121CF2">
        <w:rPr>
          <w:b/>
          <w:bCs/>
          <w:u w:val="single"/>
        </w:rPr>
        <w:t>Members attended:</w:t>
      </w:r>
    </w:p>
    <w:p w14:paraId="08FC4E90" w14:textId="77777777" w:rsidR="00301501" w:rsidRPr="00121CF2" w:rsidRDefault="00301501" w:rsidP="00CE1D4B">
      <w:pPr>
        <w:pStyle w:val="ListParagraph"/>
        <w:numPr>
          <w:ilvl w:val="0"/>
          <w:numId w:val="9"/>
        </w:numPr>
      </w:pPr>
      <w:r w:rsidRPr="00121CF2">
        <w:t>MD Towhedur Rahman</w:t>
      </w:r>
    </w:p>
    <w:p w14:paraId="525E9924" w14:textId="77777777" w:rsidR="00301501" w:rsidRPr="00121CF2" w:rsidRDefault="00301501" w:rsidP="00CE1D4B">
      <w:pPr>
        <w:pStyle w:val="ListParagraph"/>
        <w:numPr>
          <w:ilvl w:val="0"/>
          <w:numId w:val="9"/>
        </w:numPr>
      </w:pPr>
      <w:r w:rsidRPr="00121CF2">
        <w:t>Konrad</w:t>
      </w:r>
    </w:p>
    <w:p w14:paraId="35884CEF" w14:textId="06DC9CC6" w:rsidR="54F483C9" w:rsidRDefault="00301501" w:rsidP="54F483C9">
      <w:pPr>
        <w:pStyle w:val="ListParagraph"/>
        <w:numPr>
          <w:ilvl w:val="0"/>
          <w:numId w:val="9"/>
        </w:numPr>
      </w:pPr>
      <w:r>
        <w:t xml:space="preserve">Ramakanta </w:t>
      </w:r>
      <w:proofErr w:type="spellStart"/>
      <w:r>
        <w:t>Dahal</w:t>
      </w:r>
      <w:proofErr w:type="spellEnd"/>
    </w:p>
    <w:p w14:paraId="149179CF" w14:textId="514F2A6A" w:rsidR="00614A42" w:rsidRDefault="00E17220" w:rsidP="00EF359B">
      <w:pPr>
        <w:pStyle w:val="ListParagraph"/>
        <w:numPr>
          <w:ilvl w:val="0"/>
          <w:numId w:val="11"/>
        </w:numPr>
        <w:rPr>
          <w:color w:val="FF0000"/>
        </w:rPr>
      </w:pPr>
      <w:r w:rsidRPr="00121CF2">
        <w:rPr>
          <w:color w:val="FF0000"/>
        </w:rPr>
        <w:t>Albert</w:t>
      </w:r>
      <w:r w:rsidR="00EF359B">
        <w:rPr>
          <w:color w:val="FF0000"/>
        </w:rPr>
        <w:t>- Apology</w:t>
      </w:r>
    </w:p>
    <w:p w14:paraId="6AA9DEB1" w14:textId="0A91D2F9" w:rsidR="00241FF3" w:rsidRPr="00241FF3" w:rsidRDefault="00EF359B" w:rsidP="00241FF3">
      <w:pPr>
        <w:ind w:left="360"/>
        <w:rPr>
          <w:color w:val="FF0000"/>
        </w:rPr>
      </w:pPr>
      <w:r>
        <w:rPr>
          <w:color w:val="FF0000"/>
        </w:rPr>
        <w:t>Agendas:</w:t>
      </w:r>
    </w:p>
    <w:p w14:paraId="6F41B65F" w14:textId="44E3A5CB" w:rsidR="00792A1C" w:rsidRPr="00121CF2" w:rsidRDefault="2FD4727F" w:rsidP="00CE1D4B">
      <w:pPr>
        <w:pStyle w:val="ListParagraph"/>
        <w:numPr>
          <w:ilvl w:val="0"/>
          <w:numId w:val="7"/>
        </w:numPr>
      </w:pPr>
      <w:r>
        <w:t xml:space="preserve">Prepared presentation </w:t>
      </w:r>
      <w:r w:rsidR="1F597581">
        <w:t xml:space="preserve">slides for Question </w:t>
      </w:r>
      <w:r w:rsidR="053ABBD8">
        <w:t>3-4</w:t>
      </w:r>
    </w:p>
    <w:p w14:paraId="40EC5637" w14:textId="77777777" w:rsidR="0084582F" w:rsidRPr="00121CF2" w:rsidRDefault="00792A1C" w:rsidP="00CE1D4B">
      <w:pPr>
        <w:pStyle w:val="ListParagraph"/>
        <w:numPr>
          <w:ilvl w:val="0"/>
          <w:numId w:val="7"/>
        </w:numPr>
      </w:pPr>
      <w:r w:rsidRPr="00121CF2">
        <w:t>Agreed to work on Q</w:t>
      </w:r>
      <w:r w:rsidR="00105B0C" w:rsidRPr="00121CF2">
        <w:t>uestion Five</w:t>
      </w:r>
    </w:p>
    <w:p w14:paraId="6C75D45C" w14:textId="77777777" w:rsidR="004A267C" w:rsidRPr="00121CF2" w:rsidRDefault="0084582F" w:rsidP="00CE1D4B">
      <w:pPr>
        <w:pStyle w:val="ListParagraph"/>
        <w:numPr>
          <w:ilvl w:val="0"/>
          <w:numId w:val="7"/>
        </w:numPr>
      </w:pPr>
      <w:r w:rsidRPr="00121CF2">
        <w:t xml:space="preserve">Agreed to have </w:t>
      </w:r>
      <w:r w:rsidR="004A267C" w:rsidRPr="00121CF2">
        <w:t>two more meeting before presentation.</w:t>
      </w:r>
    </w:p>
    <w:p w14:paraId="05F735A5" w14:textId="78DA218B" w:rsidR="00E17220" w:rsidRDefault="00D02705" w:rsidP="00CE1D4B">
      <w:pPr>
        <w:pStyle w:val="ListParagraph"/>
        <w:numPr>
          <w:ilvl w:val="0"/>
          <w:numId w:val="7"/>
        </w:numPr>
      </w:pPr>
      <w:r w:rsidRPr="00121CF2">
        <w:t xml:space="preserve">Agreed to submit the work one week before the </w:t>
      </w:r>
      <w:r w:rsidR="00854BE7" w:rsidRPr="00121CF2">
        <w:t>deadline</w:t>
      </w:r>
      <w:r w:rsidRPr="00121CF2">
        <w:t>.</w:t>
      </w:r>
      <w:r w:rsidR="00105B0C" w:rsidRPr="00121CF2">
        <w:t xml:space="preserve"> </w:t>
      </w:r>
      <w:r w:rsidR="002124CD" w:rsidRPr="00121CF2">
        <w:t xml:space="preserve"> </w:t>
      </w:r>
    </w:p>
    <w:p w14:paraId="1130BB5D" w14:textId="40E67B6C" w:rsidR="00361B91" w:rsidRDefault="00361B91" w:rsidP="00FA0A12">
      <w:pPr>
        <w:pStyle w:val="ListParagraph"/>
      </w:pPr>
    </w:p>
    <w:p w14:paraId="6519AF28" w14:textId="0C43EDFF" w:rsidR="00361B91" w:rsidRPr="00B923CC" w:rsidRDefault="00361B91" w:rsidP="00361B91">
      <w:pPr>
        <w:rPr>
          <w:color w:val="4472C4" w:themeColor="accent1"/>
        </w:rPr>
      </w:pPr>
      <w:r w:rsidRPr="00B923CC">
        <w:rPr>
          <w:color w:val="4472C4" w:themeColor="accent1"/>
        </w:rPr>
        <w:t>5</w:t>
      </w:r>
      <w:r w:rsidRPr="00B923CC">
        <w:rPr>
          <w:color w:val="4472C4" w:themeColor="accent1"/>
          <w:vertAlign w:val="superscript"/>
        </w:rPr>
        <w:t>th</w:t>
      </w:r>
      <w:r w:rsidRPr="00B923CC">
        <w:rPr>
          <w:color w:val="4472C4" w:themeColor="accent1"/>
        </w:rPr>
        <w:t xml:space="preserve"> Meeting </w:t>
      </w:r>
      <w:r w:rsidR="008D1B94" w:rsidRPr="00B923CC">
        <w:rPr>
          <w:color w:val="4472C4" w:themeColor="accent1"/>
        </w:rPr>
        <w:t>by</w:t>
      </w:r>
      <w:r w:rsidRPr="00B923CC">
        <w:rPr>
          <w:color w:val="4472C4" w:themeColor="accent1"/>
        </w:rPr>
        <w:t xml:space="preserve"> </w:t>
      </w:r>
      <w:r w:rsidR="008D1B94" w:rsidRPr="00B923CC">
        <w:rPr>
          <w:color w:val="4472C4" w:themeColor="accent1"/>
        </w:rPr>
        <w:t>Discord</w:t>
      </w:r>
    </w:p>
    <w:p w14:paraId="5E890657" w14:textId="06491BE7" w:rsidR="008D1B94" w:rsidRPr="00B923CC" w:rsidRDefault="008D1B94" w:rsidP="00361B91">
      <w:pPr>
        <w:rPr>
          <w:color w:val="4472C4" w:themeColor="accent1"/>
        </w:rPr>
      </w:pPr>
      <w:r w:rsidRPr="00B923CC">
        <w:rPr>
          <w:color w:val="4472C4" w:themeColor="accent1"/>
        </w:rPr>
        <w:t>4-Dec-21- Saturday</w:t>
      </w:r>
    </w:p>
    <w:p w14:paraId="3DC01082" w14:textId="30A03E5A" w:rsidR="00626C00" w:rsidRPr="00B923CC" w:rsidRDefault="00626C00" w:rsidP="00361B91">
      <w:pPr>
        <w:rPr>
          <w:color w:val="4472C4" w:themeColor="accent1"/>
        </w:rPr>
      </w:pPr>
      <w:r w:rsidRPr="00B923CC">
        <w:rPr>
          <w:color w:val="4472C4" w:themeColor="accent1"/>
        </w:rPr>
        <w:t>Duration: 12-2</w:t>
      </w:r>
    </w:p>
    <w:p w14:paraId="0E84DA97" w14:textId="305C43F9" w:rsidR="00626C00" w:rsidRPr="00B923CC" w:rsidRDefault="00626C00" w:rsidP="00361B91">
      <w:pPr>
        <w:rPr>
          <w:b/>
          <w:bCs/>
          <w:u w:val="single"/>
        </w:rPr>
      </w:pPr>
      <w:r w:rsidRPr="00B923CC">
        <w:rPr>
          <w:b/>
          <w:bCs/>
          <w:u w:val="single"/>
        </w:rPr>
        <w:t>Members Attended:</w:t>
      </w:r>
    </w:p>
    <w:p w14:paraId="5EA871EF" w14:textId="7FB9B93B" w:rsidR="00626C00" w:rsidRDefault="002613F3" w:rsidP="00E2014B">
      <w:pPr>
        <w:pStyle w:val="ListParagraph"/>
        <w:numPr>
          <w:ilvl w:val="0"/>
          <w:numId w:val="28"/>
        </w:numPr>
      </w:pPr>
      <w:bookmarkStart w:id="2" w:name="_Hlk89643828"/>
      <w:r>
        <w:t>Md Towhedur Rahman</w:t>
      </w:r>
    </w:p>
    <w:p w14:paraId="1303FCE7" w14:textId="15061131" w:rsidR="002613F3" w:rsidRDefault="002613F3" w:rsidP="00E2014B">
      <w:pPr>
        <w:pStyle w:val="ListParagraph"/>
        <w:numPr>
          <w:ilvl w:val="0"/>
          <w:numId w:val="28"/>
        </w:numPr>
      </w:pPr>
      <w:r>
        <w:lastRenderedPageBreak/>
        <w:t xml:space="preserve">Konrad </w:t>
      </w:r>
      <w:proofErr w:type="spellStart"/>
      <w:r w:rsidR="00682456">
        <w:t>Figarski</w:t>
      </w:r>
      <w:proofErr w:type="spellEnd"/>
    </w:p>
    <w:p w14:paraId="5C8B8812" w14:textId="4D271E1C" w:rsidR="002613F3" w:rsidRDefault="002613F3" w:rsidP="00E2014B">
      <w:pPr>
        <w:pStyle w:val="ListParagraph"/>
        <w:numPr>
          <w:ilvl w:val="0"/>
          <w:numId w:val="28"/>
        </w:numPr>
      </w:pPr>
      <w:r>
        <w:t xml:space="preserve">Ramakanta </w:t>
      </w:r>
      <w:proofErr w:type="spellStart"/>
      <w:r>
        <w:t>Dahal</w:t>
      </w:r>
      <w:proofErr w:type="spellEnd"/>
    </w:p>
    <w:p w14:paraId="70BB01E5" w14:textId="390765F3" w:rsidR="002613F3" w:rsidRPr="00E2014B" w:rsidRDefault="00682456" w:rsidP="00E2014B">
      <w:pPr>
        <w:pStyle w:val="ListParagraph"/>
        <w:numPr>
          <w:ilvl w:val="0"/>
          <w:numId w:val="27"/>
        </w:numPr>
        <w:rPr>
          <w:color w:val="0070C0"/>
        </w:rPr>
      </w:pPr>
      <w:r w:rsidRPr="00E2014B">
        <w:rPr>
          <w:color w:val="0070C0"/>
        </w:rPr>
        <w:t>Albert Mbuga</w:t>
      </w:r>
      <w:r w:rsidR="003D4A04" w:rsidRPr="00E2014B">
        <w:rPr>
          <w:color w:val="0070C0"/>
        </w:rPr>
        <w:t>- Apology</w:t>
      </w:r>
    </w:p>
    <w:bookmarkEnd w:id="2"/>
    <w:p w14:paraId="725A15C4" w14:textId="16613B52" w:rsidR="007205CB" w:rsidRDefault="007205CB" w:rsidP="00361B91">
      <w:pPr>
        <w:rPr>
          <w:color w:val="0070C0"/>
        </w:rPr>
      </w:pPr>
      <w:r>
        <w:rPr>
          <w:color w:val="0070C0"/>
        </w:rPr>
        <w:t>Agenda</w:t>
      </w:r>
      <w:r w:rsidR="000B6683">
        <w:rPr>
          <w:color w:val="0070C0"/>
        </w:rPr>
        <w:t>s:</w:t>
      </w:r>
    </w:p>
    <w:p w14:paraId="2B2D7EC6" w14:textId="0F2D0B85" w:rsidR="000B6683" w:rsidRPr="00E2014B" w:rsidRDefault="000B6683" w:rsidP="00E2014B">
      <w:pPr>
        <w:pStyle w:val="ListParagraph"/>
        <w:numPr>
          <w:ilvl w:val="0"/>
          <w:numId w:val="26"/>
        </w:numPr>
      </w:pPr>
      <w:r w:rsidRPr="00E2014B">
        <w:t>Discussed on previous work</w:t>
      </w:r>
    </w:p>
    <w:p w14:paraId="4E1FA2BD" w14:textId="5BE9C161" w:rsidR="000B6683" w:rsidRPr="00E2014B" w:rsidRDefault="008F0987" w:rsidP="00E2014B">
      <w:pPr>
        <w:pStyle w:val="ListParagraph"/>
        <w:numPr>
          <w:ilvl w:val="0"/>
          <w:numId w:val="26"/>
        </w:numPr>
      </w:pPr>
      <w:r w:rsidRPr="00E2014B">
        <w:t>Research and plan on question 5.</w:t>
      </w:r>
    </w:p>
    <w:p w14:paraId="31AC8FD0" w14:textId="37156FD9" w:rsidR="008F0987" w:rsidRPr="00E2014B" w:rsidRDefault="004F566A" w:rsidP="00E2014B">
      <w:pPr>
        <w:pStyle w:val="ListParagraph"/>
        <w:numPr>
          <w:ilvl w:val="0"/>
          <w:numId w:val="26"/>
        </w:numPr>
      </w:pPr>
      <w:r w:rsidRPr="00E2014B">
        <w:t>Established a ERD model of new booking system.</w:t>
      </w:r>
    </w:p>
    <w:p w14:paraId="147336E2" w14:textId="1AE8708F" w:rsidR="003F6C8D" w:rsidRDefault="003F6C8D" w:rsidP="00E2014B">
      <w:pPr>
        <w:pStyle w:val="ListParagraph"/>
        <w:numPr>
          <w:ilvl w:val="0"/>
          <w:numId w:val="26"/>
        </w:numPr>
      </w:pPr>
      <w:r w:rsidRPr="00E2014B">
        <w:t>Agreed to meet again on 7</w:t>
      </w:r>
      <w:r w:rsidRPr="00E2014B">
        <w:rPr>
          <w:vertAlign w:val="superscript"/>
        </w:rPr>
        <w:t>th</w:t>
      </w:r>
      <w:r w:rsidRPr="00E2014B">
        <w:t xml:space="preserve"> </w:t>
      </w:r>
      <w:r w:rsidR="00FA49E6" w:rsidRPr="00E2014B">
        <w:t>December, Monday evening</w:t>
      </w:r>
    </w:p>
    <w:p w14:paraId="6232D9AA" w14:textId="058EA2DB" w:rsidR="00044EFA" w:rsidRPr="00085441" w:rsidRDefault="00044EFA" w:rsidP="00044EFA">
      <w:pPr>
        <w:rPr>
          <w:color w:val="4472C4" w:themeColor="accent1"/>
        </w:rPr>
      </w:pPr>
      <w:r w:rsidRPr="00085441">
        <w:rPr>
          <w:color w:val="4472C4" w:themeColor="accent1"/>
        </w:rPr>
        <w:t>6</w:t>
      </w:r>
      <w:r w:rsidRPr="00085441">
        <w:rPr>
          <w:color w:val="4472C4" w:themeColor="accent1"/>
          <w:vertAlign w:val="superscript"/>
        </w:rPr>
        <w:t>th</w:t>
      </w:r>
      <w:r w:rsidRPr="00085441">
        <w:rPr>
          <w:color w:val="4472C4" w:themeColor="accent1"/>
        </w:rPr>
        <w:t xml:space="preserve"> Meeting</w:t>
      </w:r>
    </w:p>
    <w:p w14:paraId="4C0A7091" w14:textId="5C7F369F" w:rsidR="00044EFA" w:rsidRPr="00085441" w:rsidRDefault="00F92744" w:rsidP="00044EFA">
      <w:pPr>
        <w:rPr>
          <w:color w:val="4472C4" w:themeColor="accent1"/>
        </w:rPr>
      </w:pPr>
      <w:r w:rsidRPr="00085441">
        <w:rPr>
          <w:color w:val="4472C4" w:themeColor="accent1"/>
        </w:rPr>
        <w:t>7</w:t>
      </w:r>
      <w:r w:rsidR="00044EFA" w:rsidRPr="00085441">
        <w:rPr>
          <w:color w:val="4472C4" w:themeColor="accent1"/>
        </w:rPr>
        <w:t>-</w:t>
      </w:r>
      <w:r w:rsidR="008E1C65" w:rsidRPr="00085441">
        <w:rPr>
          <w:color w:val="4472C4" w:themeColor="accent1"/>
        </w:rPr>
        <w:t>Dec-21 by Discord</w:t>
      </w:r>
    </w:p>
    <w:p w14:paraId="4979AEB8" w14:textId="08E5ADEF" w:rsidR="008E1C65" w:rsidRPr="00085441" w:rsidRDefault="008E1C65" w:rsidP="00044EFA">
      <w:pPr>
        <w:rPr>
          <w:color w:val="4472C4" w:themeColor="accent1"/>
        </w:rPr>
      </w:pPr>
      <w:r w:rsidRPr="00085441">
        <w:rPr>
          <w:color w:val="4472C4" w:themeColor="accent1"/>
        </w:rPr>
        <w:t>Duration:</w:t>
      </w:r>
      <w:r w:rsidR="00FB176A" w:rsidRPr="00085441">
        <w:rPr>
          <w:color w:val="4472C4" w:themeColor="accent1"/>
        </w:rPr>
        <w:t xml:space="preserve"> </w:t>
      </w:r>
      <w:r w:rsidR="00085441" w:rsidRPr="00085441">
        <w:rPr>
          <w:color w:val="4472C4" w:themeColor="accent1"/>
        </w:rPr>
        <w:t>0</w:t>
      </w:r>
      <w:r w:rsidR="00FB176A" w:rsidRPr="00085441">
        <w:rPr>
          <w:color w:val="4472C4" w:themeColor="accent1"/>
        </w:rPr>
        <w:t>3.30-</w:t>
      </w:r>
      <w:r w:rsidR="00085441" w:rsidRPr="00085441">
        <w:rPr>
          <w:color w:val="4472C4" w:themeColor="accent1"/>
        </w:rPr>
        <w:t>04.30</w:t>
      </w:r>
    </w:p>
    <w:p w14:paraId="298475B1" w14:textId="1AF5BF12" w:rsidR="001C0F64" w:rsidRPr="005522A0" w:rsidRDefault="001C0F64" w:rsidP="00044EFA">
      <w:pPr>
        <w:rPr>
          <w:b/>
          <w:bCs/>
        </w:rPr>
      </w:pPr>
      <w:bookmarkStart w:id="3" w:name="_Hlk89981251"/>
      <w:r w:rsidRPr="005522A0">
        <w:rPr>
          <w:b/>
          <w:bCs/>
        </w:rPr>
        <w:t>Members attended:</w:t>
      </w:r>
    </w:p>
    <w:p w14:paraId="5D5F3B5B" w14:textId="77777777" w:rsidR="001C0F64" w:rsidRDefault="001C0F64" w:rsidP="001C0F64">
      <w:pPr>
        <w:pStyle w:val="ListParagraph"/>
        <w:numPr>
          <w:ilvl w:val="0"/>
          <w:numId w:val="29"/>
        </w:numPr>
      </w:pPr>
      <w:r>
        <w:t>Md Towhedur Rahman</w:t>
      </w:r>
    </w:p>
    <w:p w14:paraId="2974FA36" w14:textId="77777777" w:rsidR="001C0F64" w:rsidRDefault="001C0F64" w:rsidP="001C0F64">
      <w:pPr>
        <w:pStyle w:val="ListParagraph"/>
        <w:numPr>
          <w:ilvl w:val="0"/>
          <w:numId w:val="29"/>
        </w:numPr>
      </w:pPr>
      <w:r>
        <w:t xml:space="preserve">Konrad </w:t>
      </w:r>
      <w:proofErr w:type="spellStart"/>
      <w:r>
        <w:t>Figarski</w:t>
      </w:r>
      <w:proofErr w:type="spellEnd"/>
    </w:p>
    <w:p w14:paraId="07AFAF87" w14:textId="77777777" w:rsidR="001C0F64" w:rsidRDefault="001C0F64" w:rsidP="001C0F64">
      <w:pPr>
        <w:pStyle w:val="ListParagraph"/>
        <w:numPr>
          <w:ilvl w:val="0"/>
          <w:numId w:val="29"/>
        </w:numPr>
      </w:pPr>
      <w:r>
        <w:t xml:space="preserve">Ramakanta </w:t>
      </w:r>
      <w:proofErr w:type="spellStart"/>
      <w:r>
        <w:t>Dahal</w:t>
      </w:r>
      <w:proofErr w:type="spellEnd"/>
    </w:p>
    <w:p w14:paraId="79ED9393" w14:textId="295BAF91" w:rsidR="001C0F64" w:rsidRDefault="001C0F64" w:rsidP="001C0F64">
      <w:pPr>
        <w:pStyle w:val="ListParagraph"/>
        <w:numPr>
          <w:ilvl w:val="0"/>
          <w:numId w:val="27"/>
        </w:numPr>
        <w:rPr>
          <w:color w:val="0070C0"/>
        </w:rPr>
      </w:pPr>
      <w:r w:rsidRPr="00E2014B">
        <w:rPr>
          <w:color w:val="0070C0"/>
        </w:rPr>
        <w:t xml:space="preserve">Albert Mbuga- </w:t>
      </w:r>
    </w:p>
    <w:p w14:paraId="3D6B1C0D" w14:textId="36821A82" w:rsidR="009A5B37" w:rsidRDefault="00605F3C" w:rsidP="004741F8">
      <w:pPr>
        <w:ind w:left="410"/>
        <w:rPr>
          <w:color w:val="0070C0"/>
        </w:rPr>
      </w:pPr>
      <w:r w:rsidRPr="004741F8">
        <w:rPr>
          <w:color w:val="0070C0"/>
        </w:rPr>
        <w:t>Agendas:</w:t>
      </w:r>
    </w:p>
    <w:bookmarkEnd w:id="3"/>
    <w:p w14:paraId="1F1505C6" w14:textId="78F4FD06" w:rsidR="009A1A20" w:rsidRPr="007306AD" w:rsidRDefault="009A1A20" w:rsidP="009A1A20">
      <w:pPr>
        <w:ind w:left="410"/>
      </w:pPr>
      <w:r w:rsidRPr="007306AD">
        <w:t xml:space="preserve">Checked all the works has been done and </w:t>
      </w:r>
      <w:r w:rsidR="00593813" w:rsidRPr="007306AD">
        <w:t>update.</w:t>
      </w:r>
    </w:p>
    <w:p w14:paraId="699BCEEE" w14:textId="0BA8096E" w:rsidR="00593813" w:rsidRPr="007306AD" w:rsidRDefault="001B7CFA" w:rsidP="009A1A20">
      <w:pPr>
        <w:ind w:left="410"/>
      </w:pPr>
      <w:r w:rsidRPr="007306AD">
        <w:t>Discussed about report writing and evaluation.</w:t>
      </w:r>
    </w:p>
    <w:p w14:paraId="487E6D8B" w14:textId="36D6AC98" w:rsidR="00990737" w:rsidRPr="007306AD" w:rsidRDefault="00990737" w:rsidP="009A1A20">
      <w:pPr>
        <w:ind w:left="410"/>
      </w:pPr>
      <w:r w:rsidRPr="007306AD">
        <w:t>Fixed presentation recording da</w:t>
      </w:r>
      <w:r w:rsidR="007306AD" w:rsidRPr="007306AD">
        <w:t>y.</w:t>
      </w:r>
    </w:p>
    <w:p w14:paraId="1CAA40A6" w14:textId="4A7ECFF5" w:rsidR="004741F8" w:rsidRDefault="004741F8" w:rsidP="004741F8">
      <w:pPr>
        <w:ind w:left="410"/>
        <w:rPr>
          <w:color w:val="0070C0"/>
        </w:rPr>
      </w:pPr>
    </w:p>
    <w:p w14:paraId="7DFCD7EC" w14:textId="6F7DD998" w:rsidR="004741F8" w:rsidRDefault="004741F8" w:rsidP="004741F8">
      <w:pPr>
        <w:ind w:left="410"/>
        <w:rPr>
          <w:color w:val="0070C0"/>
        </w:rPr>
      </w:pPr>
      <w:r>
        <w:rPr>
          <w:color w:val="0070C0"/>
        </w:rPr>
        <w:t>7</w:t>
      </w:r>
      <w:r w:rsidRPr="004741F8">
        <w:rPr>
          <w:color w:val="0070C0"/>
          <w:vertAlign w:val="superscript"/>
        </w:rPr>
        <w:t>th</w:t>
      </w:r>
      <w:r>
        <w:rPr>
          <w:color w:val="0070C0"/>
        </w:rPr>
        <w:t xml:space="preserve"> Meeting:</w:t>
      </w:r>
    </w:p>
    <w:p w14:paraId="1F037E84" w14:textId="77777777" w:rsidR="005522A0" w:rsidRPr="005522A0" w:rsidRDefault="005522A0" w:rsidP="005522A0">
      <w:pPr>
        <w:rPr>
          <w:b/>
          <w:bCs/>
        </w:rPr>
      </w:pPr>
      <w:r w:rsidRPr="005522A0">
        <w:rPr>
          <w:b/>
          <w:bCs/>
        </w:rPr>
        <w:t>Members attended:</w:t>
      </w:r>
    </w:p>
    <w:p w14:paraId="641948B3" w14:textId="77777777" w:rsidR="005522A0" w:rsidRDefault="005522A0" w:rsidP="005522A0">
      <w:pPr>
        <w:pStyle w:val="ListParagraph"/>
        <w:numPr>
          <w:ilvl w:val="0"/>
          <w:numId w:val="29"/>
        </w:numPr>
      </w:pPr>
      <w:r>
        <w:t>Md Towhedur Rahman</w:t>
      </w:r>
    </w:p>
    <w:p w14:paraId="3906D518" w14:textId="77777777" w:rsidR="005522A0" w:rsidRDefault="005522A0" w:rsidP="005522A0">
      <w:pPr>
        <w:pStyle w:val="ListParagraph"/>
        <w:numPr>
          <w:ilvl w:val="0"/>
          <w:numId w:val="29"/>
        </w:numPr>
      </w:pPr>
      <w:r>
        <w:t xml:space="preserve">Konrad </w:t>
      </w:r>
      <w:proofErr w:type="spellStart"/>
      <w:r>
        <w:t>Figarski</w:t>
      </w:r>
      <w:proofErr w:type="spellEnd"/>
    </w:p>
    <w:p w14:paraId="5629B9EE" w14:textId="77777777" w:rsidR="005522A0" w:rsidRDefault="005522A0" w:rsidP="005522A0">
      <w:pPr>
        <w:pStyle w:val="ListParagraph"/>
        <w:numPr>
          <w:ilvl w:val="0"/>
          <w:numId w:val="29"/>
        </w:numPr>
      </w:pPr>
      <w:r>
        <w:t xml:space="preserve">Ramakanta </w:t>
      </w:r>
      <w:proofErr w:type="spellStart"/>
      <w:r>
        <w:t>Dahal</w:t>
      </w:r>
      <w:proofErr w:type="spellEnd"/>
    </w:p>
    <w:p w14:paraId="19CED2DA" w14:textId="77777777" w:rsidR="005522A0" w:rsidRDefault="005522A0" w:rsidP="005522A0">
      <w:pPr>
        <w:pStyle w:val="ListParagraph"/>
        <w:numPr>
          <w:ilvl w:val="0"/>
          <w:numId w:val="27"/>
        </w:numPr>
        <w:rPr>
          <w:color w:val="0070C0"/>
        </w:rPr>
      </w:pPr>
      <w:r w:rsidRPr="00E2014B">
        <w:rPr>
          <w:color w:val="0070C0"/>
        </w:rPr>
        <w:t xml:space="preserve">Albert Mbuga- </w:t>
      </w:r>
    </w:p>
    <w:p w14:paraId="2E7BC48C" w14:textId="77777777" w:rsidR="005522A0" w:rsidRDefault="005522A0" w:rsidP="005522A0">
      <w:pPr>
        <w:ind w:left="410"/>
        <w:rPr>
          <w:color w:val="0070C0"/>
        </w:rPr>
      </w:pPr>
      <w:r w:rsidRPr="004741F8">
        <w:rPr>
          <w:color w:val="0070C0"/>
        </w:rPr>
        <w:t>Agendas:</w:t>
      </w:r>
    </w:p>
    <w:p w14:paraId="4A1194A1" w14:textId="77777777" w:rsidR="005522A0" w:rsidRDefault="005522A0" w:rsidP="004741F8">
      <w:pPr>
        <w:ind w:left="410"/>
        <w:rPr>
          <w:color w:val="0070C0"/>
        </w:rPr>
      </w:pPr>
    </w:p>
    <w:p w14:paraId="40A9CF66" w14:textId="77777777" w:rsidR="007306AD" w:rsidRDefault="007306AD" w:rsidP="004741F8">
      <w:pPr>
        <w:ind w:left="410"/>
        <w:rPr>
          <w:color w:val="0070C0"/>
        </w:rPr>
      </w:pPr>
    </w:p>
    <w:p w14:paraId="42E7F4D4" w14:textId="77777777" w:rsidR="004741F8" w:rsidRPr="004741F8" w:rsidRDefault="004741F8" w:rsidP="004741F8">
      <w:pPr>
        <w:ind w:left="410"/>
        <w:rPr>
          <w:color w:val="0070C0"/>
        </w:rPr>
      </w:pPr>
    </w:p>
    <w:p w14:paraId="181AB334" w14:textId="77777777" w:rsidR="00605F3C" w:rsidRPr="00E2014B" w:rsidRDefault="00605F3C" w:rsidP="009A5B37">
      <w:pPr>
        <w:pStyle w:val="ListParagraph"/>
        <w:ind w:left="770"/>
        <w:rPr>
          <w:color w:val="0070C0"/>
        </w:rPr>
      </w:pPr>
    </w:p>
    <w:p w14:paraId="60AFE2F0" w14:textId="77777777" w:rsidR="001C0F64" w:rsidRPr="00E2014B" w:rsidRDefault="001C0F64" w:rsidP="00044EFA"/>
    <w:p w14:paraId="2AB712B6" w14:textId="77777777" w:rsidR="00E2014B" w:rsidRPr="0095797C" w:rsidRDefault="00E2014B" w:rsidP="00361B91">
      <w:pPr>
        <w:rPr>
          <w:color w:val="0070C0"/>
        </w:rPr>
      </w:pPr>
    </w:p>
    <w:p w14:paraId="46BD4746" w14:textId="77777777" w:rsidR="00301501" w:rsidRDefault="00301501" w:rsidP="00F6774F">
      <w:pPr>
        <w:rPr>
          <w:b/>
          <w:bCs/>
        </w:rPr>
      </w:pPr>
    </w:p>
    <w:p w14:paraId="6D213163" w14:textId="77777777" w:rsidR="00D43614" w:rsidRPr="00F6774F" w:rsidRDefault="00D43614" w:rsidP="00F6774F">
      <w:pPr>
        <w:rPr>
          <w:rFonts w:eastAsiaTheme="minorEastAsia"/>
          <w:b/>
          <w:bCs/>
          <w:color w:val="FF0000"/>
        </w:rPr>
      </w:pPr>
    </w:p>
    <w:p w14:paraId="2243EB9C" w14:textId="1091A3F9" w:rsidR="004F5532" w:rsidRPr="004F5532" w:rsidRDefault="004F5532" w:rsidP="004F5532">
      <w:pPr>
        <w:rPr>
          <w:rFonts w:eastAsiaTheme="minorEastAsia"/>
          <w:b/>
          <w:bCs/>
          <w:color w:val="FF0000"/>
        </w:rPr>
      </w:pPr>
    </w:p>
    <w:p w14:paraId="541CECC4" w14:textId="77777777" w:rsidR="00C56445" w:rsidRDefault="00C56445" w:rsidP="0083447E">
      <w:pPr>
        <w:pStyle w:val="ListParagraph"/>
        <w:rPr>
          <w:b/>
          <w:bCs/>
        </w:rPr>
      </w:pPr>
    </w:p>
    <w:p w14:paraId="27C2139B" w14:textId="1A82E9AF" w:rsidR="2EF205EF" w:rsidRDefault="2EF205EF" w:rsidP="2EF205EF">
      <w:pPr>
        <w:rPr>
          <w:rFonts w:eastAsiaTheme="minorEastAsia"/>
        </w:rPr>
      </w:pPr>
    </w:p>
    <w:p w14:paraId="4F399361" w14:textId="5EDD0700" w:rsidR="2EF205EF" w:rsidRDefault="2EF205EF" w:rsidP="2EF205EF">
      <w:pPr>
        <w:rPr>
          <w:rFonts w:eastAsiaTheme="minorEastAsia"/>
        </w:rPr>
      </w:pPr>
    </w:p>
    <w:p w14:paraId="7E467420" w14:textId="205C9708" w:rsidR="391A99CE" w:rsidRDefault="391A99CE" w:rsidP="00F11309">
      <w:pPr>
        <w:pStyle w:val="ListParagraph"/>
      </w:pPr>
    </w:p>
    <w:sectPr w:rsidR="391A99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7DC0" w14:textId="77777777" w:rsidR="008817AA" w:rsidRDefault="008817AA" w:rsidP="00BA0AF0">
      <w:pPr>
        <w:spacing w:after="0" w:line="240" w:lineRule="auto"/>
      </w:pPr>
      <w:r>
        <w:separator/>
      </w:r>
    </w:p>
  </w:endnote>
  <w:endnote w:type="continuationSeparator" w:id="0">
    <w:p w14:paraId="486747CB" w14:textId="77777777" w:rsidR="008817AA" w:rsidRDefault="008817AA" w:rsidP="00BA0AF0">
      <w:pPr>
        <w:spacing w:after="0" w:line="240" w:lineRule="auto"/>
      </w:pPr>
      <w:r>
        <w:continuationSeparator/>
      </w:r>
    </w:p>
  </w:endnote>
  <w:endnote w:type="continuationNotice" w:id="1">
    <w:p w14:paraId="7539B794" w14:textId="77777777" w:rsidR="008817AA" w:rsidRDefault="008817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D85D3" w14:textId="77777777" w:rsidR="008817AA" w:rsidRDefault="008817AA" w:rsidP="00BA0AF0">
      <w:pPr>
        <w:spacing w:after="0" w:line="240" w:lineRule="auto"/>
      </w:pPr>
      <w:r>
        <w:separator/>
      </w:r>
    </w:p>
  </w:footnote>
  <w:footnote w:type="continuationSeparator" w:id="0">
    <w:p w14:paraId="0C298CD3" w14:textId="77777777" w:rsidR="008817AA" w:rsidRDefault="008817AA" w:rsidP="00BA0AF0">
      <w:pPr>
        <w:spacing w:after="0" w:line="240" w:lineRule="auto"/>
      </w:pPr>
      <w:r>
        <w:continuationSeparator/>
      </w:r>
    </w:p>
  </w:footnote>
  <w:footnote w:type="continuationNotice" w:id="1">
    <w:p w14:paraId="3E2C98D0" w14:textId="77777777" w:rsidR="008817AA" w:rsidRDefault="008817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B10B" w14:textId="2994CEDE" w:rsidR="00BA0AF0" w:rsidRDefault="00AC1ED4" w:rsidP="00062D46">
    <w:pPr>
      <w:pStyle w:val="Header"/>
      <w:jc w:val="center"/>
      <w:rPr>
        <w:b/>
        <w:bCs/>
      </w:rPr>
    </w:pPr>
    <w:r w:rsidRPr="0001428C">
      <w:rPr>
        <w:b/>
        <w:bCs/>
      </w:rPr>
      <w:t>Group Course Work CN4000</w:t>
    </w:r>
  </w:p>
  <w:p w14:paraId="4CD0D3F8" w14:textId="29BD78DC" w:rsidR="0001428C" w:rsidRDefault="0001428C" w:rsidP="00062D46">
    <w:pPr>
      <w:pStyle w:val="Header"/>
      <w:jc w:val="center"/>
      <w:rPr>
        <w:b/>
        <w:bCs/>
      </w:rPr>
    </w:pPr>
    <w:r>
      <w:rPr>
        <w:b/>
        <w:bCs/>
      </w:rPr>
      <w:t xml:space="preserve">Md. Towhedur Rahman- </w:t>
    </w:r>
    <w:r w:rsidR="009F333B">
      <w:rPr>
        <w:b/>
        <w:bCs/>
      </w:rPr>
      <w:t>2151946</w:t>
    </w:r>
  </w:p>
  <w:p w14:paraId="64D24F89" w14:textId="39116095" w:rsidR="009F333B" w:rsidRDefault="009F333B" w:rsidP="00062D46">
    <w:pPr>
      <w:pStyle w:val="Header"/>
      <w:jc w:val="center"/>
      <w:rPr>
        <w:b/>
        <w:bCs/>
      </w:rPr>
    </w:pPr>
    <w:r>
      <w:rPr>
        <w:b/>
        <w:bCs/>
      </w:rPr>
      <w:t xml:space="preserve">Konrad </w:t>
    </w:r>
    <w:proofErr w:type="spellStart"/>
    <w:r>
      <w:rPr>
        <w:b/>
        <w:bCs/>
      </w:rPr>
      <w:t>Figarski</w:t>
    </w:r>
    <w:proofErr w:type="spellEnd"/>
    <w:r w:rsidR="007E3928">
      <w:rPr>
        <w:b/>
        <w:bCs/>
      </w:rPr>
      <w:t>-</w:t>
    </w:r>
  </w:p>
  <w:p w14:paraId="6AB2FC95" w14:textId="4214922C" w:rsidR="007E3928" w:rsidRDefault="007E3928" w:rsidP="00062D46">
    <w:pPr>
      <w:pStyle w:val="Header"/>
      <w:jc w:val="center"/>
      <w:rPr>
        <w:b/>
        <w:bCs/>
      </w:rPr>
    </w:pPr>
    <w:r>
      <w:rPr>
        <w:b/>
        <w:bCs/>
      </w:rPr>
      <w:t>Albert</w:t>
    </w:r>
    <w:r w:rsidR="005647C0">
      <w:rPr>
        <w:b/>
        <w:bCs/>
      </w:rPr>
      <w:t xml:space="preserve"> Mbuga</w:t>
    </w:r>
    <w:r w:rsidR="006A7BA5">
      <w:rPr>
        <w:b/>
        <w:bCs/>
      </w:rPr>
      <w:t>-</w:t>
    </w:r>
  </w:p>
  <w:p w14:paraId="33E38F05" w14:textId="71B8CD1B" w:rsidR="007E3928" w:rsidRPr="0001428C" w:rsidRDefault="007E3928" w:rsidP="00062D46">
    <w:pPr>
      <w:pStyle w:val="Header"/>
      <w:jc w:val="center"/>
      <w:rPr>
        <w:b/>
        <w:bCs/>
      </w:rPr>
    </w:pPr>
    <w:r>
      <w:rPr>
        <w:b/>
        <w:bCs/>
      </w:rPr>
      <w:t xml:space="preserve">Ramakanta </w:t>
    </w:r>
    <w:proofErr w:type="spellStart"/>
    <w:r>
      <w:rPr>
        <w:b/>
        <w:bCs/>
      </w:rPr>
      <w:t>Dahal</w:t>
    </w:r>
    <w:proofErr w:type="spellEnd"/>
    <w:r>
      <w:rPr>
        <w:b/>
        <w:bCs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4C5"/>
    <w:multiLevelType w:val="hybridMultilevel"/>
    <w:tmpl w:val="7DD83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DF0"/>
    <w:multiLevelType w:val="hybridMultilevel"/>
    <w:tmpl w:val="9F0039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289D"/>
    <w:multiLevelType w:val="hybridMultilevel"/>
    <w:tmpl w:val="97B69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B0BE7"/>
    <w:multiLevelType w:val="hybridMultilevel"/>
    <w:tmpl w:val="35B4BFC4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1C5B"/>
    <w:multiLevelType w:val="hybridMultilevel"/>
    <w:tmpl w:val="15D634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61D7D"/>
    <w:multiLevelType w:val="hybridMultilevel"/>
    <w:tmpl w:val="FFA02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74224"/>
    <w:multiLevelType w:val="hybridMultilevel"/>
    <w:tmpl w:val="33B02F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01C52"/>
    <w:multiLevelType w:val="hybridMultilevel"/>
    <w:tmpl w:val="418A96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97AEE"/>
    <w:multiLevelType w:val="hybridMultilevel"/>
    <w:tmpl w:val="B2F854BC"/>
    <w:lvl w:ilvl="0" w:tplc="148A435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7528D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01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81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EC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2D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61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E2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C9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8462C"/>
    <w:multiLevelType w:val="hybridMultilevel"/>
    <w:tmpl w:val="A6FC8A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F1E26"/>
    <w:multiLevelType w:val="hybridMultilevel"/>
    <w:tmpl w:val="82D245A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B3635"/>
    <w:multiLevelType w:val="hybridMultilevel"/>
    <w:tmpl w:val="833642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37572"/>
    <w:multiLevelType w:val="hybridMultilevel"/>
    <w:tmpl w:val="DDAA6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467DB"/>
    <w:multiLevelType w:val="hybridMultilevel"/>
    <w:tmpl w:val="BDC605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900AD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F61E7"/>
    <w:multiLevelType w:val="hybridMultilevel"/>
    <w:tmpl w:val="6F94E2A4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D0240"/>
    <w:multiLevelType w:val="hybridMultilevel"/>
    <w:tmpl w:val="02CEE6AE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D20EE"/>
    <w:multiLevelType w:val="hybridMultilevel"/>
    <w:tmpl w:val="C28C01F2"/>
    <w:lvl w:ilvl="0" w:tplc="08090007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DE21250"/>
    <w:multiLevelType w:val="hybridMultilevel"/>
    <w:tmpl w:val="D400C50E"/>
    <w:lvl w:ilvl="0" w:tplc="ECDA28B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32841"/>
    <w:multiLevelType w:val="hybridMultilevel"/>
    <w:tmpl w:val="E56AA0B8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503B9"/>
    <w:multiLevelType w:val="hybridMultilevel"/>
    <w:tmpl w:val="F4AE4B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C5213"/>
    <w:multiLevelType w:val="hybridMultilevel"/>
    <w:tmpl w:val="DDAA6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B2333"/>
    <w:multiLevelType w:val="hybridMultilevel"/>
    <w:tmpl w:val="45EA86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E4D9A"/>
    <w:multiLevelType w:val="hybridMultilevel"/>
    <w:tmpl w:val="8DC427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55158"/>
    <w:multiLevelType w:val="hybridMultilevel"/>
    <w:tmpl w:val="FFFFFFFF"/>
    <w:lvl w:ilvl="0" w:tplc="BA6E9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09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0C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A0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C7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6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62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0B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4D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E1868"/>
    <w:multiLevelType w:val="hybridMultilevel"/>
    <w:tmpl w:val="1E82DE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27C78"/>
    <w:multiLevelType w:val="hybridMultilevel"/>
    <w:tmpl w:val="9452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444F4"/>
    <w:multiLevelType w:val="hybridMultilevel"/>
    <w:tmpl w:val="071AB3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92C19"/>
    <w:multiLevelType w:val="hybridMultilevel"/>
    <w:tmpl w:val="E27EA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0353F"/>
    <w:multiLevelType w:val="hybridMultilevel"/>
    <w:tmpl w:val="E4DA41B8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8"/>
  </w:num>
  <w:num w:numId="5">
    <w:abstractNumId w:val="4"/>
  </w:num>
  <w:num w:numId="6">
    <w:abstractNumId w:val="23"/>
  </w:num>
  <w:num w:numId="7">
    <w:abstractNumId w:val="9"/>
  </w:num>
  <w:num w:numId="8">
    <w:abstractNumId w:val="14"/>
  </w:num>
  <w:num w:numId="9">
    <w:abstractNumId w:val="2"/>
  </w:num>
  <w:num w:numId="10">
    <w:abstractNumId w:val="5"/>
  </w:num>
  <w:num w:numId="11">
    <w:abstractNumId w:val="3"/>
  </w:num>
  <w:num w:numId="12">
    <w:abstractNumId w:val="6"/>
  </w:num>
  <w:num w:numId="13">
    <w:abstractNumId w:val="27"/>
  </w:num>
  <w:num w:numId="14">
    <w:abstractNumId w:val="0"/>
  </w:num>
  <w:num w:numId="15">
    <w:abstractNumId w:val="11"/>
  </w:num>
  <w:num w:numId="16">
    <w:abstractNumId w:val="7"/>
  </w:num>
  <w:num w:numId="17">
    <w:abstractNumId w:val="21"/>
  </w:num>
  <w:num w:numId="18">
    <w:abstractNumId w:val="25"/>
  </w:num>
  <w:num w:numId="19">
    <w:abstractNumId w:val="10"/>
  </w:num>
  <w:num w:numId="20">
    <w:abstractNumId w:val="15"/>
  </w:num>
  <w:num w:numId="21">
    <w:abstractNumId w:val="26"/>
  </w:num>
  <w:num w:numId="22">
    <w:abstractNumId w:val="28"/>
  </w:num>
  <w:num w:numId="23">
    <w:abstractNumId w:val="1"/>
  </w:num>
  <w:num w:numId="24">
    <w:abstractNumId w:val="19"/>
  </w:num>
  <w:num w:numId="25">
    <w:abstractNumId w:val="24"/>
  </w:num>
  <w:num w:numId="26">
    <w:abstractNumId w:val="22"/>
  </w:num>
  <w:num w:numId="27">
    <w:abstractNumId w:val="16"/>
  </w:num>
  <w:num w:numId="28">
    <w:abstractNumId w:val="20"/>
  </w:num>
  <w:num w:numId="29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731F5B"/>
    <w:rsid w:val="00002771"/>
    <w:rsid w:val="0001428C"/>
    <w:rsid w:val="00023724"/>
    <w:rsid w:val="00044EFA"/>
    <w:rsid w:val="00062D46"/>
    <w:rsid w:val="0006473C"/>
    <w:rsid w:val="00084D4C"/>
    <w:rsid w:val="00085441"/>
    <w:rsid w:val="000936FB"/>
    <w:rsid w:val="000A036F"/>
    <w:rsid w:val="000A3C87"/>
    <w:rsid w:val="000B3A64"/>
    <w:rsid w:val="000B6683"/>
    <w:rsid w:val="000B6F86"/>
    <w:rsid w:val="000D1931"/>
    <w:rsid w:val="000D4F58"/>
    <w:rsid w:val="000F72F6"/>
    <w:rsid w:val="000F762B"/>
    <w:rsid w:val="0010428C"/>
    <w:rsid w:val="00105B0C"/>
    <w:rsid w:val="001156A0"/>
    <w:rsid w:val="00121CF2"/>
    <w:rsid w:val="001248A3"/>
    <w:rsid w:val="00142629"/>
    <w:rsid w:val="001A6DC9"/>
    <w:rsid w:val="001B7CFA"/>
    <w:rsid w:val="001C00A2"/>
    <w:rsid w:val="001C0F64"/>
    <w:rsid w:val="001D2E11"/>
    <w:rsid w:val="001F4705"/>
    <w:rsid w:val="001F5B11"/>
    <w:rsid w:val="00205215"/>
    <w:rsid w:val="002124CD"/>
    <w:rsid w:val="00221B63"/>
    <w:rsid w:val="00230B85"/>
    <w:rsid w:val="00241FF3"/>
    <w:rsid w:val="002433C1"/>
    <w:rsid w:val="002464A1"/>
    <w:rsid w:val="002553B8"/>
    <w:rsid w:val="00257C87"/>
    <w:rsid w:val="002613F3"/>
    <w:rsid w:val="00261B55"/>
    <w:rsid w:val="00275468"/>
    <w:rsid w:val="00292FF2"/>
    <w:rsid w:val="002B14DA"/>
    <w:rsid w:val="002B247F"/>
    <w:rsid w:val="002C1344"/>
    <w:rsid w:val="002E27CF"/>
    <w:rsid w:val="002E6A32"/>
    <w:rsid w:val="002F0E4E"/>
    <w:rsid w:val="002F3D4E"/>
    <w:rsid w:val="002F4CFA"/>
    <w:rsid w:val="002F6D6C"/>
    <w:rsid w:val="00301501"/>
    <w:rsid w:val="00347058"/>
    <w:rsid w:val="00353EAB"/>
    <w:rsid w:val="00361B91"/>
    <w:rsid w:val="00363A75"/>
    <w:rsid w:val="0037211A"/>
    <w:rsid w:val="003740DE"/>
    <w:rsid w:val="00393DD8"/>
    <w:rsid w:val="003A2A02"/>
    <w:rsid w:val="003A6F0E"/>
    <w:rsid w:val="003B34BF"/>
    <w:rsid w:val="003C60C4"/>
    <w:rsid w:val="003C76F0"/>
    <w:rsid w:val="003D4443"/>
    <w:rsid w:val="003D4A04"/>
    <w:rsid w:val="003F6C8D"/>
    <w:rsid w:val="004047A2"/>
    <w:rsid w:val="00415DD2"/>
    <w:rsid w:val="0044069A"/>
    <w:rsid w:val="00454C14"/>
    <w:rsid w:val="00456170"/>
    <w:rsid w:val="004561B7"/>
    <w:rsid w:val="00456A20"/>
    <w:rsid w:val="00470979"/>
    <w:rsid w:val="004741F8"/>
    <w:rsid w:val="00484DBF"/>
    <w:rsid w:val="004A267C"/>
    <w:rsid w:val="004A2812"/>
    <w:rsid w:val="004B24F7"/>
    <w:rsid w:val="004C4F1F"/>
    <w:rsid w:val="004C7415"/>
    <w:rsid w:val="004F2DDF"/>
    <w:rsid w:val="004F5532"/>
    <w:rsid w:val="004F566A"/>
    <w:rsid w:val="00512062"/>
    <w:rsid w:val="00514F4D"/>
    <w:rsid w:val="00523567"/>
    <w:rsid w:val="0053188D"/>
    <w:rsid w:val="00536620"/>
    <w:rsid w:val="00541A58"/>
    <w:rsid w:val="00543773"/>
    <w:rsid w:val="005510E9"/>
    <w:rsid w:val="005522A0"/>
    <w:rsid w:val="005527F1"/>
    <w:rsid w:val="005533E6"/>
    <w:rsid w:val="00553C62"/>
    <w:rsid w:val="00553EC7"/>
    <w:rsid w:val="005547BC"/>
    <w:rsid w:val="005569F3"/>
    <w:rsid w:val="0055746F"/>
    <w:rsid w:val="005647C0"/>
    <w:rsid w:val="0056551C"/>
    <w:rsid w:val="00566F49"/>
    <w:rsid w:val="00576F90"/>
    <w:rsid w:val="00593813"/>
    <w:rsid w:val="0059446F"/>
    <w:rsid w:val="005A52B0"/>
    <w:rsid w:val="005B190B"/>
    <w:rsid w:val="005B389B"/>
    <w:rsid w:val="005E0DCB"/>
    <w:rsid w:val="005E6A8A"/>
    <w:rsid w:val="005F172E"/>
    <w:rsid w:val="00600C1C"/>
    <w:rsid w:val="00605F3C"/>
    <w:rsid w:val="00614A42"/>
    <w:rsid w:val="0062009D"/>
    <w:rsid w:val="00626C00"/>
    <w:rsid w:val="006360B2"/>
    <w:rsid w:val="00636296"/>
    <w:rsid w:val="00656F12"/>
    <w:rsid w:val="006607F3"/>
    <w:rsid w:val="00666638"/>
    <w:rsid w:val="00682456"/>
    <w:rsid w:val="00683461"/>
    <w:rsid w:val="006856AA"/>
    <w:rsid w:val="0068729C"/>
    <w:rsid w:val="006A6DCD"/>
    <w:rsid w:val="006A7BA5"/>
    <w:rsid w:val="006B7970"/>
    <w:rsid w:val="006C0DB1"/>
    <w:rsid w:val="006C0E30"/>
    <w:rsid w:val="006C0F60"/>
    <w:rsid w:val="006C480F"/>
    <w:rsid w:val="006D2A25"/>
    <w:rsid w:val="006D4519"/>
    <w:rsid w:val="006E4981"/>
    <w:rsid w:val="00705177"/>
    <w:rsid w:val="0071516A"/>
    <w:rsid w:val="00717C3E"/>
    <w:rsid w:val="007205CB"/>
    <w:rsid w:val="007306AD"/>
    <w:rsid w:val="0073497C"/>
    <w:rsid w:val="00752A57"/>
    <w:rsid w:val="0076121A"/>
    <w:rsid w:val="0076389F"/>
    <w:rsid w:val="00770995"/>
    <w:rsid w:val="00774ECE"/>
    <w:rsid w:val="00786428"/>
    <w:rsid w:val="00792A1C"/>
    <w:rsid w:val="0079778A"/>
    <w:rsid w:val="007C0306"/>
    <w:rsid w:val="007D25E8"/>
    <w:rsid w:val="007E3928"/>
    <w:rsid w:val="00805B2B"/>
    <w:rsid w:val="0083447E"/>
    <w:rsid w:val="0084582F"/>
    <w:rsid w:val="00854BE7"/>
    <w:rsid w:val="008563D8"/>
    <w:rsid w:val="00861DE8"/>
    <w:rsid w:val="00863116"/>
    <w:rsid w:val="00866D90"/>
    <w:rsid w:val="0087332F"/>
    <w:rsid w:val="00880AEC"/>
    <w:rsid w:val="008817AA"/>
    <w:rsid w:val="00891FF3"/>
    <w:rsid w:val="00893648"/>
    <w:rsid w:val="008A4377"/>
    <w:rsid w:val="008A4BBC"/>
    <w:rsid w:val="008B588F"/>
    <w:rsid w:val="008C2289"/>
    <w:rsid w:val="008C77F7"/>
    <w:rsid w:val="008D1B94"/>
    <w:rsid w:val="008D3A89"/>
    <w:rsid w:val="008E1C65"/>
    <w:rsid w:val="008E41C9"/>
    <w:rsid w:val="008F0987"/>
    <w:rsid w:val="008F165E"/>
    <w:rsid w:val="00905E79"/>
    <w:rsid w:val="00913CA3"/>
    <w:rsid w:val="0092271F"/>
    <w:rsid w:val="009241B0"/>
    <w:rsid w:val="00930349"/>
    <w:rsid w:val="00941EDF"/>
    <w:rsid w:val="00943300"/>
    <w:rsid w:val="0095797C"/>
    <w:rsid w:val="009609CA"/>
    <w:rsid w:val="009609D2"/>
    <w:rsid w:val="009661B0"/>
    <w:rsid w:val="00977A31"/>
    <w:rsid w:val="00990737"/>
    <w:rsid w:val="0099325D"/>
    <w:rsid w:val="009937F3"/>
    <w:rsid w:val="009A1A20"/>
    <w:rsid w:val="009A4E39"/>
    <w:rsid w:val="009A5B37"/>
    <w:rsid w:val="009B0ED6"/>
    <w:rsid w:val="009B7DBE"/>
    <w:rsid w:val="009D0872"/>
    <w:rsid w:val="009D08AD"/>
    <w:rsid w:val="009E664F"/>
    <w:rsid w:val="009F333B"/>
    <w:rsid w:val="00A305B3"/>
    <w:rsid w:val="00A33AC5"/>
    <w:rsid w:val="00A34176"/>
    <w:rsid w:val="00A36A41"/>
    <w:rsid w:val="00A37B48"/>
    <w:rsid w:val="00A532B4"/>
    <w:rsid w:val="00A628C6"/>
    <w:rsid w:val="00A713FA"/>
    <w:rsid w:val="00A83DD8"/>
    <w:rsid w:val="00A87DB2"/>
    <w:rsid w:val="00A9594E"/>
    <w:rsid w:val="00AA29C7"/>
    <w:rsid w:val="00AA79D8"/>
    <w:rsid w:val="00AB1549"/>
    <w:rsid w:val="00AB45A5"/>
    <w:rsid w:val="00AC1ED4"/>
    <w:rsid w:val="00AC3052"/>
    <w:rsid w:val="00AD05F1"/>
    <w:rsid w:val="00AE5FCE"/>
    <w:rsid w:val="00B02B34"/>
    <w:rsid w:val="00B23459"/>
    <w:rsid w:val="00B24C13"/>
    <w:rsid w:val="00B34B20"/>
    <w:rsid w:val="00B50436"/>
    <w:rsid w:val="00B562E9"/>
    <w:rsid w:val="00B6355A"/>
    <w:rsid w:val="00B65F2E"/>
    <w:rsid w:val="00B90B04"/>
    <w:rsid w:val="00B923CC"/>
    <w:rsid w:val="00B97A74"/>
    <w:rsid w:val="00BA0AF0"/>
    <w:rsid w:val="00BA22B3"/>
    <w:rsid w:val="00BB6534"/>
    <w:rsid w:val="00BB76C0"/>
    <w:rsid w:val="00BF0042"/>
    <w:rsid w:val="00BF5C23"/>
    <w:rsid w:val="00C0587E"/>
    <w:rsid w:val="00C22293"/>
    <w:rsid w:val="00C26E80"/>
    <w:rsid w:val="00C35776"/>
    <w:rsid w:val="00C56445"/>
    <w:rsid w:val="00C60A1D"/>
    <w:rsid w:val="00C81325"/>
    <w:rsid w:val="00C9404B"/>
    <w:rsid w:val="00CA3085"/>
    <w:rsid w:val="00CA3C04"/>
    <w:rsid w:val="00CE1D4B"/>
    <w:rsid w:val="00D02705"/>
    <w:rsid w:val="00D051AF"/>
    <w:rsid w:val="00D06F3F"/>
    <w:rsid w:val="00D43614"/>
    <w:rsid w:val="00D73E23"/>
    <w:rsid w:val="00D96EF4"/>
    <w:rsid w:val="00DC7A72"/>
    <w:rsid w:val="00DD3596"/>
    <w:rsid w:val="00DE3571"/>
    <w:rsid w:val="00DE3BBD"/>
    <w:rsid w:val="00DE6DA6"/>
    <w:rsid w:val="00E05C68"/>
    <w:rsid w:val="00E074E4"/>
    <w:rsid w:val="00E10675"/>
    <w:rsid w:val="00E11130"/>
    <w:rsid w:val="00E17220"/>
    <w:rsid w:val="00E2014B"/>
    <w:rsid w:val="00E361C5"/>
    <w:rsid w:val="00E428FD"/>
    <w:rsid w:val="00E54868"/>
    <w:rsid w:val="00E93E9F"/>
    <w:rsid w:val="00EA232A"/>
    <w:rsid w:val="00EA6B59"/>
    <w:rsid w:val="00EB47B0"/>
    <w:rsid w:val="00EB50E7"/>
    <w:rsid w:val="00EC03F1"/>
    <w:rsid w:val="00EC6256"/>
    <w:rsid w:val="00ED18DA"/>
    <w:rsid w:val="00EF0596"/>
    <w:rsid w:val="00EF359B"/>
    <w:rsid w:val="00F11309"/>
    <w:rsid w:val="00F149BC"/>
    <w:rsid w:val="00F157E2"/>
    <w:rsid w:val="00F15C48"/>
    <w:rsid w:val="00F31167"/>
    <w:rsid w:val="00F6774F"/>
    <w:rsid w:val="00F817FF"/>
    <w:rsid w:val="00F92744"/>
    <w:rsid w:val="00F940A3"/>
    <w:rsid w:val="00FA0A12"/>
    <w:rsid w:val="00FA49E6"/>
    <w:rsid w:val="00FB176A"/>
    <w:rsid w:val="00FB6D13"/>
    <w:rsid w:val="00FC0123"/>
    <w:rsid w:val="00FC1E3F"/>
    <w:rsid w:val="00FD0EA4"/>
    <w:rsid w:val="00FE598E"/>
    <w:rsid w:val="01CB45D7"/>
    <w:rsid w:val="02D2ECEC"/>
    <w:rsid w:val="03E95B2C"/>
    <w:rsid w:val="053ABBD8"/>
    <w:rsid w:val="06FFF1E1"/>
    <w:rsid w:val="0755A25A"/>
    <w:rsid w:val="0EDAC6F3"/>
    <w:rsid w:val="11393964"/>
    <w:rsid w:val="1140D5D9"/>
    <w:rsid w:val="13DF8733"/>
    <w:rsid w:val="149DFA77"/>
    <w:rsid w:val="15CE2F5B"/>
    <w:rsid w:val="16D1367C"/>
    <w:rsid w:val="17D503C1"/>
    <w:rsid w:val="17ECFD2E"/>
    <w:rsid w:val="1A854756"/>
    <w:rsid w:val="1B1C2985"/>
    <w:rsid w:val="1B588BDE"/>
    <w:rsid w:val="1D5F6044"/>
    <w:rsid w:val="1DA45733"/>
    <w:rsid w:val="1EE386AF"/>
    <w:rsid w:val="1F393728"/>
    <w:rsid w:val="1F597581"/>
    <w:rsid w:val="216326FA"/>
    <w:rsid w:val="24052067"/>
    <w:rsid w:val="24FEE877"/>
    <w:rsid w:val="251D5BDE"/>
    <w:rsid w:val="25731F5B"/>
    <w:rsid w:val="2620C611"/>
    <w:rsid w:val="26F732C2"/>
    <w:rsid w:val="272E6484"/>
    <w:rsid w:val="27FA9CF5"/>
    <w:rsid w:val="28A9EAED"/>
    <w:rsid w:val="2957CF5B"/>
    <w:rsid w:val="2A7332FB"/>
    <w:rsid w:val="2BAB2294"/>
    <w:rsid w:val="2EF205EF"/>
    <w:rsid w:val="2FD4727F"/>
    <w:rsid w:val="302E1AFC"/>
    <w:rsid w:val="33022C1C"/>
    <w:rsid w:val="333C20AC"/>
    <w:rsid w:val="38E37F9A"/>
    <w:rsid w:val="3918BD7E"/>
    <w:rsid w:val="391A99CE"/>
    <w:rsid w:val="3A77A11C"/>
    <w:rsid w:val="3B66B2FD"/>
    <w:rsid w:val="3BB04F28"/>
    <w:rsid w:val="3E045ADF"/>
    <w:rsid w:val="42359CB6"/>
    <w:rsid w:val="425E4FAD"/>
    <w:rsid w:val="476D1715"/>
    <w:rsid w:val="48427463"/>
    <w:rsid w:val="486F71E5"/>
    <w:rsid w:val="4908E776"/>
    <w:rsid w:val="494F32E7"/>
    <w:rsid w:val="4B1FB57A"/>
    <w:rsid w:val="4C64EE73"/>
    <w:rsid w:val="4DF9CE68"/>
    <w:rsid w:val="53B9F92E"/>
    <w:rsid w:val="53E11B47"/>
    <w:rsid w:val="54F483C9"/>
    <w:rsid w:val="55DDE9B4"/>
    <w:rsid w:val="58950B19"/>
    <w:rsid w:val="59AD4690"/>
    <w:rsid w:val="5A83B341"/>
    <w:rsid w:val="5E792FCF"/>
    <w:rsid w:val="6000FCE7"/>
    <w:rsid w:val="60BBC97E"/>
    <w:rsid w:val="61FCB7EC"/>
    <w:rsid w:val="620BB284"/>
    <w:rsid w:val="6295A062"/>
    <w:rsid w:val="64038C52"/>
    <w:rsid w:val="651EEFF2"/>
    <w:rsid w:val="6587B2BD"/>
    <w:rsid w:val="67F908E0"/>
    <w:rsid w:val="6838B63E"/>
    <w:rsid w:val="68A2780F"/>
    <w:rsid w:val="6B57062F"/>
    <w:rsid w:val="6BC187EC"/>
    <w:rsid w:val="6C15C174"/>
    <w:rsid w:val="6EEE072C"/>
    <w:rsid w:val="6F8A06F8"/>
    <w:rsid w:val="713B2AE5"/>
    <w:rsid w:val="743DF6CA"/>
    <w:rsid w:val="758ADE22"/>
    <w:rsid w:val="77CE2F47"/>
    <w:rsid w:val="79E04CBA"/>
    <w:rsid w:val="7BBA239E"/>
    <w:rsid w:val="7DD5C948"/>
    <w:rsid w:val="7EAC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1F5B"/>
  <w15:chartTrackingRefBased/>
  <w15:docId w15:val="{2D743130-D171-4FF9-9594-23D1556F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F0"/>
  </w:style>
  <w:style w:type="paragraph" w:styleId="Footer">
    <w:name w:val="footer"/>
    <w:basedOn w:val="Normal"/>
    <w:link w:val="FooterChar"/>
    <w:uiPriority w:val="99"/>
    <w:unhideWhenUsed/>
    <w:rsid w:val="00BA0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3297</Characters>
  <Application>Microsoft Office Word</Application>
  <DocSecurity>0</DocSecurity>
  <Lines>143</Lines>
  <Paragraphs>135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Mikolaj FIGARSKI</dc:creator>
  <cp:keywords/>
  <dc:description/>
  <cp:lastModifiedBy>Md Towhedur RAHMAN</cp:lastModifiedBy>
  <cp:revision>3</cp:revision>
  <dcterms:created xsi:type="dcterms:W3CDTF">2021-12-12T12:52:00Z</dcterms:created>
  <dcterms:modified xsi:type="dcterms:W3CDTF">2022-10-25T11:36:00Z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a246e4c6da26fe5d01d0623d4ec6081260e001f570e56586b9632b1a58138134</vt:lpwstr>
  </property>
</Properties>
</file>