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66577" w14:textId="77777777" w:rsidR="00E21CC1" w:rsidRPr="00E21CC1" w:rsidRDefault="00E21CC1" w:rsidP="00E21CC1">
      <w:pPr>
        <w:spacing w:after="0" w:line="336" w:lineRule="atLeast"/>
        <w:textAlignment w:val="baseline"/>
        <w:outlineLvl w:val="0"/>
        <w:rPr>
          <w:rFonts w:ascii="inherit" w:eastAsia="Times New Roman" w:hAnsi="inherit" w:cs="Times New Roman"/>
          <w:b/>
          <w:bCs/>
          <w:caps/>
          <w:color w:val="333333"/>
          <w:spacing w:val="12"/>
          <w:kern w:val="36"/>
          <w:sz w:val="36"/>
          <w:szCs w:val="36"/>
          <w:lang w:eastAsia="en-GB"/>
        </w:rPr>
      </w:pPr>
      <w:r w:rsidRPr="00E21CC1">
        <w:rPr>
          <w:rFonts w:ascii="inherit" w:eastAsia="Times New Roman" w:hAnsi="inherit" w:cs="Times New Roman"/>
          <w:b/>
          <w:bCs/>
          <w:caps/>
          <w:color w:val="333333"/>
          <w:spacing w:val="12"/>
          <w:kern w:val="36"/>
          <w:sz w:val="36"/>
          <w:szCs w:val="36"/>
          <w:lang w:eastAsia="en-GB"/>
        </w:rPr>
        <w:t>8 BEST HOTEL MANAGEMENT SOFTWARE</w:t>
      </w:r>
    </w:p>
    <w:p w14:paraId="341F53C8" w14:textId="77777777" w:rsidR="00E21CC1" w:rsidRPr="00E21CC1" w:rsidRDefault="00E21CC1" w:rsidP="00E21CC1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E21CC1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en-GB"/>
        </w:rPr>
        <w:t>&gt;</w:t>
      </w:r>
    </w:p>
    <w:p w14:paraId="30DDF96C" w14:textId="77777777" w:rsidR="00E21CC1" w:rsidRPr="00E21CC1" w:rsidRDefault="00E21CC1" w:rsidP="00E21CC1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  <w:lang w:eastAsia="en-GB"/>
        </w:rPr>
      </w:pPr>
      <w:hyperlink r:id="rId5" w:history="1">
        <w:r w:rsidRPr="00E21CC1">
          <w:rPr>
            <w:rFonts w:ascii="inherit" w:eastAsia="Times New Roman" w:hAnsi="inherit" w:cs="Times New Roman"/>
            <w:color w:val="0048A8"/>
            <w:sz w:val="20"/>
            <w:szCs w:val="20"/>
            <w:bdr w:val="none" w:sz="0" w:space="0" w:color="auto" w:frame="1"/>
            <w:lang w:eastAsia="en-GB"/>
          </w:rPr>
          <w:t>Hospitality Career</w:t>
        </w:r>
      </w:hyperlink>
    </w:p>
    <w:p w14:paraId="4EB66EF0" w14:textId="77777777" w:rsidR="00E21CC1" w:rsidRPr="00E21CC1" w:rsidRDefault="00E21CC1" w:rsidP="00E21CC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A4A4A"/>
          <w:spacing w:val="17"/>
          <w:lang w:eastAsia="en-GB"/>
        </w:rPr>
      </w:pPr>
      <w:r w:rsidRPr="00E21CC1">
        <w:rPr>
          <w:rFonts w:ascii="inherit" w:eastAsia="Times New Roman" w:hAnsi="inherit" w:cs="Open Sans"/>
          <w:color w:val="4A4A4A"/>
          <w:spacing w:val="17"/>
          <w:bdr w:val="none" w:sz="0" w:space="0" w:color="auto" w:frame="1"/>
          <w:lang w:eastAsia="en-GB"/>
        </w:rPr>
        <w:t xml:space="preserve">Post </w:t>
      </w:r>
      <w:proofErr w:type="spellStart"/>
      <w:r w:rsidRPr="00E21CC1">
        <w:rPr>
          <w:rFonts w:ascii="inherit" w:eastAsia="Times New Roman" w:hAnsi="inherit" w:cs="Open Sans"/>
          <w:color w:val="4A4A4A"/>
          <w:spacing w:val="17"/>
          <w:bdr w:val="none" w:sz="0" w:space="0" w:color="auto" w:frame="1"/>
          <w:lang w:eastAsia="en-GB"/>
        </w:rPr>
        <w:t>author:</w:t>
      </w:r>
      <w:hyperlink r:id="rId6" w:tooltip="Posts by SOEG JOBS" w:history="1">
        <w:r w:rsidRPr="00E21CC1">
          <w:rPr>
            <w:rFonts w:ascii="inherit" w:eastAsia="Times New Roman" w:hAnsi="inherit" w:cs="Open Sans"/>
            <w:color w:val="4A4A4A"/>
            <w:spacing w:val="17"/>
            <w:bdr w:val="none" w:sz="0" w:space="0" w:color="auto" w:frame="1"/>
            <w:lang w:eastAsia="en-GB"/>
          </w:rPr>
          <w:t>SOEG</w:t>
        </w:r>
        <w:proofErr w:type="spellEnd"/>
        <w:r w:rsidRPr="00E21CC1">
          <w:rPr>
            <w:rFonts w:ascii="inherit" w:eastAsia="Times New Roman" w:hAnsi="inherit" w:cs="Open Sans"/>
            <w:color w:val="4A4A4A"/>
            <w:spacing w:val="17"/>
            <w:bdr w:val="none" w:sz="0" w:space="0" w:color="auto" w:frame="1"/>
            <w:lang w:eastAsia="en-GB"/>
          </w:rPr>
          <w:t xml:space="preserve"> JOBS</w:t>
        </w:r>
      </w:hyperlink>
    </w:p>
    <w:p w14:paraId="47CACAB3" w14:textId="77777777" w:rsidR="00E21CC1" w:rsidRPr="00E21CC1" w:rsidRDefault="00E21CC1" w:rsidP="00E21CC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A4A4A"/>
          <w:spacing w:val="17"/>
          <w:lang w:eastAsia="en-GB"/>
        </w:rPr>
      </w:pPr>
      <w:r w:rsidRPr="00E21CC1">
        <w:rPr>
          <w:rFonts w:ascii="inherit" w:eastAsia="Times New Roman" w:hAnsi="inherit" w:cs="Open Sans"/>
          <w:color w:val="4A4A4A"/>
          <w:spacing w:val="17"/>
          <w:bdr w:val="none" w:sz="0" w:space="0" w:color="auto" w:frame="1"/>
          <w:lang w:eastAsia="en-GB"/>
        </w:rPr>
        <w:t xml:space="preserve">Post last </w:t>
      </w:r>
      <w:proofErr w:type="spellStart"/>
      <w:proofErr w:type="gramStart"/>
      <w:r w:rsidRPr="00E21CC1">
        <w:rPr>
          <w:rFonts w:ascii="inherit" w:eastAsia="Times New Roman" w:hAnsi="inherit" w:cs="Open Sans"/>
          <w:color w:val="4A4A4A"/>
          <w:spacing w:val="17"/>
          <w:bdr w:val="none" w:sz="0" w:space="0" w:color="auto" w:frame="1"/>
          <w:lang w:eastAsia="en-GB"/>
        </w:rPr>
        <w:t>modified:</w:t>
      </w:r>
      <w:r w:rsidRPr="00E21CC1">
        <w:rPr>
          <w:rFonts w:ascii="inherit" w:eastAsia="Times New Roman" w:hAnsi="inherit" w:cs="Open Sans"/>
          <w:color w:val="4A4A4A"/>
          <w:spacing w:val="17"/>
          <w:lang w:eastAsia="en-GB"/>
        </w:rPr>
        <w:t>August</w:t>
      </w:r>
      <w:proofErr w:type="spellEnd"/>
      <w:proofErr w:type="gramEnd"/>
      <w:r w:rsidRPr="00E21CC1">
        <w:rPr>
          <w:rFonts w:ascii="inherit" w:eastAsia="Times New Roman" w:hAnsi="inherit" w:cs="Open Sans"/>
          <w:color w:val="4A4A4A"/>
          <w:spacing w:val="17"/>
          <w:lang w:eastAsia="en-GB"/>
        </w:rPr>
        <w:t xml:space="preserve"> 23, 2021</w:t>
      </w:r>
    </w:p>
    <w:p w14:paraId="49CF02E1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Given in this article are the top 8 hotel management and reservation software that made it to our list.</w:t>
      </w:r>
    </w:p>
    <w:p w14:paraId="25AE4104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Manually updating your hotel information on spreadsheets is a thing of the past. Now hotels, regardless of their sizes, are bringing hotel management software into usage to yield better outputs.</w:t>
      </w:r>
    </w:p>
    <w:p w14:paraId="2900F0AD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In this post, we have listed the best hotel management software and have explained the need and usefulness of the same.</w:t>
      </w:r>
    </w:p>
    <w:p w14:paraId="241DD57F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Automation is the only way forward to stay competitive in most industries. Most of the Hotels and restaurants now use software for most of their administrative purposes. </w:t>
      </w:r>
      <w:proofErr w:type="gramStart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Limited service</w:t>
      </w:r>
      <w:proofErr w:type="gramEnd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 hotels rely pretty much on automation to ensure cost competitiveness.</w:t>
      </w:r>
    </w:p>
    <w:p w14:paraId="279428E7" w14:textId="77777777" w:rsidR="00E21CC1" w:rsidRPr="00E21CC1" w:rsidRDefault="00E21CC1" w:rsidP="00E21CC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There are also several </w:t>
      </w:r>
      <w:hyperlink r:id="rId7" w:tgtFrame="_blank" w:history="1">
        <w:r w:rsidRPr="00E21CC1">
          <w:rPr>
            <w:rFonts w:ascii="inherit" w:eastAsia="Times New Roman" w:hAnsi="inherit" w:cs="Open Sans"/>
            <w:color w:val="0048A8"/>
            <w:spacing w:val="17"/>
            <w:sz w:val="27"/>
            <w:szCs w:val="27"/>
            <w:u w:val="single"/>
            <w:bdr w:val="none" w:sz="0" w:space="0" w:color="auto" w:frame="1"/>
            <w:lang w:eastAsia="en-GB"/>
          </w:rPr>
          <w:t>Amazing Hospitality apps</w:t>
        </w:r>
      </w:hyperlink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 to help in the effective functioning of hospitality organisations.</w:t>
      </w:r>
    </w:p>
    <w:p w14:paraId="79F1EF7F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Even the Select service Hotels are extremely price-sensitive to ensure they have an edge over Limited service and Full-service hotels.</w:t>
      </w:r>
    </w:p>
    <w:p w14:paraId="517DC336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 </w:t>
      </w:r>
    </w:p>
    <w:p w14:paraId="60B6D3FE" w14:textId="77777777" w:rsidR="00E21CC1" w:rsidRPr="00E21CC1" w:rsidRDefault="00E21CC1" w:rsidP="00E21CC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noProof/>
          <w:color w:val="161616"/>
          <w:spacing w:val="17"/>
          <w:sz w:val="27"/>
          <w:szCs w:val="27"/>
          <w:lang w:eastAsia="en-GB"/>
        </w:rPr>
        <w:lastRenderedPageBreak/>
        <w:drawing>
          <wp:inline distT="0" distB="0" distL="0" distR="0" wp14:anchorId="456E8C5A" wp14:editId="3D0B2340">
            <wp:extent cx="5715000" cy="4591050"/>
            <wp:effectExtent l="0" t="0" r="0" b="0"/>
            <wp:docPr id="1" name="Picture 1" descr="Best Hotel Management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t Hotel Management Softwa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8 Best Hotel Management Software</w:t>
      </w:r>
    </w:p>
    <w:p w14:paraId="60EFAE42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 </w:t>
      </w:r>
    </w:p>
    <w:p w14:paraId="65FD04E6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proofErr w:type="gramStart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Thus</w:t>
      </w:r>
      <w:proofErr w:type="gramEnd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 innovative Hotel Management software has a big role to play. If you are looking for competitive advantages in the hotel industry, hospitality management software can help you win big.</w:t>
      </w:r>
    </w:p>
    <w:p w14:paraId="36B1CD1D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You will find numerous hotel property management software in the market, these days. The question which arises here </w:t>
      </w:r>
      <w:proofErr w:type="gramStart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is;</w:t>
      </w:r>
      <w:proofErr w:type="gramEnd"/>
    </w:p>
    <w:p w14:paraId="5E16980B" w14:textId="77777777" w:rsidR="00E21CC1" w:rsidRPr="00E21CC1" w:rsidRDefault="00E21CC1" w:rsidP="00E21CC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i/>
          <w:iCs/>
          <w:color w:val="161616"/>
          <w:spacing w:val="17"/>
          <w:sz w:val="27"/>
          <w:szCs w:val="27"/>
          <w:bdr w:val="none" w:sz="0" w:space="0" w:color="auto" w:frame="1"/>
          <w:lang w:eastAsia="en-GB"/>
        </w:rPr>
        <w:t>What makes a hotel management software best in the business?</w:t>
      </w:r>
    </w:p>
    <w:p w14:paraId="23D3B4EA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The answer to this question varies with a variation in the size of the enterprise we are talking about. For instance, for small hotels, the needs will vary from those of a larger chain of hotels, where more precision and control </w:t>
      </w:r>
      <w:proofErr w:type="gramStart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is</w:t>
      </w:r>
      <w:proofErr w:type="gramEnd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 required.</w:t>
      </w:r>
    </w:p>
    <w:p w14:paraId="0BD04376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The listing below will detail the best Hotel software solutions available to hotels and hospitality establishment in the market.</w:t>
      </w:r>
    </w:p>
    <w:p w14:paraId="4FB8C029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 </w:t>
      </w:r>
    </w:p>
    <w:p w14:paraId="7DB0CADE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lastRenderedPageBreak/>
        <w:t> </w:t>
      </w:r>
    </w:p>
    <w:p w14:paraId="0263AF06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outlineLvl w:val="2"/>
        <w:rPr>
          <w:rFonts w:ascii="inherit" w:eastAsia="Times New Roman" w:hAnsi="inherit" w:cs="Open Sans"/>
          <w:b/>
          <w:bCs/>
          <w:color w:val="140035"/>
          <w:spacing w:val="21"/>
          <w:sz w:val="33"/>
          <w:szCs w:val="33"/>
          <w:lang w:eastAsia="en-GB"/>
        </w:rPr>
      </w:pPr>
      <w:r w:rsidRPr="00E21CC1">
        <w:rPr>
          <w:rFonts w:ascii="inherit" w:eastAsia="Times New Roman" w:hAnsi="inherit" w:cs="Open Sans"/>
          <w:b/>
          <w:bCs/>
          <w:color w:val="140035"/>
          <w:spacing w:val="21"/>
          <w:sz w:val="33"/>
          <w:szCs w:val="33"/>
          <w:lang w:eastAsia="en-GB"/>
        </w:rPr>
        <w:t>1.  </w:t>
      </w:r>
      <w:proofErr w:type="spellStart"/>
      <w:r w:rsidRPr="00E21CC1">
        <w:rPr>
          <w:rFonts w:ascii="inherit" w:eastAsia="Times New Roman" w:hAnsi="inherit" w:cs="Open Sans"/>
          <w:b/>
          <w:bCs/>
          <w:color w:val="140035"/>
          <w:spacing w:val="21"/>
          <w:sz w:val="33"/>
          <w:szCs w:val="33"/>
          <w:lang w:eastAsia="en-GB"/>
        </w:rPr>
        <w:t>eZee</w:t>
      </w:r>
      <w:proofErr w:type="spellEnd"/>
      <w:r w:rsidRPr="00E21CC1">
        <w:rPr>
          <w:rFonts w:ascii="inherit" w:eastAsia="Times New Roman" w:hAnsi="inherit" w:cs="Open Sans"/>
          <w:b/>
          <w:bCs/>
          <w:color w:val="140035"/>
          <w:spacing w:val="21"/>
          <w:sz w:val="33"/>
          <w:szCs w:val="33"/>
          <w:lang w:eastAsia="en-GB"/>
        </w:rPr>
        <w:t xml:space="preserve"> </w:t>
      </w:r>
      <w:proofErr w:type="spellStart"/>
      <w:r w:rsidRPr="00E21CC1">
        <w:rPr>
          <w:rFonts w:ascii="inherit" w:eastAsia="Times New Roman" w:hAnsi="inherit" w:cs="Open Sans"/>
          <w:b/>
          <w:bCs/>
          <w:color w:val="140035"/>
          <w:spacing w:val="21"/>
          <w:sz w:val="33"/>
          <w:szCs w:val="33"/>
          <w:lang w:eastAsia="en-GB"/>
        </w:rPr>
        <w:t>Technosys</w:t>
      </w:r>
      <w:proofErr w:type="spellEnd"/>
    </w:p>
    <w:p w14:paraId="453E1CC5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 </w:t>
      </w:r>
    </w:p>
    <w:p w14:paraId="7AE2961F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proofErr w:type="spellStart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eZee</w:t>
      </w:r>
      <w:proofErr w:type="spellEnd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 </w:t>
      </w:r>
      <w:proofErr w:type="spellStart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Technosys</w:t>
      </w:r>
      <w:proofErr w:type="spellEnd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 provides a turnkey solution to your hotel management problems.</w:t>
      </w:r>
    </w:p>
    <w:p w14:paraId="61A60AF6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With a single click, you can manage all the domains of hospitality management, which range from hotel reservations to front desk billing and assistance; laundry services to housekeeping facilities, and many other tasks of the similar sorts.</w:t>
      </w:r>
    </w:p>
    <w:p w14:paraId="39FF6831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This is a software management system which has segregated hotel categories for greater ease of clients and end-users.</w:t>
      </w:r>
    </w:p>
    <w:p w14:paraId="164CFE10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proofErr w:type="gramStart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So</w:t>
      </w:r>
      <w:proofErr w:type="gramEnd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 lookout for the solutions offered by </w:t>
      </w:r>
      <w:proofErr w:type="spellStart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eZee</w:t>
      </w:r>
      <w:proofErr w:type="spellEnd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 </w:t>
      </w:r>
      <w:proofErr w:type="spellStart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Technosys</w:t>
      </w:r>
      <w:proofErr w:type="spellEnd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 as they are frontrunners in delivering awesome hotel management software.</w:t>
      </w:r>
    </w:p>
    <w:p w14:paraId="22BB729F" w14:textId="77777777" w:rsidR="00E21CC1" w:rsidRPr="00E21CC1" w:rsidRDefault="00E21CC1" w:rsidP="00E21CC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Key hotel management software and </w:t>
      </w:r>
      <w:hyperlink r:id="rId9" w:tgtFrame="_blank" w:history="1">
        <w:r w:rsidRPr="00E21CC1">
          <w:rPr>
            <w:rFonts w:ascii="inherit" w:eastAsia="Times New Roman" w:hAnsi="inherit" w:cs="Open Sans"/>
            <w:color w:val="0048A8"/>
            <w:spacing w:val="17"/>
            <w:sz w:val="27"/>
            <w:szCs w:val="27"/>
            <w:u w:val="single"/>
            <w:bdr w:val="none" w:sz="0" w:space="0" w:color="auto" w:frame="1"/>
            <w:lang w:eastAsia="en-GB"/>
          </w:rPr>
          <w:t>hotel information system solutions</w:t>
        </w:r>
      </w:hyperlink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 on offer by </w:t>
      </w:r>
      <w:proofErr w:type="spellStart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eZee</w:t>
      </w:r>
      <w:proofErr w:type="spellEnd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 </w:t>
      </w:r>
      <w:proofErr w:type="spellStart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Technosys</w:t>
      </w:r>
      <w:proofErr w:type="spellEnd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 are:</w:t>
      </w:r>
    </w:p>
    <w:p w14:paraId="0C290A31" w14:textId="77777777" w:rsidR="00E21CC1" w:rsidRPr="00E21CC1" w:rsidRDefault="00E21CC1" w:rsidP="00E21CC1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proofErr w:type="gramStart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On-Premise</w:t>
      </w:r>
      <w:proofErr w:type="gramEnd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 Hotel Property Management software-</w:t>
      </w:r>
    </w:p>
    <w:p w14:paraId="1D78B7C5" w14:textId="77777777" w:rsidR="00E21CC1" w:rsidRPr="00E21CC1" w:rsidRDefault="00E21CC1" w:rsidP="00E21CC1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Hotel Channel Manager</w:t>
      </w:r>
    </w:p>
    <w:p w14:paraId="3B2EBC5C" w14:textId="77777777" w:rsidR="00E21CC1" w:rsidRPr="00E21CC1" w:rsidRDefault="00E21CC1" w:rsidP="00E21CC1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Guest Feedback system</w:t>
      </w:r>
    </w:p>
    <w:p w14:paraId="0AFCED51" w14:textId="77777777" w:rsidR="00E21CC1" w:rsidRPr="00E21CC1" w:rsidRDefault="00E21CC1" w:rsidP="00E21CC1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Hotel Booking Engine</w:t>
      </w:r>
    </w:p>
    <w:p w14:paraId="2428F260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Among many others.</w:t>
      </w:r>
    </w:p>
    <w:p w14:paraId="51E71E52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 </w:t>
      </w:r>
    </w:p>
    <w:p w14:paraId="2A831AA3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outlineLvl w:val="2"/>
        <w:rPr>
          <w:rFonts w:ascii="inherit" w:eastAsia="Times New Roman" w:hAnsi="inherit" w:cs="Open Sans"/>
          <w:b/>
          <w:bCs/>
          <w:color w:val="140035"/>
          <w:spacing w:val="21"/>
          <w:sz w:val="33"/>
          <w:szCs w:val="33"/>
          <w:lang w:eastAsia="en-GB"/>
        </w:rPr>
      </w:pPr>
      <w:r w:rsidRPr="00E21CC1">
        <w:rPr>
          <w:rFonts w:ascii="inherit" w:eastAsia="Times New Roman" w:hAnsi="inherit" w:cs="Open Sans"/>
          <w:b/>
          <w:bCs/>
          <w:color w:val="140035"/>
          <w:spacing w:val="21"/>
          <w:sz w:val="33"/>
          <w:szCs w:val="33"/>
          <w:lang w:eastAsia="en-GB"/>
        </w:rPr>
        <w:t>2. My Cloud PMS – Hotel Management Software</w:t>
      </w:r>
    </w:p>
    <w:p w14:paraId="02A1B9CF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 </w:t>
      </w:r>
    </w:p>
    <w:p w14:paraId="1161DE78" w14:textId="77777777" w:rsidR="00E21CC1" w:rsidRPr="00E21CC1" w:rsidRDefault="00E21CC1" w:rsidP="00E21CC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Another top of the charts hotel property management software is </w:t>
      </w:r>
      <w:hyperlink r:id="rId10" w:tgtFrame="_blank" w:history="1">
        <w:r w:rsidRPr="00E21CC1">
          <w:rPr>
            <w:rFonts w:ascii="inherit" w:eastAsia="Times New Roman" w:hAnsi="inherit" w:cs="Open Sans"/>
            <w:color w:val="0048A8"/>
            <w:spacing w:val="17"/>
            <w:sz w:val="27"/>
            <w:szCs w:val="27"/>
            <w:u w:val="single"/>
            <w:bdr w:val="none" w:sz="0" w:space="0" w:color="auto" w:frame="1"/>
            <w:lang w:eastAsia="en-GB"/>
          </w:rPr>
          <w:t>My Cloud PMS</w:t>
        </w:r>
      </w:hyperlink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. It is a cloud-based system which enables you to exercise </w:t>
      </w:r>
      <w:proofErr w:type="gramStart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all of</w:t>
      </w:r>
      <w:proofErr w:type="gramEnd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 your hotel management drills in a single go.</w:t>
      </w:r>
    </w:p>
    <w:p w14:paraId="72A051C6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We all know the cloud is the future (probably the present while this post is being edited!) and the hospitality industry has already embraced it.</w:t>
      </w:r>
    </w:p>
    <w:p w14:paraId="0B6E01E8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 </w:t>
      </w:r>
    </w:p>
    <w:p w14:paraId="164BE731" w14:textId="77777777" w:rsidR="00E21CC1" w:rsidRPr="00E21CC1" w:rsidRDefault="00E21CC1" w:rsidP="00E21CC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noProof/>
          <w:color w:val="0048A8"/>
          <w:spacing w:val="17"/>
          <w:sz w:val="27"/>
          <w:szCs w:val="27"/>
          <w:bdr w:val="none" w:sz="0" w:space="0" w:color="auto" w:frame="1"/>
          <w:lang w:eastAsia="en-GB"/>
        </w:rPr>
        <w:lastRenderedPageBreak/>
        <w:drawing>
          <wp:inline distT="0" distB="0" distL="0" distR="0" wp14:anchorId="6F541DD2" wp14:editId="0908FDC0">
            <wp:extent cx="5353050" cy="3225800"/>
            <wp:effectExtent l="0" t="0" r="0" b="0"/>
            <wp:docPr id="2" name="Picture 2" descr="mycloud-PMS-best-hotel-management-softwar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cloud-PMS-best-hotel-management-softwar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10855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 </w:t>
      </w:r>
    </w:p>
    <w:p w14:paraId="51D9944C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 </w:t>
      </w:r>
    </w:p>
    <w:p w14:paraId="231B0559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Owing to its low asking price and easy to use the system, </w:t>
      </w:r>
      <w:proofErr w:type="spellStart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myCloud</w:t>
      </w:r>
      <w:proofErr w:type="spellEnd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 PMS is one of the fastest-growing hotel business software providers </w:t>
      </w:r>
      <w:proofErr w:type="gramStart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at the moment</w:t>
      </w:r>
      <w:proofErr w:type="gramEnd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.</w:t>
      </w:r>
    </w:p>
    <w:p w14:paraId="5EA8E3B9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There are a lot of providers for hotel management software but </w:t>
      </w:r>
      <w:proofErr w:type="spellStart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myCloud</w:t>
      </w:r>
      <w:proofErr w:type="spellEnd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 PMS is trying to retain the innovative edge within the hospitality industry.</w:t>
      </w:r>
    </w:p>
    <w:p w14:paraId="1035197C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Moreover, round the clock services which require no specific training is what makes it so popular among the users.</w:t>
      </w:r>
    </w:p>
    <w:p w14:paraId="601F6563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And since it is cloud-based you can use it from anywhere.</w:t>
      </w:r>
    </w:p>
    <w:p w14:paraId="2F8181C6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This excellent hotel management software can be customised according to the needs of the hotel manager and has a lot of features which can be handled at the front end as well.</w:t>
      </w:r>
    </w:p>
    <w:p w14:paraId="165C579B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It is one of the most revolutionary hospitality management software in recent times.</w:t>
      </w:r>
    </w:p>
    <w:p w14:paraId="6F99A481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 </w:t>
      </w:r>
    </w:p>
    <w:p w14:paraId="7448E8D7" w14:textId="77777777" w:rsidR="00E21CC1" w:rsidRPr="00E21CC1" w:rsidRDefault="00E21CC1" w:rsidP="00E21CC1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Open Sans"/>
          <w:b/>
          <w:bCs/>
          <w:color w:val="140035"/>
          <w:spacing w:val="21"/>
          <w:sz w:val="33"/>
          <w:szCs w:val="33"/>
          <w:lang w:eastAsia="en-GB"/>
        </w:rPr>
      </w:pPr>
      <w:r w:rsidRPr="00E21CC1">
        <w:rPr>
          <w:rFonts w:ascii="inherit" w:eastAsia="Times New Roman" w:hAnsi="inherit" w:cs="Open Sans"/>
          <w:b/>
          <w:bCs/>
          <w:color w:val="140035"/>
          <w:spacing w:val="21"/>
          <w:sz w:val="33"/>
          <w:szCs w:val="33"/>
          <w:bdr w:val="none" w:sz="0" w:space="0" w:color="auto" w:frame="1"/>
          <w:lang w:eastAsia="en-GB"/>
        </w:rPr>
        <w:t>3.  </w:t>
      </w:r>
      <w:proofErr w:type="spellStart"/>
      <w:r w:rsidRPr="00E21CC1">
        <w:rPr>
          <w:rFonts w:ascii="inherit" w:eastAsia="Times New Roman" w:hAnsi="inherit" w:cs="Open Sans"/>
          <w:b/>
          <w:bCs/>
          <w:color w:val="140035"/>
          <w:spacing w:val="21"/>
          <w:sz w:val="33"/>
          <w:szCs w:val="33"/>
          <w:bdr w:val="none" w:sz="0" w:space="0" w:color="auto" w:frame="1"/>
          <w:lang w:eastAsia="en-GB"/>
        </w:rPr>
        <w:t>Skyware</w:t>
      </w:r>
      <w:proofErr w:type="spellEnd"/>
      <w:r w:rsidRPr="00E21CC1">
        <w:rPr>
          <w:rFonts w:ascii="inherit" w:eastAsia="Times New Roman" w:hAnsi="inherit" w:cs="Open Sans"/>
          <w:b/>
          <w:bCs/>
          <w:color w:val="140035"/>
          <w:spacing w:val="21"/>
          <w:sz w:val="33"/>
          <w:szCs w:val="33"/>
          <w:bdr w:val="none" w:sz="0" w:space="0" w:color="auto" w:frame="1"/>
          <w:lang w:eastAsia="en-GB"/>
        </w:rPr>
        <w:t xml:space="preserve"> Hospitality Solution </w:t>
      </w:r>
    </w:p>
    <w:p w14:paraId="2C19633D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 </w:t>
      </w:r>
    </w:p>
    <w:p w14:paraId="6500DA9F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lastRenderedPageBreak/>
        <w:t>When it comes to property management systems, there isn’t many hotel reservation software which competes with this one.</w:t>
      </w:r>
    </w:p>
    <w:p w14:paraId="6CD00031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Apart from its commission-free web reservation services, it offers many other top-rated services.</w:t>
      </w:r>
    </w:p>
    <w:p w14:paraId="02A4505D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The online support system connects you to qualified staff members which help you sort out your quarries.</w:t>
      </w:r>
    </w:p>
    <w:p w14:paraId="74ABBD4C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Some of the key innovation in this Hotel property management software are:</w:t>
      </w:r>
    </w:p>
    <w:p w14:paraId="7B8A11AE" w14:textId="77777777" w:rsidR="00E21CC1" w:rsidRPr="00E21CC1" w:rsidRDefault="00E21CC1" w:rsidP="00E21CC1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Speed up checkout via mobiles or kiosks</w:t>
      </w:r>
    </w:p>
    <w:p w14:paraId="7AD547E7" w14:textId="77777777" w:rsidR="00E21CC1" w:rsidRPr="00E21CC1" w:rsidRDefault="00E21CC1" w:rsidP="00E21CC1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Visual toolbar and multilingual options in the interface</w:t>
      </w:r>
    </w:p>
    <w:p w14:paraId="63346752" w14:textId="77777777" w:rsidR="00E21CC1" w:rsidRPr="00E21CC1" w:rsidRDefault="00E21CC1" w:rsidP="00E21CC1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Multi-currency option integrated within the software</w:t>
      </w:r>
    </w:p>
    <w:p w14:paraId="6C6C9F1C" w14:textId="77777777" w:rsidR="00E21CC1" w:rsidRPr="00E21CC1" w:rsidRDefault="00E21CC1" w:rsidP="00E21CC1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Almost all hotel management accounting systems, reports, </w:t>
      </w:r>
      <w:proofErr w:type="gramStart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analyses</w:t>
      </w:r>
      <w:proofErr w:type="gramEnd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 and software integrated</w:t>
      </w:r>
    </w:p>
    <w:p w14:paraId="1E20EBB6" w14:textId="77777777" w:rsidR="00E21CC1" w:rsidRPr="00E21CC1" w:rsidRDefault="00E21CC1" w:rsidP="00E21CC1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Multiple credit card gateways integrated within the system</w:t>
      </w:r>
    </w:p>
    <w:p w14:paraId="6FFF6661" w14:textId="77777777" w:rsidR="00E21CC1" w:rsidRPr="00E21CC1" w:rsidRDefault="00E21CC1" w:rsidP="00E21CC1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Standard benchmarking reports available</w:t>
      </w:r>
    </w:p>
    <w:p w14:paraId="34077918" w14:textId="77777777" w:rsidR="00E21CC1" w:rsidRPr="00E21CC1" w:rsidRDefault="00E21CC1" w:rsidP="00E21CC1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Upgrades ensured to stay up to date with technology</w:t>
      </w:r>
    </w:p>
    <w:p w14:paraId="1DBD7040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There are a lot of other features in this hotel management software to ensure that hoteliers find it extremely user-friendly and convenient.</w:t>
      </w:r>
    </w:p>
    <w:p w14:paraId="07881B9F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 </w:t>
      </w:r>
    </w:p>
    <w:p w14:paraId="0B986A79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outlineLvl w:val="2"/>
        <w:rPr>
          <w:rFonts w:ascii="inherit" w:eastAsia="Times New Roman" w:hAnsi="inherit" w:cs="Open Sans"/>
          <w:b/>
          <w:bCs/>
          <w:color w:val="140035"/>
          <w:spacing w:val="21"/>
          <w:sz w:val="33"/>
          <w:szCs w:val="33"/>
          <w:lang w:eastAsia="en-GB"/>
        </w:rPr>
      </w:pPr>
      <w:r w:rsidRPr="00E21CC1">
        <w:rPr>
          <w:rFonts w:ascii="inherit" w:eastAsia="Times New Roman" w:hAnsi="inherit" w:cs="Open Sans"/>
          <w:b/>
          <w:bCs/>
          <w:color w:val="140035"/>
          <w:spacing w:val="21"/>
          <w:sz w:val="33"/>
          <w:szCs w:val="33"/>
          <w:lang w:eastAsia="en-GB"/>
        </w:rPr>
        <w:t>4. Oracle Hospitality</w:t>
      </w:r>
    </w:p>
    <w:p w14:paraId="713950E9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 </w:t>
      </w:r>
    </w:p>
    <w:p w14:paraId="3EE1FA3F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There are not many names bigger than Oracle in technology and software solutions. Oracle has now a niche in hospitality as it understands the need and demand for hotel management software in the hotel industry.</w:t>
      </w:r>
    </w:p>
    <w:p w14:paraId="7E4A299C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The hotel management application developed by Oracle helps you improve customer experience by streamlining hotel operations and enhancing the food and beverage maintenance system.</w:t>
      </w:r>
    </w:p>
    <w:p w14:paraId="7E2B46FF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This system is also cloud-based, allowing you authority over your business from anywhere in the world.</w:t>
      </w:r>
    </w:p>
    <w:p w14:paraId="5D4F9241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 </w:t>
      </w:r>
    </w:p>
    <w:p w14:paraId="50AABDED" w14:textId="77777777" w:rsidR="00E21CC1" w:rsidRPr="00E21CC1" w:rsidRDefault="00E21CC1" w:rsidP="00E21CC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lastRenderedPageBreak/>
        <w:t>There is a lot of innovation on offer and one of the interesting ones is the </w:t>
      </w:r>
      <w:hyperlink r:id="rId13" w:history="1">
        <w:r w:rsidRPr="00E21CC1">
          <w:rPr>
            <w:rFonts w:ascii="inherit" w:eastAsia="Times New Roman" w:hAnsi="inherit" w:cs="Open Sans"/>
            <w:color w:val="0048A8"/>
            <w:spacing w:val="17"/>
            <w:sz w:val="27"/>
            <w:szCs w:val="27"/>
            <w:u w:val="single"/>
            <w:bdr w:val="none" w:sz="0" w:space="0" w:color="auto" w:frame="1"/>
            <w:lang w:eastAsia="en-GB"/>
          </w:rPr>
          <w:t>Oracle software enabling hotel mobile operations</w:t>
        </w:r>
      </w:hyperlink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. Check on its website the hotel Management software demo that gives the staff of Hotel a seamless range of services from the comfort of the mobile and gives greater autonomy to staff members.</w:t>
      </w:r>
    </w:p>
    <w:p w14:paraId="4144FFAB" w14:textId="77777777" w:rsidR="00E21CC1" w:rsidRPr="00E21CC1" w:rsidRDefault="00E21CC1" w:rsidP="00E21CC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i/>
          <w:iCs/>
          <w:color w:val="161616"/>
          <w:spacing w:val="17"/>
          <w:sz w:val="27"/>
          <w:szCs w:val="27"/>
          <w:bdr w:val="none" w:sz="0" w:space="0" w:color="auto" w:frame="1"/>
          <w:lang w:eastAsia="en-GB"/>
        </w:rPr>
        <w:t>More importantly, it is a Free Hotel Management Software.</w:t>
      </w:r>
    </w:p>
    <w:p w14:paraId="0F112368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So why wait? try the free download of this hotel property management software through the Oracle hospitality.</w:t>
      </w:r>
    </w:p>
    <w:p w14:paraId="1F880FEB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Oracle hospitality also provides software solutions related to foodservice management, hardware solutions and installations as well.</w:t>
      </w:r>
    </w:p>
    <w:p w14:paraId="41D77A9F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In a </w:t>
      </w:r>
      <w:proofErr w:type="gramStart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nutshell;</w:t>
      </w:r>
      <w:proofErr w:type="gramEnd"/>
    </w:p>
    <w:p w14:paraId="0287EDD9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 </w:t>
      </w:r>
    </w:p>
    <w:p w14:paraId="33BC4745" w14:textId="77777777" w:rsidR="00E21CC1" w:rsidRPr="00E21CC1" w:rsidRDefault="00E21CC1" w:rsidP="00E21CC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i/>
          <w:iCs/>
          <w:color w:val="161616"/>
          <w:spacing w:val="17"/>
          <w:sz w:val="27"/>
          <w:szCs w:val="27"/>
          <w:bdr w:val="none" w:sz="0" w:space="0" w:color="auto" w:frame="1"/>
          <w:lang w:eastAsia="en-GB"/>
        </w:rPr>
        <w:t>Oracle hospitality is a </w:t>
      </w: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one-stop-shop</w:t>
      </w:r>
      <w:r w:rsidRPr="00E21CC1">
        <w:rPr>
          <w:rFonts w:ascii="inherit" w:eastAsia="Times New Roman" w:hAnsi="inherit" w:cs="Open Sans"/>
          <w:i/>
          <w:iCs/>
          <w:color w:val="161616"/>
          <w:spacing w:val="17"/>
          <w:sz w:val="27"/>
          <w:szCs w:val="27"/>
          <w:bdr w:val="none" w:sz="0" w:space="0" w:color="auto" w:frame="1"/>
          <w:lang w:eastAsia="en-GB"/>
        </w:rPr>
        <w:t> for all top hotel management software needs</w:t>
      </w:r>
    </w:p>
    <w:p w14:paraId="5906E6B4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 </w:t>
      </w:r>
    </w:p>
    <w:p w14:paraId="78CD608D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A few on offer are also </w:t>
      </w:r>
      <w:proofErr w:type="gramStart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Open source</w:t>
      </w:r>
      <w:proofErr w:type="gramEnd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 software for hotel property management which you can download for a free or one-time nominal charge and customise according to your requirements.</w:t>
      </w:r>
    </w:p>
    <w:p w14:paraId="79FE0744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 </w:t>
      </w:r>
    </w:p>
    <w:p w14:paraId="2169BA42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outlineLvl w:val="2"/>
        <w:rPr>
          <w:rFonts w:ascii="inherit" w:eastAsia="Times New Roman" w:hAnsi="inherit" w:cs="Open Sans"/>
          <w:b/>
          <w:bCs/>
          <w:color w:val="140035"/>
          <w:spacing w:val="21"/>
          <w:sz w:val="33"/>
          <w:szCs w:val="33"/>
          <w:lang w:eastAsia="en-GB"/>
        </w:rPr>
      </w:pPr>
      <w:r w:rsidRPr="00E21CC1">
        <w:rPr>
          <w:rFonts w:ascii="inherit" w:eastAsia="Times New Roman" w:hAnsi="inherit" w:cs="Open Sans"/>
          <w:b/>
          <w:bCs/>
          <w:color w:val="140035"/>
          <w:spacing w:val="21"/>
          <w:sz w:val="33"/>
          <w:szCs w:val="33"/>
          <w:lang w:eastAsia="en-GB"/>
        </w:rPr>
        <w:t>5.  </w:t>
      </w:r>
      <w:proofErr w:type="spellStart"/>
      <w:r w:rsidRPr="00E21CC1">
        <w:rPr>
          <w:rFonts w:ascii="inherit" w:eastAsia="Times New Roman" w:hAnsi="inherit" w:cs="Open Sans"/>
          <w:b/>
          <w:bCs/>
          <w:color w:val="140035"/>
          <w:spacing w:val="21"/>
          <w:sz w:val="33"/>
          <w:szCs w:val="33"/>
          <w:lang w:eastAsia="en-GB"/>
        </w:rPr>
        <w:t>roomMaster</w:t>
      </w:r>
      <w:proofErr w:type="spellEnd"/>
    </w:p>
    <w:p w14:paraId="701B47DF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 </w:t>
      </w:r>
    </w:p>
    <w:p w14:paraId="61A1244E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Currently, this software is being used in over 100 countries. So, this is a no-brainer as far as reliable hotel management software is concerned.</w:t>
      </w:r>
    </w:p>
    <w:p w14:paraId="7DFAAC8F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Due to it’s easy to use interface, regular (free) upgrading technologies, and affordable rates, it is one of the top-quality hospitality property management software.</w:t>
      </w:r>
    </w:p>
    <w:p w14:paraId="14BADD31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The live support system helps you interact with professional customer care officers, who are available at your exposure 24/7.</w:t>
      </w:r>
    </w:p>
    <w:p w14:paraId="5FC4625D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lastRenderedPageBreak/>
        <w:t xml:space="preserve">if you ask who can benefit from this extremely affordable hotel management software? Here is a quick list of what is on offer from </w:t>
      </w:r>
      <w:proofErr w:type="spellStart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roomMaster</w:t>
      </w:r>
      <w:proofErr w:type="spellEnd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:</w:t>
      </w:r>
    </w:p>
    <w:p w14:paraId="0BFE6128" w14:textId="77777777" w:rsidR="00E21CC1" w:rsidRPr="00E21CC1" w:rsidRDefault="00E21CC1" w:rsidP="00E21CC1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Spa scheduling software</w:t>
      </w:r>
    </w:p>
    <w:p w14:paraId="38E1E711" w14:textId="77777777" w:rsidR="00E21CC1" w:rsidRPr="00E21CC1" w:rsidRDefault="00E21CC1" w:rsidP="00E21CC1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GDS integration with dynamic rate management and revenue management systems</w:t>
      </w:r>
    </w:p>
    <w:p w14:paraId="4D6A3F1B" w14:textId="77777777" w:rsidR="00E21CC1" w:rsidRPr="00E21CC1" w:rsidRDefault="00E21CC1" w:rsidP="00E21CC1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Management of hotel rates- removes the hassle of managing rates</w:t>
      </w:r>
    </w:p>
    <w:p w14:paraId="0003D70A" w14:textId="77777777" w:rsidR="00E21CC1" w:rsidRPr="00E21CC1" w:rsidRDefault="00E21CC1" w:rsidP="00E21CC1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Loyalty cards and membership management</w:t>
      </w:r>
    </w:p>
    <w:p w14:paraId="2E5D4126" w14:textId="77777777" w:rsidR="00E21CC1" w:rsidRPr="00E21CC1" w:rsidRDefault="00E21CC1" w:rsidP="00E21CC1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Restaurant management EPOS software</w:t>
      </w:r>
    </w:p>
    <w:p w14:paraId="4A991038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And a lot of other Hotels related software.</w:t>
      </w:r>
    </w:p>
    <w:p w14:paraId="6D100B98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 </w:t>
      </w:r>
    </w:p>
    <w:p w14:paraId="1B99C73F" w14:textId="77777777" w:rsidR="00E21CC1" w:rsidRPr="00E21CC1" w:rsidRDefault="00E21CC1" w:rsidP="00E21CC1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Open Sans"/>
          <w:b/>
          <w:bCs/>
          <w:color w:val="140035"/>
          <w:spacing w:val="21"/>
          <w:sz w:val="33"/>
          <w:szCs w:val="33"/>
          <w:lang w:eastAsia="en-GB"/>
        </w:rPr>
      </w:pPr>
      <w:r w:rsidRPr="00E21CC1">
        <w:rPr>
          <w:rFonts w:ascii="inherit" w:eastAsia="Times New Roman" w:hAnsi="inherit" w:cs="Open Sans"/>
          <w:b/>
          <w:bCs/>
          <w:color w:val="140035"/>
          <w:spacing w:val="21"/>
          <w:sz w:val="33"/>
          <w:szCs w:val="33"/>
          <w:bdr w:val="none" w:sz="0" w:space="0" w:color="auto" w:frame="1"/>
          <w:lang w:eastAsia="en-GB"/>
        </w:rPr>
        <w:t>6.  </w:t>
      </w:r>
      <w:proofErr w:type="spellStart"/>
      <w:r w:rsidRPr="00E21CC1">
        <w:rPr>
          <w:rFonts w:ascii="inherit" w:eastAsia="Times New Roman" w:hAnsi="inherit" w:cs="Open Sans"/>
          <w:b/>
          <w:bCs/>
          <w:color w:val="140035"/>
          <w:spacing w:val="21"/>
          <w:sz w:val="33"/>
          <w:szCs w:val="33"/>
          <w:bdr w:val="none" w:sz="0" w:space="0" w:color="auto" w:frame="1"/>
          <w:lang w:eastAsia="en-GB"/>
        </w:rPr>
        <w:t>Hotelogix</w:t>
      </w:r>
      <w:proofErr w:type="spellEnd"/>
    </w:p>
    <w:p w14:paraId="757D8DA1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 </w:t>
      </w:r>
    </w:p>
    <w:p w14:paraId="6CAF6035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This is one of the top 10 hotel management software providers which is serving hotels from over 100 countries and is one of the most popular ones.</w:t>
      </w:r>
    </w:p>
    <w:p w14:paraId="1F0AC1E0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Even better that you can use this hotel property management software free for a trial period of 15 days.</w:t>
      </w:r>
    </w:p>
    <w:p w14:paraId="7ABC6226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proofErr w:type="spellStart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Hotelogix</w:t>
      </w:r>
      <w:proofErr w:type="spellEnd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 is a multi-dimensional hotel management software firm which encompasses almost all the domains of property management business.</w:t>
      </w:r>
    </w:p>
    <w:p w14:paraId="280E395A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With it, you can manage room reservations, pricing details, housekeeping services, check-ins and check-outs, financial administrations along with many other things.</w:t>
      </w:r>
    </w:p>
    <w:p w14:paraId="44BAFAC0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A well-sung system which offers holistic services to its users all over the world.</w:t>
      </w:r>
    </w:p>
    <w:p w14:paraId="54327569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Moreover, it is easy to use and requires a minimum amount of training which is why it is so popular in the hotel management business.</w:t>
      </w:r>
    </w:p>
    <w:p w14:paraId="2ECF18EF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 </w:t>
      </w:r>
    </w:p>
    <w:p w14:paraId="59FC4FDB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outlineLvl w:val="2"/>
        <w:rPr>
          <w:rFonts w:ascii="inherit" w:eastAsia="Times New Roman" w:hAnsi="inherit" w:cs="Open Sans"/>
          <w:b/>
          <w:bCs/>
          <w:color w:val="140035"/>
          <w:spacing w:val="21"/>
          <w:sz w:val="33"/>
          <w:szCs w:val="33"/>
          <w:lang w:eastAsia="en-GB"/>
        </w:rPr>
      </w:pPr>
      <w:r w:rsidRPr="00E21CC1">
        <w:rPr>
          <w:rFonts w:ascii="inherit" w:eastAsia="Times New Roman" w:hAnsi="inherit" w:cs="Open Sans"/>
          <w:b/>
          <w:bCs/>
          <w:color w:val="140035"/>
          <w:spacing w:val="21"/>
          <w:sz w:val="33"/>
          <w:szCs w:val="33"/>
          <w:lang w:eastAsia="en-GB"/>
        </w:rPr>
        <w:t>7.  KW Hotel</w:t>
      </w:r>
    </w:p>
    <w:p w14:paraId="3F9065E4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lastRenderedPageBreak/>
        <w:t> </w:t>
      </w:r>
    </w:p>
    <w:p w14:paraId="21A1B3CC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A versatile name in the hotel software world, as it is available in three different versions allowing you to operate it any device you want, including your smartphones.</w:t>
      </w:r>
    </w:p>
    <w:p w14:paraId="537B5606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KW Hotel Software is one of the best in business out there for the hospitality industry.</w:t>
      </w:r>
    </w:p>
    <w:p w14:paraId="3DA017DF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The online reservation system coupled with other services makes it a good choice for your business.</w:t>
      </w:r>
    </w:p>
    <w:p w14:paraId="41C08ADF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It is easy to use and offers free online assistance making the user experience more worthwhile.</w:t>
      </w:r>
    </w:p>
    <w:p w14:paraId="129C6415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It is one of the very few free hotel management software which further add to its value.</w:t>
      </w:r>
    </w:p>
    <w:p w14:paraId="14B82FA8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 </w:t>
      </w:r>
    </w:p>
    <w:p w14:paraId="7908F215" w14:textId="77777777" w:rsidR="00E21CC1" w:rsidRPr="00E21CC1" w:rsidRDefault="00E21CC1" w:rsidP="00E21CC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noProof/>
          <w:color w:val="0048A8"/>
          <w:spacing w:val="17"/>
          <w:sz w:val="27"/>
          <w:szCs w:val="27"/>
          <w:bdr w:val="none" w:sz="0" w:space="0" w:color="auto" w:frame="1"/>
          <w:lang w:eastAsia="en-GB"/>
        </w:rPr>
        <w:drawing>
          <wp:inline distT="0" distB="0" distL="0" distR="0" wp14:anchorId="38FB56FD" wp14:editId="1D44F025">
            <wp:extent cx="6324600" cy="3854450"/>
            <wp:effectExtent l="0" t="0" r="0" b="0"/>
            <wp:docPr id="3" name="Picture 3" descr="Technology in the hands of businessmen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chnology in the hands of businessmen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BF65B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 </w:t>
      </w:r>
    </w:p>
    <w:p w14:paraId="0266DC1A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There are different versions to try from which opens the option for all hospitality properties. There would be no issues scaling should you want to start with the free version.</w:t>
      </w:r>
    </w:p>
    <w:p w14:paraId="3F167928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lastRenderedPageBreak/>
        <w:t xml:space="preserve">Also, it has on offer few </w:t>
      </w:r>
      <w:proofErr w:type="gramStart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Open source</w:t>
      </w:r>
      <w:proofErr w:type="gramEnd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 hotel management software which can be downloaded and then customised around the basic needs.</w:t>
      </w:r>
    </w:p>
    <w:p w14:paraId="5C32D7B6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Free content upgrades and excellent customer services make it one of the best hotel management software.</w:t>
      </w:r>
    </w:p>
    <w:p w14:paraId="258A4C57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 </w:t>
      </w:r>
    </w:p>
    <w:p w14:paraId="459F7CAC" w14:textId="77777777" w:rsidR="00E21CC1" w:rsidRPr="00E21CC1" w:rsidRDefault="00E21CC1" w:rsidP="00E21CC1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Open Sans"/>
          <w:b/>
          <w:bCs/>
          <w:color w:val="140035"/>
          <w:spacing w:val="21"/>
          <w:sz w:val="33"/>
          <w:szCs w:val="33"/>
          <w:lang w:eastAsia="en-GB"/>
        </w:rPr>
      </w:pPr>
      <w:r w:rsidRPr="00E21CC1">
        <w:rPr>
          <w:rFonts w:ascii="inherit" w:eastAsia="Times New Roman" w:hAnsi="inherit" w:cs="Open Sans"/>
          <w:b/>
          <w:bCs/>
          <w:color w:val="140035"/>
          <w:spacing w:val="21"/>
          <w:sz w:val="33"/>
          <w:szCs w:val="33"/>
          <w:bdr w:val="none" w:sz="0" w:space="0" w:color="auto" w:frame="1"/>
          <w:lang w:eastAsia="en-GB"/>
        </w:rPr>
        <w:t>8.  </w:t>
      </w:r>
      <w:proofErr w:type="spellStart"/>
      <w:r w:rsidRPr="00E21CC1">
        <w:rPr>
          <w:rFonts w:ascii="inherit" w:eastAsia="Times New Roman" w:hAnsi="inherit" w:cs="Open Sans"/>
          <w:b/>
          <w:bCs/>
          <w:color w:val="140035"/>
          <w:spacing w:val="21"/>
          <w:sz w:val="33"/>
          <w:szCs w:val="33"/>
          <w:bdr w:val="none" w:sz="0" w:space="0" w:color="auto" w:frame="1"/>
          <w:lang w:eastAsia="en-GB"/>
        </w:rPr>
        <w:t>Cenium</w:t>
      </w:r>
      <w:proofErr w:type="spellEnd"/>
      <w:r w:rsidRPr="00E21CC1">
        <w:rPr>
          <w:rFonts w:ascii="inherit" w:eastAsia="Times New Roman" w:hAnsi="inherit" w:cs="Open Sans"/>
          <w:b/>
          <w:bCs/>
          <w:color w:val="140035"/>
          <w:spacing w:val="21"/>
          <w:sz w:val="33"/>
          <w:szCs w:val="33"/>
          <w:bdr w:val="none" w:sz="0" w:space="0" w:color="auto" w:frame="1"/>
          <w:lang w:eastAsia="en-GB"/>
        </w:rPr>
        <w:t xml:space="preserve"> Hospitality </w:t>
      </w:r>
    </w:p>
    <w:p w14:paraId="127EAEE0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 </w:t>
      </w:r>
    </w:p>
    <w:p w14:paraId="2107796E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proofErr w:type="spellStart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Cenium</w:t>
      </w:r>
      <w:proofErr w:type="spellEnd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 Hospitality is also included on our list of best hotel property management software because of its dealings with every area of the hotel business.</w:t>
      </w:r>
    </w:p>
    <w:p w14:paraId="36CA3153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May it be the hotel </w:t>
      </w:r>
      <w:proofErr w:type="spellStart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Wifi</w:t>
      </w:r>
      <w:proofErr w:type="spellEnd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 management software or hotel revenue management software, there is no shortage of options.</w:t>
      </w:r>
    </w:p>
    <w:p w14:paraId="05D3181F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It is one of the most power-packed hospitality technology solutions as it popularly </w:t>
      </w:r>
      <w:proofErr w:type="gramStart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quotes;</w:t>
      </w:r>
      <w:proofErr w:type="gramEnd"/>
    </w:p>
    <w:p w14:paraId="0E50FE02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 </w:t>
      </w:r>
    </w:p>
    <w:p w14:paraId="542D54AA" w14:textId="77777777" w:rsidR="00E21CC1" w:rsidRPr="00E21CC1" w:rsidRDefault="00E21CC1" w:rsidP="00E21CC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i/>
          <w:iCs/>
          <w:color w:val="161616"/>
          <w:spacing w:val="17"/>
          <w:sz w:val="27"/>
          <w:szCs w:val="27"/>
          <w:bdr w:val="none" w:sz="0" w:space="0" w:color="auto" w:frame="1"/>
          <w:lang w:eastAsia="en-GB"/>
        </w:rPr>
        <w:t>The power of one in hotel management software is what this company provides.</w:t>
      </w:r>
    </w:p>
    <w:p w14:paraId="6A15D19A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 </w:t>
      </w:r>
    </w:p>
    <w:p w14:paraId="6216E499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It offers a complete overview of data in real-time which when combined with its mobility and accessibility make it a popular choice among users.</w:t>
      </w:r>
    </w:p>
    <w:p w14:paraId="234CB1C0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 </w:t>
      </w:r>
    </w:p>
    <w:p w14:paraId="504BE95E" w14:textId="77777777" w:rsidR="00E21CC1" w:rsidRPr="00E21CC1" w:rsidRDefault="00E21CC1" w:rsidP="00E21CC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b/>
          <w:bCs/>
          <w:color w:val="161616"/>
          <w:spacing w:val="17"/>
          <w:sz w:val="27"/>
          <w:szCs w:val="27"/>
          <w:bdr w:val="none" w:sz="0" w:space="0" w:color="auto" w:frame="1"/>
          <w:lang w:eastAsia="en-GB"/>
        </w:rPr>
        <w:t>Conclusion</w:t>
      </w:r>
    </w:p>
    <w:p w14:paraId="0B449418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Apart from the property management, food and catering services, and administration and financial report makings, there is hotel Wi-Fi management software as well.</w:t>
      </w:r>
    </w:p>
    <w:p w14:paraId="60F20122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These </w:t>
      </w:r>
      <w:proofErr w:type="spellStart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Wifi</w:t>
      </w:r>
      <w:proofErr w:type="spellEnd"/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 xml:space="preserve"> management software technologies control internet access throughout your building.</w:t>
      </w:r>
    </w:p>
    <w:p w14:paraId="3F2259D5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Anta-media, My Wi-Fi Service, and Active Prism are a few top-quality system control software which helps you with the purpose.</w:t>
      </w:r>
    </w:p>
    <w:p w14:paraId="23DD0A1C" w14:textId="77777777" w:rsidR="00E21CC1" w:rsidRPr="00E21CC1" w:rsidRDefault="00E21CC1" w:rsidP="00E21CC1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lastRenderedPageBreak/>
        <w:t>These types of software for Hotel management given in this article can help you in adapting to the changing trends of the hospitality marketplace.</w:t>
      </w:r>
    </w:p>
    <w:p w14:paraId="71D9A3D1" w14:textId="77777777" w:rsidR="00E21CC1" w:rsidRPr="00E21CC1" w:rsidRDefault="00E21CC1" w:rsidP="00E21CC1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</w:pPr>
      <w:r w:rsidRPr="00E21CC1">
        <w:rPr>
          <w:rFonts w:ascii="inherit" w:eastAsia="Times New Roman" w:hAnsi="inherit" w:cs="Open Sans"/>
          <w:color w:val="161616"/>
          <w:spacing w:val="17"/>
          <w:sz w:val="27"/>
          <w:szCs w:val="27"/>
          <w:lang w:eastAsia="en-GB"/>
        </w:rPr>
        <w:t>As a result, you have better control over everything going on in your enterprise.</w:t>
      </w:r>
    </w:p>
    <w:p w14:paraId="009E47A0" w14:textId="77777777" w:rsidR="009A0E64" w:rsidRDefault="00E21CC1"/>
    <w:sectPr w:rsidR="009A0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46206"/>
    <w:multiLevelType w:val="multilevel"/>
    <w:tmpl w:val="7E52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42915"/>
    <w:multiLevelType w:val="multilevel"/>
    <w:tmpl w:val="A470C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82F2A"/>
    <w:multiLevelType w:val="multilevel"/>
    <w:tmpl w:val="2ED0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B7C18"/>
    <w:multiLevelType w:val="multilevel"/>
    <w:tmpl w:val="156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26F7B"/>
    <w:multiLevelType w:val="multilevel"/>
    <w:tmpl w:val="244E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C1"/>
    <w:rsid w:val="00106331"/>
    <w:rsid w:val="002B64FB"/>
    <w:rsid w:val="00E2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289D"/>
  <w15:chartTrackingRefBased/>
  <w15:docId w15:val="{AD616FF1-6FA8-4283-9A0F-BEEBC0DC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0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7995">
              <w:marLeft w:val="0"/>
              <w:marRight w:val="0"/>
              <w:marTop w:val="0"/>
              <w:marBottom w:val="0"/>
              <w:divBdr>
                <w:top w:val="single" w:sz="2" w:space="0" w:color="F1F1F1"/>
                <w:left w:val="single" w:sz="2" w:space="0" w:color="F1F1F1"/>
                <w:bottom w:val="single" w:sz="2" w:space="0" w:color="F1F1F1"/>
                <w:right w:val="single" w:sz="6" w:space="23" w:color="F1F1F1"/>
              </w:divBdr>
              <w:divsChild>
                <w:div w:id="62727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1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oracle.com/industries/hospitality/hotels-resorts/mobi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egjobs.com/8-amazing-apps-hospitality-industry/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oegjobs.com/author/soeg-jobs/" TargetMode="External"/><Relationship Id="rId11" Type="http://schemas.openxmlformats.org/officeDocument/2006/relationships/hyperlink" Target="https://www.soegjobs.com/wp-content/uploads/2016/08/mycloud-PMS-best-hotel-management-software.jpg" TargetMode="External"/><Relationship Id="rId5" Type="http://schemas.openxmlformats.org/officeDocument/2006/relationships/hyperlink" Target="https://www.soegjobs.com/category/hospitality-career/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://www.mycloudhospitality.com/mycloud-p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egjobs.com/information-systems-used-hotel-industry/" TargetMode="External"/><Relationship Id="rId14" Type="http://schemas.openxmlformats.org/officeDocument/2006/relationships/hyperlink" Target="https://www.soegjobs.com/wp-content/uploads/2016/08/KWHotel-Mobile-hotel-management-softwar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1574</Words>
  <Characters>8975</Characters>
  <Application>Microsoft Office Word</Application>
  <DocSecurity>0</DocSecurity>
  <Lines>74</Lines>
  <Paragraphs>21</Paragraphs>
  <ScaleCrop>false</ScaleCrop>
  <Company/>
  <LinksUpToDate>false</LinksUpToDate>
  <CharactersWithSpaces>10528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Towhedur RAHMAN</dc:creator>
  <cp:keywords/>
  <dc:description/>
  <cp:lastModifiedBy>Md Towhedur RAHMAN</cp:lastModifiedBy>
  <cp:revision>1</cp:revision>
  <dcterms:created xsi:type="dcterms:W3CDTF">2021-11-26T21:27:00Z</dcterms:created>
  <dcterms:modified xsi:type="dcterms:W3CDTF">2021-11-26T21:28:00Z</dcterms:modified>
</cp:coreProperties>
</file>