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F552F" w14:textId="77777777" w:rsidR="007969D1" w:rsidRPr="007969D1" w:rsidRDefault="00347637" w:rsidP="007969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</w:pPr>
      <w:hyperlink r:id="rId8" w:tooltip="CN4004 2122 (T1) Maths for Computing (OC)" w:history="1">
        <w:r w:rsidR="007969D1" w:rsidRPr="007969D1">
          <w:rPr>
            <w:rFonts w:ascii="Open Sans" w:eastAsia="Times New Roman" w:hAnsi="Open Sans" w:cs="Open Sans"/>
            <w:color w:val="555555"/>
            <w:sz w:val="24"/>
            <w:szCs w:val="24"/>
            <w:u w:val="single"/>
            <w:lang w:eastAsia="en-GB"/>
          </w:rPr>
          <w:t>CN4004 2122 (T1) Maths for Computing (OC)</w:t>
        </w:r>
      </w:hyperlink>
      <w:r w:rsidR="007969D1" w:rsidRPr="007969D1"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  <w:t> </w:t>
      </w:r>
    </w:p>
    <w:p w14:paraId="70039CDA" w14:textId="77777777" w:rsidR="007969D1" w:rsidRPr="007969D1" w:rsidRDefault="00347637" w:rsidP="007969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</w:pPr>
      <w:hyperlink r:id="rId9" w:anchor="section-4" w:history="1">
        <w:r w:rsidR="007969D1" w:rsidRPr="007969D1">
          <w:rPr>
            <w:rFonts w:ascii="Open Sans" w:eastAsia="Times New Roman" w:hAnsi="Open Sans" w:cs="Open Sans"/>
            <w:color w:val="555555"/>
            <w:sz w:val="24"/>
            <w:szCs w:val="24"/>
            <w:u w:val="single"/>
            <w:lang w:eastAsia="en-GB"/>
          </w:rPr>
          <w:t>Week 2</w:t>
        </w:r>
      </w:hyperlink>
      <w:r w:rsidR="007969D1" w:rsidRPr="007969D1"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  <w:t> </w:t>
      </w:r>
    </w:p>
    <w:p w14:paraId="55A53A8D" w14:textId="77777777" w:rsidR="007969D1" w:rsidRPr="007969D1" w:rsidRDefault="00347637" w:rsidP="007969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</w:pPr>
      <w:hyperlink r:id="rId10" w:tooltip="Quiz" w:history="1">
        <w:r w:rsidR="007969D1" w:rsidRPr="007969D1">
          <w:rPr>
            <w:rFonts w:ascii="Open Sans" w:eastAsia="Times New Roman" w:hAnsi="Open Sans" w:cs="Open Sans"/>
            <w:color w:val="555555"/>
            <w:sz w:val="24"/>
            <w:szCs w:val="24"/>
            <w:u w:val="single"/>
            <w:lang w:eastAsia="en-GB"/>
          </w:rPr>
          <w:t>Test: Sets and Groups Part 1</w:t>
        </w:r>
      </w:hyperlink>
    </w:p>
    <w:p w14:paraId="2BBB0FE3" w14:textId="023C648F" w:rsidR="0023743F" w:rsidRPr="0023743F" w:rsidRDefault="0023743F" w:rsidP="0023743F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555555"/>
          <w:sz w:val="27"/>
          <w:szCs w:val="27"/>
          <w:lang w:eastAsia="en-GB"/>
        </w:rPr>
      </w:pPr>
      <w:r w:rsidRPr="0023743F">
        <w:rPr>
          <w:rFonts w:ascii="Open Sans" w:eastAsia="Times New Roman" w:hAnsi="Open Sans" w:cs="Open Sans"/>
          <w:b/>
          <w:bCs/>
          <w:color w:val="555555"/>
          <w:sz w:val="27"/>
          <w:szCs w:val="27"/>
          <w:lang w:eastAsia="en-GB"/>
        </w:rPr>
        <w:t>Summary of attempts</w:t>
      </w:r>
    </w:p>
    <w:tbl>
      <w:tblPr>
        <w:tblW w:w="8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1"/>
        <w:gridCol w:w="1683"/>
        <w:gridCol w:w="1236"/>
      </w:tblGrid>
      <w:tr w:rsidR="0023743F" w:rsidRPr="0023743F" w14:paraId="6F426748" w14:textId="77777777" w:rsidTr="0023743F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25D2FBC" w14:textId="77777777" w:rsidR="0023743F" w:rsidRPr="0023743F" w:rsidRDefault="0023743F" w:rsidP="0023743F">
            <w:pPr>
              <w:spacing w:after="300" w:line="300" w:lineRule="atLeast"/>
              <w:rPr>
                <w:rFonts w:ascii="Open Sans" w:eastAsia="Times New Roman" w:hAnsi="Open Sans" w:cs="Open Sans"/>
                <w:b/>
                <w:bCs/>
                <w:color w:val="555555"/>
                <w:sz w:val="20"/>
                <w:szCs w:val="20"/>
                <w:lang w:eastAsia="en-GB"/>
              </w:rPr>
            </w:pPr>
            <w:r w:rsidRPr="0023743F">
              <w:rPr>
                <w:rFonts w:ascii="Open Sans" w:eastAsia="Times New Roman" w:hAnsi="Open Sans" w:cs="Open Sans"/>
                <w:b/>
                <w:bCs/>
                <w:color w:val="555555"/>
                <w:sz w:val="20"/>
                <w:szCs w:val="20"/>
                <w:lang w:eastAsia="en-GB"/>
              </w:rPr>
              <w:t>State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BFD28F3" w14:textId="77777777" w:rsidR="0023743F" w:rsidRPr="0023743F" w:rsidRDefault="0023743F" w:rsidP="0023743F">
            <w:pPr>
              <w:spacing w:after="300" w:line="300" w:lineRule="atLeast"/>
              <w:jc w:val="center"/>
              <w:rPr>
                <w:rFonts w:ascii="Open Sans" w:eastAsia="Times New Roman" w:hAnsi="Open Sans" w:cs="Open Sans"/>
                <w:b/>
                <w:bCs/>
                <w:color w:val="555555"/>
                <w:sz w:val="20"/>
                <w:szCs w:val="20"/>
                <w:lang w:eastAsia="en-GB"/>
              </w:rPr>
            </w:pPr>
            <w:r w:rsidRPr="0023743F">
              <w:rPr>
                <w:rFonts w:ascii="Open Sans" w:eastAsia="Times New Roman" w:hAnsi="Open Sans" w:cs="Open Sans"/>
                <w:b/>
                <w:bCs/>
                <w:color w:val="555555"/>
                <w:sz w:val="20"/>
                <w:szCs w:val="20"/>
                <w:lang w:eastAsia="en-GB"/>
              </w:rPr>
              <w:t>Grade / 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A18AA1A" w14:textId="77777777" w:rsidR="0023743F" w:rsidRPr="0023743F" w:rsidRDefault="0023743F" w:rsidP="0023743F">
            <w:pPr>
              <w:spacing w:after="300" w:line="300" w:lineRule="atLeast"/>
              <w:jc w:val="center"/>
              <w:rPr>
                <w:rFonts w:ascii="Open Sans" w:eastAsia="Times New Roman" w:hAnsi="Open Sans" w:cs="Open Sans"/>
                <w:b/>
                <w:bCs/>
                <w:color w:val="555555"/>
                <w:sz w:val="20"/>
                <w:szCs w:val="20"/>
                <w:lang w:eastAsia="en-GB"/>
              </w:rPr>
            </w:pPr>
            <w:r w:rsidRPr="0023743F">
              <w:rPr>
                <w:rFonts w:ascii="Open Sans" w:eastAsia="Times New Roman" w:hAnsi="Open Sans" w:cs="Open Sans"/>
                <w:b/>
                <w:bCs/>
                <w:color w:val="555555"/>
                <w:sz w:val="20"/>
                <w:szCs w:val="20"/>
                <w:lang w:eastAsia="en-GB"/>
              </w:rPr>
              <w:t>Review</w:t>
            </w:r>
          </w:p>
        </w:tc>
      </w:tr>
      <w:tr w:rsidR="0023743F" w:rsidRPr="0023743F" w14:paraId="4F86B725" w14:textId="77777777" w:rsidTr="0023743F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812C11" w14:textId="24C8ECA9" w:rsidR="0023743F" w:rsidRPr="0023743F" w:rsidRDefault="0023743F" w:rsidP="0023743F">
            <w:pPr>
              <w:spacing w:after="300" w:line="300" w:lineRule="atLeast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en-GB"/>
              </w:rPr>
            </w:pPr>
            <w:r w:rsidRPr="0023743F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en-GB"/>
              </w:rPr>
              <w:t>Finished</w:t>
            </w:r>
            <w:r w:rsidR="0021631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en-GB"/>
              </w:rPr>
              <w:t xml:space="preserve"> </w:t>
            </w:r>
            <w:r w:rsidRPr="0023743F">
              <w:rPr>
                <w:rFonts w:ascii="Open Sans" w:eastAsia="Times New Roman" w:hAnsi="Open Sans" w:cs="Open Sans"/>
                <w:color w:val="555555"/>
                <w:sz w:val="14"/>
                <w:szCs w:val="14"/>
                <w:lang w:eastAsia="en-GB"/>
              </w:rPr>
              <w:t>Submitted Tuesday, 12 October 2021, 9:59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846C35" w14:textId="77777777" w:rsidR="0023743F" w:rsidRPr="0023743F" w:rsidRDefault="0023743F" w:rsidP="0023743F">
            <w:pPr>
              <w:spacing w:after="300" w:line="300" w:lineRule="atLeast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en-GB"/>
              </w:rPr>
            </w:pPr>
            <w:r w:rsidRPr="0023743F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37F389" w14:textId="77777777" w:rsidR="0023743F" w:rsidRPr="0023743F" w:rsidRDefault="00347637" w:rsidP="0023743F">
            <w:pPr>
              <w:spacing w:after="300" w:line="300" w:lineRule="atLeast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en-GB"/>
              </w:rPr>
            </w:pPr>
            <w:hyperlink r:id="rId11" w:tooltip="Review your responses to this attempt" w:history="1">
              <w:r w:rsidR="0023743F" w:rsidRPr="0023743F">
                <w:rPr>
                  <w:rFonts w:ascii="Open Sans" w:eastAsia="Times New Roman" w:hAnsi="Open Sans" w:cs="Open Sans"/>
                  <w:color w:val="00A897"/>
                  <w:sz w:val="20"/>
                  <w:szCs w:val="20"/>
                  <w:u w:val="single"/>
                  <w:lang w:eastAsia="en-GB"/>
                </w:rPr>
                <w:t>Review</w:t>
              </w:r>
            </w:hyperlink>
          </w:p>
        </w:tc>
      </w:tr>
    </w:tbl>
    <w:p w14:paraId="09F9041B" w14:textId="77777777" w:rsidR="008D4DB4" w:rsidRPr="008D4DB4" w:rsidRDefault="00347637" w:rsidP="008D4D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</w:pPr>
      <w:hyperlink r:id="rId12" w:tooltip="CN4004 2122 (T1) Maths for Computing (OC)" w:history="1">
        <w:r w:rsidR="008D4DB4" w:rsidRPr="008D4DB4">
          <w:rPr>
            <w:rFonts w:ascii="Open Sans" w:eastAsia="Times New Roman" w:hAnsi="Open Sans" w:cs="Open Sans"/>
            <w:color w:val="555555"/>
            <w:sz w:val="24"/>
            <w:szCs w:val="24"/>
            <w:u w:val="single"/>
            <w:lang w:eastAsia="en-GB"/>
          </w:rPr>
          <w:t>CN4004 2122 (T1) Maths for Computing (OC)</w:t>
        </w:r>
      </w:hyperlink>
      <w:r w:rsidR="008D4DB4" w:rsidRPr="008D4DB4"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  <w:t> </w:t>
      </w:r>
    </w:p>
    <w:p w14:paraId="311F3C34" w14:textId="77777777" w:rsidR="008D4DB4" w:rsidRPr="008D4DB4" w:rsidRDefault="00347637" w:rsidP="008D4D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</w:pPr>
      <w:hyperlink r:id="rId13" w:anchor="section-5" w:history="1">
        <w:r w:rsidR="008D4DB4" w:rsidRPr="008D4DB4">
          <w:rPr>
            <w:rFonts w:ascii="Open Sans" w:eastAsia="Times New Roman" w:hAnsi="Open Sans" w:cs="Open Sans"/>
            <w:color w:val="555555"/>
            <w:sz w:val="24"/>
            <w:szCs w:val="24"/>
            <w:u w:val="single"/>
            <w:lang w:eastAsia="en-GB"/>
          </w:rPr>
          <w:t>Week 3</w:t>
        </w:r>
      </w:hyperlink>
      <w:r w:rsidR="008D4DB4" w:rsidRPr="008D4DB4"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  <w:t> </w:t>
      </w:r>
    </w:p>
    <w:p w14:paraId="165559CE" w14:textId="4F048EC8" w:rsidR="008D4DB4" w:rsidRDefault="00347637" w:rsidP="008D4D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</w:pPr>
      <w:hyperlink r:id="rId14" w:tooltip="Quiz" w:history="1">
        <w:r w:rsidR="008D4DB4" w:rsidRPr="008D4DB4">
          <w:rPr>
            <w:rFonts w:ascii="Open Sans" w:eastAsia="Times New Roman" w:hAnsi="Open Sans" w:cs="Open Sans"/>
            <w:color w:val="555555"/>
            <w:sz w:val="24"/>
            <w:szCs w:val="24"/>
            <w:u w:val="single"/>
            <w:lang w:eastAsia="en-GB"/>
          </w:rPr>
          <w:t>Test: Sets and Groups Part 2</w:t>
        </w:r>
      </w:hyperlink>
    </w:p>
    <w:p w14:paraId="4E6DB383" w14:textId="4AB3F454" w:rsidR="00D32A14" w:rsidRPr="00D32A14" w:rsidRDefault="00D32A14" w:rsidP="00D32A14">
      <w:pPr>
        <w:pStyle w:val="ListParagraph"/>
        <w:numPr>
          <w:ilvl w:val="0"/>
          <w:numId w:val="6"/>
        </w:numPr>
        <w:shd w:val="clear" w:color="auto" w:fill="FFFFFF"/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555555"/>
          <w:sz w:val="27"/>
          <w:szCs w:val="27"/>
          <w:lang w:eastAsia="en-GB"/>
        </w:rPr>
      </w:pPr>
      <w:r w:rsidRPr="00D32A14">
        <w:rPr>
          <w:rFonts w:ascii="Open Sans" w:eastAsia="Times New Roman" w:hAnsi="Open Sans" w:cs="Open Sans"/>
          <w:b/>
          <w:bCs/>
          <w:color w:val="555555"/>
          <w:sz w:val="27"/>
          <w:szCs w:val="27"/>
          <w:lang w:eastAsia="en-GB"/>
        </w:rPr>
        <w:t>Summary of attempts</w:t>
      </w:r>
    </w:p>
    <w:tbl>
      <w:tblPr>
        <w:tblW w:w="164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5"/>
        <w:gridCol w:w="8408"/>
        <w:gridCol w:w="766"/>
        <w:gridCol w:w="2526"/>
      </w:tblGrid>
      <w:tr w:rsidR="00D32A14" w:rsidRPr="00D32A14" w14:paraId="65CD7B02" w14:textId="77777777" w:rsidTr="00D32A14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18C898C" w14:textId="77777777" w:rsidR="00D32A14" w:rsidRPr="00D32A14" w:rsidRDefault="00D32A14" w:rsidP="00D32A14">
            <w:pPr>
              <w:spacing w:after="300" w:line="300" w:lineRule="atLeast"/>
              <w:rPr>
                <w:rFonts w:ascii="Open Sans" w:eastAsia="Times New Roman" w:hAnsi="Open Sans" w:cs="Open Sans"/>
                <w:b/>
                <w:bCs/>
                <w:color w:val="555555"/>
                <w:sz w:val="20"/>
                <w:szCs w:val="20"/>
                <w:lang w:eastAsia="en-GB"/>
              </w:rPr>
            </w:pPr>
            <w:r w:rsidRPr="00D32A14">
              <w:rPr>
                <w:rFonts w:ascii="Open Sans" w:eastAsia="Times New Roman" w:hAnsi="Open Sans" w:cs="Open Sans"/>
                <w:b/>
                <w:bCs/>
                <w:color w:val="555555"/>
                <w:sz w:val="20"/>
                <w:szCs w:val="20"/>
                <w:lang w:eastAsia="en-GB"/>
              </w:rPr>
              <w:t>State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7859B58" w14:textId="77777777" w:rsidR="00D32A14" w:rsidRPr="00D32A14" w:rsidRDefault="00D32A14" w:rsidP="00D32A14">
            <w:pPr>
              <w:spacing w:after="300" w:line="300" w:lineRule="atLeast"/>
              <w:jc w:val="center"/>
              <w:rPr>
                <w:rFonts w:ascii="Open Sans" w:eastAsia="Times New Roman" w:hAnsi="Open Sans" w:cs="Open Sans"/>
                <w:b/>
                <w:bCs/>
                <w:color w:val="555555"/>
                <w:sz w:val="20"/>
                <w:szCs w:val="20"/>
                <w:lang w:eastAsia="en-GB"/>
              </w:rPr>
            </w:pPr>
            <w:r w:rsidRPr="00D32A14">
              <w:rPr>
                <w:rFonts w:ascii="Open Sans" w:eastAsia="Times New Roman" w:hAnsi="Open Sans" w:cs="Open Sans"/>
                <w:b/>
                <w:bCs/>
                <w:color w:val="555555"/>
                <w:sz w:val="20"/>
                <w:szCs w:val="20"/>
                <w:lang w:eastAsia="en-GB"/>
              </w:rPr>
              <w:t>Grade / 10</w:t>
            </w: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BA576DC" w14:textId="77777777" w:rsidR="00D32A14" w:rsidRPr="00D32A14" w:rsidRDefault="00D32A14" w:rsidP="00D32A14">
            <w:pPr>
              <w:spacing w:after="300" w:line="300" w:lineRule="atLeast"/>
              <w:jc w:val="center"/>
              <w:rPr>
                <w:rFonts w:ascii="Open Sans" w:eastAsia="Times New Roman" w:hAnsi="Open Sans" w:cs="Open Sans"/>
                <w:b/>
                <w:bCs/>
                <w:color w:val="555555"/>
                <w:sz w:val="20"/>
                <w:szCs w:val="20"/>
                <w:lang w:eastAsia="en-GB"/>
              </w:rPr>
            </w:pPr>
            <w:r w:rsidRPr="00D32A14">
              <w:rPr>
                <w:rFonts w:ascii="Open Sans" w:eastAsia="Times New Roman" w:hAnsi="Open Sans" w:cs="Open Sans"/>
                <w:b/>
                <w:bCs/>
                <w:color w:val="555555"/>
                <w:sz w:val="20"/>
                <w:szCs w:val="20"/>
                <w:lang w:eastAsia="en-GB"/>
              </w:rPr>
              <w:t>Review</w:t>
            </w:r>
          </w:p>
        </w:tc>
      </w:tr>
      <w:tr w:rsidR="00365999" w:rsidRPr="00365999" w14:paraId="691E6BFE" w14:textId="77777777" w:rsidTr="00365999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F6E290" w14:textId="10FE8206" w:rsidR="00365999" w:rsidRPr="00365999" w:rsidRDefault="00365999" w:rsidP="00365999">
            <w:pPr>
              <w:spacing w:after="300" w:line="300" w:lineRule="atLeast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en-GB"/>
              </w:rPr>
            </w:pPr>
            <w:r w:rsidRPr="0036599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en-GB"/>
              </w:rPr>
              <w:t>Finished</w:t>
            </w:r>
            <w:r w:rsidR="00226CF4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en-GB"/>
              </w:rPr>
              <w:t xml:space="preserve"> </w:t>
            </w:r>
            <w:r w:rsidRPr="00365999">
              <w:rPr>
                <w:rFonts w:ascii="Open Sans" w:eastAsia="Times New Roman" w:hAnsi="Open Sans" w:cs="Open Sans"/>
                <w:color w:val="555555"/>
                <w:sz w:val="14"/>
                <w:szCs w:val="14"/>
                <w:lang w:eastAsia="en-GB"/>
              </w:rPr>
              <w:t>Submitted Tuesday, 19 October 2021, 10:50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5E64DC" w14:textId="77777777" w:rsidR="00365999" w:rsidRPr="00365999" w:rsidRDefault="00365999" w:rsidP="00365999">
            <w:pPr>
              <w:spacing w:after="300" w:line="300" w:lineRule="atLeast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en-GB"/>
              </w:rPr>
            </w:pPr>
            <w:r w:rsidRPr="0036599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502EC0" w14:textId="77777777" w:rsidR="00365999" w:rsidRPr="00365999" w:rsidRDefault="00347637" w:rsidP="00365999">
            <w:pPr>
              <w:spacing w:after="300" w:line="300" w:lineRule="atLeast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en-GB"/>
              </w:rPr>
            </w:pPr>
            <w:hyperlink r:id="rId15" w:tooltip="Review your responses to this attempt" w:history="1">
              <w:r w:rsidR="00365999" w:rsidRPr="00365999">
                <w:rPr>
                  <w:rFonts w:ascii="Open Sans" w:eastAsia="Times New Roman" w:hAnsi="Open Sans" w:cs="Open Sans"/>
                  <w:color w:val="00A897"/>
                  <w:sz w:val="20"/>
                  <w:szCs w:val="20"/>
                  <w:u w:val="single"/>
                  <w:lang w:eastAsia="en-GB"/>
                </w:rPr>
                <w:t>Review</w:t>
              </w:r>
            </w:hyperlink>
          </w:p>
        </w:tc>
      </w:tr>
    </w:tbl>
    <w:p w14:paraId="7CE65FF3" w14:textId="77777777" w:rsidR="00D32A14" w:rsidRPr="008D4DB4" w:rsidRDefault="00D32A14" w:rsidP="00D32A14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</w:pPr>
    </w:p>
    <w:p w14:paraId="6720411A" w14:textId="1352AEB0" w:rsidR="009A0E64" w:rsidRDefault="00347637"/>
    <w:p w14:paraId="66043EEC" w14:textId="77777777" w:rsidR="008D4DB4" w:rsidRDefault="008D4DB4"/>
    <w:p w14:paraId="6D55E234" w14:textId="77777777" w:rsidR="00C56034" w:rsidRPr="00C56034" w:rsidRDefault="00347637" w:rsidP="00C560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</w:pPr>
      <w:hyperlink r:id="rId16" w:tooltip="CN4004 2122 (T1) Maths for Computing (OC)" w:history="1">
        <w:r w:rsidR="00C56034" w:rsidRPr="00C56034">
          <w:rPr>
            <w:rFonts w:ascii="Open Sans" w:eastAsia="Times New Roman" w:hAnsi="Open Sans" w:cs="Open Sans"/>
            <w:color w:val="555555"/>
            <w:sz w:val="24"/>
            <w:szCs w:val="24"/>
            <w:u w:val="single"/>
            <w:lang w:eastAsia="en-GB"/>
          </w:rPr>
          <w:t>CN4004 2122 (T1) Maths for Computing (OC)</w:t>
        </w:r>
      </w:hyperlink>
      <w:r w:rsidR="00C56034" w:rsidRPr="00C56034"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  <w:t> </w:t>
      </w:r>
    </w:p>
    <w:p w14:paraId="12D3D8A8" w14:textId="77777777" w:rsidR="00C56034" w:rsidRPr="00C56034" w:rsidRDefault="00347637" w:rsidP="00C560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</w:pPr>
      <w:hyperlink r:id="rId17" w:anchor="section-6" w:history="1">
        <w:r w:rsidR="00C56034" w:rsidRPr="00C56034">
          <w:rPr>
            <w:rFonts w:ascii="Open Sans" w:eastAsia="Times New Roman" w:hAnsi="Open Sans" w:cs="Open Sans"/>
            <w:color w:val="555555"/>
            <w:sz w:val="24"/>
            <w:szCs w:val="24"/>
            <w:u w:val="single"/>
            <w:lang w:eastAsia="en-GB"/>
          </w:rPr>
          <w:t>Week 4</w:t>
        </w:r>
      </w:hyperlink>
      <w:r w:rsidR="00C56034" w:rsidRPr="00C56034"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  <w:t> </w:t>
      </w:r>
    </w:p>
    <w:p w14:paraId="642B70EF" w14:textId="77777777" w:rsidR="00C56034" w:rsidRPr="00C56034" w:rsidRDefault="00347637" w:rsidP="00C560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</w:pPr>
      <w:hyperlink r:id="rId18" w:tooltip="Quiz" w:history="1">
        <w:r w:rsidR="00C56034" w:rsidRPr="00C56034">
          <w:rPr>
            <w:rFonts w:ascii="Open Sans" w:eastAsia="Times New Roman" w:hAnsi="Open Sans" w:cs="Open Sans"/>
            <w:color w:val="555555"/>
            <w:sz w:val="24"/>
            <w:szCs w:val="24"/>
            <w:u w:val="single"/>
            <w:lang w:eastAsia="en-GB"/>
          </w:rPr>
          <w:t>Test: Matrices</w:t>
        </w:r>
      </w:hyperlink>
    </w:p>
    <w:p w14:paraId="65AC5F2F" w14:textId="40FF2219" w:rsidR="005A6D80" w:rsidRDefault="005A6D80" w:rsidP="005A6D80">
      <w:pPr>
        <w:pStyle w:val="Heading3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555555"/>
        </w:rPr>
      </w:pPr>
      <w:r>
        <w:rPr>
          <w:rFonts w:ascii="Open Sans" w:hAnsi="Open Sans" w:cs="Open Sans"/>
          <w:color w:val="555555"/>
        </w:rPr>
        <w:t>Summary of attempts</w:t>
      </w:r>
    </w:p>
    <w:tbl>
      <w:tblPr>
        <w:tblW w:w="8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9"/>
        <w:gridCol w:w="1661"/>
        <w:gridCol w:w="1220"/>
      </w:tblGrid>
      <w:tr w:rsidR="005A6D80" w14:paraId="7558959F" w14:textId="77777777" w:rsidTr="005A6D80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0CC6EBC" w14:textId="77777777" w:rsidR="005A6D80" w:rsidRDefault="005A6D80">
            <w:pPr>
              <w:spacing w:after="300" w:line="300" w:lineRule="atLeast"/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DC0E1E9" w14:textId="77777777" w:rsidR="005A6D80" w:rsidRDefault="005A6D80">
            <w:pPr>
              <w:spacing w:after="300" w:line="300" w:lineRule="atLeast"/>
              <w:jc w:val="center"/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  <w:t>Grade / 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BA789A6" w14:textId="77777777" w:rsidR="005A6D80" w:rsidRDefault="005A6D80">
            <w:pPr>
              <w:spacing w:after="300" w:line="300" w:lineRule="atLeast"/>
              <w:jc w:val="center"/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  <w:t>Review</w:t>
            </w:r>
          </w:p>
        </w:tc>
      </w:tr>
      <w:tr w:rsidR="005A6D80" w14:paraId="18E53563" w14:textId="77777777" w:rsidTr="005A6D80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70D950" w14:textId="74D9AE1D" w:rsidR="005A6D80" w:rsidRDefault="005A6D80">
            <w:pPr>
              <w:spacing w:after="300" w:line="300" w:lineRule="atLeast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Finished</w:t>
            </w:r>
            <w:r w:rsidR="00216319"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r>
              <w:rPr>
                <w:rStyle w:val="statedetails"/>
                <w:rFonts w:ascii="Open Sans" w:hAnsi="Open Sans" w:cs="Open Sans"/>
                <w:color w:val="555555"/>
                <w:sz w:val="14"/>
                <w:szCs w:val="14"/>
              </w:rPr>
              <w:t>Submitted Tuesday, 26 October 2021, 10:50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4DC947" w14:textId="77777777" w:rsidR="005A6D80" w:rsidRDefault="005A6D80">
            <w:pPr>
              <w:spacing w:after="300" w:line="300" w:lineRule="atLeast"/>
              <w:jc w:val="center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2F5BE5" w14:textId="77777777" w:rsidR="005A6D80" w:rsidRDefault="00347637">
            <w:pPr>
              <w:spacing w:after="300" w:line="300" w:lineRule="atLeast"/>
              <w:jc w:val="center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hyperlink r:id="rId19" w:tooltip="Review your responses to this attempt" w:history="1">
              <w:r w:rsidR="005A6D80">
                <w:rPr>
                  <w:rStyle w:val="Hyperlink"/>
                  <w:rFonts w:ascii="Open Sans" w:hAnsi="Open Sans" w:cs="Open Sans"/>
                  <w:color w:val="00A897"/>
                  <w:sz w:val="20"/>
                  <w:szCs w:val="20"/>
                </w:rPr>
                <w:t>Review</w:t>
              </w:r>
            </w:hyperlink>
          </w:p>
        </w:tc>
      </w:tr>
    </w:tbl>
    <w:p w14:paraId="37C611FC" w14:textId="54311CD6" w:rsidR="00C56034" w:rsidRDefault="00C56034"/>
    <w:p w14:paraId="06406AA8" w14:textId="77777777" w:rsidR="001917DD" w:rsidRPr="001917DD" w:rsidRDefault="00347637" w:rsidP="001917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</w:pPr>
      <w:hyperlink r:id="rId20" w:tooltip="CN4004 2122 (T1) Maths for Computing (OC)" w:history="1">
        <w:r w:rsidR="001917DD" w:rsidRPr="001917DD">
          <w:rPr>
            <w:rFonts w:ascii="Open Sans" w:eastAsia="Times New Roman" w:hAnsi="Open Sans" w:cs="Open Sans"/>
            <w:color w:val="555555"/>
            <w:sz w:val="24"/>
            <w:szCs w:val="24"/>
            <w:u w:val="single"/>
            <w:lang w:eastAsia="en-GB"/>
          </w:rPr>
          <w:t>CN4004 2122 (T1) Maths for Computing (OC)</w:t>
        </w:r>
      </w:hyperlink>
      <w:r w:rsidR="001917DD" w:rsidRPr="001917DD"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  <w:t> </w:t>
      </w:r>
    </w:p>
    <w:p w14:paraId="70487097" w14:textId="77777777" w:rsidR="001917DD" w:rsidRPr="001917DD" w:rsidRDefault="00347637" w:rsidP="001917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</w:pPr>
      <w:hyperlink r:id="rId21" w:anchor="section-7" w:history="1">
        <w:r w:rsidR="001917DD" w:rsidRPr="001917DD">
          <w:rPr>
            <w:rFonts w:ascii="Open Sans" w:eastAsia="Times New Roman" w:hAnsi="Open Sans" w:cs="Open Sans"/>
            <w:color w:val="555555"/>
            <w:sz w:val="24"/>
            <w:szCs w:val="24"/>
            <w:u w:val="single"/>
            <w:lang w:eastAsia="en-GB"/>
          </w:rPr>
          <w:t>Week 5</w:t>
        </w:r>
      </w:hyperlink>
      <w:r w:rsidR="001917DD" w:rsidRPr="001917DD"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  <w:t> </w:t>
      </w:r>
    </w:p>
    <w:p w14:paraId="26144E96" w14:textId="77777777" w:rsidR="001917DD" w:rsidRPr="001917DD" w:rsidRDefault="00347637" w:rsidP="001917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</w:pPr>
      <w:hyperlink r:id="rId22" w:tooltip="Quiz" w:history="1">
        <w:r w:rsidR="001917DD" w:rsidRPr="001917DD">
          <w:rPr>
            <w:rFonts w:ascii="Open Sans" w:eastAsia="Times New Roman" w:hAnsi="Open Sans" w:cs="Open Sans"/>
            <w:color w:val="555555"/>
            <w:sz w:val="24"/>
            <w:szCs w:val="24"/>
            <w:u w:val="single"/>
            <w:lang w:eastAsia="en-GB"/>
          </w:rPr>
          <w:t>Test: Relations and Functions</w:t>
        </w:r>
      </w:hyperlink>
    </w:p>
    <w:p w14:paraId="0D3082A9" w14:textId="1846E5CE" w:rsidR="009C6E09" w:rsidRDefault="009C6E09" w:rsidP="009C6E09">
      <w:pPr>
        <w:pStyle w:val="Heading3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555555"/>
        </w:rPr>
      </w:pPr>
      <w:r>
        <w:rPr>
          <w:rFonts w:ascii="Open Sans" w:hAnsi="Open Sans" w:cs="Open Sans"/>
          <w:color w:val="555555"/>
        </w:rPr>
        <w:t>Summary of attempts</w:t>
      </w:r>
    </w:p>
    <w:tbl>
      <w:tblPr>
        <w:tblW w:w="8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9"/>
        <w:gridCol w:w="1661"/>
        <w:gridCol w:w="1220"/>
      </w:tblGrid>
      <w:tr w:rsidR="009C6E09" w14:paraId="34064F76" w14:textId="77777777" w:rsidTr="009C6E09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91143A5" w14:textId="77777777" w:rsidR="009C6E09" w:rsidRDefault="009C6E09">
            <w:pPr>
              <w:spacing w:after="300" w:line="300" w:lineRule="atLeast"/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  <w:lastRenderedPageBreak/>
              <w:t>State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65CD7E6" w14:textId="77777777" w:rsidR="009C6E09" w:rsidRDefault="009C6E09">
            <w:pPr>
              <w:spacing w:after="300" w:line="300" w:lineRule="atLeast"/>
              <w:jc w:val="center"/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  <w:t>Grade / 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2D36CEA" w14:textId="77777777" w:rsidR="009C6E09" w:rsidRDefault="009C6E09">
            <w:pPr>
              <w:spacing w:after="300" w:line="300" w:lineRule="atLeast"/>
              <w:jc w:val="center"/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  <w:t>Review</w:t>
            </w:r>
          </w:p>
        </w:tc>
      </w:tr>
      <w:tr w:rsidR="009C6E09" w14:paraId="3E6F9F22" w14:textId="77777777" w:rsidTr="009C6E09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231E7B" w14:textId="0C77A0BA" w:rsidR="009C6E09" w:rsidRDefault="009C6E09">
            <w:pPr>
              <w:spacing w:after="300" w:line="300" w:lineRule="atLeast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Finished</w:t>
            </w:r>
            <w:r w:rsidR="00216319"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r>
              <w:rPr>
                <w:rStyle w:val="statedetails"/>
                <w:rFonts w:ascii="Open Sans" w:hAnsi="Open Sans" w:cs="Open Sans"/>
                <w:color w:val="555555"/>
                <w:sz w:val="14"/>
                <w:szCs w:val="14"/>
              </w:rPr>
              <w:t>Submitted Tuesday, 2 November 2021, 6:40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5552DC" w14:textId="77777777" w:rsidR="009C6E09" w:rsidRDefault="009C6E09">
            <w:pPr>
              <w:spacing w:after="300" w:line="300" w:lineRule="atLeast"/>
              <w:jc w:val="center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58BDA1" w14:textId="77777777" w:rsidR="009C6E09" w:rsidRDefault="00347637">
            <w:pPr>
              <w:spacing w:after="300" w:line="300" w:lineRule="atLeast"/>
              <w:jc w:val="center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hyperlink r:id="rId23" w:tooltip="Review your responses to this attempt" w:history="1">
              <w:r w:rsidR="009C6E09">
                <w:rPr>
                  <w:rStyle w:val="Hyperlink"/>
                  <w:rFonts w:ascii="Open Sans" w:hAnsi="Open Sans" w:cs="Open Sans"/>
                  <w:color w:val="00A897"/>
                  <w:sz w:val="20"/>
                  <w:szCs w:val="20"/>
                </w:rPr>
                <w:t>Review</w:t>
              </w:r>
            </w:hyperlink>
          </w:p>
        </w:tc>
      </w:tr>
    </w:tbl>
    <w:p w14:paraId="7B2C1B06" w14:textId="13A7C489" w:rsidR="001917DD" w:rsidRDefault="001917DD"/>
    <w:p w14:paraId="262B6D00" w14:textId="48831250" w:rsidR="00D02B5F" w:rsidRDefault="00D02B5F">
      <w:r>
        <w:t>Week</w:t>
      </w:r>
      <w:r w:rsidR="00926C4F">
        <w:t>-6</w:t>
      </w:r>
    </w:p>
    <w:p w14:paraId="6762732F" w14:textId="08F8DDA8" w:rsidR="00926C4F" w:rsidRDefault="00926C4F">
      <w:r>
        <w:t>Excel done in the Lab.</w:t>
      </w:r>
    </w:p>
    <w:p w14:paraId="616AB30F" w14:textId="77777777" w:rsidR="008157FF" w:rsidRPr="008157FF" w:rsidRDefault="00347637" w:rsidP="008157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</w:pPr>
      <w:hyperlink r:id="rId24" w:tooltip="CN4004 2122 (T1) Maths for Computing (OC)" w:history="1">
        <w:r w:rsidR="008157FF" w:rsidRPr="008157FF">
          <w:rPr>
            <w:rFonts w:ascii="Open Sans" w:eastAsia="Times New Roman" w:hAnsi="Open Sans" w:cs="Open Sans"/>
            <w:color w:val="555555"/>
            <w:sz w:val="24"/>
            <w:szCs w:val="24"/>
            <w:u w:val="single"/>
            <w:lang w:eastAsia="en-GB"/>
          </w:rPr>
          <w:t>CN4004 2122 (T1) Maths for Computing (OC)</w:t>
        </w:r>
      </w:hyperlink>
      <w:r w:rsidR="008157FF" w:rsidRPr="008157FF"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  <w:t> </w:t>
      </w:r>
    </w:p>
    <w:p w14:paraId="556426F5" w14:textId="77777777" w:rsidR="008157FF" w:rsidRPr="008157FF" w:rsidRDefault="00347637" w:rsidP="008157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</w:pPr>
      <w:hyperlink r:id="rId25" w:anchor="section-9" w:history="1">
        <w:r w:rsidR="008157FF" w:rsidRPr="008157FF">
          <w:rPr>
            <w:rFonts w:ascii="Open Sans" w:eastAsia="Times New Roman" w:hAnsi="Open Sans" w:cs="Open Sans"/>
            <w:color w:val="555555"/>
            <w:sz w:val="24"/>
            <w:szCs w:val="24"/>
            <w:u w:val="single"/>
            <w:lang w:eastAsia="en-GB"/>
          </w:rPr>
          <w:t>Week 7</w:t>
        </w:r>
      </w:hyperlink>
      <w:r w:rsidR="008157FF" w:rsidRPr="008157FF"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  <w:t> </w:t>
      </w:r>
    </w:p>
    <w:p w14:paraId="7E375D0B" w14:textId="6D209445" w:rsidR="008157FF" w:rsidRDefault="00347637" w:rsidP="008157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</w:pPr>
      <w:hyperlink r:id="rId26" w:tooltip="Quiz" w:history="1">
        <w:r w:rsidR="008157FF" w:rsidRPr="008157FF">
          <w:rPr>
            <w:rFonts w:ascii="Open Sans" w:eastAsia="Times New Roman" w:hAnsi="Open Sans" w:cs="Open Sans"/>
            <w:color w:val="555555"/>
            <w:sz w:val="24"/>
            <w:szCs w:val="24"/>
            <w:u w:val="single"/>
            <w:lang w:eastAsia="en-GB"/>
          </w:rPr>
          <w:t>Test: Mathematical Logic Part 1</w:t>
        </w:r>
      </w:hyperlink>
    </w:p>
    <w:p w14:paraId="4222D3DA" w14:textId="6AB74F33" w:rsidR="00D33F48" w:rsidRDefault="00D33F48" w:rsidP="00D33F48">
      <w:pPr>
        <w:pStyle w:val="Heading3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555555"/>
        </w:rPr>
      </w:pPr>
      <w:r>
        <w:rPr>
          <w:rFonts w:ascii="Open Sans" w:hAnsi="Open Sans" w:cs="Open Sans"/>
          <w:color w:val="555555"/>
        </w:rPr>
        <w:t>Summary</w:t>
      </w:r>
      <w:r w:rsidR="00630A84">
        <w:rPr>
          <w:rFonts w:ascii="Open Sans" w:hAnsi="Open Sans" w:cs="Open Sans"/>
          <w:color w:val="555555"/>
        </w:rPr>
        <w:t xml:space="preserve"> </w:t>
      </w:r>
      <w:r w:rsidR="004017EC">
        <w:rPr>
          <w:rFonts w:ascii="Open Sans" w:hAnsi="Open Sans" w:cs="Open Sans"/>
          <w:color w:val="555555"/>
        </w:rPr>
        <w:t xml:space="preserve">of </w:t>
      </w:r>
      <w:r>
        <w:rPr>
          <w:rFonts w:ascii="Open Sans" w:hAnsi="Open Sans" w:cs="Open Sans"/>
          <w:color w:val="555555"/>
        </w:rPr>
        <w:t>attempts</w:t>
      </w:r>
    </w:p>
    <w:tbl>
      <w:tblPr>
        <w:tblW w:w="8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7"/>
        <w:gridCol w:w="1639"/>
        <w:gridCol w:w="1204"/>
      </w:tblGrid>
      <w:tr w:rsidR="00D33F48" w14:paraId="72DBE8B2" w14:textId="77777777" w:rsidTr="00D33F48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D262F55" w14:textId="77777777" w:rsidR="00D33F48" w:rsidRDefault="00D33F48">
            <w:pPr>
              <w:spacing w:after="300" w:line="300" w:lineRule="atLeast"/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CF2A140" w14:textId="77777777" w:rsidR="00D33F48" w:rsidRDefault="00D33F48">
            <w:pPr>
              <w:spacing w:after="300" w:line="300" w:lineRule="atLeast"/>
              <w:jc w:val="center"/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  <w:t>Grade / 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320F822" w14:textId="77777777" w:rsidR="00D33F48" w:rsidRDefault="00D33F48">
            <w:pPr>
              <w:spacing w:after="300" w:line="300" w:lineRule="atLeast"/>
              <w:jc w:val="center"/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  <w:t>Review</w:t>
            </w:r>
          </w:p>
        </w:tc>
      </w:tr>
      <w:tr w:rsidR="00D33F48" w14:paraId="40239399" w14:textId="77777777" w:rsidTr="00D33F4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7AE547" w14:textId="1F32456E" w:rsidR="00D33F48" w:rsidRDefault="00D33F48">
            <w:pPr>
              <w:spacing w:after="300" w:line="300" w:lineRule="atLeast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Finished</w:t>
            </w:r>
            <w:r w:rsidR="00374F90"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r>
              <w:rPr>
                <w:rStyle w:val="statedetails"/>
                <w:rFonts w:ascii="Open Sans" w:hAnsi="Open Sans" w:cs="Open Sans"/>
                <w:color w:val="555555"/>
                <w:sz w:val="14"/>
                <w:szCs w:val="14"/>
              </w:rPr>
              <w:t>Submitted Tuesday, 16 November 2021, 5:49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BAD54B" w14:textId="77777777" w:rsidR="00D33F48" w:rsidRDefault="00D33F48">
            <w:pPr>
              <w:spacing w:after="300" w:line="300" w:lineRule="atLeast"/>
              <w:jc w:val="center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958BDD" w14:textId="77777777" w:rsidR="00D33F48" w:rsidRDefault="00347637">
            <w:pPr>
              <w:spacing w:after="300" w:line="300" w:lineRule="atLeast"/>
              <w:jc w:val="center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hyperlink r:id="rId27" w:tooltip="Review your responses to this attempt" w:history="1">
              <w:r w:rsidR="00D33F48">
                <w:rPr>
                  <w:rStyle w:val="Hyperlink"/>
                  <w:rFonts w:ascii="Open Sans" w:hAnsi="Open Sans" w:cs="Open Sans"/>
                  <w:color w:val="00A897"/>
                  <w:sz w:val="20"/>
                  <w:szCs w:val="20"/>
                </w:rPr>
                <w:t>Review</w:t>
              </w:r>
            </w:hyperlink>
          </w:p>
        </w:tc>
      </w:tr>
    </w:tbl>
    <w:p w14:paraId="7D6348FF" w14:textId="77777777" w:rsidR="006F3ECF" w:rsidRPr="006F3ECF" w:rsidRDefault="00347637" w:rsidP="006F3E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</w:pPr>
      <w:hyperlink r:id="rId28" w:tooltip="CN4004 2122 (T1) Maths for Computing (OC)" w:history="1">
        <w:r w:rsidR="006F3ECF" w:rsidRPr="006F3ECF">
          <w:rPr>
            <w:rFonts w:ascii="Open Sans" w:eastAsia="Times New Roman" w:hAnsi="Open Sans" w:cs="Open Sans"/>
            <w:color w:val="555555"/>
            <w:sz w:val="24"/>
            <w:szCs w:val="24"/>
            <w:u w:val="single"/>
            <w:lang w:eastAsia="en-GB"/>
          </w:rPr>
          <w:t>CN4004 2122 (T1) Maths for Computing (OC)</w:t>
        </w:r>
      </w:hyperlink>
      <w:r w:rsidR="006F3ECF" w:rsidRPr="006F3ECF"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  <w:t> </w:t>
      </w:r>
    </w:p>
    <w:p w14:paraId="64F45C37" w14:textId="77777777" w:rsidR="006F3ECF" w:rsidRPr="006F3ECF" w:rsidRDefault="00347637" w:rsidP="006F3E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</w:pPr>
      <w:hyperlink r:id="rId29" w:anchor="section-10" w:history="1">
        <w:r w:rsidR="006F3ECF" w:rsidRPr="006F3ECF">
          <w:rPr>
            <w:rFonts w:ascii="Open Sans" w:eastAsia="Times New Roman" w:hAnsi="Open Sans" w:cs="Open Sans"/>
            <w:color w:val="555555"/>
            <w:sz w:val="24"/>
            <w:szCs w:val="24"/>
            <w:u w:val="single"/>
            <w:lang w:eastAsia="en-GB"/>
          </w:rPr>
          <w:t>Week 8</w:t>
        </w:r>
      </w:hyperlink>
      <w:r w:rsidR="006F3ECF" w:rsidRPr="006F3ECF"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  <w:t> </w:t>
      </w:r>
    </w:p>
    <w:p w14:paraId="0D82944F" w14:textId="77777777" w:rsidR="006F3ECF" w:rsidRPr="006F3ECF" w:rsidRDefault="00347637" w:rsidP="006F3E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</w:pPr>
      <w:hyperlink r:id="rId30" w:tooltip="Quiz" w:history="1">
        <w:r w:rsidR="006F3ECF" w:rsidRPr="006F3ECF">
          <w:rPr>
            <w:rFonts w:ascii="Open Sans" w:eastAsia="Times New Roman" w:hAnsi="Open Sans" w:cs="Open Sans"/>
            <w:color w:val="555555"/>
            <w:sz w:val="24"/>
            <w:szCs w:val="24"/>
            <w:u w:val="single"/>
            <w:lang w:eastAsia="en-GB"/>
          </w:rPr>
          <w:t>Test: Mathematical Logic Part 2</w:t>
        </w:r>
      </w:hyperlink>
    </w:p>
    <w:p w14:paraId="4C62B2DE" w14:textId="1495499F" w:rsidR="00D01ABC" w:rsidRDefault="00D01ABC" w:rsidP="00D01ABC">
      <w:pPr>
        <w:pStyle w:val="Heading3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555555"/>
        </w:rPr>
      </w:pPr>
      <w:r>
        <w:rPr>
          <w:rFonts w:ascii="Open Sans" w:hAnsi="Open Sans" w:cs="Open Sans"/>
          <w:color w:val="555555"/>
        </w:rPr>
        <w:t>Summary of attempts</w:t>
      </w:r>
    </w:p>
    <w:tbl>
      <w:tblPr>
        <w:tblW w:w="84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0"/>
        <w:gridCol w:w="1551"/>
        <w:gridCol w:w="1139"/>
      </w:tblGrid>
      <w:tr w:rsidR="00D01ABC" w14:paraId="2B6421A3" w14:textId="77777777" w:rsidTr="00D01ABC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174B9BB" w14:textId="77777777" w:rsidR="00D01ABC" w:rsidRDefault="00D01ABC">
            <w:pPr>
              <w:spacing w:after="300" w:line="300" w:lineRule="atLeast"/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605EE8E" w14:textId="77777777" w:rsidR="00D01ABC" w:rsidRDefault="00D01ABC">
            <w:pPr>
              <w:spacing w:after="300" w:line="300" w:lineRule="atLeast"/>
              <w:jc w:val="center"/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  <w:t>Grade / 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C9DC38F" w14:textId="77777777" w:rsidR="00D01ABC" w:rsidRDefault="00D01ABC">
            <w:pPr>
              <w:spacing w:after="300" w:line="300" w:lineRule="atLeast"/>
              <w:jc w:val="center"/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  <w:t>Review</w:t>
            </w:r>
          </w:p>
        </w:tc>
      </w:tr>
      <w:tr w:rsidR="00D01ABC" w14:paraId="7F94AFA1" w14:textId="77777777" w:rsidTr="00D01AB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6B3824" w14:textId="3E3618E7" w:rsidR="00D01ABC" w:rsidRDefault="00D01ABC">
            <w:pPr>
              <w:spacing w:after="300" w:line="300" w:lineRule="atLeast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Finished</w:t>
            </w:r>
            <w:r w:rsidR="00630A84"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r>
              <w:rPr>
                <w:rStyle w:val="statedetails"/>
                <w:rFonts w:ascii="Open Sans" w:hAnsi="Open Sans" w:cs="Open Sans"/>
                <w:color w:val="555555"/>
                <w:sz w:val="14"/>
                <w:szCs w:val="14"/>
              </w:rPr>
              <w:t>Submitted Tuesday, 23 November 2021, 10:25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559353" w14:textId="77777777" w:rsidR="00D01ABC" w:rsidRDefault="00D01ABC">
            <w:pPr>
              <w:spacing w:after="300" w:line="300" w:lineRule="atLeast"/>
              <w:jc w:val="center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018D40" w14:textId="77777777" w:rsidR="00D01ABC" w:rsidRDefault="00347637">
            <w:pPr>
              <w:spacing w:after="300" w:line="300" w:lineRule="atLeast"/>
              <w:jc w:val="center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hyperlink r:id="rId31" w:tooltip="Review your responses to this attempt" w:history="1">
              <w:r w:rsidR="00D01ABC">
                <w:rPr>
                  <w:rStyle w:val="Hyperlink"/>
                  <w:rFonts w:ascii="Open Sans" w:hAnsi="Open Sans" w:cs="Open Sans"/>
                  <w:color w:val="00A897"/>
                  <w:sz w:val="20"/>
                  <w:szCs w:val="20"/>
                </w:rPr>
                <w:t>Review</w:t>
              </w:r>
            </w:hyperlink>
          </w:p>
        </w:tc>
      </w:tr>
    </w:tbl>
    <w:p w14:paraId="15E51859" w14:textId="77777777" w:rsidR="00D33F48" w:rsidRPr="008157FF" w:rsidRDefault="00D33F48" w:rsidP="00D33F48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Open Sans" w:eastAsia="Times New Roman" w:hAnsi="Open Sans" w:cs="Open Sans"/>
          <w:color w:val="555555"/>
          <w:sz w:val="24"/>
          <w:szCs w:val="24"/>
          <w:lang w:eastAsia="en-GB"/>
        </w:rPr>
      </w:pPr>
    </w:p>
    <w:p w14:paraId="4E5C2995" w14:textId="77777777" w:rsidR="008157FF" w:rsidRDefault="008157FF"/>
    <w:p w14:paraId="730347E8" w14:textId="77777777" w:rsidR="00926C4F" w:rsidRDefault="00926C4F"/>
    <w:sectPr w:rsidR="00926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74586"/>
    <w:multiLevelType w:val="multilevel"/>
    <w:tmpl w:val="E1A8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72B1E"/>
    <w:multiLevelType w:val="multilevel"/>
    <w:tmpl w:val="AD3C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542AF"/>
    <w:multiLevelType w:val="multilevel"/>
    <w:tmpl w:val="D776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EF6B6E"/>
    <w:multiLevelType w:val="multilevel"/>
    <w:tmpl w:val="5720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C11529"/>
    <w:multiLevelType w:val="multilevel"/>
    <w:tmpl w:val="FFBC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D8456F"/>
    <w:multiLevelType w:val="multilevel"/>
    <w:tmpl w:val="FE8A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27"/>
    <w:rsid w:val="000D229B"/>
    <w:rsid w:val="000D2542"/>
    <w:rsid w:val="00106331"/>
    <w:rsid w:val="001917DD"/>
    <w:rsid w:val="001D1DB0"/>
    <w:rsid w:val="00216319"/>
    <w:rsid w:val="00226CF4"/>
    <w:rsid w:val="0023743F"/>
    <w:rsid w:val="002B64FB"/>
    <w:rsid w:val="00347637"/>
    <w:rsid w:val="00365999"/>
    <w:rsid w:val="00374F90"/>
    <w:rsid w:val="004017EC"/>
    <w:rsid w:val="00500414"/>
    <w:rsid w:val="0053282D"/>
    <w:rsid w:val="00556125"/>
    <w:rsid w:val="005665FE"/>
    <w:rsid w:val="0057253D"/>
    <w:rsid w:val="005A6D80"/>
    <w:rsid w:val="00630A84"/>
    <w:rsid w:val="006F3ECF"/>
    <w:rsid w:val="00727397"/>
    <w:rsid w:val="007470A1"/>
    <w:rsid w:val="007969D1"/>
    <w:rsid w:val="008157FF"/>
    <w:rsid w:val="008D4DB4"/>
    <w:rsid w:val="008D5F27"/>
    <w:rsid w:val="00926C4F"/>
    <w:rsid w:val="009C6E09"/>
    <w:rsid w:val="00A0547B"/>
    <w:rsid w:val="00AE5B0D"/>
    <w:rsid w:val="00C56034"/>
    <w:rsid w:val="00D01ABC"/>
    <w:rsid w:val="00D02B5F"/>
    <w:rsid w:val="00D32A14"/>
    <w:rsid w:val="00D33F48"/>
    <w:rsid w:val="00D7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482C"/>
  <w15:chartTrackingRefBased/>
  <w15:docId w15:val="{7ECC5E30-147C-4666-9792-72FF5D84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7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743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tatedetails">
    <w:name w:val="statedetails"/>
    <w:basedOn w:val="DefaultParagraphFont"/>
    <w:rsid w:val="0023743F"/>
  </w:style>
  <w:style w:type="character" w:styleId="Hyperlink">
    <w:name w:val="Hyperlink"/>
    <w:basedOn w:val="DefaultParagraphFont"/>
    <w:uiPriority w:val="99"/>
    <w:semiHidden/>
    <w:unhideWhenUsed/>
    <w:rsid w:val="002374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743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17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oodle.uel.ac.uk/course/view.php?id=42654" TargetMode="External"/><Relationship Id="rId18" Type="http://schemas.openxmlformats.org/officeDocument/2006/relationships/hyperlink" Target="https://moodle.uel.ac.uk/mod/quiz/view.php?id=1657423" TargetMode="External"/><Relationship Id="rId26" Type="http://schemas.openxmlformats.org/officeDocument/2006/relationships/hyperlink" Target="https://moodle.uel.ac.uk/mod/quiz/view.php?id=1657447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oodle.uel.ac.uk/course/view.php?id=42654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moodle.uel.ac.uk/course/view.php?id=42654" TargetMode="External"/><Relationship Id="rId17" Type="http://schemas.openxmlformats.org/officeDocument/2006/relationships/hyperlink" Target="https://moodle.uel.ac.uk/course/view.php?id=42654" TargetMode="External"/><Relationship Id="rId25" Type="http://schemas.openxmlformats.org/officeDocument/2006/relationships/hyperlink" Target="https://moodle.uel.ac.uk/course/view.php?id=42654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moodle.uel.ac.uk/course/view.php?id=42654" TargetMode="External"/><Relationship Id="rId20" Type="http://schemas.openxmlformats.org/officeDocument/2006/relationships/hyperlink" Target="https://moodle.uel.ac.uk/course/view.php?id=42654" TargetMode="External"/><Relationship Id="rId29" Type="http://schemas.openxmlformats.org/officeDocument/2006/relationships/hyperlink" Target="https://moodle.uel.ac.uk/course/view.php?id=42654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oodle.uel.ac.uk/mod/quiz/review.php?attempt=706030&amp;cmid=1657405" TargetMode="External"/><Relationship Id="rId24" Type="http://schemas.openxmlformats.org/officeDocument/2006/relationships/hyperlink" Target="https://moodle.uel.ac.uk/course/view.php?id=42654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moodle.uel.ac.uk/mod/quiz/review.php?attempt=709534&amp;cmid=1657414" TargetMode="External"/><Relationship Id="rId23" Type="http://schemas.openxmlformats.org/officeDocument/2006/relationships/hyperlink" Target="https://moodle.uel.ac.uk/mod/quiz/review.php?attempt=715915&amp;cmid=1657432" TargetMode="External"/><Relationship Id="rId28" Type="http://schemas.openxmlformats.org/officeDocument/2006/relationships/hyperlink" Target="https://moodle.uel.ac.uk/course/view.php?id=42654" TargetMode="External"/><Relationship Id="rId10" Type="http://schemas.openxmlformats.org/officeDocument/2006/relationships/hyperlink" Target="https://moodle.uel.ac.uk/mod/quiz/view.php?id=1657405" TargetMode="External"/><Relationship Id="rId19" Type="http://schemas.openxmlformats.org/officeDocument/2006/relationships/hyperlink" Target="https://moodle.uel.ac.uk/mod/quiz/review.php?attempt=712856&amp;cmid=1657423" TargetMode="External"/><Relationship Id="rId31" Type="http://schemas.openxmlformats.org/officeDocument/2006/relationships/hyperlink" Target="https://moodle.uel.ac.uk/mod/quiz/review.php?attempt=725857&amp;cmid=1657456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moodle.uel.ac.uk/course/view.php?id=42654" TargetMode="External"/><Relationship Id="rId14" Type="http://schemas.openxmlformats.org/officeDocument/2006/relationships/hyperlink" Target="https://moodle.uel.ac.uk/mod/quiz/view.php?id=1657414" TargetMode="External"/><Relationship Id="rId22" Type="http://schemas.openxmlformats.org/officeDocument/2006/relationships/hyperlink" Target="https://moodle.uel.ac.uk/mod/quiz/view.php?id=1657432" TargetMode="External"/><Relationship Id="rId27" Type="http://schemas.openxmlformats.org/officeDocument/2006/relationships/hyperlink" Target="https://moodle.uel.ac.uk/mod/quiz/review.php?attempt=722572&amp;cmid=1657447" TargetMode="External"/><Relationship Id="rId30" Type="http://schemas.openxmlformats.org/officeDocument/2006/relationships/hyperlink" Target="https://moodle.uel.ac.uk/mod/quiz/view.php?id=1657456" TargetMode="External"/><Relationship Id="rId8" Type="http://schemas.openxmlformats.org/officeDocument/2006/relationships/hyperlink" Target="https://moodle.uel.ac.uk/course/view.php?id=42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9DDA31E22D02418CBF3E9AA30F7A0A" ma:contentTypeVersion="8" ma:contentTypeDescription="Create a new document." ma:contentTypeScope="" ma:versionID="a8291ea07ec5ffce0050b288059e63ba">
  <xsd:schema xmlns:xsd="http://www.w3.org/2001/XMLSchema" xmlns:xs="http://www.w3.org/2001/XMLSchema" xmlns:p="http://schemas.microsoft.com/office/2006/metadata/properties" xmlns:ns3="819ef8ef-ec4b-4575-82c2-e5992d3c87f5" targetNamespace="http://schemas.microsoft.com/office/2006/metadata/properties" ma:root="true" ma:fieldsID="28bacc9c2bcb05aedf3e258f00b5ac6b" ns3:_="">
    <xsd:import namespace="819ef8ef-ec4b-4575-82c2-e5992d3c87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ef8ef-ec4b-4575-82c2-e5992d3c8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F6CBE8-40D4-4370-BED2-088A3ADAAE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1C6A29-1FA2-403D-AFA5-03D13EBCC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9ef8ef-ec4b-4575-82c2-e5992d3c87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DA61B6-3D63-4D6D-8D4F-2F06E18722A7}">
  <ds:schemaRefs>
    <ds:schemaRef ds:uri="http://purl.org/dc/elements/1.1/"/>
    <ds:schemaRef ds:uri="http://www.w3.org/XML/1998/namespace"/>
    <ds:schemaRef ds:uri="819ef8ef-ec4b-4575-82c2-e5992d3c87f5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Towhedur RAHMAN</dc:creator>
  <cp:keywords/>
  <dc:description/>
  <cp:lastModifiedBy>Md Towhedur RAHMAN</cp:lastModifiedBy>
  <cp:revision>2</cp:revision>
  <dcterms:created xsi:type="dcterms:W3CDTF">2021-11-24T23:14:00Z</dcterms:created>
  <dcterms:modified xsi:type="dcterms:W3CDTF">2021-11-24T23:14:00Z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0x010100299DDA31E22D02418CBF3E9AA30F7A0A</vt:lpwstr>
  </property>
</Properties>
</file>