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7465" w14:textId="77777777" w:rsidR="00C72018" w:rsidRDefault="00C72018">
      <w:r>
        <w:t>Assignment Guide:</w:t>
      </w:r>
    </w:p>
    <w:p w14:paraId="76B94497" w14:textId="3C5B71EC" w:rsidR="009A0E64" w:rsidRDefault="000202C3">
      <w:hyperlink r:id="rId4" w:history="1">
        <w:r w:rsidR="00EA4BA9" w:rsidRPr="0015412C">
          <w:rPr>
            <w:rStyle w:val="Hyperlink"/>
          </w:rPr>
          <w:t>https://moodle.uel.ac.uk/pluginfile.php/2908179/mod_label/intro/Assignment%20review.mp4?time=1614159688755</w:t>
        </w:r>
      </w:hyperlink>
    </w:p>
    <w:p w14:paraId="57343DFE" w14:textId="1B2E3EA8" w:rsidR="00C72018" w:rsidRDefault="00C72018">
      <w:r>
        <w:t xml:space="preserve">Lesson-1- Part -1: </w:t>
      </w:r>
      <w:hyperlink r:id="rId5" w:history="1">
        <w:r w:rsidRPr="0015412C">
          <w:rPr>
            <w:rStyle w:val="Hyperlink"/>
          </w:rPr>
          <w:t>https://moodle.uel.ac.uk/pluginfile.php/2908201/mod_label/intro/Week%20One%20Welcome%20to%20the%20module%20part%201.mp4</w:t>
        </w:r>
      </w:hyperlink>
    </w:p>
    <w:p w14:paraId="5826774A" w14:textId="550B5E5F" w:rsidR="00EA4BA9" w:rsidRDefault="00E83406">
      <w:r>
        <w:t>Lesson-1-part-2</w:t>
      </w:r>
    </w:p>
    <w:p w14:paraId="30305321" w14:textId="0C6B4616" w:rsidR="00E83406" w:rsidRDefault="000202C3">
      <w:hyperlink r:id="rId6" w:history="1">
        <w:r w:rsidR="00E83406" w:rsidRPr="0015412C">
          <w:rPr>
            <w:rStyle w:val="Hyperlink"/>
          </w:rPr>
          <w:t>https://moodle.uel.ac.uk/pluginfile.php/2908201/mod_label/intro/Week%20One%20Welcome%20to%20the%20module%20part%202.mp4</w:t>
        </w:r>
      </w:hyperlink>
    </w:p>
    <w:p w14:paraId="554A5A1F" w14:textId="01102E5D" w:rsidR="00E83406" w:rsidRDefault="00E83406">
      <w:r>
        <w:t>Lesson-1-part-3</w:t>
      </w:r>
    </w:p>
    <w:p w14:paraId="64CF4481" w14:textId="1D5B7AE9" w:rsidR="00E83406" w:rsidRDefault="000202C3">
      <w:hyperlink r:id="rId7" w:history="1">
        <w:r w:rsidR="007435A4" w:rsidRPr="0015412C">
          <w:rPr>
            <w:rStyle w:val="Hyperlink"/>
          </w:rPr>
          <w:t>https://moodle.uel.ac.uk/pluginfile.php/2908201/mod_label/intro/Week%20One%20Welcome%20to%20the%20module%20part%203.mp4</w:t>
        </w:r>
      </w:hyperlink>
    </w:p>
    <w:p w14:paraId="6427243E" w14:textId="460239F1" w:rsidR="007435A4" w:rsidRDefault="007435A4">
      <w:r>
        <w:t>Lesson-1-part-4:</w:t>
      </w:r>
    </w:p>
    <w:p w14:paraId="5E759FE0" w14:textId="7FDF5EEC" w:rsidR="007435A4" w:rsidRDefault="000202C3">
      <w:hyperlink r:id="rId8" w:history="1">
        <w:r w:rsidR="00551028" w:rsidRPr="0015412C">
          <w:rPr>
            <w:rStyle w:val="Hyperlink"/>
          </w:rPr>
          <w:t>https://moodle.uel.ac.uk/pluginfile.php/2908201/mod_label/intro/Week%20One%20Welcome%20to%20the%20module%20part%204.mp4</w:t>
        </w:r>
      </w:hyperlink>
    </w:p>
    <w:p w14:paraId="50250393" w14:textId="48F2FE82" w:rsidR="00551028" w:rsidRDefault="00AC2530">
      <w:r>
        <w:t>lesson-1-part-5</w:t>
      </w:r>
    </w:p>
    <w:p w14:paraId="2D1A90E0" w14:textId="4341E7D1" w:rsidR="00AC2530" w:rsidRDefault="000202C3">
      <w:hyperlink r:id="rId9" w:history="1">
        <w:r w:rsidR="00AC2530" w:rsidRPr="0015412C">
          <w:rPr>
            <w:rStyle w:val="Hyperlink"/>
          </w:rPr>
          <w:t>https://moodle.uel.ac.uk/pluginfile.php/2908201/mod_label/intro/Week%20One%20Welcome%20to%20the%20module%20part%205.mp4</w:t>
        </w:r>
      </w:hyperlink>
    </w:p>
    <w:p w14:paraId="7678DE3B" w14:textId="400179F4" w:rsidR="00AC2530" w:rsidRDefault="002C418E">
      <w:r>
        <w:t>Lesson-1-part-6</w:t>
      </w:r>
    </w:p>
    <w:p w14:paraId="13B06AF2" w14:textId="61F2A4EB" w:rsidR="002C418E" w:rsidRDefault="000202C3">
      <w:hyperlink r:id="rId10" w:history="1">
        <w:r w:rsidR="003354C2" w:rsidRPr="0015412C">
          <w:rPr>
            <w:rStyle w:val="Hyperlink"/>
          </w:rPr>
          <w:t>https://moodle.uel.ac.uk/pluginfile.php/2908201/mod_label/intro/Week%20One%20Welcome%20to%20the%20module%20part%206.mp4</w:t>
        </w:r>
      </w:hyperlink>
    </w:p>
    <w:p w14:paraId="3886A07C" w14:textId="185BB591" w:rsidR="003354C2" w:rsidRDefault="003354C2">
      <w:r>
        <w:t>Lessson-2-part-1</w:t>
      </w:r>
    </w:p>
    <w:p w14:paraId="11513B71" w14:textId="0F52E7B2" w:rsidR="003354C2" w:rsidRDefault="000202C3">
      <w:hyperlink r:id="rId11" w:history="1">
        <w:r w:rsidR="00004772" w:rsidRPr="0015412C">
          <w:rPr>
            <w:rStyle w:val="Hyperlink"/>
          </w:rPr>
          <w:t>https://moodle.uel.ac.uk/pluginfile.php/2908212/mod_label/intro/Week%202%20%20part%201.mp4</w:t>
        </w:r>
      </w:hyperlink>
    </w:p>
    <w:p w14:paraId="596F415E" w14:textId="3066F7E7" w:rsidR="00004772" w:rsidRDefault="00004772">
      <w:r>
        <w:t>Lesson-2-part-2</w:t>
      </w:r>
    </w:p>
    <w:p w14:paraId="79412198" w14:textId="289B6CEF" w:rsidR="00004772" w:rsidRDefault="000202C3">
      <w:hyperlink r:id="rId12" w:history="1">
        <w:r w:rsidR="00A001AC" w:rsidRPr="0015412C">
          <w:rPr>
            <w:rStyle w:val="Hyperlink"/>
          </w:rPr>
          <w:t>https://moodle.uel.ac.uk/pluginfile.php/2908212/mod_label/intro/Week%202%20%20part%202.mp4?time=1612602462106</w:t>
        </w:r>
      </w:hyperlink>
    </w:p>
    <w:p w14:paraId="718783D7" w14:textId="36BABD76" w:rsidR="00A001AC" w:rsidRDefault="00A001AC">
      <w:r>
        <w:t>Lesson-2</w:t>
      </w:r>
      <w:r w:rsidR="003A5E2D">
        <w:t xml:space="preserve"> part-3</w:t>
      </w:r>
    </w:p>
    <w:p w14:paraId="3503245F" w14:textId="057E691E" w:rsidR="003A5E2D" w:rsidRDefault="000202C3">
      <w:hyperlink r:id="rId13" w:history="1">
        <w:r w:rsidR="003A5E2D" w:rsidRPr="0015412C">
          <w:rPr>
            <w:rStyle w:val="Hyperlink"/>
          </w:rPr>
          <w:t>https://moodle.uel.ac.uk/pluginfile.php/2908212/mod_label/intro/Week%202%20%20part%203.mp4</w:t>
        </w:r>
      </w:hyperlink>
    </w:p>
    <w:p w14:paraId="30517B1D" w14:textId="5A437FF1" w:rsidR="003A5E2D" w:rsidRDefault="00443E54">
      <w:r>
        <w:t>Lesson-2-part-4</w:t>
      </w:r>
    </w:p>
    <w:p w14:paraId="6A90349D" w14:textId="135C4697" w:rsidR="0084639F" w:rsidRDefault="000202C3">
      <w:hyperlink r:id="rId14" w:history="1">
        <w:r w:rsidR="0084639F" w:rsidRPr="0015412C">
          <w:rPr>
            <w:rStyle w:val="Hyperlink"/>
          </w:rPr>
          <w:t>https://moodle.uel.ac.uk/pluginfile.php/2908212/mod_label/intro/Week%202%20%20part%204.mp4</w:t>
        </w:r>
      </w:hyperlink>
    </w:p>
    <w:p w14:paraId="70BBEF2C" w14:textId="5AE02910" w:rsidR="0084639F" w:rsidRDefault="0084639F">
      <w:r>
        <w:t>Lesson-2-</w:t>
      </w:r>
      <w:r w:rsidR="00F8245A">
        <w:t>part-5</w:t>
      </w:r>
    </w:p>
    <w:p w14:paraId="6494397B" w14:textId="2A2DE232" w:rsidR="00F8245A" w:rsidRDefault="000202C3">
      <w:hyperlink r:id="rId15" w:history="1">
        <w:r w:rsidR="00A33900" w:rsidRPr="0015412C">
          <w:rPr>
            <w:rStyle w:val="Hyperlink"/>
          </w:rPr>
          <w:t>https://moodle.uel.ac.uk/pluginfile.php/2908212/mod_label/intro/Week%202%20%20part%205.mp4</w:t>
        </w:r>
      </w:hyperlink>
    </w:p>
    <w:p w14:paraId="60FBE6EA" w14:textId="54C97726" w:rsidR="00A33900" w:rsidRDefault="00A33900">
      <w:r>
        <w:lastRenderedPageBreak/>
        <w:t>Lesso</w:t>
      </w:r>
      <w:r w:rsidRPr="00A33900">
        <w:t>https://moodle.uel.ac.uk/pluginfile.php/2908212/mod_label/intro/Week%202%20%20part%206.mp4</w:t>
      </w:r>
      <w:r>
        <w:t>n-2-part-5</w:t>
      </w:r>
    </w:p>
    <w:p w14:paraId="4FECCF43" w14:textId="77777777" w:rsidR="000202C3" w:rsidRDefault="000202C3"/>
    <w:p w14:paraId="020C6EE0" w14:textId="77777777" w:rsidR="00A33900" w:rsidRDefault="00A33900"/>
    <w:p w14:paraId="451F3FD2" w14:textId="77777777" w:rsidR="00F8245A" w:rsidRDefault="00F8245A"/>
    <w:p w14:paraId="2F845B9D" w14:textId="77777777" w:rsidR="00F8245A" w:rsidRDefault="00F8245A"/>
    <w:p w14:paraId="6243DDCC" w14:textId="77777777" w:rsidR="00443E54" w:rsidRDefault="00443E54"/>
    <w:p w14:paraId="3C5C29C2" w14:textId="77777777" w:rsidR="003A5E2D" w:rsidRDefault="003A5E2D"/>
    <w:p w14:paraId="4DB93FC9" w14:textId="77777777" w:rsidR="00C72018" w:rsidRDefault="00C72018"/>
    <w:p w14:paraId="0538E785" w14:textId="77777777" w:rsidR="00C72018" w:rsidRDefault="00C72018"/>
    <w:sectPr w:rsidR="00C7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8"/>
    <w:rsid w:val="00004772"/>
    <w:rsid w:val="000202C3"/>
    <w:rsid w:val="00106331"/>
    <w:rsid w:val="001A7428"/>
    <w:rsid w:val="002B64FB"/>
    <w:rsid w:val="002C418E"/>
    <w:rsid w:val="003354C2"/>
    <w:rsid w:val="003A5E2D"/>
    <w:rsid w:val="00443E54"/>
    <w:rsid w:val="00551028"/>
    <w:rsid w:val="007435A4"/>
    <w:rsid w:val="0084639F"/>
    <w:rsid w:val="00A001AC"/>
    <w:rsid w:val="00A33900"/>
    <w:rsid w:val="00AC2530"/>
    <w:rsid w:val="00C72018"/>
    <w:rsid w:val="00E83406"/>
    <w:rsid w:val="00EA4BA9"/>
    <w:rsid w:val="00F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F655"/>
  <w15:chartTrackingRefBased/>
  <w15:docId w15:val="{8E0235DB-3FCF-4491-961D-CFF789B0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el.ac.uk/pluginfile.php/2908201/mod_label/intro/Week%20One%20Welcome%20to%20the%20module%20part%204.mp4" TargetMode="External"/><Relationship Id="rId13" Type="http://schemas.openxmlformats.org/officeDocument/2006/relationships/hyperlink" Target="https://moodle.uel.ac.uk/pluginfile.php/2908212/mod_label/intro/Week%202%20%20part%203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dle.uel.ac.uk/pluginfile.php/2908201/mod_label/intro/Week%20One%20Welcome%20to%20the%20module%20part%203.mp4" TargetMode="External"/><Relationship Id="rId12" Type="http://schemas.openxmlformats.org/officeDocument/2006/relationships/hyperlink" Target="https://moodle.uel.ac.uk/pluginfile.php/2908212/mod_label/intro/Week%202%20%20part%202.mp4?time=161260246210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oodle.uel.ac.uk/pluginfile.php/2908201/mod_label/intro/Week%20One%20Welcome%20to%20the%20module%20part%202.mp4" TargetMode="External"/><Relationship Id="rId11" Type="http://schemas.openxmlformats.org/officeDocument/2006/relationships/hyperlink" Target="https://moodle.uel.ac.uk/pluginfile.php/2908212/mod_label/intro/Week%202%20%20part%201.mp4" TargetMode="External"/><Relationship Id="rId5" Type="http://schemas.openxmlformats.org/officeDocument/2006/relationships/hyperlink" Target="https://moodle.uel.ac.uk/pluginfile.php/2908201/mod_label/intro/Week%20One%20Welcome%20to%20the%20module%20part%201.mp4" TargetMode="External"/><Relationship Id="rId15" Type="http://schemas.openxmlformats.org/officeDocument/2006/relationships/hyperlink" Target="https://moodle.uel.ac.uk/pluginfile.php/2908212/mod_label/intro/Week%202%20%20part%205.mp4" TargetMode="External"/><Relationship Id="rId10" Type="http://schemas.openxmlformats.org/officeDocument/2006/relationships/hyperlink" Target="https://moodle.uel.ac.uk/pluginfile.php/2908201/mod_label/intro/Week%20One%20Welcome%20to%20the%20module%20part%206.mp4" TargetMode="External"/><Relationship Id="rId4" Type="http://schemas.openxmlformats.org/officeDocument/2006/relationships/hyperlink" Target="https://moodle.uel.ac.uk/pluginfile.php/2908179/mod_label/intro/Assignment%20review.mp4?time=1614159688755" TargetMode="External"/><Relationship Id="rId9" Type="http://schemas.openxmlformats.org/officeDocument/2006/relationships/hyperlink" Target="https://moodle.uel.ac.uk/pluginfile.php/2908201/mod_label/intro/Week%20One%20Welcome%20to%20the%20module%20part%205.mp4" TargetMode="External"/><Relationship Id="rId14" Type="http://schemas.openxmlformats.org/officeDocument/2006/relationships/hyperlink" Target="https://moodle.uel.ac.uk/pluginfile.php/2908212/mod_label/intro/Week%202%20%20part%204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17</cp:revision>
  <dcterms:created xsi:type="dcterms:W3CDTF">2022-04-13T01:35:00Z</dcterms:created>
  <dcterms:modified xsi:type="dcterms:W3CDTF">2022-04-17T08:52:00Z</dcterms:modified>
</cp:coreProperties>
</file>