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4E5" w14:textId="541D3819" w:rsidR="007249A2" w:rsidRDefault="007249A2" w:rsidP="005559AC">
      <w:r>
        <w:t>Site</w:t>
      </w:r>
    </w:p>
    <w:p w14:paraId="6EEDD954" w14:textId="13F748DE" w:rsidR="007249A2" w:rsidRDefault="007249A2" w:rsidP="005559AC">
      <w:r>
        <w:t>Lavagem</w:t>
      </w:r>
      <w:r w:rsidR="007934EC">
        <w:t xml:space="preserve"> técnica</w:t>
      </w:r>
      <w:r>
        <w:t xml:space="preserve"> detalhada</w:t>
      </w:r>
    </w:p>
    <w:p w14:paraId="3B76AD8E" w14:textId="7A831428" w:rsidR="007249A2" w:rsidRDefault="007934EC" w:rsidP="005559AC">
      <w:r>
        <w:t>R</w:t>
      </w:r>
      <w:r w:rsidR="007249A2">
        <w:t>evitaliza</w:t>
      </w:r>
      <w:r>
        <w:t>ção de plásticos</w:t>
      </w:r>
    </w:p>
    <w:p w14:paraId="5CC9AF24" w14:textId="5A72982F" w:rsidR="007934EC" w:rsidRDefault="007934EC" w:rsidP="005559AC">
      <w:r>
        <w:t>Higienização</w:t>
      </w:r>
    </w:p>
    <w:p w14:paraId="6A97BFBE" w14:textId="1F40474E" w:rsidR="007934EC" w:rsidRDefault="007934EC" w:rsidP="005559AC">
      <w:r>
        <w:t xml:space="preserve">Farol </w:t>
      </w:r>
    </w:p>
    <w:p w14:paraId="7FFC40B7" w14:textId="24BB9CB3" w:rsidR="007934EC" w:rsidRDefault="007934EC" w:rsidP="005559AC">
      <w:r>
        <w:t>Polimento automotivo</w:t>
      </w:r>
    </w:p>
    <w:p w14:paraId="4C773307" w14:textId="3EDFA833" w:rsidR="001F54F3" w:rsidRDefault="001F54F3" w:rsidP="005559AC">
      <w:hyperlink r:id="rId4" w:history="1">
        <w:r w:rsidRPr="003A7000">
          <w:rPr>
            <w:rStyle w:val="Hyperlink"/>
          </w:rPr>
          <w:t>https://media.istockphoto.com/photos/car-detailing-concept-auto-cleaning-and-polish-picture-id842447830?s=612x612</w:t>
        </w:r>
      </w:hyperlink>
    </w:p>
    <w:p w14:paraId="01F01CFD" w14:textId="45626096" w:rsidR="007934EC" w:rsidRDefault="007934EC" w:rsidP="005559AC">
      <w:r>
        <w:t>Lavagem de motor</w:t>
      </w:r>
    </w:p>
    <w:p w14:paraId="6A2039B9" w14:textId="46BAAE87" w:rsidR="007934EC" w:rsidRDefault="007934EC" w:rsidP="005559AC">
      <w:r>
        <w:t>Enceramento</w:t>
      </w:r>
    </w:p>
    <w:p w14:paraId="5AE956CE" w14:textId="22109443" w:rsidR="007934EC" w:rsidRDefault="007934EC" w:rsidP="005559AC">
      <w:proofErr w:type="spellStart"/>
      <w:r>
        <w:t>V</w:t>
      </w:r>
      <w:r w:rsidR="001F54F3">
        <w:t>itrificação</w:t>
      </w:r>
      <w:proofErr w:type="spellEnd"/>
    </w:p>
    <w:p w14:paraId="3526295D" w14:textId="4901904B" w:rsidR="001F54F3" w:rsidRDefault="001F54F3" w:rsidP="005559AC">
      <w:hyperlink r:id="rId5" w:history="1">
        <w:r w:rsidRPr="003A7000">
          <w:rPr>
            <w:rStyle w:val="Hyperlink"/>
          </w:rPr>
          <w:t>https://www.istockphoto.com/br/foto/conceito-de-detalhamento-de-carros-limpeza-autom%C3%A1tica-e-polimento-gm1201141965-344333914</w:t>
        </w:r>
      </w:hyperlink>
    </w:p>
    <w:p w14:paraId="5E76C537" w14:textId="77777777" w:rsidR="001F54F3" w:rsidRDefault="001F54F3" w:rsidP="005559AC">
      <w:bookmarkStart w:id="0" w:name="_GoBack"/>
      <w:bookmarkEnd w:id="0"/>
    </w:p>
    <w:p w14:paraId="2F19E82D" w14:textId="2F62FBC5" w:rsidR="007934EC" w:rsidRDefault="007934EC" w:rsidP="005559AC">
      <w:r>
        <w:t>Tabela de preços</w:t>
      </w:r>
    </w:p>
    <w:p w14:paraId="03618FAF" w14:textId="77777777" w:rsidR="007934EC" w:rsidRDefault="007934EC" w:rsidP="005559AC"/>
    <w:p w14:paraId="4F4684AD" w14:textId="77777777" w:rsidR="007934EC" w:rsidRDefault="007934EC" w:rsidP="005559AC"/>
    <w:p w14:paraId="5DD628B8" w14:textId="77777777" w:rsidR="007249A2" w:rsidRDefault="007249A2" w:rsidP="005559AC"/>
    <w:p w14:paraId="1E31B9B5" w14:textId="30D0893D" w:rsidR="007249A2" w:rsidRDefault="007249A2" w:rsidP="005559AC">
      <w:r>
        <w:t>Blog</w:t>
      </w:r>
    </w:p>
    <w:p w14:paraId="73B24712" w14:textId="4B2DC313" w:rsidR="007249A2" w:rsidRDefault="007249A2" w:rsidP="005559AC"/>
    <w:p w14:paraId="35A1888B" w14:textId="77777777" w:rsidR="007249A2" w:rsidRDefault="007249A2" w:rsidP="005559AC"/>
    <w:p w14:paraId="361215C3" w14:textId="7BE513B3" w:rsidR="00BD4AD4" w:rsidRDefault="00BD4AD4" w:rsidP="005559AC">
      <w:r>
        <w:t>Capa</w:t>
      </w:r>
    </w:p>
    <w:p w14:paraId="22B6A05F" w14:textId="35F46CC0" w:rsidR="00BD4AD4" w:rsidRDefault="00BD4AD4" w:rsidP="005559AC"/>
    <w:p w14:paraId="7CFCD418" w14:textId="77777777" w:rsidR="00BD4AD4" w:rsidRDefault="00BD4AD4" w:rsidP="005559AC"/>
    <w:p w14:paraId="2FFA3574" w14:textId="77777777" w:rsidR="00BD4AD4" w:rsidRDefault="00BD4AD4" w:rsidP="005559AC"/>
    <w:p w14:paraId="1D191903" w14:textId="6ED9AE22" w:rsidR="005559AC" w:rsidRDefault="005559AC" w:rsidP="005559AC">
      <w:r>
        <w:t xml:space="preserve">diferença entre lava rápido e estética automotiva? </w:t>
      </w:r>
    </w:p>
    <w:p w14:paraId="66E13E30" w14:textId="77777777" w:rsidR="005559AC" w:rsidRDefault="005559AC" w:rsidP="005559AC"/>
    <w:p w14:paraId="6A1B96D2" w14:textId="77777777" w:rsidR="005559AC" w:rsidRDefault="005559AC" w:rsidP="005559AC">
      <w:r>
        <w:t>* Lavar o carro no sol pode?</w:t>
      </w:r>
    </w:p>
    <w:p w14:paraId="3F75D8E5" w14:textId="77777777" w:rsidR="005559AC" w:rsidRDefault="005559AC" w:rsidP="005559AC"/>
    <w:p w14:paraId="270EA488" w14:textId="77777777" w:rsidR="005559AC" w:rsidRDefault="005559AC" w:rsidP="005559AC">
      <w:r>
        <w:t xml:space="preserve">* Por que os plásticos externos e internos ficam esbranquiçados com o tempo? </w:t>
      </w:r>
    </w:p>
    <w:p w14:paraId="77CAB8FD" w14:textId="77777777" w:rsidR="005559AC" w:rsidRDefault="005559AC" w:rsidP="005559AC"/>
    <w:p w14:paraId="3727BBF8" w14:textId="77777777" w:rsidR="005559AC" w:rsidRDefault="005559AC" w:rsidP="005559AC">
      <w:r>
        <w:t xml:space="preserve">* Tipos de motores? E a importância de </w:t>
      </w:r>
      <w:proofErr w:type="spellStart"/>
      <w:r>
        <w:t>mante-lo</w:t>
      </w:r>
      <w:proofErr w:type="spellEnd"/>
      <w:r>
        <w:t xml:space="preserve"> cuidado?</w:t>
      </w:r>
    </w:p>
    <w:p w14:paraId="0A62EEE4" w14:textId="77777777" w:rsidR="005559AC" w:rsidRDefault="005559AC" w:rsidP="005559AC"/>
    <w:p w14:paraId="1073537C" w14:textId="77777777" w:rsidR="005559AC" w:rsidRDefault="005559AC" w:rsidP="005559AC">
      <w:r>
        <w:t xml:space="preserve">* Por que grande parte dos carro atualmente tem os faróis amarelados, fosco e com uma aparência de velho? </w:t>
      </w:r>
    </w:p>
    <w:p w14:paraId="3356676E" w14:textId="77777777" w:rsidR="005559AC" w:rsidRDefault="005559AC" w:rsidP="005559AC"/>
    <w:p w14:paraId="14CAC752" w14:textId="77777777" w:rsidR="005559AC" w:rsidRDefault="005559AC" w:rsidP="005559AC">
      <w:r>
        <w:t>*  Porque usar cera de boa qualidade a cada lavagem do carro?</w:t>
      </w:r>
    </w:p>
    <w:p w14:paraId="424D5EE5" w14:textId="77777777" w:rsidR="005559AC" w:rsidRDefault="005559AC" w:rsidP="005559AC"/>
    <w:p w14:paraId="13D20784" w14:textId="2D3E4352" w:rsidR="00A552FE" w:rsidRDefault="005559AC" w:rsidP="005559AC">
      <w:r>
        <w:t>* Dicas de como manter seu carro limpo e protegido com mais tempo</w:t>
      </w:r>
    </w:p>
    <w:sectPr w:rsidR="00A5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8"/>
    <w:rsid w:val="001F54F3"/>
    <w:rsid w:val="0022472F"/>
    <w:rsid w:val="005559AC"/>
    <w:rsid w:val="007249A2"/>
    <w:rsid w:val="007934EC"/>
    <w:rsid w:val="007F56E5"/>
    <w:rsid w:val="00B03D58"/>
    <w:rsid w:val="00B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5664"/>
  <w15:chartTrackingRefBased/>
  <w15:docId w15:val="{1183DB3E-9128-4F16-A8A5-25DC1F62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54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stockphoto.com/br/foto/conceito-de-detalhamento-de-carros-limpeza-autom%C3%A1tica-e-polimento-gm1201141965-344333914" TargetMode="External"/><Relationship Id="rId4" Type="http://schemas.openxmlformats.org/officeDocument/2006/relationships/hyperlink" Target="https://media.istockphoto.com/photos/car-detailing-concept-auto-cleaning-and-polish-picture-id842447830?s=612x6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MENDONÇA</dc:creator>
  <cp:keywords/>
  <dc:description/>
  <cp:lastModifiedBy>LETICIA MENDONÇA</cp:lastModifiedBy>
  <cp:revision>6</cp:revision>
  <dcterms:created xsi:type="dcterms:W3CDTF">2022-03-21T13:10:00Z</dcterms:created>
  <dcterms:modified xsi:type="dcterms:W3CDTF">2022-03-21T15:14:00Z</dcterms:modified>
</cp:coreProperties>
</file>