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03" w:rsidRPr="00D91903" w:rsidRDefault="00D91903" w:rsidP="00D919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91903">
        <w:rPr>
          <w:rFonts w:ascii="宋体" w:eastAsia="宋体" w:hAnsi="宋体" w:cs="宋体"/>
          <w:b/>
          <w:bCs/>
          <w:kern w:val="0"/>
          <w:sz w:val="36"/>
          <w:szCs w:val="36"/>
        </w:rPr>
        <w:t>产品规划和设计文档示范——《Communicating Design》摘要 - [</w:t>
      </w:r>
      <w:hyperlink r:id="rId4" w:history="1">
        <w:r w:rsidRPr="00D91903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Process And Standards</w:t>
        </w:r>
      </w:hyperlink>
      <w:r w:rsidRPr="00D91903">
        <w:rPr>
          <w:rFonts w:ascii="宋体" w:eastAsia="宋体" w:hAnsi="宋体" w:cs="宋体"/>
          <w:b/>
          <w:bCs/>
          <w:kern w:val="0"/>
          <w:sz w:val="36"/>
          <w:szCs w:val="36"/>
        </w:rPr>
        <w:t>]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1903">
        <w:rPr>
          <w:rFonts w:ascii="宋体" w:eastAsia="宋体" w:hAnsi="宋体" w:cs="宋体"/>
          <w:b/>
          <w:bCs/>
          <w:kern w:val="0"/>
          <w:sz w:val="27"/>
          <w:szCs w:val="27"/>
        </w:rPr>
        <w:t>2007-11-03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1903">
        <w:rPr>
          <w:rFonts w:ascii="宋体" w:eastAsia="宋体" w:hAnsi="宋体" w:cs="宋体"/>
          <w:b/>
          <w:bCs/>
          <w:kern w:val="0"/>
          <w:sz w:val="27"/>
          <w:szCs w:val="27"/>
        </w:rPr>
        <w:t>User Needs Docs 用户需求文档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Personas 角色设计文档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6725" cy="3238500"/>
            <wp:effectExtent l="19050" t="0" r="9525" b="0"/>
            <wp:docPr id="1" name="image384" descr="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4" descr="00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Usability Test Plan 可用性测试计划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4350" cy="3038475"/>
            <wp:effectExtent l="19050" t="0" r="0" b="0"/>
            <wp:docPr id="2" name="image385" descr="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5" descr="00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Usability Reports 可用性报告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33875" cy="3257550"/>
            <wp:effectExtent l="19050" t="0" r="9525" b="0"/>
            <wp:docPr id="3" name="image386" descr="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6" descr="00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1903">
        <w:rPr>
          <w:rFonts w:ascii="宋体" w:eastAsia="宋体" w:hAnsi="宋体" w:cs="宋体"/>
          <w:b/>
          <w:bCs/>
          <w:kern w:val="0"/>
          <w:sz w:val="27"/>
          <w:szCs w:val="27"/>
        </w:rPr>
        <w:t>Strategy Docs 战略规划文档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Competitive Analysis 竞争分析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14825" cy="3619500"/>
            <wp:effectExtent l="19050" t="0" r="9525" b="0"/>
            <wp:docPr id="4" name="image387" descr="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7" descr="0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Concept Model 概念模型（概念图）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6725" cy="2800350"/>
            <wp:effectExtent l="19050" t="0" r="9525" b="0"/>
            <wp:docPr id="5" name="image388" descr="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8" descr="00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Content Inventory 内容清单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57675" cy="3286125"/>
            <wp:effectExtent l="19050" t="0" r="9525" b="0"/>
            <wp:docPr id="6" name="image389" descr="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9" descr="00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1903">
        <w:rPr>
          <w:rFonts w:ascii="宋体" w:eastAsia="宋体" w:hAnsi="宋体" w:cs="宋体"/>
          <w:b/>
          <w:bCs/>
          <w:kern w:val="0"/>
          <w:sz w:val="27"/>
          <w:szCs w:val="27"/>
        </w:rPr>
        <w:t>Design Docs 设计文档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Site Maps 站点地图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3133725"/>
            <wp:effectExtent l="19050" t="0" r="0" b="0"/>
            <wp:docPr id="7" name="image390" descr="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0" descr="00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Flow Charts 流程图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14825" cy="3200400"/>
            <wp:effectExtent l="19050" t="0" r="9525" b="0"/>
            <wp:docPr id="8" name="image391" descr="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1" descr="008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Wireframes 线框图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7675" cy="3086100"/>
            <wp:effectExtent l="19050" t="0" r="9525" b="0"/>
            <wp:docPr id="9" name="image392" descr="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2" descr="00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Screen Designs 视觉效果图</w:t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250" cy="3219450"/>
            <wp:effectExtent l="19050" t="0" r="0" b="0"/>
            <wp:docPr id="10" name="image393" descr="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3" descr="01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903" w:rsidRPr="00D91903" w:rsidRDefault="00D91903" w:rsidP="00D9190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1903">
        <w:rPr>
          <w:rFonts w:ascii="宋体" w:eastAsia="宋体" w:hAnsi="宋体" w:cs="宋体"/>
          <w:kern w:val="0"/>
          <w:sz w:val="24"/>
          <w:szCs w:val="24"/>
        </w:rPr>
        <w:t>PS. 以上所有插图来自《Communicating Design》</w:t>
      </w:r>
    </w:p>
    <w:p w:rsidR="00D91903" w:rsidRPr="00D91903" w:rsidRDefault="00D91903" w:rsidP="00D91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2164C" w:rsidRDefault="00F2164C"/>
    <w:sectPr w:rsidR="00F2164C" w:rsidSect="001F0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903"/>
    <w:rsid w:val="000317CF"/>
    <w:rsid w:val="000328F1"/>
    <w:rsid w:val="00036865"/>
    <w:rsid w:val="000453F5"/>
    <w:rsid w:val="00066024"/>
    <w:rsid w:val="00067217"/>
    <w:rsid w:val="000701DB"/>
    <w:rsid w:val="000946FB"/>
    <w:rsid w:val="0009731E"/>
    <w:rsid w:val="000B671B"/>
    <w:rsid w:val="000C3D2E"/>
    <w:rsid w:val="000C56A6"/>
    <w:rsid w:val="000C68C4"/>
    <w:rsid w:val="000D1E63"/>
    <w:rsid w:val="000E0CA6"/>
    <w:rsid w:val="000F2045"/>
    <w:rsid w:val="00113F2D"/>
    <w:rsid w:val="00124F8D"/>
    <w:rsid w:val="00147080"/>
    <w:rsid w:val="001542D3"/>
    <w:rsid w:val="00172A36"/>
    <w:rsid w:val="001812D4"/>
    <w:rsid w:val="001A6F80"/>
    <w:rsid w:val="001B653F"/>
    <w:rsid w:val="001C37F3"/>
    <w:rsid w:val="001C4D49"/>
    <w:rsid w:val="001E013E"/>
    <w:rsid w:val="001F0301"/>
    <w:rsid w:val="001F4317"/>
    <w:rsid w:val="001F65FD"/>
    <w:rsid w:val="002018C8"/>
    <w:rsid w:val="00263CC3"/>
    <w:rsid w:val="00265769"/>
    <w:rsid w:val="00281AC9"/>
    <w:rsid w:val="00291512"/>
    <w:rsid w:val="00295436"/>
    <w:rsid w:val="0029785E"/>
    <w:rsid w:val="002F0655"/>
    <w:rsid w:val="002F3AFC"/>
    <w:rsid w:val="00304396"/>
    <w:rsid w:val="00367C70"/>
    <w:rsid w:val="00373FA1"/>
    <w:rsid w:val="003A4FE9"/>
    <w:rsid w:val="003A68CB"/>
    <w:rsid w:val="0040453D"/>
    <w:rsid w:val="00407150"/>
    <w:rsid w:val="00416492"/>
    <w:rsid w:val="0042031C"/>
    <w:rsid w:val="004215C8"/>
    <w:rsid w:val="00432519"/>
    <w:rsid w:val="00436377"/>
    <w:rsid w:val="00442A41"/>
    <w:rsid w:val="00443B52"/>
    <w:rsid w:val="004512DD"/>
    <w:rsid w:val="00455E47"/>
    <w:rsid w:val="0047222D"/>
    <w:rsid w:val="004761FE"/>
    <w:rsid w:val="004B7C16"/>
    <w:rsid w:val="004D563E"/>
    <w:rsid w:val="004E05B1"/>
    <w:rsid w:val="00500CBA"/>
    <w:rsid w:val="00513DD5"/>
    <w:rsid w:val="005269E1"/>
    <w:rsid w:val="00531251"/>
    <w:rsid w:val="00563B06"/>
    <w:rsid w:val="0057163E"/>
    <w:rsid w:val="00597C2A"/>
    <w:rsid w:val="005A5075"/>
    <w:rsid w:val="006312A5"/>
    <w:rsid w:val="00644B85"/>
    <w:rsid w:val="006617DA"/>
    <w:rsid w:val="00661CEF"/>
    <w:rsid w:val="00680C3E"/>
    <w:rsid w:val="006D13F9"/>
    <w:rsid w:val="006D611E"/>
    <w:rsid w:val="00721EAF"/>
    <w:rsid w:val="00723F18"/>
    <w:rsid w:val="007300A7"/>
    <w:rsid w:val="0076097E"/>
    <w:rsid w:val="00764837"/>
    <w:rsid w:val="0077069C"/>
    <w:rsid w:val="007932D7"/>
    <w:rsid w:val="007934E0"/>
    <w:rsid w:val="00795043"/>
    <w:rsid w:val="007B3B13"/>
    <w:rsid w:val="007C33F3"/>
    <w:rsid w:val="007C3E2D"/>
    <w:rsid w:val="007C5C30"/>
    <w:rsid w:val="00833946"/>
    <w:rsid w:val="0087054F"/>
    <w:rsid w:val="008953E7"/>
    <w:rsid w:val="008A5879"/>
    <w:rsid w:val="008D185E"/>
    <w:rsid w:val="008E4038"/>
    <w:rsid w:val="008E55A1"/>
    <w:rsid w:val="008E7E33"/>
    <w:rsid w:val="00902257"/>
    <w:rsid w:val="00955156"/>
    <w:rsid w:val="009A2F5F"/>
    <w:rsid w:val="009B5CB8"/>
    <w:rsid w:val="009C0793"/>
    <w:rsid w:val="009D3320"/>
    <w:rsid w:val="009D5271"/>
    <w:rsid w:val="00A03EAD"/>
    <w:rsid w:val="00A33482"/>
    <w:rsid w:val="00A60BBD"/>
    <w:rsid w:val="00A677A3"/>
    <w:rsid w:val="00A67941"/>
    <w:rsid w:val="00A8016C"/>
    <w:rsid w:val="00A90F6C"/>
    <w:rsid w:val="00AA0E6A"/>
    <w:rsid w:val="00AA64C4"/>
    <w:rsid w:val="00AF449F"/>
    <w:rsid w:val="00B02FD6"/>
    <w:rsid w:val="00B40263"/>
    <w:rsid w:val="00B46C9B"/>
    <w:rsid w:val="00B50459"/>
    <w:rsid w:val="00B52D93"/>
    <w:rsid w:val="00B63A3F"/>
    <w:rsid w:val="00B81DB3"/>
    <w:rsid w:val="00B84FE5"/>
    <w:rsid w:val="00BA280A"/>
    <w:rsid w:val="00BC3EB8"/>
    <w:rsid w:val="00BC6195"/>
    <w:rsid w:val="00C01B92"/>
    <w:rsid w:val="00C3208E"/>
    <w:rsid w:val="00C40A55"/>
    <w:rsid w:val="00CD3D0A"/>
    <w:rsid w:val="00CF41CA"/>
    <w:rsid w:val="00D25363"/>
    <w:rsid w:val="00D411C0"/>
    <w:rsid w:val="00D56A52"/>
    <w:rsid w:val="00D622B7"/>
    <w:rsid w:val="00D829A4"/>
    <w:rsid w:val="00D83678"/>
    <w:rsid w:val="00D91903"/>
    <w:rsid w:val="00DC25A2"/>
    <w:rsid w:val="00DD7F42"/>
    <w:rsid w:val="00DF5B85"/>
    <w:rsid w:val="00E04756"/>
    <w:rsid w:val="00E07683"/>
    <w:rsid w:val="00E134DF"/>
    <w:rsid w:val="00E141A7"/>
    <w:rsid w:val="00E40319"/>
    <w:rsid w:val="00E434F5"/>
    <w:rsid w:val="00E70C75"/>
    <w:rsid w:val="00EC2BA1"/>
    <w:rsid w:val="00EE36C4"/>
    <w:rsid w:val="00EF1E68"/>
    <w:rsid w:val="00EF3F01"/>
    <w:rsid w:val="00F2164C"/>
    <w:rsid w:val="00F24BAF"/>
    <w:rsid w:val="00F450A0"/>
    <w:rsid w:val="00F46C8E"/>
    <w:rsid w:val="00F760BE"/>
    <w:rsid w:val="00F803ED"/>
    <w:rsid w:val="00F825A4"/>
    <w:rsid w:val="00F8288D"/>
    <w:rsid w:val="00F871B3"/>
    <w:rsid w:val="00FA2FBC"/>
    <w:rsid w:val="00FB3B8B"/>
    <w:rsid w:val="00FC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30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19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919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19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9190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y">
    <w:name w:val="category"/>
    <w:basedOn w:val="a0"/>
    <w:rsid w:val="00D91903"/>
  </w:style>
  <w:style w:type="character" w:styleId="a3">
    <w:name w:val="Hyperlink"/>
    <w:basedOn w:val="a0"/>
    <w:uiPriority w:val="99"/>
    <w:semiHidden/>
    <w:unhideWhenUsed/>
    <w:rsid w:val="00D9190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91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9190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19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hyperlink" Target="http://rainbowblog.blogbus.com/c1652313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68</Words>
  <Characters>390</Characters>
  <Application>Microsoft Office Word</Application>
  <DocSecurity>0</DocSecurity>
  <Lines>3</Lines>
  <Paragraphs>1</Paragraphs>
  <ScaleCrop>false</ScaleCrop>
  <Company>番茄花园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2008-12-18T04:28:00Z</dcterms:created>
  <dcterms:modified xsi:type="dcterms:W3CDTF">2008-12-18T04:30:00Z</dcterms:modified>
</cp:coreProperties>
</file>