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F0" w:rsidRPr="002F28F0" w:rsidRDefault="0096098C" w:rsidP="00192653">
      <w:pPr>
        <w:jc w:val="center"/>
        <w:rPr>
          <w:b/>
          <w:u w:val="single"/>
        </w:rPr>
      </w:pPr>
      <w:r w:rsidRPr="002F28F0">
        <w:rPr>
          <w:b/>
          <w:u w:val="single"/>
        </w:rPr>
        <w:t xml:space="preserve">Requisitos </w:t>
      </w:r>
    </w:p>
    <w:p w:rsidR="0099508E" w:rsidRPr="002F28F0" w:rsidRDefault="002F28F0" w:rsidP="002F28F0">
      <w:pPr>
        <w:rPr>
          <w:b/>
          <w:u w:val="single"/>
        </w:rPr>
      </w:pPr>
      <w:r w:rsidRPr="002F28F0">
        <w:rPr>
          <w:b/>
          <w:u w:val="single"/>
        </w:rPr>
        <w:t xml:space="preserve">Requisitos </w:t>
      </w:r>
      <w:r w:rsidR="0096098C" w:rsidRPr="002F28F0">
        <w:rPr>
          <w:b/>
          <w:u w:val="single"/>
        </w:rPr>
        <w:t>Funcionais</w:t>
      </w:r>
    </w:p>
    <w:p w:rsidR="00323DDF" w:rsidRDefault="00323DDF" w:rsidP="00192653">
      <w:pPr>
        <w:rPr>
          <w:color w:val="FF0000"/>
        </w:rPr>
      </w:pPr>
      <w:r>
        <w:rPr>
          <w:color w:val="FF0000"/>
        </w:rPr>
        <w:t>Autenticar</w:t>
      </w:r>
    </w:p>
    <w:p w:rsidR="00323DDF" w:rsidRDefault="00323DDF" w:rsidP="00192653">
      <w:pPr>
        <w:rPr>
          <w:color w:val="FF0000"/>
        </w:rPr>
      </w:pPr>
      <w:r>
        <w:rPr>
          <w:color w:val="FF0000"/>
        </w:rPr>
        <w:t>Gerar Carnê</w:t>
      </w:r>
    </w:p>
    <w:p w:rsidR="00323DDF" w:rsidRDefault="00323DDF" w:rsidP="00192653">
      <w:pPr>
        <w:rPr>
          <w:color w:val="FF0000"/>
        </w:rPr>
      </w:pPr>
      <w:r>
        <w:rPr>
          <w:color w:val="FF0000"/>
        </w:rPr>
        <w:t>Inadimplentes</w:t>
      </w:r>
    </w:p>
    <w:p w:rsidR="00534350" w:rsidRDefault="008755E1" w:rsidP="00192653">
      <w:pPr>
        <w:rPr>
          <w:color w:val="FF0000"/>
        </w:rPr>
      </w:pPr>
      <w:r>
        <w:rPr>
          <w:color w:val="FF0000"/>
        </w:rPr>
        <w:t>Ver</w:t>
      </w:r>
      <w:r w:rsidR="00534350">
        <w:rPr>
          <w:color w:val="FF0000"/>
        </w:rPr>
        <w:t xml:space="preserve"> Balanço</w:t>
      </w:r>
      <w:r w:rsidR="0092501E">
        <w:rPr>
          <w:color w:val="FF0000"/>
        </w:rPr>
        <w:t>s</w:t>
      </w:r>
    </w:p>
    <w:p w:rsidR="0092501E" w:rsidRDefault="0092501E" w:rsidP="00192653">
      <w:pPr>
        <w:rPr>
          <w:color w:val="FF0000"/>
        </w:rPr>
      </w:pPr>
      <w:r>
        <w:rPr>
          <w:color w:val="FF0000"/>
        </w:rPr>
        <w:t>Ver Receita</w:t>
      </w:r>
    </w:p>
    <w:p w:rsidR="00192653" w:rsidRPr="00192653" w:rsidRDefault="00323DDF" w:rsidP="00192653">
      <w:pPr>
        <w:rPr>
          <w:color w:val="FF0000"/>
        </w:rPr>
      </w:pPr>
      <w:r>
        <w:rPr>
          <w:color w:val="FF0000"/>
        </w:rPr>
        <w:t xml:space="preserve">Gerenciar </w:t>
      </w:r>
      <w:r w:rsidR="00D14C5A">
        <w:rPr>
          <w:color w:val="FF0000"/>
        </w:rPr>
        <w:t>Aluno</w:t>
      </w:r>
    </w:p>
    <w:p w:rsidR="0096098C" w:rsidRDefault="00323DDF">
      <w:r>
        <w:t>R1</w:t>
      </w:r>
      <w:r w:rsidR="00641D81">
        <w:t>: Inserir</w:t>
      </w:r>
      <w:r>
        <w:t xml:space="preserve"> Novo</w:t>
      </w:r>
      <w:r w:rsidR="0096098C">
        <w:t xml:space="preserve"> </w:t>
      </w:r>
      <w:r w:rsidR="00D14C5A">
        <w:t>Aluno</w:t>
      </w:r>
    </w:p>
    <w:p w:rsidR="0096098C" w:rsidRDefault="0096098C">
      <w:r>
        <w:t>R</w:t>
      </w:r>
      <w:r w:rsidR="00323DDF">
        <w:t>2</w:t>
      </w:r>
      <w:r>
        <w:t xml:space="preserve">: </w:t>
      </w:r>
      <w:r w:rsidR="00D14C5A">
        <w:t>Alterar Aluno</w:t>
      </w:r>
    </w:p>
    <w:p w:rsidR="0096098C" w:rsidRDefault="00323DDF">
      <w:r>
        <w:t>R3</w:t>
      </w:r>
      <w:r w:rsidR="0096098C">
        <w:t xml:space="preserve">: Excluir </w:t>
      </w:r>
      <w:r w:rsidR="00D14C5A">
        <w:t>Aluno</w:t>
      </w:r>
    </w:p>
    <w:p w:rsidR="0096098C" w:rsidRDefault="00323DDF">
      <w:r>
        <w:t>R4</w:t>
      </w:r>
      <w:r w:rsidR="0096098C">
        <w:t xml:space="preserve">: </w:t>
      </w:r>
      <w:r w:rsidR="00D14C5A">
        <w:t>Inativar Aluno</w:t>
      </w:r>
    </w:p>
    <w:p w:rsidR="00641D81" w:rsidRDefault="00323DDF">
      <w:r>
        <w:t>R5</w:t>
      </w:r>
      <w:r w:rsidR="00641D81">
        <w:t xml:space="preserve">: </w:t>
      </w:r>
      <w:r w:rsidR="00D14C5A">
        <w:t>Ativar Aluno</w:t>
      </w:r>
    </w:p>
    <w:p w:rsidR="00323DDF" w:rsidRDefault="00323DDF">
      <w:r>
        <w:t>R6: Exibir Todos</w:t>
      </w:r>
    </w:p>
    <w:p w:rsidR="00323DDF" w:rsidRDefault="00323DDF">
      <w:r>
        <w:t xml:space="preserve">R7: Ver </w:t>
      </w:r>
      <w:proofErr w:type="spellStart"/>
      <w:r>
        <w:t>Info</w:t>
      </w:r>
      <w:proofErr w:type="spellEnd"/>
      <w:r>
        <w:t>. do Aluno</w:t>
      </w:r>
    </w:p>
    <w:p w:rsidR="00323DDF" w:rsidRDefault="00323DDF">
      <w:r>
        <w:t>R8: Ver Inadimplentes</w:t>
      </w:r>
    </w:p>
    <w:p w:rsidR="00192653" w:rsidRDefault="00323DDF">
      <w:pPr>
        <w:rPr>
          <w:color w:val="FF0000"/>
        </w:rPr>
      </w:pPr>
      <w:r>
        <w:rPr>
          <w:color w:val="FF0000"/>
        </w:rPr>
        <w:t>Gerenciar Histórico de Medidas do aluno</w:t>
      </w:r>
    </w:p>
    <w:p w:rsidR="00192653" w:rsidRDefault="00323DDF">
      <w:r>
        <w:t>R9</w:t>
      </w:r>
      <w:r w:rsidR="00641D81">
        <w:t>: Inserir</w:t>
      </w:r>
      <w:r w:rsidR="00192653">
        <w:t xml:space="preserve"> </w:t>
      </w:r>
      <w:r>
        <w:t>Nova Medição</w:t>
      </w:r>
    </w:p>
    <w:p w:rsidR="00192653" w:rsidRDefault="00323DDF">
      <w:r>
        <w:t>R10</w:t>
      </w:r>
      <w:r w:rsidR="00192653">
        <w:t xml:space="preserve">: </w:t>
      </w:r>
      <w:r w:rsidR="00D14C5A">
        <w:t>Alterar</w:t>
      </w:r>
      <w:r>
        <w:t xml:space="preserve"> Medição</w:t>
      </w:r>
    </w:p>
    <w:p w:rsidR="00192653" w:rsidRDefault="00323DDF">
      <w:r>
        <w:t>R11</w:t>
      </w:r>
      <w:r w:rsidR="00D14C5A">
        <w:t>: Excluir</w:t>
      </w:r>
      <w:r>
        <w:t xml:space="preserve"> Medição</w:t>
      </w:r>
    </w:p>
    <w:p w:rsidR="00D14C5A" w:rsidRPr="00D14C5A" w:rsidRDefault="00323DDF">
      <w:pPr>
        <w:rPr>
          <w:color w:val="FF0000"/>
        </w:rPr>
      </w:pPr>
      <w:r>
        <w:rPr>
          <w:color w:val="FF0000"/>
        </w:rPr>
        <w:t xml:space="preserve">Gerenciar </w:t>
      </w:r>
      <w:r w:rsidR="0092501E">
        <w:rPr>
          <w:color w:val="FF0000"/>
        </w:rPr>
        <w:t>Itens</w:t>
      </w:r>
    </w:p>
    <w:p w:rsidR="00D14C5A" w:rsidRDefault="00323DDF">
      <w:r>
        <w:t>R12</w:t>
      </w:r>
      <w:r w:rsidR="009C70A4">
        <w:t xml:space="preserve">: </w:t>
      </w:r>
      <w:r>
        <w:t>Inserir Novo Produto</w:t>
      </w:r>
    </w:p>
    <w:p w:rsidR="00D14C5A" w:rsidRDefault="00323DDF">
      <w:r>
        <w:t>R13</w:t>
      </w:r>
      <w:r w:rsidR="009C70A4">
        <w:t xml:space="preserve">: </w:t>
      </w:r>
      <w:r>
        <w:t>Alterar Produto</w:t>
      </w:r>
    </w:p>
    <w:p w:rsidR="00D14C5A" w:rsidRDefault="00323DDF">
      <w:r>
        <w:t>R14</w:t>
      </w:r>
      <w:r w:rsidR="009C70A4">
        <w:t xml:space="preserve">: </w:t>
      </w:r>
      <w:r>
        <w:t>Excluir Produto</w:t>
      </w:r>
    </w:p>
    <w:p w:rsidR="0092501E" w:rsidRDefault="00323DDF">
      <w:r>
        <w:t>R15: Exibir Todos Produtos</w:t>
      </w:r>
    </w:p>
    <w:p w:rsidR="0092501E" w:rsidRDefault="0092501E">
      <w:r>
        <w:t xml:space="preserve">R16: Lançar </w:t>
      </w:r>
      <w:proofErr w:type="spellStart"/>
      <w:r>
        <w:t>Iten</w:t>
      </w:r>
      <w:proofErr w:type="spellEnd"/>
    </w:p>
    <w:p w:rsidR="00D14C5A" w:rsidRPr="00D14C5A" w:rsidRDefault="00534350">
      <w:pPr>
        <w:rPr>
          <w:color w:val="FF0000"/>
        </w:rPr>
      </w:pPr>
      <w:r>
        <w:rPr>
          <w:color w:val="FF0000"/>
        </w:rPr>
        <w:t>Gerenciar</w:t>
      </w:r>
      <w:r w:rsidR="00D14C5A" w:rsidRPr="00D14C5A">
        <w:rPr>
          <w:color w:val="FF0000"/>
        </w:rPr>
        <w:t xml:space="preserve"> Aparelhos</w:t>
      </w:r>
    </w:p>
    <w:p w:rsidR="00D14C5A" w:rsidRDefault="0092501E">
      <w:r>
        <w:lastRenderedPageBreak/>
        <w:t>R17</w:t>
      </w:r>
      <w:r w:rsidR="009C70A4">
        <w:t xml:space="preserve">: </w:t>
      </w:r>
      <w:r w:rsidR="00D14C5A">
        <w:t>Inserir</w:t>
      </w:r>
      <w:r w:rsidR="00534350">
        <w:t xml:space="preserve"> Novo </w:t>
      </w:r>
      <w:r w:rsidR="00D14C5A">
        <w:t>Aparelho</w:t>
      </w:r>
    </w:p>
    <w:p w:rsidR="00D14C5A" w:rsidRDefault="0092501E">
      <w:r>
        <w:t>R18</w:t>
      </w:r>
      <w:r w:rsidR="009C70A4">
        <w:t xml:space="preserve">: </w:t>
      </w:r>
      <w:r w:rsidR="00534350">
        <w:t>Alterar A</w:t>
      </w:r>
      <w:r w:rsidR="00D14C5A">
        <w:t>parelho</w:t>
      </w:r>
    </w:p>
    <w:p w:rsidR="00D14C5A" w:rsidRDefault="0092501E">
      <w:r>
        <w:t>R19</w:t>
      </w:r>
      <w:r w:rsidR="009C70A4">
        <w:t xml:space="preserve">: </w:t>
      </w:r>
      <w:r w:rsidR="00D14C5A">
        <w:t>Excluir Aparelho</w:t>
      </w:r>
    </w:p>
    <w:p w:rsidR="00D14C5A" w:rsidRPr="00D14C5A" w:rsidRDefault="00534350">
      <w:pPr>
        <w:rPr>
          <w:color w:val="FF0000"/>
        </w:rPr>
      </w:pPr>
      <w:r>
        <w:rPr>
          <w:color w:val="FF0000"/>
        </w:rPr>
        <w:t xml:space="preserve">Gerenciar </w:t>
      </w:r>
      <w:r w:rsidR="00D14C5A" w:rsidRPr="00D14C5A">
        <w:rPr>
          <w:color w:val="FF0000"/>
        </w:rPr>
        <w:t>Modalidade</w:t>
      </w:r>
    </w:p>
    <w:p w:rsidR="00D14C5A" w:rsidRDefault="0092501E">
      <w:r>
        <w:t>R20</w:t>
      </w:r>
      <w:r w:rsidR="009C70A4">
        <w:t xml:space="preserve">: </w:t>
      </w:r>
      <w:r w:rsidR="00D14C5A">
        <w:t xml:space="preserve">Inserir </w:t>
      </w:r>
      <w:r w:rsidR="00534350">
        <w:t xml:space="preserve">Nova </w:t>
      </w:r>
      <w:r w:rsidR="00D14C5A">
        <w:t>Modalidade</w:t>
      </w:r>
    </w:p>
    <w:p w:rsidR="00D14C5A" w:rsidRDefault="0092501E">
      <w:r>
        <w:t>R21</w:t>
      </w:r>
      <w:r w:rsidR="009C70A4">
        <w:t xml:space="preserve">: </w:t>
      </w:r>
      <w:r w:rsidR="00534350">
        <w:t>Alterar Modalidade</w:t>
      </w:r>
    </w:p>
    <w:p w:rsidR="00D14C5A" w:rsidRDefault="0092501E">
      <w:r>
        <w:t>R22</w:t>
      </w:r>
      <w:r w:rsidR="009C70A4">
        <w:t xml:space="preserve">: </w:t>
      </w:r>
      <w:r w:rsidR="00D14C5A">
        <w:t>Excluir Modalidade</w:t>
      </w:r>
    </w:p>
    <w:p w:rsidR="0092501E" w:rsidRDefault="00D14C5A">
      <w:pPr>
        <w:rPr>
          <w:color w:val="FF0000"/>
        </w:rPr>
      </w:pPr>
      <w:r w:rsidRPr="00D14C5A">
        <w:rPr>
          <w:color w:val="FF0000"/>
        </w:rPr>
        <w:t>Manter Funcionário</w:t>
      </w:r>
    </w:p>
    <w:p w:rsidR="00D14C5A" w:rsidRDefault="0092501E">
      <w:r>
        <w:t>R23</w:t>
      </w:r>
      <w:r w:rsidR="009C70A4">
        <w:t xml:space="preserve">: </w:t>
      </w:r>
      <w:r w:rsidR="00D14C5A">
        <w:t>Inserir</w:t>
      </w:r>
      <w:r w:rsidR="00534350">
        <w:t xml:space="preserve"> Novo</w:t>
      </w:r>
      <w:r w:rsidR="00D14C5A">
        <w:t xml:space="preserve"> Funcionário</w:t>
      </w:r>
    </w:p>
    <w:p w:rsidR="00D14C5A" w:rsidRDefault="0092501E">
      <w:r>
        <w:t>R24</w:t>
      </w:r>
      <w:r w:rsidR="009C70A4">
        <w:t xml:space="preserve">: </w:t>
      </w:r>
      <w:r w:rsidR="00D14C5A">
        <w:t>Alterar Funcionário</w:t>
      </w:r>
    </w:p>
    <w:p w:rsidR="00D14C5A" w:rsidRDefault="0092501E">
      <w:r>
        <w:t>R25</w:t>
      </w:r>
      <w:r w:rsidR="009C70A4">
        <w:t xml:space="preserve">: </w:t>
      </w:r>
      <w:r w:rsidR="00D14C5A">
        <w:t>Excluir Funcionário</w:t>
      </w:r>
    </w:p>
    <w:p w:rsidR="00D14C5A" w:rsidRDefault="0092501E">
      <w:r>
        <w:t>R26</w:t>
      </w:r>
      <w:r w:rsidR="009C70A4">
        <w:t xml:space="preserve">: </w:t>
      </w:r>
      <w:r w:rsidR="00534350">
        <w:t>Exibir Todos</w:t>
      </w:r>
      <w:r w:rsidR="00D14C5A">
        <w:t xml:space="preserve"> Funcionário</w:t>
      </w:r>
      <w:r w:rsidR="00534350">
        <w:t>s</w:t>
      </w:r>
    </w:p>
    <w:p w:rsidR="00534350" w:rsidRDefault="0092501E">
      <w:r>
        <w:t>R27</w:t>
      </w:r>
      <w:r w:rsidR="00534350">
        <w:t>: Ver Informações do Funcionário</w:t>
      </w:r>
    </w:p>
    <w:p w:rsidR="00D14C5A" w:rsidRPr="00D14C5A" w:rsidRDefault="00534350">
      <w:pPr>
        <w:rPr>
          <w:color w:val="FF0000"/>
        </w:rPr>
      </w:pPr>
      <w:r>
        <w:rPr>
          <w:color w:val="FF0000"/>
        </w:rPr>
        <w:t>Gerenciar Despesas</w:t>
      </w:r>
    </w:p>
    <w:p w:rsidR="00D14C5A" w:rsidRDefault="0092501E">
      <w:r>
        <w:t>R28</w:t>
      </w:r>
      <w:r w:rsidR="009C70A4">
        <w:t xml:space="preserve">: </w:t>
      </w:r>
      <w:r w:rsidR="00534350">
        <w:t>Nova Conta</w:t>
      </w:r>
      <w:r w:rsidR="00D14C5A">
        <w:t xml:space="preserve"> </w:t>
      </w:r>
    </w:p>
    <w:p w:rsidR="00D14C5A" w:rsidRDefault="0092501E">
      <w:r>
        <w:t>R29</w:t>
      </w:r>
      <w:r w:rsidR="009C70A4">
        <w:t xml:space="preserve">: </w:t>
      </w:r>
      <w:r w:rsidR="001639F9">
        <w:t>Remover Conta</w:t>
      </w:r>
    </w:p>
    <w:p w:rsidR="001639F9" w:rsidRDefault="0092501E">
      <w:r>
        <w:t>R30</w:t>
      </w:r>
      <w:r w:rsidR="001639F9">
        <w:t>: Remover Parcela</w:t>
      </w:r>
    </w:p>
    <w:p w:rsidR="001639F9" w:rsidRDefault="0092501E">
      <w:r>
        <w:t>R31</w:t>
      </w:r>
      <w:r w:rsidR="001639F9">
        <w:t>: Pagar Parcela</w:t>
      </w:r>
    </w:p>
    <w:p w:rsidR="001639F9" w:rsidRPr="001639F9" w:rsidRDefault="001639F9">
      <w:pPr>
        <w:rPr>
          <w:color w:val="FF0000"/>
        </w:rPr>
      </w:pPr>
      <w:r w:rsidRPr="001639F9">
        <w:rPr>
          <w:color w:val="FF0000"/>
        </w:rPr>
        <w:t>Exibir Módulo Instrutor</w:t>
      </w:r>
    </w:p>
    <w:p w:rsidR="001639F9" w:rsidRPr="001639F9" w:rsidRDefault="0092501E">
      <w:r>
        <w:t>R32</w:t>
      </w:r>
      <w:r w:rsidR="001639F9">
        <w:t xml:space="preserve">: </w:t>
      </w:r>
      <w:r w:rsidR="001639F9" w:rsidRPr="001639F9">
        <w:t>Gerenciar Histórico de Medidas do Aluno</w:t>
      </w:r>
    </w:p>
    <w:p w:rsidR="001639F9" w:rsidRPr="001639F9" w:rsidRDefault="0092501E">
      <w:r>
        <w:t>R33</w:t>
      </w:r>
      <w:r w:rsidR="001639F9">
        <w:t xml:space="preserve">: </w:t>
      </w:r>
      <w:r w:rsidR="002F7AB4">
        <w:t>Alterar</w:t>
      </w:r>
      <w:r w:rsidR="001639F9" w:rsidRPr="001639F9">
        <w:t xml:space="preserve"> Rotinas</w:t>
      </w:r>
    </w:p>
    <w:p w:rsidR="001639F9" w:rsidRDefault="0092501E">
      <w:r>
        <w:t>R34</w:t>
      </w:r>
      <w:r w:rsidR="001639F9">
        <w:t xml:space="preserve">: </w:t>
      </w:r>
      <w:r w:rsidR="001639F9" w:rsidRPr="001639F9">
        <w:t>Ver Solicitações de Alteração de Rotinas</w:t>
      </w:r>
    </w:p>
    <w:p w:rsidR="001639F9" w:rsidRPr="001639F9" w:rsidRDefault="001639F9">
      <w:pPr>
        <w:rPr>
          <w:color w:val="FF0000"/>
        </w:rPr>
      </w:pPr>
      <w:r w:rsidRPr="001639F9">
        <w:rPr>
          <w:color w:val="FF0000"/>
        </w:rPr>
        <w:t xml:space="preserve">Exibir Módulo Aluno </w:t>
      </w:r>
    </w:p>
    <w:p w:rsidR="002F28F0" w:rsidRPr="001639F9" w:rsidRDefault="0092501E">
      <w:r>
        <w:t>R35</w:t>
      </w:r>
      <w:r w:rsidR="001639F9">
        <w:t xml:space="preserve">: </w:t>
      </w:r>
      <w:r w:rsidR="001639F9" w:rsidRPr="001639F9">
        <w:t>Caixa de Mensagens</w:t>
      </w:r>
    </w:p>
    <w:p w:rsidR="001639F9" w:rsidRPr="001639F9" w:rsidRDefault="0092501E">
      <w:r>
        <w:t>R36</w:t>
      </w:r>
      <w:r w:rsidR="001639F9">
        <w:t xml:space="preserve">: </w:t>
      </w:r>
      <w:r w:rsidR="001639F9" w:rsidRPr="001639F9">
        <w:t>Histórico de Medidas</w:t>
      </w:r>
    </w:p>
    <w:p w:rsidR="001639F9" w:rsidRPr="001639F9" w:rsidRDefault="0092501E">
      <w:r>
        <w:t>R37</w:t>
      </w:r>
      <w:r w:rsidR="001639F9">
        <w:t xml:space="preserve">: </w:t>
      </w:r>
      <w:r w:rsidR="001639F9" w:rsidRPr="001639F9">
        <w:t>Histórico de Pagamentos</w:t>
      </w:r>
    </w:p>
    <w:p w:rsidR="001639F9" w:rsidRDefault="0092501E">
      <w:r>
        <w:t>R38</w:t>
      </w:r>
      <w:r w:rsidR="001639F9">
        <w:t xml:space="preserve">: </w:t>
      </w:r>
      <w:r w:rsidR="001639F9" w:rsidRPr="001639F9">
        <w:t>Ver Rotinas</w:t>
      </w:r>
    </w:p>
    <w:p w:rsidR="001639F9" w:rsidRPr="001639F9" w:rsidRDefault="001639F9">
      <w:pPr>
        <w:rPr>
          <w:color w:val="FF0000"/>
        </w:rPr>
      </w:pPr>
      <w:r w:rsidRPr="001639F9">
        <w:rPr>
          <w:color w:val="FF0000"/>
        </w:rPr>
        <w:lastRenderedPageBreak/>
        <w:t>Vender Produto</w:t>
      </w:r>
    </w:p>
    <w:p w:rsidR="00E44552" w:rsidRDefault="0092501E" w:rsidP="00E44552">
      <w:r>
        <w:t>R39</w:t>
      </w:r>
      <w:r w:rsidR="00E44552">
        <w:t>: Lista de Produtos</w:t>
      </w:r>
    </w:p>
    <w:p w:rsidR="00E44552" w:rsidRDefault="0092501E" w:rsidP="00E44552">
      <w:r>
        <w:t>R40</w:t>
      </w:r>
      <w:r w:rsidR="00E44552">
        <w:t>: Alterar Quantidade</w:t>
      </w:r>
    </w:p>
    <w:p w:rsidR="00E44552" w:rsidRDefault="0092501E" w:rsidP="00E44552">
      <w:r>
        <w:t>R41</w:t>
      </w:r>
      <w:r w:rsidR="00E44552">
        <w:t>: Cancelar Produto</w:t>
      </w:r>
    </w:p>
    <w:p w:rsidR="00E44552" w:rsidRDefault="0092501E" w:rsidP="00E44552">
      <w:r>
        <w:t>R42</w:t>
      </w:r>
      <w:r w:rsidR="00E44552">
        <w:t>: Desconto no Item</w:t>
      </w:r>
    </w:p>
    <w:p w:rsidR="00E44552" w:rsidRDefault="0092501E" w:rsidP="00E44552">
      <w:r>
        <w:t>R43</w:t>
      </w:r>
      <w:r w:rsidR="00E44552">
        <w:t>: Cancelar Venda</w:t>
      </w:r>
    </w:p>
    <w:p w:rsidR="00E44552" w:rsidRDefault="0092501E" w:rsidP="00E44552">
      <w:r>
        <w:t>R44</w:t>
      </w:r>
      <w:r w:rsidR="00E44552">
        <w:t>: Concluir Venda</w:t>
      </w:r>
    </w:p>
    <w:p w:rsidR="001639F9" w:rsidRPr="00B87B2C" w:rsidRDefault="00782586">
      <w:pPr>
        <w:rPr>
          <w:color w:val="FF0000"/>
        </w:rPr>
      </w:pPr>
      <w:r w:rsidRPr="00B87B2C">
        <w:rPr>
          <w:color w:val="FF0000"/>
        </w:rPr>
        <w:t>Receber Mensalidade</w:t>
      </w:r>
    </w:p>
    <w:p w:rsidR="00782586" w:rsidRDefault="0092501E">
      <w:r>
        <w:t>R45</w:t>
      </w:r>
      <w:r w:rsidR="00782586">
        <w:t>: Pagar Mensalidade</w:t>
      </w:r>
    </w:p>
    <w:p w:rsidR="00782586" w:rsidRDefault="0092501E">
      <w:r>
        <w:t>R46</w:t>
      </w:r>
      <w:r w:rsidR="00B87B2C">
        <w:t xml:space="preserve">: </w:t>
      </w:r>
      <w:r w:rsidR="00782586">
        <w:t>Hi</w:t>
      </w:r>
      <w:r w:rsidR="00B87B2C">
        <w:t>stórico de Pagamentos</w:t>
      </w:r>
    </w:p>
    <w:p w:rsidR="0092501E" w:rsidRPr="0092501E" w:rsidRDefault="0092501E">
      <w:pPr>
        <w:rPr>
          <w:color w:val="FF0000"/>
        </w:rPr>
      </w:pPr>
      <w:r w:rsidRPr="0092501E">
        <w:rPr>
          <w:color w:val="FF0000"/>
        </w:rPr>
        <w:t>Gerenciar Atividade</w:t>
      </w:r>
    </w:p>
    <w:p w:rsidR="0092501E" w:rsidRDefault="0092501E">
      <w:r>
        <w:t>R47: Cadastrar Atividade</w:t>
      </w:r>
    </w:p>
    <w:p w:rsidR="0092501E" w:rsidRDefault="0092501E">
      <w:r>
        <w:t>R48: Excluir Atividade</w:t>
      </w:r>
    </w:p>
    <w:p w:rsidR="001639F9" w:rsidRPr="006B65AE" w:rsidRDefault="0092501E">
      <w:pPr>
        <w:rPr>
          <w:color w:val="FF0000"/>
        </w:rPr>
      </w:pPr>
      <w:r w:rsidRPr="006B65AE">
        <w:rPr>
          <w:color w:val="FF0000"/>
        </w:rPr>
        <w:t>Gerenciar Pessoa</w:t>
      </w:r>
    </w:p>
    <w:p w:rsidR="0092501E" w:rsidRDefault="006B65AE">
      <w:r>
        <w:t>R49: Inserir Nova Pessoa</w:t>
      </w:r>
    </w:p>
    <w:p w:rsidR="006B65AE" w:rsidRDefault="006B65AE">
      <w:r>
        <w:t>R50: Alterar Pessoa</w:t>
      </w:r>
    </w:p>
    <w:p w:rsidR="006B65AE" w:rsidRDefault="006B65AE">
      <w:r>
        <w:t>R51: Excluir Pessoa</w:t>
      </w:r>
    </w:p>
    <w:p w:rsidR="006B65AE" w:rsidRDefault="006B65AE">
      <w:r>
        <w:t>R52: Exibir Todos</w:t>
      </w:r>
    </w:p>
    <w:p w:rsidR="006B65AE" w:rsidRDefault="006B65AE">
      <w:r>
        <w:t xml:space="preserve">R53: Ver </w:t>
      </w:r>
      <w:proofErr w:type="spellStart"/>
      <w:r>
        <w:t>Info</w:t>
      </w:r>
      <w:proofErr w:type="spellEnd"/>
      <w:r>
        <w:t>. da Pessoa</w:t>
      </w:r>
    </w:p>
    <w:p w:rsidR="006B65AE" w:rsidRDefault="006B65AE"/>
    <w:p w:rsidR="002F28F0" w:rsidRPr="002F28F0" w:rsidRDefault="002F28F0">
      <w:pPr>
        <w:rPr>
          <w:b/>
          <w:u w:val="single"/>
        </w:rPr>
      </w:pPr>
      <w:r w:rsidRPr="002F28F0">
        <w:rPr>
          <w:b/>
          <w:u w:val="single"/>
        </w:rPr>
        <w:t>Requisitos Não Funcionais</w:t>
      </w:r>
    </w:p>
    <w:p w:rsidR="002F28F0" w:rsidRDefault="002F28F0" w:rsidP="002F28F0">
      <w:r>
        <w:t>Operacionais</w:t>
      </w:r>
    </w:p>
    <w:p w:rsidR="002F28F0" w:rsidRDefault="002F28F0" w:rsidP="002F28F0">
      <w:r>
        <w:t>- O sistema será operado em ambiente Web</w:t>
      </w:r>
    </w:p>
    <w:p w:rsidR="002F28F0" w:rsidRDefault="002F28F0" w:rsidP="002F28F0">
      <w:r>
        <w:t>- O sistema deverá ser executado nos navegadores web Mozilla Firefox e Internet Explorer</w:t>
      </w:r>
    </w:p>
    <w:p w:rsidR="002F28F0" w:rsidRDefault="002F28F0" w:rsidP="002F28F0"/>
    <w:p w:rsidR="002F28F0" w:rsidRDefault="002F28F0" w:rsidP="002F28F0">
      <w:r>
        <w:t>Desempenho</w:t>
      </w:r>
    </w:p>
    <w:p w:rsidR="002F28F0" w:rsidRDefault="002F28F0" w:rsidP="002F28F0">
      <w:r>
        <w:t>- Os tempos de resposta das consultas não devem ultrapassar 7 segundos</w:t>
      </w:r>
    </w:p>
    <w:p w:rsidR="002F28F0" w:rsidRDefault="002F28F0" w:rsidP="002F28F0">
      <w:r>
        <w:lastRenderedPageBreak/>
        <w:t>- O banco de dados do estoque deve ser atualizado em tempo real</w:t>
      </w:r>
    </w:p>
    <w:p w:rsidR="002F28F0" w:rsidRDefault="002F28F0" w:rsidP="002F28F0"/>
    <w:p w:rsidR="002F28F0" w:rsidRDefault="002F28F0" w:rsidP="002F28F0">
      <w:r>
        <w:t>Segurança</w:t>
      </w:r>
    </w:p>
    <w:p w:rsidR="002F28F0" w:rsidRDefault="002F28F0" w:rsidP="002F28F0">
      <w:r>
        <w:t>- O sistema deverá restringir o acesso às informações de rentabilidade</w:t>
      </w:r>
    </w:p>
    <w:p w:rsidR="002F28F0" w:rsidRDefault="002F28F0" w:rsidP="002F28F0"/>
    <w:p w:rsidR="002F28F0" w:rsidRDefault="002F28F0" w:rsidP="002F28F0">
      <w:r>
        <w:t>Cultural Político</w:t>
      </w:r>
    </w:p>
    <w:p w:rsidR="002F28F0" w:rsidRDefault="002F28F0" w:rsidP="002F28F0">
      <w:r>
        <w:t>- O sistema deverá ser em português (Brasil)</w:t>
      </w:r>
    </w:p>
    <w:p w:rsidR="002F28F0" w:rsidRDefault="002F28F0" w:rsidP="002F28F0">
      <w:r>
        <w:t>- O sistema deverá trabalhar com a moeda brasileira</w:t>
      </w:r>
    </w:p>
    <w:sectPr w:rsidR="002F28F0" w:rsidSect="00684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96098C"/>
    <w:rsid w:val="00015181"/>
    <w:rsid w:val="001639F9"/>
    <w:rsid w:val="00192653"/>
    <w:rsid w:val="002272F9"/>
    <w:rsid w:val="002F28F0"/>
    <w:rsid w:val="002F7AB4"/>
    <w:rsid w:val="00301A3B"/>
    <w:rsid w:val="00323DDF"/>
    <w:rsid w:val="00534350"/>
    <w:rsid w:val="00641D81"/>
    <w:rsid w:val="0068454D"/>
    <w:rsid w:val="006B65AE"/>
    <w:rsid w:val="00782586"/>
    <w:rsid w:val="008755E1"/>
    <w:rsid w:val="00897FB7"/>
    <w:rsid w:val="0092501E"/>
    <w:rsid w:val="0096098C"/>
    <w:rsid w:val="0099508E"/>
    <w:rsid w:val="009C70A4"/>
    <w:rsid w:val="009D2D32"/>
    <w:rsid w:val="00A309CF"/>
    <w:rsid w:val="00B87B2C"/>
    <w:rsid w:val="00C44BBE"/>
    <w:rsid w:val="00CF5837"/>
    <w:rsid w:val="00D14C5A"/>
    <w:rsid w:val="00E4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</dc:creator>
  <cp:lastModifiedBy>Islas Lima</cp:lastModifiedBy>
  <cp:revision>10</cp:revision>
  <dcterms:created xsi:type="dcterms:W3CDTF">2011-10-13T13:25:00Z</dcterms:created>
  <dcterms:modified xsi:type="dcterms:W3CDTF">2013-03-31T20:30:00Z</dcterms:modified>
</cp:coreProperties>
</file>