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6C651C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066DEA">
        <w:rPr>
          <w:b/>
          <w:color w:val="FF0000"/>
          <w:sz w:val="36"/>
          <w:szCs w:val="36"/>
        </w:rPr>
        <w:t>1</w:t>
      </w:r>
      <w:r w:rsidR="00FB4040">
        <w:rPr>
          <w:b/>
          <w:color w:val="FF0000"/>
          <w:sz w:val="36"/>
          <w:szCs w:val="36"/>
        </w:rPr>
        <w:t xml:space="preserve">: </w:t>
      </w:r>
      <w:r w:rsidR="007005E8">
        <w:rPr>
          <w:b/>
          <w:sz w:val="36"/>
          <w:szCs w:val="36"/>
        </w:rPr>
        <w:t>Gerenciar</w:t>
      </w:r>
      <w:r w:rsidR="00FB40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Despesas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FE2260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97236B" w:rsidP="006B73F1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Atendente</w:t>
            </w:r>
            <w:r w:rsidR="006C65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ou Proprietário </w:t>
            </w:r>
            <w:r w:rsidR="006C651C">
              <w:rPr>
                <w:sz w:val="28"/>
                <w:szCs w:val="28"/>
              </w:rPr>
              <w:t>cria</w:t>
            </w:r>
            <w:r w:rsidR="00CC4AA2">
              <w:rPr>
                <w:sz w:val="28"/>
                <w:szCs w:val="28"/>
              </w:rPr>
              <w:t xml:space="preserve"> ou</w:t>
            </w:r>
            <w:r w:rsidR="006C651C">
              <w:rPr>
                <w:sz w:val="28"/>
                <w:szCs w:val="28"/>
              </w:rPr>
              <w:t xml:space="preserve"> remove uma conta</w:t>
            </w:r>
            <w:r w:rsidR="00CC4AA2">
              <w:rPr>
                <w:sz w:val="28"/>
                <w:szCs w:val="28"/>
              </w:rPr>
              <w:t xml:space="preserve"> assim como remover parcela ou pagar parcela.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97236B" w:rsidP="006C6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 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CC4AA2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CC4AA2"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2E0C99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6375E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6C651C">
              <w:rPr>
                <w:sz w:val="28"/>
              </w:rPr>
              <w:t>Despesas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06375E">
              <w:rPr>
                <w:sz w:val="28"/>
              </w:rPr>
              <w:t>gerir</w:t>
            </w:r>
            <w:r>
              <w:rPr>
                <w:sz w:val="28"/>
              </w:rPr>
              <w:t xml:space="preserve"> os dados d</w:t>
            </w:r>
            <w:r w:rsidR="006C651C">
              <w:rPr>
                <w:sz w:val="28"/>
              </w:rPr>
              <w:t xml:space="preserve">a despesa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6C651C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com </w:t>
            </w:r>
            <w:r w:rsidR="004227E1">
              <w:rPr>
                <w:sz w:val="28"/>
              </w:rPr>
              <w:t xml:space="preserve">as opções de </w:t>
            </w:r>
            <w:r w:rsidR="006C651C">
              <w:rPr>
                <w:sz w:val="28"/>
              </w:rPr>
              <w:t>nova conta</w:t>
            </w:r>
            <w:r>
              <w:rPr>
                <w:sz w:val="28"/>
              </w:rPr>
              <w:t xml:space="preserve">, </w:t>
            </w:r>
            <w:r w:rsidR="006C651C">
              <w:rPr>
                <w:sz w:val="28"/>
              </w:rPr>
              <w:t>remover conta</w:t>
            </w:r>
            <w:r w:rsidR="004227E1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r w:rsidR="00CC4AA2">
              <w:rPr>
                <w:sz w:val="28"/>
              </w:rPr>
              <w:t>remover</w:t>
            </w:r>
            <w:r w:rsidR="006C651C">
              <w:rPr>
                <w:sz w:val="28"/>
              </w:rPr>
              <w:t xml:space="preserve"> parcela</w:t>
            </w:r>
            <w:r w:rsidR="00CC4AA2">
              <w:rPr>
                <w:sz w:val="28"/>
              </w:rPr>
              <w:t xml:space="preserve"> e</w:t>
            </w:r>
            <w:r w:rsidR="004227E1">
              <w:rPr>
                <w:sz w:val="28"/>
              </w:rPr>
              <w:t xml:space="preserve"> </w:t>
            </w:r>
            <w:r w:rsidR="006C651C">
              <w:rPr>
                <w:sz w:val="28"/>
              </w:rPr>
              <w:t>pagar parcela</w:t>
            </w:r>
            <w:r>
              <w:rPr>
                <w:sz w:val="28"/>
              </w:rPr>
              <w:t>.</w:t>
            </w:r>
          </w:p>
          <w:p w:rsidR="00EA7C93" w:rsidRPr="00EA7C93" w:rsidRDefault="00EA7C93" w:rsidP="00EA7C93">
            <w:pPr>
              <w:pStyle w:val="Pargrafoda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EA7C93">
              <w:rPr>
                <w:sz w:val="28"/>
                <w:szCs w:val="28"/>
              </w:rPr>
              <w:t>Na tela do Sistema Ator seleciona tipo de filtro de acordo com o desejado e seleciona botão Filtrar</w:t>
            </w:r>
            <w:r>
              <w:rPr>
                <w:sz w:val="28"/>
                <w:szCs w:val="28"/>
              </w:rPr>
              <w:t xml:space="preserve"> (passo não necessário de a opção for nova conta)</w:t>
            </w:r>
            <w:r w:rsidRPr="00EA7C93">
              <w:rPr>
                <w:sz w:val="28"/>
                <w:szCs w:val="28"/>
              </w:rPr>
              <w:t>.</w:t>
            </w:r>
          </w:p>
          <w:p w:rsidR="00EA7C93" w:rsidRDefault="00EA7C93" w:rsidP="00697D30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EA7C93">
              <w:rPr>
                <w:sz w:val="28"/>
                <w:szCs w:val="28"/>
              </w:rPr>
              <w:t>Sistema retorna resultado e Ator seleciona Despesa correspondente no resultado obtido</w:t>
            </w:r>
            <w:r>
              <w:rPr>
                <w:sz w:val="28"/>
                <w:szCs w:val="28"/>
              </w:rPr>
              <w:t xml:space="preserve"> (passo não necessário de a opção for nova conta)</w:t>
            </w:r>
            <w:r w:rsidRPr="00EA7C93">
              <w:rPr>
                <w:sz w:val="28"/>
                <w:szCs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 w:rsidR="00CC4AA2">
              <w:rPr>
                <w:sz w:val="28"/>
              </w:rPr>
              <w:t>4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Default="00CC4AA2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Nova Conta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>Seção Nov</w:t>
            </w:r>
            <w:r w:rsidR="00345EDA">
              <w:rPr>
                <w:color w:val="FF0000"/>
                <w:sz w:val="28"/>
              </w:rPr>
              <w:t>a</w:t>
            </w:r>
            <w:r w:rsidR="00FB4040" w:rsidRPr="00CB4F24">
              <w:rPr>
                <w:color w:val="FF0000"/>
                <w:sz w:val="28"/>
              </w:rPr>
              <w:t xml:space="preserve"> </w:t>
            </w:r>
            <w:r w:rsidR="00345EDA">
              <w:rPr>
                <w:color w:val="FF0000"/>
                <w:sz w:val="28"/>
              </w:rPr>
              <w:t>Conta</w:t>
            </w:r>
          </w:p>
          <w:p w:rsidR="00FB4040" w:rsidRDefault="00CC4AA2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c) Remover Conta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345EDA">
              <w:rPr>
                <w:color w:val="FF0000"/>
                <w:sz w:val="28"/>
              </w:rPr>
              <w:t>Remover Conta</w:t>
            </w:r>
          </w:p>
          <w:p w:rsidR="00FB4040" w:rsidRDefault="00CC4AA2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d) Remover Parcela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Remover</w:t>
            </w:r>
            <w:r w:rsidR="00345EDA">
              <w:rPr>
                <w:color w:val="FF0000"/>
                <w:sz w:val="28"/>
              </w:rPr>
              <w:t xml:space="preserve"> Parcela</w:t>
            </w:r>
          </w:p>
          <w:p w:rsidR="004227E1" w:rsidRDefault="004227E1" w:rsidP="00697D30">
            <w:pPr>
              <w:pStyle w:val="Recuodecorpodetexto"/>
              <w:ind w:left="0"/>
              <w:rPr>
                <w:color w:val="FF0000"/>
              </w:rPr>
            </w:pPr>
            <w:r>
              <w:t xml:space="preserve">      e) </w:t>
            </w:r>
            <w:r w:rsidR="00CC4AA2">
              <w:t>Pagar Parcela</w:t>
            </w:r>
            <w:r>
              <w:t xml:space="preserve">: Ver </w:t>
            </w:r>
            <w:r w:rsidR="00D7608F" w:rsidRPr="00D7608F">
              <w:rPr>
                <w:color w:val="FF0000"/>
              </w:rPr>
              <w:t>Seção</w:t>
            </w:r>
            <w:r w:rsidR="00D7608F">
              <w:t xml:space="preserve"> </w:t>
            </w:r>
            <w:r w:rsidR="00345EDA">
              <w:rPr>
                <w:color w:val="FF0000"/>
              </w:rPr>
              <w:t>Pagar Parcela</w:t>
            </w:r>
          </w:p>
          <w:p w:rsidR="00FB4040" w:rsidRDefault="00FB4040" w:rsidP="00697D30">
            <w:pPr>
              <w:pStyle w:val="Recuodecorpodetexto"/>
              <w:ind w:left="0"/>
            </w:pPr>
            <w:r>
              <w:t xml:space="preserve">5. Sistema retorna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345EDA">
        <w:rPr>
          <w:b w:val="0"/>
        </w:rPr>
        <w:t>Nova 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345ED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D7608F">
              <w:rPr>
                <w:sz w:val="28"/>
                <w:szCs w:val="28"/>
              </w:rPr>
              <w:t xml:space="preserve">os dados pertinentes </w:t>
            </w:r>
            <w:r w:rsidR="00345EDA">
              <w:rPr>
                <w:sz w:val="28"/>
                <w:szCs w:val="28"/>
              </w:rPr>
              <w:t>a uma Conta</w:t>
            </w:r>
            <w:r w:rsidR="00D7608F">
              <w:rPr>
                <w:sz w:val="28"/>
                <w:szCs w:val="28"/>
              </w:rPr>
              <w:t xml:space="preserve">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D7608F">
              <w:rPr>
                <w:sz w:val="28"/>
                <w:szCs w:val="28"/>
              </w:rPr>
              <w:t>inserir</w:t>
            </w:r>
            <w:r w:rsidR="0006375E">
              <w:rPr>
                <w:sz w:val="28"/>
                <w:szCs w:val="28"/>
              </w:rPr>
              <w:t xml:space="preserve"> nov</w:t>
            </w:r>
            <w:r w:rsidR="00345EDA">
              <w:rPr>
                <w:sz w:val="28"/>
                <w:szCs w:val="28"/>
              </w:rPr>
              <w:t>a conta</w:t>
            </w:r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</w:t>
            </w:r>
            <w:r w:rsidR="00345EDA">
              <w:rPr>
                <w:sz w:val="28"/>
                <w:szCs w:val="28"/>
              </w:rPr>
              <w:t>a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345EDA">
              <w:rPr>
                <w:i/>
                <w:sz w:val="28"/>
                <w:szCs w:val="28"/>
              </w:rPr>
              <w:t>Despesa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345EDA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</w:p>
          <w:p w:rsidR="00FB4040" w:rsidRPr="001265C3" w:rsidRDefault="00951E85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insere</w:t>
            </w:r>
            <w:r w:rsidR="00345EDA">
              <w:rPr>
                <w:sz w:val="28"/>
                <w:szCs w:val="28"/>
              </w:rPr>
              <w:t xml:space="preserve"> os dados </w:t>
            </w:r>
            <w:r>
              <w:rPr>
                <w:sz w:val="28"/>
                <w:szCs w:val="28"/>
              </w:rPr>
              <w:t>no s</w:t>
            </w:r>
            <w:r w:rsidR="00FB4040">
              <w:rPr>
                <w:sz w:val="28"/>
                <w:szCs w:val="28"/>
              </w:rPr>
              <w:t>istema.</w:t>
            </w:r>
          </w:p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345EDA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FB4040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Pr="0081597E"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2D0175" w:rsidRDefault="002D0175" w:rsidP="00FB4040">
      <w:pPr>
        <w:jc w:val="center"/>
      </w:pPr>
    </w:p>
    <w:p w:rsidR="00EA7C93" w:rsidRDefault="00EA7C93" w:rsidP="00FB4040">
      <w:pPr>
        <w:jc w:val="center"/>
      </w:pPr>
    </w:p>
    <w:p w:rsidR="00EA7C93" w:rsidRDefault="00EA7C93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564839">
        <w:rPr>
          <w:b w:val="0"/>
        </w:rPr>
        <w:t>Remover</w:t>
      </w:r>
      <w:r>
        <w:rPr>
          <w:b w:val="0"/>
        </w:rPr>
        <w:t xml:space="preserve"> </w:t>
      </w:r>
      <w:r w:rsidR="00564839">
        <w:rPr>
          <w:b w:val="0"/>
        </w:rPr>
        <w:t>Conta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D0175" w:rsidP="00564839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</w:t>
            </w:r>
            <w:r w:rsidR="00FB4040">
              <w:rPr>
                <w:sz w:val="28"/>
                <w:szCs w:val="28"/>
              </w:rPr>
              <w:t xml:space="preserve"> </w:t>
            </w:r>
            <w:r w:rsidR="00241792">
              <w:rPr>
                <w:sz w:val="28"/>
                <w:szCs w:val="28"/>
              </w:rPr>
              <w:t>dados d</w:t>
            </w:r>
            <w:r w:rsidR="00564839">
              <w:rPr>
                <w:sz w:val="28"/>
                <w:szCs w:val="28"/>
              </w:rPr>
              <w:t>e uma Conta</w:t>
            </w:r>
            <w:r w:rsidR="00FB4040">
              <w:rPr>
                <w:sz w:val="28"/>
                <w:szCs w:val="28"/>
              </w:rPr>
              <w:t xml:space="preserve"> </w:t>
            </w:r>
            <w:r w:rsidR="00D7608F">
              <w:rPr>
                <w:sz w:val="28"/>
                <w:szCs w:val="28"/>
              </w:rPr>
              <w:t>no</w:t>
            </w:r>
            <w:r w:rsidR="00FB4040">
              <w:rPr>
                <w:sz w:val="28"/>
                <w:szCs w:val="28"/>
              </w:rPr>
              <w:t xml:space="preserve"> meio persistente.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FB4040" w:rsidTr="00EA7C93">
        <w:trPr>
          <w:trHeight w:val="1350"/>
        </w:trPr>
        <w:tc>
          <w:tcPr>
            <w:tcW w:w="10330" w:type="dxa"/>
            <w:gridSpan w:val="2"/>
          </w:tcPr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</w:t>
            </w:r>
            <w:r w:rsidR="00564839">
              <w:rPr>
                <w:sz w:val="28"/>
                <w:szCs w:val="28"/>
              </w:rPr>
              <w:t>remover</w:t>
            </w:r>
            <w:r w:rsidR="00D44984" w:rsidRPr="004B18CB">
              <w:rPr>
                <w:sz w:val="28"/>
                <w:szCs w:val="28"/>
              </w:rPr>
              <w:t xml:space="preserve"> </w:t>
            </w:r>
            <w:r w:rsidR="00564839">
              <w:rPr>
                <w:sz w:val="28"/>
                <w:szCs w:val="28"/>
              </w:rPr>
              <w:t>Conta</w:t>
            </w:r>
            <w:r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Sistema envia a mens</w:t>
            </w:r>
            <w:r w:rsidR="00564839">
              <w:rPr>
                <w:sz w:val="28"/>
                <w:szCs w:val="28"/>
              </w:rPr>
              <w:t>agem “Deseja realmente remover</w:t>
            </w:r>
            <w:r w:rsidRPr="004B18CB">
              <w:rPr>
                <w:sz w:val="28"/>
                <w:szCs w:val="28"/>
              </w:rPr>
              <w:t xml:space="preserve"> </w:t>
            </w:r>
            <w:r w:rsidR="00564839">
              <w:rPr>
                <w:sz w:val="28"/>
                <w:szCs w:val="28"/>
              </w:rPr>
              <w:t>Conta</w:t>
            </w:r>
            <w:r w:rsidRPr="004B18CB">
              <w:rPr>
                <w:sz w:val="28"/>
                <w:szCs w:val="28"/>
              </w:rPr>
              <w:t>?”</w:t>
            </w:r>
            <w:r w:rsidR="00FD746B"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confirma remoção.</w:t>
            </w:r>
          </w:p>
          <w:p w:rsidR="00FB4040" w:rsidRPr="00CD528A" w:rsidRDefault="00564839" w:rsidP="00564839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</w:pPr>
            <w:r>
              <w:rPr>
                <w:sz w:val="28"/>
                <w:szCs w:val="28"/>
              </w:rPr>
              <w:t>Sistema exclui os dados da Conta</w:t>
            </w:r>
            <w:r w:rsidR="00FB4040" w:rsidRPr="004B18CB">
              <w:rPr>
                <w:sz w:val="28"/>
                <w:szCs w:val="28"/>
              </w:rPr>
              <w:t>do</w:t>
            </w:r>
            <w:r>
              <w:rPr>
                <w:sz w:val="28"/>
                <w:szCs w:val="28"/>
              </w:rPr>
              <w:t xml:space="preserve"> no</w:t>
            </w:r>
            <w:r w:rsidR="00FB4040" w:rsidRPr="004B18CB">
              <w:rPr>
                <w:sz w:val="28"/>
                <w:szCs w:val="28"/>
              </w:rPr>
              <w:t xml:space="preserve"> meio persistente.</w:t>
            </w:r>
          </w:p>
        </w:tc>
      </w:tr>
    </w:tbl>
    <w:p w:rsidR="00FB4040" w:rsidRDefault="00FB4040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CC4AA2">
        <w:rPr>
          <w:b w:val="0"/>
        </w:rPr>
        <w:t>Remover</w:t>
      </w:r>
      <w:r w:rsidR="00564839">
        <w:rPr>
          <w:b w:val="0"/>
        </w:rPr>
        <w:t xml:space="preserve"> Parcela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C4AA2" w:rsidP="00CC4A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Remover</w:t>
            </w:r>
            <w:r w:rsidR="00564839">
              <w:rPr>
                <w:sz w:val="28"/>
                <w:szCs w:val="28"/>
              </w:rPr>
              <w:t xml:space="preserve"> parcela no meio persistente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C32362">
        <w:trPr>
          <w:trHeight w:val="268"/>
        </w:trPr>
        <w:tc>
          <w:tcPr>
            <w:tcW w:w="10330" w:type="dxa"/>
            <w:gridSpan w:val="2"/>
          </w:tcPr>
          <w:p w:rsidR="0086792B" w:rsidRPr="004B18CB" w:rsidRDefault="0086792B" w:rsidP="0086792B">
            <w:pPr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</w:t>
            </w:r>
            <w:r w:rsidR="00CC4AA2">
              <w:rPr>
                <w:sz w:val="28"/>
                <w:szCs w:val="28"/>
              </w:rPr>
              <w:t>Remover</w:t>
            </w:r>
            <w:r>
              <w:rPr>
                <w:sz w:val="28"/>
                <w:szCs w:val="28"/>
              </w:rPr>
              <w:t xml:space="preserve"> Parcela</w:t>
            </w:r>
            <w:r w:rsidRPr="004B18CB">
              <w:rPr>
                <w:sz w:val="28"/>
                <w:szCs w:val="28"/>
              </w:rPr>
              <w:t>.</w:t>
            </w:r>
          </w:p>
          <w:p w:rsidR="0086792B" w:rsidRDefault="0086792B" w:rsidP="0086792B">
            <w:pPr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CC4AA2" w:rsidRPr="004B18CB">
              <w:rPr>
                <w:sz w:val="28"/>
                <w:szCs w:val="28"/>
              </w:rPr>
              <w:t>envia a mens</w:t>
            </w:r>
            <w:r w:rsidR="00CC4AA2">
              <w:rPr>
                <w:sz w:val="28"/>
                <w:szCs w:val="28"/>
              </w:rPr>
              <w:t>agem “Deseja realmente remover</w:t>
            </w:r>
            <w:r w:rsidR="00CC4AA2" w:rsidRPr="004B18CB">
              <w:rPr>
                <w:sz w:val="28"/>
                <w:szCs w:val="28"/>
              </w:rPr>
              <w:t xml:space="preserve"> </w:t>
            </w:r>
            <w:r w:rsidR="00CC4AA2">
              <w:rPr>
                <w:sz w:val="28"/>
                <w:szCs w:val="28"/>
              </w:rPr>
              <w:t>Parcela</w:t>
            </w:r>
            <w:r w:rsidR="00CC4AA2" w:rsidRPr="004B18CB">
              <w:rPr>
                <w:sz w:val="28"/>
                <w:szCs w:val="28"/>
              </w:rPr>
              <w:t>?”.</w:t>
            </w:r>
          </w:p>
          <w:p w:rsidR="0086792B" w:rsidRPr="0086792B" w:rsidRDefault="00CC4AA2" w:rsidP="0086792B">
            <w:pPr>
              <w:pStyle w:val="PargrafodaLista"/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="00FB4040" w:rsidRPr="0086792B" w:rsidRDefault="0086792B" w:rsidP="00CC4AA2">
            <w:pPr>
              <w:pStyle w:val="PargrafodaLista"/>
              <w:numPr>
                <w:ilvl w:val="0"/>
                <w:numId w:val="11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86792B">
              <w:rPr>
                <w:sz w:val="28"/>
                <w:szCs w:val="28"/>
              </w:rPr>
              <w:t xml:space="preserve">Sistema </w:t>
            </w:r>
            <w:r w:rsidR="00CC4AA2">
              <w:rPr>
                <w:sz w:val="28"/>
                <w:szCs w:val="28"/>
              </w:rPr>
              <w:t>exclui os dados da Parcela no</w:t>
            </w:r>
            <w:r w:rsidR="00CC4AA2" w:rsidRPr="004B18CB">
              <w:rPr>
                <w:sz w:val="28"/>
                <w:szCs w:val="28"/>
              </w:rPr>
              <w:t xml:space="preserve"> meio persistente.</w:t>
            </w:r>
          </w:p>
        </w:tc>
      </w:tr>
    </w:tbl>
    <w:p w:rsidR="00CC4AA2" w:rsidRDefault="00CC4AA2" w:rsidP="00FD746B">
      <w:pPr>
        <w:pStyle w:val="Ttulo1"/>
      </w:pPr>
    </w:p>
    <w:p w:rsidR="00CC4AA2" w:rsidRDefault="00CC4AA2" w:rsidP="00FD746B">
      <w:pPr>
        <w:pStyle w:val="Ttulo1"/>
      </w:pPr>
    </w:p>
    <w:p w:rsidR="00FD746B" w:rsidRDefault="00FD746B" w:rsidP="00FD746B">
      <w:pPr>
        <w:pStyle w:val="Ttulo1"/>
      </w:pPr>
      <w:r>
        <w:t xml:space="preserve">Seção: </w:t>
      </w:r>
      <w:r w:rsidR="0086792B">
        <w:rPr>
          <w:b w:val="0"/>
        </w:rPr>
        <w:t>Pagar Parcela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D746B" w:rsidTr="00606B2D">
        <w:tc>
          <w:tcPr>
            <w:tcW w:w="2905" w:type="dxa"/>
          </w:tcPr>
          <w:p w:rsidR="00FD746B" w:rsidRDefault="00FD746B" w:rsidP="00606B2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D746B" w:rsidRDefault="0086792B" w:rsidP="0086792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Confirmar pagamento de parcela no meio persistente.</w:t>
            </w:r>
          </w:p>
        </w:tc>
      </w:tr>
      <w:tr w:rsidR="00FD746B" w:rsidTr="00606B2D">
        <w:trPr>
          <w:cantSplit/>
        </w:trPr>
        <w:tc>
          <w:tcPr>
            <w:tcW w:w="10330" w:type="dxa"/>
            <w:gridSpan w:val="2"/>
          </w:tcPr>
          <w:p w:rsidR="00FD746B" w:rsidRPr="00CB4F24" w:rsidRDefault="00FD746B" w:rsidP="00606B2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D746B" w:rsidTr="00F53E42">
        <w:trPr>
          <w:trHeight w:val="1259"/>
        </w:trPr>
        <w:tc>
          <w:tcPr>
            <w:tcW w:w="10330" w:type="dxa"/>
            <w:gridSpan w:val="2"/>
          </w:tcPr>
          <w:p w:rsidR="0086792B" w:rsidRPr="0086792B" w:rsidRDefault="0086792B" w:rsidP="0086792B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709" w:hanging="709"/>
              <w:rPr>
                <w:sz w:val="28"/>
                <w:szCs w:val="28"/>
              </w:rPr>
            </w:pPr>
            <w:r w:rsidRPr="0086792B">
              <w:rPr>
                <w:sz w:val="28"/>
                <w:szCs w:val="28"/>
              </w:rPr>
              <w:t xml:space="preserve">Ator seleciona opção de </w:t>
            </w:r>
            <w:r>
              <w:rPr>
                <w:sz w:val="28"/>
                <w:szCs w:val="28"/>
              </w:rPr>
              <w:t>pagar</w:t>
            </w:r>
            <w:r w:rsidRPr="008679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 w:rsidRPr="0086792B">
              <w:rPr>
                <w:sz w:val="28"/>
                <w:szCs w:val="28"/>
              </w:rPr>
              <w:t>arcela.</w:t>
            </w:r>
          </w:p>
          <w:p w:rsidR="0086792B" w:rsidRPr="0086792B" w:rsidRDefault="0086792B" w:rsidP="0086792B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709" w:hanging="709"/>
              <w:rPr>
                <w:sz w:val="28"/>
                <w:szCs w:val="28"/>
              </w:rPr>
            </w:pPr>
            <w:r w:rsidRPr="0086792B">
              <w:rPr>
                <w:sz w:val="28"/>
                <w:szCs w:val="28"/>
              </w:rPr>
              <w:t>Sistema retorna tela com informações pertinentes a Despesa.</w:t>
            </w:r>
          </w:p>
          <w:p w:rsidR="0086792B" w:rsidRPr="0086792B" w:rsidRDefault="0086792B" w:rsidP="0086792B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709" w:hanging="709"/>
              <w:rPr>
                <w:sz w:val="28"/>
                <w:szCs w:val="28"/>
              </w:rPr>
            </w:pPr>
            <w:r w:rsidRPr="0086792B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 xml:space="preserve">confirmar pagamento </w:t>
            </w:r>
            <w:r w:rsidR="00CF1DE4">
              <w:rPr>
                <w:sz w:val="28"/>
                <w:szCs w:val="28"/>
              </w:rPr>
              <w:t xml:space="preserve">removendo </w:t>
            </w:r>
            <w:r>
              <w:rPr>
                <w:sz w:val="28"/>
                <w:szCs w:val="28"/>
              </w:rPr>
              <w:t xml:space="preserve">parcela </w:t>
            </w:r>
            <w:r w:rsidRPr="0086792B">
              <w:rPr>
                <w:sz w:val="28"/>
                <w:szCs w:val="28"/>
              </w:rPr>
              <w:t>no sistema.</w:t>
            </w:r>
          </w:p>
          <w:p w:rsidR="00FD746B" w:rsidRPr="0086792B" w:rsidRDefault="0086792B" w:rsidP="00CF1DE4">
            <w:pPr>
              <w:pStyle w:val="PargrafodaLista"/>
              <w:numPr>
                <w:ilvl w:val="0"/>
                <w:numId w:val="12"/>
              </w:numPr>
              <w:tabs>
                <w:tab w:val="num" w:pos="360"/>
              </w:tabs>
              <w:ind w:left="709" w:hanging="709"/>
              <w:rPr>
                <w:sz w:val="28"/>
                <w:szCs w:val="28"/>
              </w:rPr>
            </w:pPr>
            <w:r w:rsidRPr="0086792B">
              <w:rPr>
                <w:sz w:val="28"/>
                <w:szCs w:val="28"/>
              </w:rPr>
              <w:t xml:space="preserve">Sistema grava </w:t>
            </w:r>
            <w:r w:rsidR="00CF1DE4">
              <w:rPr>
                <w:sz w:val="28"/>
                <w:szCs w:val="28"/>
              </w:rPr>
              <w:t>situação atual no Sistema</w:t>
            </w:r>
            <w:r w:rsidRPr="0086792B">
              <w:rPr>
                <w:sz w:val="28"/>
                <w:szCs w:val="28"/>
              </w:rPr>
              <w:t>.</w:t>
            </w:r>
          </w:p>
        </w:tc>
      </w:tr>
    </w:tbl>
    <w:p w:rsidR="00FD746B" w:rsidRDefault="00FD746B" w:rsidP="00FB4040"/>
    <w:p w:rsidR="006A60FF" w:rsidRDefault="006A60FF" w:rsidP="00FB4040"/>
    <w:p w:rsidR="00D44984" w:rsidRDefault="00D44984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B032A"/>
    <w:multiLevelType w:val="hybridMultilevel"/>
    <w:tmpl w:val="01AC8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60585570"/>
    <w:multiLevelType w:val="hybridMultilevel"/>
    <w:tmpl w:val="ECFC1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2782A"/>
    <w:multiLevelType w:val="hybridMultilevel"/>
    <w:tmpl w:val="5462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6375E"/>
    <w:rsid w:val="00066DEA"/>
    <w:rsid w:val="001071E6"/>
    <w:rsid w:val="00131E8B"/>
    <w:rsid w:val="00241792"/>
    <w:rsid w:val="002B1CB5"/>
    <w:rsid w:val="002D0175"/>
    <w:rsid w:val="002E0C99"/>
    <w:rsid w:val="00345EDA"/>
    <w:rsid w:val="00357866"/>
    <w:rsid w:val="003C7AB3"/>
    <w:rsid w:val="004227E1"/>
    <w:rsid w:val="00490A74"/>
    <w:rsid w:val="00491608"/>
    <w:rsid w:val="004B18CB"/>
    <w:rsid w:val="00515B3B"/>
    <w:rsid w:val="00564839"/>
    <w:rsid w:val="00627E53"/>
    <w:rsid w:val="00670C41"/>
    <w:rsid w:val="006A60FF"/>
    <w:rsid w:val="006B73F1"/>
    <w:rsid w:val="006C651C"/>
    <w:rsid w:val="007005E8"/>
    <w:rsid w:val="00740024"/>
    <w:rsid w:val="007F0E64"/>
    <w:rsid w:val="0086792B"/>
    <w:rsid w:val="008B53D6"/>
    <w:rsid w:val="008D1994"/>
    <w:rsid w:val="00951E85"/>
    <w:rsid w:val="0097236B"/>
    <w:rsid w:val="009D4D92"/>
    <w:rsid w:val="00B001A0"/>
    <w:rsid w:val="00B46B05"/>
    <w:rsid w:val="00B87568"/>
    <w:rsid w:val="00BA60B8"/>
    <w:rsid w:val="00BB2D91"/>
    <w:rsid w:val="00C32362"/>
    <w:rsid w:val="00C9384D"/>
    <w:rsid w:val="00C9470A"/>
    <w:rsid w:val="00CA2277"/>
    <w:rsid w:val="00CA3B86"/>
    <w:rsid w:val="00CC4AA2"/>
    <w:rsid w:val="00CD2613"/>
    <w:rsid w:val="00CF1DE4"/>
    <w:rsid w:val="00D44984"/>
    <w:rsid w:val="00D7608F"/>
    <w:rsid w:val="00D83BA9"/>
    <w:rsid w:val="00D977B3"/>
    <w:rsid w:val="00DC1293"/>
    <w:rsid w:val="00E141F7"/>
    <w:rsid w:val="00E45CC7"/>
    <w:rsid w:val="00E461ED"/>
    <w:rsid w:val="00EA7C93"/>
    <w:rsid w:val="00F53E42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19</cp:revision>
  <dcterms:created xsi:type="dcterms:W3CDTF">2013-02-28T01:41:00Z</dcterms:created>
  <dcterms:modified xsi:type="dcterms:W3CDTF">2013-04-04T00:11:00Z</dcterms:modified>
</cp:coreProperties>
</file>