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53" w:rsidRPr="00175291" w:rsidRDefault="00EA2344" w:rsidP="00C95653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CSU20</w:t>
      </w:r>
      <w:r w:rsidR="00B41B10">
        <w:rPr>
          <w:b/>
          <w:color w:val="FF0000"/>
          <w:sz w:val="36"/>
          <w:szCs w:val="36"/>
        </w:rPr>
        <w:t>:</w:t>
      </w:r>
      <w:r w:rsidRPr="00EA2344">
        <w:rPr>
          <w:b/>
          <w:sz w:val="36"/>
          <w:szCs w:val="36"/>
        </w:rPr>
        <w:t xml:space="preserve"> Ver Histórico de Pagamento Módulo Aluno</w:t>
      </w:r>
    </w:p>
    <w:p w:rsidR="00C95653" w:rsidRDefault="00C95653" w:rsidP="00C95653">
      <w:pPr>
        <w:rPr>
          <w:sz w:val="28"/>
        </w:rPr>
      </w:pPr>
    </w:p>
    <w:p w:rsidR="00C95653" w:rsidRDefault="00C95653" w:rsidP="00C95653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95653" w:rsidRDefault="00B41B10" w:rsidP="00EA2344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Aluno tem</w:t>
            </w:r>
            <w:r w:rsidR="00C95653">
              <w:rPr>
                <w:sz w:val="28"/>
                <w:szCs w:val="28"/>
              </w:rPr>
              <w:t xml:space="preserve"> acesso a </w:t>
            </w:r>
            <w:r w:rsidR="005279B2">
              <w:rPr>
                <w:sz w:val="28"/>
                <w:szCs w:val="28"/>
              </w:rPr>
              <w:t xml:space="preserve">seu histórico de </w:t>
            </w:r>
            <w:r w:rsidR="00EA2344">
              <w:rPr>
                <w:sz w:val="28"/>
                <w:szCs w:val="28"/>
              </w:rPr>
              <w:t>pagamento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gridSpan w:val="2"/>
          </w:tcPr>
          <w:p w:rsidR="00C95653" w:rsidRDefault="00C95653" w:rsidP="00917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gridSpan w:val="2"/>
          </w:tcPr>
          <w:p w:rsidR="00C95653" w:rsidRPr="00175291" w:rsidRDefault="00C95653" w:rsidP="009174C8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Aluno </w:t>
            </w:r>
            <w:r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o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-Autenticar</w:t>
            </w:r>
            <w:r w:rsidRPr="00175291">
              <w:rPr>
                <w:sz w:val="28"/>
              </w:rPr>
              <w:t>.</w:t>
            </w:r>
          </w:p>
        </w:tc>
      </w:tr>
      <w:tr w:rsidR="00C95653" w:rsidTr="009174C8">
        <w:tc>
          <w:tcPr>
            <w:tcW w:w="2905" w:type="dxa"/>
          </w:tcPr>
          <w:p w:rsidR="00C95653" w:rsidRDefault="00C95653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gridSpan w:val="2"/>
          </w:tcPr>
          <w:p w:rsidR="00C95653" w:rsidRPr="00175291" w:rsidRDefault="00C95653" w:rsidP="009174C8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95653" w:rsidTr="009174C8">
        <w:trPr>
          <w:cantSplit/>
        </w:trPr>
        <w:tc>
          <w:tcPr>
            <w:tcW w:w="10330" w:type="dxa"/>
            <w:gridSpan w:val="3"/>
          </w:tcPr>
          <w:p w:rsidR="00C95653" w:rsidRPr="00CB4F24" w:rsidRDefault="00C95653" w:rsidP="009174C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95653" w:rsidTr="009174C8">
        <w:tc>
          <w:tcPr>
            <w:tcW w:w="4181" w:type="dxa"/>
            <w:gridSpan w:val="2"/>
          </w:tcPr>
          <w:p w:rsidR="00C95653" w:rsidRDefault="00C95653" w:rsidP="009174C8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95653" w:rsidRDefault="00C95653" w:rsidP="009174C8">
            <w:pPr>
              <w:pStyle w:val="Ttulo2"/>
            </w:pPr>
            <w:r>
              <w:t>Resposta do Sistema</w:t>
            </w:r>
          </w:p>
        </w:tc>
      </w:tr>
      <w:tr w:rsidR="00C95653" w:rsidTr="009174C8">
        <w:trPr>
          <w:trHeight w:val="669"/>
        </w:trPr>
        <w:tc>
          <w:tcPr>
            <w:tcW w:w="10330" w:type="dxa"/>
            <w:gridSpan w:val="3"/>
          </w:tcPr>
          <w:p w:rsidR="00C95653" w:rsidRPr="00A571B9" w:rsidRDefault="00C95653" w:rsidP="00C95653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A571B9">
              <w:rPr>
                <w:sz w:val="28"/>
                <w:szCs w:val="28"/>
              </w:rPr>
              <w:t xml:space="preserve">Ator seleciona botão </w:t>
            </w:r>
            <w:r>
              <w:rPr>
                <w:sz w:val="28"/>
                <w:szCs w:val="28"/>
              </w:rPr>
              <w:t>histórico de pagamentos</w:t>
            </w:r>
            <w:r w:rsidRPr="00A571B9">
              <w:rPr>
                <w:sz w:val="28"/>
                <w:szCs w:val="28"/>
              </w:rPr>
              <w:t>.</w:t>
            </w:r>
          </w:p>
          <w:p w:rsidR="00C95653" w:rsidRPr="00A571B9" w:rsidRDefault="00C95653" w:rsidP="00C95653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A571B9">
              <w:rPr>
                <w:sz w:val="28"/>
                <w:szCs w:val="28"/>
              </w:rPr>
              <w:t xml:space="preserve">Sistema exibe na </w:t>
            </w:r>
            <w:proofErr w:type="gramStart"/>
            <w:r w:rsidRPr="00A571B9">
              <w:rPr>
                <w:sz w:val="28"/>
                <w:szCs w:val="28"/>
              </w:rPr>
              <w:t xml:space="preserve">tela histórico de </w:t>
            </w:r>
            <w:r>
              <w:rPr>
                <w:sz w:val="28"/>
                <w:szCs w:val="28"/>
              </w:rPr>
              <w:t xml:space="preserve">todos os pagamentos </w:t>
            </w:r>
            <w:r w:rsidRPr="00A571B9">
              <w:rPr>
                <w:sz w:val="28"/>
                <w:szCs w:val="28"/>
              </w:rPr>
              <w:t>do aluno</w:t>
            </w:r>
            <w:proofErr w:type="gramEnd"/>
            <w:r w:rsidRPr="00A571B9">
              <w:rPr>
                <w:sz w:val="28"/>
                <w:szCs w:val="28"/>
              </w:rPr>
              <w:t xml:space="preserve">. </w:t>
            </w:r>
          </w:p>
        </w:tc>
      </w:tr>
    </w:tbl>
    <w:p w:rsidR="00C95653" w:rsidRDefault="00C95653" w:rsidP="00C95653">
      <w:pPr>
        <w:jc w:val="center"/>
      </w:pPr>
    </w:p>
    <w:p w:rsidR="00C95653" w:rsidRDefault="00C95653" w:rsidP="00C95653"/>
    <w:p w:rsidR="00C95653" w:rsidRDefault="00C95653" w:rsidP="00C95653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C95653" w:rsidTr="009174C8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Alteração</w:t>
            </w:r>
          </w:p>
        </w:tc>
      </w:tr>
      <w:tr w:rsidR="00C95653" w:rsidTr="009174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27/02/2013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653" w:rsidRDefault="00C95653" w:rsidP="009174C8">
            <w:pPr>
              <w:jc w:val="center"/>
            </w:pPr>
            <w:r>
              <w:t>Criação do Caso de Uso</w:t>
            </w:r>
          </w:p>
        </w:tc>
      </w:tr>
    </w:tbl>
    <w:p w:rsidR="00C95653" w:rsidRDefault="00C95653" w:rsidP="00C95653"/>
    <w:p w:rsidR="00E461ED" w:rsidRPr="00C95653" w:rsidRDefault="00E461ED" w:rsidP="00C95653"/>
    <w:sectPr w:rsidR="00E461ED" w:rsidRPr="00C95653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24BBF"/>
    <w:multiLevelType w:val="hybridMultilevel"/>
    <w:tmpl w:val="235254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2EEC3E0F"/>
    <w:multiLevelType w:val="hybridMultilevel"/>
    <w:tmpl w:val="12244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B1670"/>
    <w:multiLevelType w:val="hybridMultilevel"/>
    <w:tmpl w:val="1A08E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6375E"/>
    <w:rsid w:val="000C358D"/>
    <w:rsid w:val="001071E6"/>
    <w:rsid w:val="001232AA"/>
    <w:rsid w:val="001D5CA8"/>
    <w:rsid w:val="001E187D"/>
    <w:rsid w:val="00241792"/>
    <w:rsid w:val="002B1CB5"/>
    <w:rsid w:val="002D0175"/>
    <w:rsid w:val="002E0C99"/>
    <w:rsid w:val="003C7AB3"/>
    <w:rsid w:val="004227E1"/>
    <w:rsid w:val="00491608"/>
    <w:rsid w:val="004A6746"/>
    <w:rsid w:val="004B03C6"/>
    <w:rsid w:val="004B18CB"/>
    <w:rsid w:val="00515B3B"/>
    <w:rsid w:val="005279B2"/>
    <w:rsid w:val="00627E53"/>
    <w:rsid w:val="00670C41"/>
    <w:rsid w:val="006A60FF"/>
    <w:rsid w:val="006B0A17"/>
    <w:rsid w:val="007005E8"/>
    <w:rsid w:val="007F0E64"/>
    <w:rsid w:val="008B53D6"/>
    <w:rsid w:val="008D1994"/>
    <w:rsid w:val="00951E85"/>
    <w:rsid w:val="0097236B"/>
    <w:rsid w:val="009D4D92"/>
    <w:rsid w:val="00A82B13"/>
    <w:rsid w:val="00B001A0"/>
    <w:rsid w:val="00B1705C"/>
    <w:rsid w:val="00B41B10"/>
    <w:rsid w:val="00B46B05"/>
    <w:rsid w:val="00B87568"/>
    <w:rsid w:val="00BA60B8"/>
    <w:rsid w:val="00C32362"/>
    <w:rsid w:val="00C34C2B"/>
    <w:rsid w:val="00C9384D"/>
    <w:rsid w:val="00C9470A"/>
    <w:rsid w:val="00C95653"/>
    <w:rsid w:val="00CA2277"/>
    <w:rsid w:val="00CA3B86"/>
    <w:rsid w:val="00CD2613"/>
    <w:rsid w:val="00D44984"/>
    <w:rsid w:val="00D716BA"/>
    <w:rsid w:val="00D7608F"/>
    <w:rsid w:val="00D81C4B"/>
    <w:rsid w:val="00DC1293"/>
    <w:rsid w:val="00E141F7"/>
    <w:rsid w:val="00E461ED"/>
    <w:rsid w:val="00EA2344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20</cp:revision>
  <dcterms:created xsi:type="dcterms:W3CDTF">2013-02-28T01:41:00Z</dcterms:created>
  <dcterms:modified xsi:type="dcterms:W3CDTF">2013-04-03T15:04:00Z</dcterms:modified>
</cp:coreProperties>
</file>