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DFF" w:rsidRPr="00175291" w:rsidRDefault="000E3DFF" w:rsidP="000E3DFF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CSU09: </w:t>
      </w:r>
      <w:r w:rsidRPr="008A263B">
        <w:rPr>
          <w:b/>
          <w:sz w:val="36"/>
          <w:szCs w:val="36"/>
        </w:rPr>
        <w:t xml:space="preserve">Ver </w:t>
      </w:r>
      <w:r>
        <w:rPr>
          <w:b/>
          <w:sz w:val="36"/>
          <w:szCs w:val="36"/>
        </w:rPr>
        <w:t>Balanços</w:t>
      </w:r>
    </w:p>
    <w:p w:rsidR="000E3DFF" w:rsidRPr="008A263B" w:rsidRDefault="000E3DFF" w:rsidP="000E3DFF">
      <w:pPr>
        <w:rPr>
          <w:color w:val="FF0000"/>
          <w:sz w:val="28"/>
        </w:rPr>
      </w:pPr>
    </w:p>
    <w:p w:rsidR="000E3DFF" w:rsidRDefault="000E3DFF" w:rsidP="000E3DFF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0E3DFF" w:rsidTr="00346103">
        <w:tc>
          <w:tcPr>
            <w:tcW w:w="2905" w:type="dxa"/>
          </w:tcPr>
          <w:p w:rsidR="000E3DFF" w:rsidRDefault="000E3DFF" w:rsidP="003461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0E3DFF" w:rsidRDefault="000E3DFF" w:rsidP="00346103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70 (</w:t>
            </w:r>
            <w:r>
              <w:t>Risco Baixo e Prioridade Alta)</w:t>
            </w:r>
          </w:p>
        </w:tc>
      </w:tr>
      <w:tr w:rsidR="000E3DFF" w:rsidTr="00346103">
        <w:tc>
          <w:tcPr>
            <w:tcW w:w="2905" w:type="dxa"/>
          </w:tcPr>
          <w:p w:rsidR="000E3DFF" w:rsidRDefault="000E3DFF" w:rsidP="003461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0E3DFF" w:rsidRDefault="000E3DFF" w:rsidP="00346103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Proprietário deseja verificar balanços da Academia.</w:t>
            </w:r>
          </w:p>
        </w:tc>
      </w:tr>
      <w:tr w:rsidR="000E3DFF" w:rsidTr="00346103">
        <w:tc>
          <w:tcPr>
            <w:tcW w:w="2905" w:type="dxa"/>
          </w:tcPr>
          <w:p w:rsidR="000E3DFF" w:rsidRDefault="000E3DFF" w:rsidP="003461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0E3DFF" w:rsidRDefault="000E3DFF" w:rsidP="00346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Proprietário.</w:t>
            </w:r>
          </w:p>
        </w:tc>
      </w:tr>
      <w:tr w:rsidR="000E3DFF" w:rsidTr="00346103">
        <w:tc>
          <w:tcPr>
            <w:tcW w:w="2905" w:type="dxa"/>
          </w:tcPr>
          <w:p w:rsidR="000E3DFF" w:rsidRDefault="000E3DFF" w:rsidP="003461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0E3DFF" w:rsidRDefault="000E3DFF" w:rsidP="003461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0E3DFF" w:rsidTr="00346103">
        <w:tc>
          <w:tcPr>
            <w:tcW w:w="2905" w:type="dxa"/>
          </w:tcPr>
          <w:p w:rsidR="000E3DFF" w:rsidRDefault="000E3DFF" w:rsidP="003461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0E3DFF" w:rsidRPr="00175291" w:rsidRDefault="000E3DFF" w:rsidP="00346103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Proprietário</w:t>
            </w:r>
            <w:r w:rsidRPr="00175291">
              <w:rPr>
                <w:sz w:val="28"/>
              </w:rPr>
              <w:t xml:space="preserve"> </w:t>
            </w:r>
            <w:r>
              <w:rPr>
                <w:sz w:val="28"/>
              </w:rPr>
              <w:t>deve fazer</w:t>
            </w:r>
            <w:r w:rsidRPr="00175291">
              <w:rPr>
                <w:sz w:val="28"/>
              </w:rPr>
              <w:t xml:space="preserve">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 o </w:t>
            </w:r>
            <w:r w:rsidRPr="00B71C38">
              <w:rPr>
                <w:color w:val="FF0000"/>
                <w:sz w:val="28"/>
              </w:rPr>
              <w:t>CSU1</w:t>
            </w:r>
            <w:r>
              <w:rPr>
                <w:color w:val="FF0000"/>
                <w:sz w:val="28"/>
              </w:rPr>
              <w:t>-Autenticar</w:t>
            </w:r>
            <w:r w:rsidRPr="00175291">
              <w:rPr>
                <w:sz w:val="28"/>
              </w:rPr>
              <w:t>.</w:t>
            </w:r>
          </w:p>
        </w:tc>
      </w:tr>
      <w:tr w:rsidR="000E3DFF" w:rsidTr="00346103">
        <w:tc>
          <w:tcPr>
            <w:tcW w:w="2905" w:type="dxa"/>
          </w:tcPr>
          <w:p w:rsidR="000E3DFF" w:rsidRDefault="000E3DFF" w:rsidP="0034610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0E3DFF" w:rsidRPr="00175291" w:rsidRDefault="000E3DFF" w:rsidP="0034610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0E3DFF" w:rsidTr="00346103">
        <w:trPr>
          <w:cantSplit/>
          <w:trHeight w:val="422"/>
        </w:trPr>
        <w:tc>
          <w:tcPr>
            <w:tcW w:w="10330" w:type="dxa"/>
            <w:gridSpan w:val="2"/>
          </w:tcPr>
          <w:p w:rsidR="000E3DFF" w:rsidRPr="00CB4F24" w:rsidRDefault="000E3DFF" w:rsidP="00346103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0E3DFF" w:rsidTr="00346103">
        <w:trPr>
          <w:trHeight w:val="1615"/>
        </w:trPr>
        <w:tc>
          <w:tcPr>
            <w:tcW w:w="10330" w:type="dxa"/>
            <w:gridSpan w:val="2"/>
          </w:tcPr>
          <w:p w:rsidR="000E3DFF" w:rsidRPr="00FB4040" w:rsidRDefault="000E3DFF" w:rsidP="00346103">
            <w:pPr>
              <w:rPr>
                <w:sz w:val="28"/>
              </w:rPr>
            </w:pPr>
            <w:r>
              <w:rPr>
                <w:sz w:val="28"/>
              </w:rPr>
              <w:t>1. Ator seleciona a opção do sistema Ver Balanços</w:t>
            </w:r>
            <w:r w:rsidRPr="00FB4040">
              <w:rPr>
                <w:sz w:val="28"/>
              </w:rPr>
              <w:t>.</w:t>
            </w:r>
          </w:p>
          <w:p w:rsidR="000E3DFF" w:rsidRDefault="000E3DFF" w:rsidP="00346103">
            <w:pPr>
              <w:rPr>
                <w:sz w:val="28"/>
              </w:rPr>
            </w:pPr>
            <w:r>
              <w:rPr>
                <w:sz w:val="28"/>
              </w:rPr>
              <w:t>2. Ator seleciona nos campos os meses correspondente a pesquisa e seleciona Ir para filtrar balanço ou exibir tudo para exibir lista completa de todo o balanço..</w:t>
            </w:r>
          </w:p>
          <w:p w:rsidR="000E3DFF" w:rsidRDefault="000E3DFF" w:rsidP="00346103">
            <w:r>
              <w:rPr>
                <w:sz w:val="28"/>
              </w:rPr>
              <w:t xml:space="preserve">3. Sistema retorna resultado de acordo com o que os meses informados e de acordo com o botão selecionado. </w:t>
            </w:r>
          </w:p>
        </w:tc>
      </w:tr>
    </w:tbl>
    <w:p w:rsidR="000E3DFF" w:rsidRDefault="000E3DFF" w:rsidP="000E3DFF">
      <w:pPr>
        <w:jc w:val="center"/>
      </w:pPr>
    </w:p>
    <w:p w:rsidR="000E3DFF" w:rsidRDefault="000E3DFF" w:rsidP="000E3DFF">
      <w:pPr>
        <w:jc w:val="center"/>
      </w:pPr>
    </w:p>
    <w:p w:rsidR="000E3DFF" w:rsidRDefault="000E3DFF" w:rsidP="000E3DFF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0E3DFF" w:rsidTr="00346103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DFF" w:rsidRDefault="000E3DFF" w:rsidP="0034610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0E3DFF" w:rsidTr="00346103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DFF" w:rsidRDefault="000E3DFF" w:rsidP="00346103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DFF" w:rsidRDefault="000E3DFF" w:rsidP="00346103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DFF" w:rsidRDefault="000E3DFF" w:rsidP="00346103">
            <w:pPr>
              <w:jc w:val="center"/>
            </w:pPr>
            <w:r>
              <w:t>Alteração</w:t>
            </w:r>
          </w:p>
        </w:tc>
      </w:tr>
      <w:tr w:rsidR="000E3DFF" w:rsidTr="00346103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DFF" w:rsidRDefault="000E3DFF" w:rsidP="00346103">
            <w:pPr>
              <w:jc w:val="center"/>
            </w:pPr>
            <w:r>
              <w:t>18/03/2013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DFF" w:rsidRDefault="000E3DFF" w:rsidP="00346103">
            <w:pPr>
              <w:jc w:val="center"/>
            </w:pPr>
            <w:r>
              <w:t>Lúcio Ricardo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DFF" w:rsidRDefault="000E3DFF" w:rsidP="00346103">
            <w:pPr>
              <w:jc w:val="center"/>
            </w:pPr>
            <w:r>
              <w:t>Criação do Caso de Uso</w:t>
            </w:r>
          </w:p>
        </w:tc>
      </w:tr>
    </w:tbl>
    <w:p w:rsidR="000E3DFF" w:rsidRDefault="000E3DFF" w:rsidP="000E3DFF"/>
    <w:p w:rsidR="00E461ED" w:rsidRPr="000E3DFF" w:rsidRDefault="00E461ED" w:rsidP="000E3DFF"/>
    <w:sectPr w:rsidR="00E461ED" w:rsidRPr="000E3DFF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>
    <w:nsid w:val="28032645"/>
    <w:multiLevelType w:val="hybridMultilevel"/>
    <w:tmpl w:val="FF90D3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>
    <w:nsid w:val="3CB932E0"/>
    <w:multiLevelType w:val="hybridMultilevel"/>
    <w:tmpl w:val="F970C4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B4040"/>
    <w:rsid w:val="00011128"/>
    <w:rsid w:val="0003757C"/>
    <w:rsid w:val="00044236"/>
    <w:rsid w:val="000856D3"/>
    <w:rsid w:val="000E3DFF"/>
    <w:rsid w:val="00170B19"/>
    <w:rsid w:val="001C00C4"/>
    <w:rsid w:val="001E4CA6"/>
    <w:rsid w:val="00241792"/>
    <w:rsid w:val="002D0175"/>
    <w:rsid w:val="002D0B85"/>
    <w:rsid w:val="00391A5C"/>
    <w:rsid w:val="004227E1"/>
    <w:rsid w:val="00581B89"/>
    <w:rsid w:val="005E4C6B"/>
    <w:rsid w:val="00614AC6"/>
    <w:rsid w:val="00627E53"/>
    <w:rsid w:val="00670C41"/>
    <w:rsid w:val="006D479A"/>
    <w:rsid w:val="006F4E2A"/>
    <w:rsid w:val="007A0FB4"/>
    <w:rsid w:val="007A471F"/>
    <w:rsid w:val="00895E44"/>
    <w:rsid w:val="008B53D6"/>
    <w:rsid w:val="00951E85"/>
    <w:rsid w:val="0097236B"/>
    <w:rsid w:val="009E2E21"/>
    <w:rsid w:val="00AD1343"/>
    <w:rsid w:val="00B87568"/>
    <w:rsid w:val="00BA60B8"/>
    <w:rsid w:val="00BB3FBA"/>
    <w:rsid w:val="00BE53C5"/>
    <w:rsid w:val="00C67B32"/>
    <w:rsid w:val="00C9384D"/>
    <w:rsid w:val="00C9470A"/>
    <w:rsid w:val="00C9602A"/>
    <w:rsid w:val="00CE318B"/>
    <w:rsid w:val="00D7608F"/>
    <w:rsid w:val="00DC18FA"/>
    <w:rsid w:val="00E141F7"/>
    <w:rsid w:val="00E461ED"/>
    <w:rsid w:val="00E46CFF"/>
    <w:rsid w:val="00EB0DFC"/>
    <w:rsid w:val="00FB4040"/>
    <w:rsid w:val="00FD2E6D"/>
    <w:rsid w:val="00FD746B"/>
    <w:rsid w:val="00FE2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B4040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FB4040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B4040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table" w:styleId="Tabelacomgrade">
    <w:name w:val="Table Grid"/>
    <w:basedOn w:val="Tabelanormal"/>
    <w:rsid w:val="00FB4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FB4040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22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Wenderson</dc:creator>
  <cp:lastModifiedBy>Islas Lima</cp:lastModifiedBy>
  <cp:revision>20</cp:revision>
  <dcterms:created xsi:type="dcterms:W3CDTF">2013-02-28T01:41:00Z</dcterms:created>
  <dcterms:modified xsi:type="dcterms:W3CDTF">2013-03-31T20:29:00Z</dcterms:modified>
</cp:coreProperties>
</file>