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64" w:rsidRPr="00175291" w:rsidRDefault="00C81F64" w:rsidP="00C81F64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DD: </w:t>
      </w:r>
      <w:r w:rsidR="00432665">
        <w:rPr>
          <w:b/>
          <w:sz w:val="36"/>
          <w:szCs w:val="36"/>
        </w:rPr>
        <w:t>Academia</w:t>
      </w:r>
    </w:p>
    <w:p w:rsidR="00C81F64" w:rsidRDefault="00C81F64" w:rsidP="00C81F64">
      <w:pPr>
        <w:jc w:val="center"/>
        <w:rPr>
          <w:b/>
          <w:sz w:val="32"/>
          <w:szCs w:val="32"/>
        </w:rPr>
      </w:pPr>
    </w:p>
    <w:tbl>
      <w:tblPr>
        <w:tblStyle w:val="Tabelacomgrade"/>
        <w:tblW w:w="10397" w:type="dxa"/>
        <w:tblLayout w:type="fixed"/>
        <w:tblLook w:val="01E0"/>
      </w:tblPr>
      <w:tblGrid>
        <w:gridCol w:w="1668"/>
        <w:gridCol w:w="2268"/>
        <w:gridCol w:w="1134"/>
        <w:gridCol w:w="1417"/>
        <w:gridCol w:w="1205"/>
        <w:gridCol w:w="1334"/>
        <w:gridCol w:w="1371"/>
      </w:tblGrid>
      <w:tr w:rsidR="00C81F64" w:rsidTr="00991129">
        <w:tc>
          <w:tcPr>
            <w:tcW w:w="1668" w:type="dxa"/>
            <w:shd w:val="clear" w:color="auto" w:fill="E6E6E6"/>
          </w:tcPr>
          <w:p w:rsidR="00C81F64" w:rsidRPr="00C074A5" w:rsidRDefault="00C81F64" w:rsidP="0003033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268" w:type="dxa"/>
            <w:shd w:val="clear" w:color="auto" w:fill="E6E6E6"/>
          </w:tcPr>
          <w:p w:rsidR="00C81F64" w:rsidRPr="00C074A5" w:rsidRDefault="00C81F64" w:rsidP="0003033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134" w:type="dxa"/>
            <w:shd w:val="clear" w:color="auto" w:fill="E6E6E6"/>
          </w:tcPr>
          <w:p w:rsidR="00C81F64" w:rsidRPr="00C074A5" w:rsidRDefault="00C81F64" w:rsidP="0003033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17" w:type="dxa"/>
            <w:shd w:val="clear" w:color="auto" w:fill="E6E6E6"/>
          </w:tcPr>
          <w:p w:rsidR="00C81F64" w:rsidRPr="00C074A5" w:rsidRDefault="00C81F64" w:rsidP="0003033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05" w:type="dxa"/>
            <w:shd w:val="clear" w:color="auto" w:fill="E6E6E6"/>
          </w:tcPr>
          <w:p w:rsidR="00C81F64" w:rsidRPr="00C074A5" w:rsidRDefault="00C81F64" w:rsidP="0003033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:rsidR="00C81F64" w:rsidRPr="00C074A5" w:rsidRDefault="00C81F64" w:rsidP="0003033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:rsidR="00C81F64" w:rsidRPr="00C074A5" w:rsidRDefault="00C81F64" w:rsidP="0003033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951008" w:rsidTr="00991129">
        <w:tc>
          <w:tcPr>
            <w:tcW w:w="1668" w:type="dxa"/>
            <w:vMerge w:val="restart"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Pessoa</w:t>
            </w: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CadastradoDesd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Nome/</w:t>
            </w:r>
            <w:proofErr w:type="spellStart"/>
            <w:r>
              <w:rPr>
                <w:sz w:val="28"/>
              </w:rPr>
              <w:t>RazãoSoc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Apelido/Nome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CPF/CNPJ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Rg</w:t>
            </w:r>
            <w:proofErr w:type="spellEnd"/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DataNasc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Sexo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Rua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Numero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Bairro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CD5B7A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134" w:type="dxa"/>
          </w:tcPr>
          <w:p w:rsidR="00951008" w:rsidRDefault="00951008" w:rsidP="00CD5B7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05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CD5B7A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CD5B7A">
            <w:pPr>
              <w:rPr>
                <w:sz w:val="28"/>
              </w:rPr>
            </w:pPr>
            <w:r>
              <w:rPr>
                <w:sz w:val="28"/>
              </w:rPr>
              <w:t>CEP</w:t>
            </w:r>
          </w:p>
        </w:tc>
        <w:tc>
          <w:tcPr>
            <w:tcW w:w="1134" w:type="dxa"/>
          </w:tcPr>
          <w:p w:rsidR="00951008" w:rsidRDefault="00951008" w:rsidP="00CD5B7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05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CD5B7A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CD5B7A">
            <w:pPr>
              <w:rPr>
                <w:sz w:val="28"/>
              </w:rPr>
            </w:pPr>
            <w:r>
              <w:rPr>
                <w:sz w:val="28"/>
              </w:rPr>
              <w:t>Complemento</w:t>
            </w:r>
          </w:p>
        </w:tc>
        <w:tc>
          <w:tcPr>
            <w:tcW w:w="1134" w:type="dxa"/>
          </w:tcPr>
          <w:p w:rsidR="00951008" w:rsidRDefault="00951008" w:rsidP="00CD5B7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51008" w:rsidRDefault="00951008" w:rsidP="00CD5B7A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CD5B7A">
            <w:pPr>
              <w:rPr>
                <w:sz w:val="28"/>
              </w:rPr>
            </w:pPr>
            <w:r>
              <w:rPr>
                <w:sz w:val="28"/>
              </w:rPr>
              <w:t>Telefone1</w:t>
            </w:r>
          </w:p>
        </w:tc>
        <w:tc>
          <w:tcPr>
            <w:tcW w:w="1134" w:type="dxa"/>
          </w:tcPr>
          <w:p w:rsidR="00951008" w:rsidRDefault="00951008" w:rsidP="00CD5B7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CD5B7A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CD5B7A">
            <w:pPr>
              <w:rPr>
                <w:sz w:val="28"/>
              </w:rPr>
            </w:pPr>
            <w:r>
              <w:rPr>
                <w:sz w:val="28"/>
              </w:rPr>
              <w:t>Telefone2</w:t>
            </w:r>
          </w:p>
        </w:tc>
        <w:tc>
          <w:tcPr>
            <w:tcW w:w="1134" w:type="dxa"/>
          </w:tcPr>
          <w:p w:rsidR="00951008" w:rsidRDefault="00951008" w:rsidP="00CD5B7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51008" w:rsidRDefault="00951008" w:rsidP="00CD5B7A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CD5B7A">
            <w:pPr>
              <w:tabs>
                <w:tab w:val="right" w:pos="1985"/>
              </w:tabs>
              <w:rPr>
                <w:sz w:val="28"/>
              </w:rPr>
            </w:pPr>
            <w:r>
              <w:rPr>
                <w:sz w:val="28"/>
              </w:rPr>
              <w:t>E-mail</w:t>
            </w:r>
          </w:p>
        </w:tc>
        <w:tc>
          <w:tcPr>
            <w:tcW w:w="1134" w:type="dxa"/>
          </w:tcPr>
          <w:p w:rsidR="00951008" w:rsidRDefault="00951008" w:rsidP="00CD5B7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51008" w:rsidRDefault="00951008" w:rsidP="00CD5B7A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CD5B7A">
            <w:pPr>
              <w:tabs>
                <w:tab w:val="right" w:pos="1985"/>
              </w:tabs>
              <w:rPr>
                <w:sz w:val="28"/>
              </w:rPr>
            </w:pPr>
            <w:r>
              <w:rPr>
                <w:sz w:val="28"/>
              </w:rPr>
              <w:t>Senha</w:t>
            </w:r>
          </w:p>
        </w:tc>
        <w:tc>
          <w:tcPr>
            <w:tcW w:w="1134" w:type="dxa"/>
          </w:tcPr>
          <w:p w:rsidR="00951008" w:rsidRDefault="00951008" w:rsidP="00CD5B7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05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51008" w:rsidRDefault="00951008" w:rsidP="00CD5B7A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 w:val="restart"/>
            <w:vAlign w:val="center"/>
          </w:tcPr>
          <w:p w:rsidR="00991129" w:rsidRDefault="00991129" w:rsidP="002C65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Aluno</w:t>
            </w:r>
          </w:p>
        </w:tc>
        <w:tc>
          <w:tcPr>
            <w:tcW w:w="2268" w:type="dxa"/>
          </w:tcPr>
          <w:p w:rsidR="00991129" w:rsidRDefault="00991129" w:rsidP="006363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Cod</w:t>
            </w:r>
            <w:proofErr w:type="spellEnd"/>
            <w:r>
              <w:rPr>
                <w:sz w:val="28"/>
              </w:rPr>
              <w:t>. Pessoa</w:t>
            </w:r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  <w:vAlign w:val="center"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CD5B7A">
            <w:pPr>
              <w:tabs>
                <w:tab w:val="right" w:pos="198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ValorMens</w:t>
            </w:r>
            <w:proofErr w:type="spellEnd"/>
            <w:r>
              <w:rPr>
                <w:sz w:val="28"/>
              </w:rPr>
              <w:t xml:space="preserve">. </w:t>
            </w:r>
          </w:p>
        </w:tc>
        <w:tc>
          <w:tcPr>
            <w:tcW w:w="1134" w:type="dxa"/>
          </w:tcPr>
          <w:p w:rsidR="00991129" w:rsidRDefault="00991129" w:rsidP="00CD5B7A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  <w:vAlign w:val="center"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tabs>
                <w:tab w:val="right" w:pos="198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AtivoDesd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  <w:vAlign w:val="center"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tabs>
                <w:tab w:val="right" w:pos="198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DiaVencimento</w:t>
            </w:r>
            <w:proofErr w:type="spellEnd"/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  <w:vAlign w:val="center"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CD5B7A">
            <w:pPr>
              <w:tabs>
                <w:tab w:val="right" w:pos="1985"/>
              </w:tabs>
              <w:rPr>
                <w:sz w:val="28"/>
              </w:rPr>
            </w:pPr>
            <w:r>
              <w:rPr>
                <w:sz w:val="28"/>
              </w:rPr>
              <w:t>Matrícula</w:t>
            </w:r>
          </w:p>
        </w:tc>
        <w:tc>
          <w:tcPr>
            <w:tcW w:w="1134" w:type="dxa"/>
          </w:tcPr>
          <w:p w:rsidR="00991129" w:rsidRDefault="00991129" w:rsidP="00CD5B7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  <w:vAlign w:val="center"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CD5B7A">
            <w:pPr>
              <w:tabs>
                <w:tab w:val="right" w:pos="1985"/>
              </w:tabs>
              <w:rPr>
                <w:sz w:val="28"/>
              </w:rPr>
            </w:pPr>
            <w:r>
              <w:rPr>
                <w:sz w:val="28"/>
              </w:rPr>
              <w:t>Modalidade</w:t>
            </w:r>
          </w:p>
        </w:tc>
        <w:tc>
          <w:tcPr>
            <w:tcW w:w="1134" w:type="dxa"/>
          </w:tcPr>
          <w:p w:rsidR="00991129" w:rsidRDefault="00991129" w:rsidP="00CD5B7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tabs>
                <w:tab w:val="right" w:pos="1985"/>
              </w:tabs>
              <w:rPr>
                <w:sz w:val="28"/>
              </w:rPr>
            </w:pPr>
            <w:r>
              <w:rPr>
                <w:sz w:val="28"/>
              </w:rPr>
              <w:t>Valor/Mensal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CD5B7A">
            <w:pPr>
              <w:tabs>
                <w:tab w:val="right" w:pos="198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Dt</w:t>
            </w:r>
            <w:proofErr w:type="spellEnd"/>
            <w:r>
              <w:rPr>
                <w:sz w:val="28"/>
              </w:rPr>
              <w:t>.Matrícula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tabs>
                <w:tab w:val="right" w:pos="198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Dt</w:t>
            </w:r>
            <w:proofErr w:type="spellEnd"/>
            <w:r>
              <w:rPr>
                <w:sz w:val="28"/>
              </w:rPr>
              <w:t>.Trancamento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 w:val="restart"/>
            <w:vAlign w:val="center"/>
          </w:tcPr>
          <w:p w:rsidR="00991129" w:rsidRDefault="00991129" w:rsidP="00BA2F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Funcionário</w:t>
            </w:r>
          </w:p>
        </w:tc>
        <w:tc>
          <w:tcPr>
            <w:tcW w:w="2268" w:type="dxa"/>
          </w:tcPr>
          <w:p w:rsidR="00991129" w:rsidRDefault="00991129" w:rsidP="00CD5B7A">
            <w:pPr>
              <w:tabs>
                <w:tab w:val="right" w:pos="198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Codigo</w:t>
            </w:r>
            <w:proofErr w:type="spellEnd"/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152765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CD5B7A">
            <w:pPr>
              <w:tabs>
                <w:tab w:val="right" w:pos="198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Cod</w:t>
            </w:r>
            <w:proofErr w:type="spellEnd"/>
            <w:r>
              <w:rPr>
                <w:sz w:val="28"/>
              </w:rPr>
              <w:t>. Pessoa</w:t>
            </w:r>
          </w:p>
        </w:tc>
        <w:tc>
          <w:tcPr>
            <w:tcW w:w="1134" w:type="dxa"/>
          </w:tcPr>
          <w:p w:rsidR="00991129" w:rsidRDefault="00991129" w:rsidP="00CD5B7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CD5B7A">
            <w:pPr>
              <w:rPr>
                <w:sz w:val="28"/>
              </w:rPr>
            </w:pPr>
          </w:p>
        </w:tc>
      </w:tr>
      <w:tr w:rsidR="00991129" w:rsidTr="00991129">
        <w:trPr>
          <w:trHeight w:val="307"/>
        </w:trPr>
        <w:tc>
          <w:tcPr>
            <w:tcW w:w="1668" w:type="dxa"/>
            <w:vMerge/>
          </w:tcPr>
          <w:p w:rsidR="00991129" w:rsidRDefault="00991129" w:rsidP="00152765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Permissão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rPr>
          <w:trHeight w:val="307"/>
        </w:trPr>
        <w:tc>
          <w:tcPr>
            <w:tcW w:w="1668" w:type="dxa"/>
            <w:vMerge w:val="restart"/>
            <w:vAlign w:val="center"/>
          </w:tcPr>
          <w:p w:rsidR="00991129" w:rsidRDefault="00991129" w:rsidP="00BA2F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Fornecedor</w:t>
            </w:r>
          </w:p>
        </w:tc>
        <w:tc>
          <w:tcPr>
            <w:tcW w:w="2268" w:type="dxa"/>
          </w:tcPr>
          <w:p w:rsidR="00991129" w:rsidRDefault="00991129" w:rsidP="0063632A">
            <w:pPr>
              <w:tabs>
                <w:tab w:val="right" w:pos="198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Codigo</w:t>
            </w:r>
            <w:proofErr w:type="spellEnd"/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rPr>
          <w:trHeight w:val="307"/>
        </w:trPr>
        <w:tc>
          <w:tcPr>
            <w:tcW w:w="1668" w:type="dxa"/>
            <w:vMerge/>
          </w:tcPr>
          <w:p w:rsidR="00991129" w:rsidRDefault="00991129" w:rsidP="00152765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3632A">
            <w:pPr>
              <w:tabs>
                <w:tab w:val="right" w:pos="198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Cod</w:t>
            </w:r>
            <w:proofErr w:type="spellEnd"/>
            <w:r>
              <w:rPr>
                <w:sz w:val="28"/>
              </w:rPr>
              <w:t>. Pessoa</w:t>
            </w:r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 w:val="restart"/>
            <w:vAlign w:val="center"/>
          </w:tcPr>
          <w:p w:rsidR="00991129" w:rsidRDefault="00991129" w:rsidP="00E870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Item</w:t>
            </w: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Código de Barra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Quantidade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Qtd Mínima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Preço de Custo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Preço de Venda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Fornecedor</w:t>
            </w:r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TipoProduto</w:t>
            </w:r>
            <w:proofErr w:type="spellEnd"/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 w:val="restart"/>
            <w:vAlign w:val="center"/>
          </w:tcPr>
          <w:p w:rsidR="00991129" w:rsidRDefault="00991129" w:rsidP="00922EAF">
            <w:pPr>
              <w:rPr>
                <w:sz w:val="28"/>
              </w:rPr>
            </w:pPr>
          </w:p>
          <w:p w:rsidR="00991129" w:rsidRDefault="00991129" w:rsidP="00922EAF">
            <w:pPr>
              <w:rPr>
                <w:sz w:val="28"/>
              </w:rPr>
            </w:pPr>
          </w:p>
          <w:p w:rsidR="00991129" w:rsidRDefault="00991129" w:rsidP="00922EAF">
            <w:pPr>
              <w:rPr>
                <w:sz w:val="28"/>
              </w:rPr>
            </w:pPr>
            <w:r>
              <w:rPr>
                <w:sz w:val="28"/>
              </w:rPr>
              <w:t xml:space="preserve"> Despesas</w:t>
            </w: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354189">
            <w:pPr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Descrição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922EAF">
            <w:pPr>
              <w:rPr>
                <w:sz w:val="28"/>
              </w:rPr>
            </w:pPr>
            <w:r>
              <w:rPr>
                <w:sz w:val="28"/>
              </w:rPr>
              <w:t>Data de Entrada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Data de Vencimento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ValorTotal</w:t>
            </w:r>
            <w:proofErr w:type="spellEnd"/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TipoDespesas</w:t>
            </w:r>
            <w:proofErr w:type="spellEnd"/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TipoPagamento</w:t>
            </w:r>
            <w:proofErr w:type="spellEnd"/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Nº de Parcelas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Fornecedor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Observação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Parcela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Vencimento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 w:val="restart"/>
            <w:vAlign w:val="center"/>
          </w:tcPr>
          <w:p w:rsidR="00991129" w:rsidRDefault="00991129" w:rsidP="00215E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Medidas</w:t>
            </w:r>
          </w:p>
        </w:tc>
        <w:tc>
          <w:tcPr>
            <w:tcW w:w="2268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215E0E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363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Código</w:t>
            </w:r>
            <w:r>
              <w:rPr>
                <w:sz w:val="28"/>
              </w:rPr>
              <w:t>Aluno</w:t>
            </w:r>
            <w:proofErr w:type="spellEnd"/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215E0E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Altura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Peso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IMC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Gordura%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Abdômen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Cintura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Costa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Peitoral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Quadril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Ombro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Bíceps Esq.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F177BE">
            <w:pPr>
              <w:rPr>
                <w:sz w:val="28"/>
              </w:rPr>
            </w:pPr>
            <w:r>
              <w:rPr>
                <w:sz w:val="28"/>
              </w:rPr>
              <w:t>Bíceps Dir.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Antebraço Esq.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Antebraço Dir.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Coxa Esq.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Coxa Dir.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Panturrilha Esq.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F177BE">
            <w:pPr>
              <w:rPr>
                <w:sz w:val="28"/>
              </w:rPr>
            </w:pPr>
            <w:r>
              <w:rPr>
                <w:sz w:val="28"/>
              </w:rPr>
              <w:t>Panturrilha Dir.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 w:val="restart"/>
            <w:vAlign w:val="center"/>
          </w:tcPr>
          <w:p w:rsidR="00991129" w:rsidRDefault="00991129" w:rsidP="004029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Rotinas</w:t>
            </w:r>
          </w:p>
        </w:tc>
        <w:tc>
          <w:tcPr>
            <w:tcW w:w="2268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4029C2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Atividade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4029C2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Repetição1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4029C2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Repetição2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 w:val="restart"/>
            <w:vAlign w:val="center"/>
          </w:tcPr>
          <w:p w:rsidR="00991129" w:rsidRDefault="00991129" w:rsidP="004029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Venda</w:t>
            </w: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Cod</w:t>
            </w:r>
            <w:proofErr w:type="spellEnd"/>
            <w:r>
              <w:rPr>
                <w:sz w:val="28"/>
              </w:rPr>
              <w:t>. Venda</w:t>
            </w:r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955FD">
            <w:pPr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4029C2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6955FD">
            <w:pPr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 w:val="restart"/>
            <w:vAlign w:val="center"/>
          </w:tcPr>
          <w:p w:rsidR="00991129" w:rsidRDefault="00991129" w:rsidP="00A071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Item da Venda</w:t>
            </w:r>
          </w:p>
        </w:tc>
        <w:tc>
          <w:tcPr>
            <w:tcW w:w="2268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A07162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Item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Nome do Produto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 xml:space="preserve">Preço </w:t>
            </w:r>
            <w:proofErr w:type="spellStart"/>
            <w:r>
              <w:rPr>
                <w:sz w:val="28"/>
              </w:rPr>
              <w:t>Unit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Quantidade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Desconto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Valor do Item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Total do Item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Subtotal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DC1D2A">
            <w:pPr>
              <w:rPr>
                <w:sz w:val="28"/>
              </w:rPr>
            </w:pPr>
            <w:r>
              <w:rPr>
                <w:sz w:val="28"/>
              </w:rPr>
              <w:t>Código de Barra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7C077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 w:val="restart"/>
            <w:vAlign w:val="center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Modalidade</w:t>
            </w:r>
          </w:p>
        </w:tc>
        <w:tc>
          <w:tcPr>
            <w:tcW w:w="2268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 w:val="restart"/>
            <w:vAlign w:val="center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Atividade</w:t>
            </w:r>
          </w:p>
        </w:tc>
        <w:tc>
          <w:tcPr>
            <w:tcW w:w="2268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 w:val="restart"/>
            <w:vAlign w:val="center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Pagamento Mensalidade</w:t>
            </w: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Data do Pagamento</w:t>
            </w:r>
          </w:p>
        </w:tc>
        <w:tc>
          <w:tcPr>
            <w:tcW w:w="1134" w:type="dxa"/>
          </w:tcPr>
          <w:p w:rsidR="00991129" w:rsidRDefault="00991129"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Mês Referente</w:t>
            </w:r>
          </w:p>
        </w:tc>
        <w:tc>
          <w:tcPr>
            <w:tcW w:w="1134" w:type="dxa"/>
          </w:tcPr>
          <w:p w:rsidR="00991129" w:rsidRPr="007146EC" w:rsidRDefault="0099112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Cod</w:t>
            </w:r>
            <w:proofErr w:type="spellEnd"/>
            <w:r>
              <w:rPr>
                <w:sz w:val="28"/>
              </w:rPr>
              <w:t>. Aluno</w:t>
            </w:r>
          </w:p>
        </w:tc>
        <w:tc>
          <w:tcPr>
            <w:tcW w:w="1134" w:type="dxa"/>
          </w:tcPr>
          <w:p w:rsidR="00991129" w:rsidRDefault="00991129">
            <w:r w:rsidRPr="007146EC"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51008" w:rsidTr="00951008">
        <w:tblPrEx>
          <w:tblLook w:val="04A0"/>
        </w:tblPrEx>
        <w:tc>
          <w:tcPr>
            <w:tcW w:w="1668" w:type="dxa"/>
            <w:vMerge w:val="restart"/>
            <w:vAlign w:val="center"/>
          </w:tcPr>
          <w:p w:rsidR="00951008" w:rsidRDefault="00951008" w:rsidP="009510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Mensagem</w:t>
            </w:r>
          </w:p>
        </w:tc>
        <w:tc>
          <w:tcPr>
            <w:tcW w:w="2268" w:type="dxa"/>
          </w:tcPr>
          <w:p w:rsidR="00951008" w:rsidRDefault="00951008" w:rsidP="0063632A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51008" w:rsidRDefault="00951008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63632A">
            <w:pPr>
              <w:rPr>
                <w:sz w:val="28"/>
              </w:rPr>
            </w:pPr>
          </w:p>
        </w:tc>
      </w:tr>
      <w:tr w:rsidR="00951008" w:rsidTr="00991129">
        <w:tblPrEx>
          <w:tblLook w:val="04A0"/>
        </w:tblPrEx>
        <w:tc>
          <w:tcPr>
            <w:tcW w:w="1668" w:type="dxa"/>
            <w:vMerge/>
          </w:tcPr>
          <w:p w:rsidR="00951008" w:rsidRDefault="00951008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6363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CodRemetente</w:t>
            </w:r>
            <w:proofErr w:type="spellEnd"/>
          </w:p>
        </w:tc>
        <w:tc>
          <w:tcPr>
            <w:tcW w:w="1134" w:type="dxa"/>
          </w:tcPr>
          <w:p w:rsidR="00951008" w:rsidRDefault="00951008" w:rsidP="006363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Integer</w:t>
            </w:r>
            <w:proofErr w:type="spellEnd"/>
          </w:p>
        </w:tc>
        <w:tc>
          <w:tcPr>
            <w:tcW w:w="1417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63632A">
            <w:pPr>
              <w:rPr>
                <w:sz w:val="28"/>
              </w:rPr>
            </w:pPr>
          </w:p>
        </w:tc>
      </w:tr>
      <w:tr w:rsidR="00951008" w:rsidTr="00991129">
        <w:tblPrEx>
          <w:tblLook w:val="04A0"/>
        </w:tblPrEx>
        <w:tc>
          <w:tcPr>
            <w:tcW w:w="1668" w:type="dxa"/>
            <w:vMerge/>
          </w:tcPr>
          <w:p w:rsidR="00951008" w:rsidRDefault="00951008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6363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CodDestinatario</w:t>
            </w:r>
            <w:proofErr w:type="spellEnd"/>
          </w:p>
        </w:tc>
        <w:tc>
          <w:tcPr>
            <w:tcW w:w="1134" w:type="dxa"/>
          </w:tcPr>
          <w:p w:rsidR="00951008" w:rsidRDefault="00951008" w:rsidP="006363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Integer</w:t>
            </w:r>
            <w:proofErr w:type="spellEnd"/>
          </w:p>
        </w:tc>
        <w:tc>
          <w:tcPr>
            <w:tcW w:w="1417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63632A">
            <w:pPr>
              <w:rPr>
                <w:sz w:val="28"/>
              </w:rPr>
            </w:pPr>
          </w:p>
        </w:tc>
      </w:tr>
      <w:tr w:rsidR="00951008" w:rsidTr="00991129">
        <w:tblPrEx>
          <w:tblLook w:val="04A0"/>
        </w:tblPrEx>
        <w:tc>
          <w:tcPr>
            <w:tcW w:w="1668" w:type="dxa"/>
            <w:vMerge/>
          </w:tcPr>
          <w:p w:rsidR="00951008" w:rsidRDefault="00951008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6955FD">
            <w:pPr>
              <w:rPr>
                <w:sz w:val="28"/>
              </w:rPr>
            </w:pPr>
            <w:r>
              <w:rPr>
                <w:sz w:val="28"/>
              </w:rPr>
              <w:t>Mensagem</w:t>
            </w:r>
          </w:p>
        </w:tc>
        <w:tc>
          <w:tcPr>
            <w:tcW w:w="1134" w:type="dxa"/>
          </w:tcPr>
          <w:p w:rsidR="00951008" w:rsidRPr="007146EC" w:rsidRDefault="0095100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</w:t>
            </w:r>
          </w:p>
        </w:tc>
        <w:tc>
          <w:tcPr>
            <w:tcW w:w="1205" w:type="dxa"/>
          </w:tcPr>
          <w:p w:rsidR="00951008" w:rsidRDefault="00951008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6955FD">
            <w:pPr>
              <w:rPr>
                <w:sz w:val="28"/>
              </w:rPr>
            </w:pPr>
          </w:p>
        </w:tc>
      </w:tr>
    </w:tbl>
    <w:p w:rsidR="00C81F64" w:rsidRDefault="00C81F64" w:rsidP="00C81F64">
      <w:pPr>
        <w:rPr>
          <w:sz w:val="28"/>
        </w:rPr>
      </w:pPr>
    </w:p>
    <w:p w:rsidR="00F37F86" w:rsidRDefault="00F37F86"/>
    <w:sectPr w:rsidR="00F37F86" w:rsidSect="00030330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savePreviewPicture/>
  <w:compat/>
  <w:rsids>
    <w:rsidRoot w:val="00C81F64"/>
    <w:rsid w:val="00030330"/>
    <w:rsid w:val="00032810"/>
    <w:rsid w:val="000A19D3"/>
    <w:rsid w:val="000C4074"/>
    <w:rsid w:val="0013011A"/>
    <w:rsid w:val="00133640"/>
    <w:rsid w:val="00152765"/>
    <w:rsid w:val="00197D73"/>
    <w:rsid w:val="00210BFC"/>
    <w:rsid w:val="00215E0E"/>
    <w:rsid w:val="00235847"/>
    <w:rsid w:val="002A401A"/>
    <w:rsid w:val="002B3E0D"/>
    <w:rsid w:val="002B40D2"/>
    <w:rsid w:val="002C655A"/>
    <w:rsid w:val="00304286"/>
    <w:rsid w:val="003404BA"/>
    <w:rsid w:val="00354189"/>
    <w:rsid w:val="003B66A5"/>
    <w:rsid w:val="004029C2"/>
    <w:rsid w:val="00432665"/>
    <w:rsid w:val="0047542A"/>
    <w:rsid w:val="0051452C"/>
    <w:rsid w:val="00575CC3"/>
    <w:rsid w:val="005B3880"/>
    <w:rsid w:val="006024EC"/>
    <w:rsid w:val="006624BD"/>
    <w:rsid w:val="006624D3"/>
    <w:rsid w:val="006955FD"/>
    <w:rsid w:val="0071626B"/>
    <w:rsid w:val="00716E0D"/>
    <w:rsid w:val="00723EB4"/>
    <w:rsid w:val="007C077F"/>
    <w:rsid w:val="007C7460"/>
    <w:rsid w:val="007D3FB6"/>
    <w:rsid w:val="007D69CD"/>
    <w:rsid w:val="0080406E"/>
    <w:rsid w:val="00846B9F"/>
    <w:rsid w:val="00876753"/>
    <w:rsid w:val="00881482"/>
    <w:rsid w:val="0089481C"/>
    <w:rsid w:val="008C6B20"/>
    <w:rsid w:val="008D7781"/>
    <w:rsid w:val="008E5311"/>
    <w:rsid w:val="008F4597"/>
    <w:rsid w:val="00922EAF"/>
    <w:rsid w:val="00951008"/>
    <w:rsid w:val="009832B6"/>
    <w:rsid w:val="00991129"/>
    <w:rsid w:val="00997779"/>
    <w:rsid w:val="009F2355"/>
    <w:rsid w:val="00A07162"/>
    <w:rsid w:val="00A678AF"/>
    <w:rsid w:val="00BA2F83"/>
    <w:rsid w:val="00BC1652"/>
    <w:rsid w:val="00C369C8"/>
    <w:rsid w:val="00C7711C"/>
    <w:rsid w:val="00C81F64"/>
    <w:rsid w:val="00C877C9"/>
    <w:rsid w:val="00CD5B7A"/>
    <w:rsid w:val="00CE212B"/>
    <w:rsid w:val="00D76DED"/>
    <w:rsid w:val="00DC1D2A"/>
    <w:rsid w:val="00DC6AA6"/>
    <w:rsid w:val="00E100D7"/>
    <w:rsid w:val="00E45FFF"/>
    <w:rsid w:val="00E870A0"/>
    <w:rsid w:val="00EC624D"/>
    <w:rsid w:val="00F166F4"/>
    <w:rsid w:val="00F177BE"/>
    <w:rsid w:val="00F37F86"/>
    <w:rsid w:val="00F92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81F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81F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CARLINHO</dc:creator>
  <cp:lastModifiedBy>Islas Lima</cp:lastModifiedBy>
  <cp:revision>32</cp:revision>
  <dcterms:created xsi:type="dcterms:W3CDTF">2011-10-24T11:21:00Z</dcterms:created>
  <dcterms:modified xsi:type="dcterms:W3CDTF">2013-04-03T14:44:00Z</dcterms:modified>
</cp:coreProperties>
</file>