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FD" w:rsidRDefault="005810C4">
      <w:bookmarkStart w:id="0" w:name="_GoBack"/>
      <w:r>
        <w:rPr>
          <w:noProof/>
        </w:rPr>
        <w:drawing>
          <wp:inline distT="0" distB="0" distL="0" distR="0">
            <wp:extent cx="6410325" cy="9724820"/>
            <wp:effectExtent l="0" t="0" r="0" b="0"/>
            <wp:docPr id="2" name="Picture 2" descr="C:\Users\ian\Downloads\Crazy Capers 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n\Downloads\Crazy Capers Pos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97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57FD" w:rsidSect="005810C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C4"/>
    <w:rsid w:val="004B13A4"/>
    <w:rsid w:val="005810C4"/>
    <w:rsid w:val="00C3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Davis</dc:creator>
  <cp:lastModifiedBy>Ian Davis</cp:lastModifiedBy>
  <cp:revision>1</cp:revision>
  <cp:lastPrinted>2013-02-06T19:59:00Z</cp:lastPrinted>
  <dcterms:created xsi:type="dcterms:W3CDTF">2013-02-06T19:57:00Z</dcterms:created>
  <dcterms:modified xsi:type="dcterms:W3CDTF">2013-02-07T15:06:00Z</dcterms:modified>
</cp:coreProperties>
</file>