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6F1" w:rsidRDefault="005D7B79" w:rsidP="00F61890">
      <w:pPr>
        <w:pStyle w:val="Nadpis1"/>
        <w:jc w:val="center"/>
        <w:rPr>
          <w:sz w:val="44"/>
          <w:szCs w:val="44"/>
        </w:rPr>
      </w:pPr>
      <w:r>
        <w:rPr>
          <w:sz w:val="44"/>
          <w:szCs w:val="44"/>
        </w:rPr>
        <w:t>Individuálne zhodnotenie</w:t>
      </w:r>
    </w:p>
    <w:p w:rsidR="00F61890" w:rsidRPr="00F61890" w:rsidRDefault="00AA643F" w:rsidP="00F61890">
      <w:pPr>
        <w:pStyle w:val="Nadpis2"/>
      </w:pPr>
      <w:r>
        <w:t xml:space="preserve">Martin </w:t>
      </w:r>
      <w:proofErr w:type="spellStart"/>
      <w:r>
        <w:t>Kloss</w:t>
      </w:r>
      <w:proofErr w:type="spellEnd"/>
    </w:p>
    <w:p w:rsidR="009016F1" w:rsidRDefault="009016F1" w:rsidP="00F61890">
      <w:pPr>
        <w:pStyle w:val="Nadpis3"/>
      </w:pPr>
      <w:r w:rsidRPr="009016F1">
        <w:t>Spokojnosť s výsledným dielom, ťažkosti počas vývoja</w:t>
      </w:r>
    </w:p>
    <w:p w:rsidR="003D11B1" w:rsidRDefault="00AA643F" w:rsidP="00F61890">
      <w:r>
        <w:t xml:space="preserve">V prvom rade by som chcel zhodnotiť dielo ako také. Na samotnom začiatku </w:t>
      </w:r>
      <w:r w:rsidR="003D11B1">
        <w:t xml:space="preserve">sme mali za úlohu spojiť už dva existujúce informačné systémy do jedného celku. Úloha na papieri ľahká, ale skutočnosť úplne iná. Po strávenom víkende nad oboma projektmi a ich kódom nám náš team </w:t>
      </w:r>
      <w:proofErr w:type="spellStart"/>
      <w:r w:rsidR="003D11B1">
        <w:t>leader</w:t>
      </w:r>
      <w:proofErr w:type="spellEnd"/>
      <w:r w:rsidR="003D11B1">
        <w:t xml:space="preserve"> musel oznámiť neradostnú správu a tá bola: „Chalani, máme veľký problém. Celý systém musíme spraviť od začiatku.“</w:t>
      </w:r>
    </w:p>
    <w:p w:rsidR="003D11B1" w:rsidRDefault="003D11B1" w:rsidP="00F61890">
      <w:r>
        <w:t xml:space="preserve">V programovaní sa považujem ešte za začiatočníka, preto mojou úlohou bolo spraviť vizuálnu stránku nášho informačného systému. Prvá vážna úloha nastala predo mnou v okamihu, keď som sa dozvedel, že bolo by dobre zachovať </w:t>
      </w:r>
      <w:r w:rsidRPr="003D11B1">
        <w:t>príbuznú</w:t>
      </w:r>
      <w:r>
        <w:t xml:space="preserve"> farebnú kombináciu podľa našej školskej stránky. Prvá verzia vizualizácie sa veľmi podobala na predošlí projekt a tak som sa rozhodol začať odznova a vypracoval som tento dizajn, ktorý podľa mňa pôsobí decentne a pritom </w:t>
      </w:r>
      <w:r w:rsidR="00AA7E9E">
        <w:t>zachováva istú príbuznosť.</w:t>
      </w:r>
    </w:p>
    <w:p w:rsidR="00AA7E9E" w:rsidRPr="00F61890" w:rsidRDefault="00AA7E9E" w:rsidP="00F61890">
      <w:r>
        <w:t>Tak ako v každom projekte sa vyskytnú ťažkosti, tak sa vyskytli aj u nás. Dizajn bolo nutné miestami meniť a korigovať, nakoľko posledné slovo má vždy zadávateľ a hlavne je to o ňom, čo sa mu páči. Ďalšími ťažkosťami bol trojitý kód našich programátorov. Nakoľko každý programátor má svoj osobný štýl písania, som dostával rôzne varianty a teda nemal som ucelený štýl. Ale nakoniec sme to zvládli a som hrdý na nás ako tým čo sme všetko za takú krátku dobu dokázali.</w:t>
      </w:r>
    </w:p>
    <w:p w:rsidR="009016F1" w:rsidRDefault="009016F1" w:rsidP="00F61890">
      <w:pPr>
        <w:pStyle w:val="Nadpis3"/>
      </w:pPr>
      <w:r w:rsidRPr="009016F1">
        <w:t>Zmeny do ďalších verzií</w:t>
      </w:r>
    </w:p>
    <w:p w:rsidR="00F61890" w:rsidRPr="00F61890" w:rsidRDefault="00AA7E9E" w:rsidP="00F61890">
      <w:r>
        <w:t>Ako som písal vyššie, hlavným problémom vizualizácie je trojitý kód. Preto by bolo dobré do ďalšej verzie zjednotiť niektoré elementy, aby sa nemuseli používať štyri druhy CSS na štyri rôzne elementy pričom každý spĺňa tú istú vlastnosť. Dizajn by sa týmto ešte viac zjednotil a sprehľadnil, zmeníte len jeden atribút a aplikuje sa všade.</w:t>
      </w:r>
    </w:p>
    <w:p w:rsidR="009016F1" w:rsidRDefault="009016F1" w:rsidP="00F61890">
      <w:pPr>
        <w:pStyle w:val="Nadpis3"/>
      </w:pPr>
      <w:r w:rsidRPr="009016F1">
        <w:t>Dodržanie plánu a</w:t>
      </w:r>
      <w:r w:rsidR="00F61890">
        <w:t> </w:t>
      </w:r>
      <w:r w:rsidRPr="009016F1">
        <w:t>odlišnosti</w:t>
      </w:r>
    </w:p>
    <w:p w:rsidR="00F61890" w:rsidRDefault="00AA7E9E" w:rsidP="00F61890">
      <w:r>
        <w:t>Tak dodržanie plánu by som rozdelil na dve etapy. Prvá etapa spočívala v písaní rôznych katalógov požiadaviek, návrhy diagramov a iných a druhú etapu, ktorá predstavovala samotné implementovanie systému do fungujúceho celku.</w:t>
      </w:r>
    </w:p>
    <w:p w:rsidR="008A223C" w:rsidRDefault="00AA7E9E" w:rsidP="00F61890">
      <w:r>
        <w:t xml:space="preserve">Prvú etapu sme odovzdávali na vždy načas, ale problémy prišli v druhej </w:t>
      </w:r>
      <w:r w:rsidR="008A223C">
        <w:t>etape. Tu</w:t>
      </w:r>
      <w:r>
        <w:t xml:space="preserve"> sme zaostávali</w:t>
      </w:r>
      <w:r w:rsidR="008A223C">
        <w:t xml:space="preserve"> za časovým plánom, čo veľa krát spôsobovalo veľké stresy pre nás všetkých, naši programátori nestíhali programovať optimálne všetky funkcie a ja ako dizajnér som bez ich funkčného celku nemohol robiť nič a z toho vyplývali ďalšie meškania a stresy. Nakoniec sme to ale zvládli a odovzdávame projekt, ktorí je schopný hneď prevádzky.</w:t>
      </w:r>
    </w:p>
    <w:p w:rsidR="00AA7E9E" w:rsidRPr="00F61890" w:rsidRDefault="008A223C" w:rsidP="00F61890">
      <w:r>
        <w:t>Kvôli nedostatku času sme nestihli implementovať časť exkurzie, čiže náš informačný systém nie je úplne kompletný. Časť exkurzie je ale zahrnutá v našich návrhoch a je pred pripravená na implementáciu, čiže z tohto hľadiska po doštudovaní našej špecifikácie by nemal byť problém zvyšnú časť implementovať.</w:t>
      </w:r>
    </w:p>
    <w:p w:rsidR="009016F1" w:rsidRDefault="009016F1" w:rsidP="00F61890">
      <w:pPr>
        <w:pStyle w:val="Nadpis3"/>
      </w:pPr>
      <w:r w:rsidRPr="009016F1">
        <w:lastRenderedPageBreak/>
        <w:t>Priebeh komunikácie, tímovej spolupráce a deľby úloh</w:t>
      </w:r>
    </w:p>
    <w:p w:rsidR="00F61890" w:rsidRPr="00F61890" w:rsidRDefault="008A223C" w:rsidP="00F61890">
      <w:r>
        <w:t xml:space="preserve">V prvej fáze kedy sa písali všetky špecifikácie sme komunikovali osobne na pondelkových stretnutiach nášho týmu. Pár krát sme sa aj stretli počas víkendu, keď bolo potrebné niektoré veľmi dôležité veci a návrhy prediskutovať osobitne. V druhej časti, teda v časti implementácie sme komunikovali výhradne </w:t>
      </w:r>
      <w:proofErr w:type="spellStart"/>
      <w:r>
        <w:t>online</w:t>
      </w:r>
      <w:proofErr w:type="spellEnd"/>
      <w:r>
        <w:t>. Každý člen dostal svoje úlohy a tie podľa mňa splnil. Z nedostatku času sa miestami stávalo, že každému pribudli okrem jeho úloh aj úlohy iného charakteru.</w:t>
      </w:r>
      <w:bookmarkStart w:id="0" w:name="_GoBack"/>
      <w:bookmarkEnd w:id="0"/>
    </w:p>
    <w:sectPr w:rsidR="00F61890" w:rsidRPr="00F618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A4E37"/>
    <w:multiLevelType w:val="hybridMultilevel"/>
    <w:tmpl w:val="9996934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6F1"/>
    <w:rsid w:val="00000131"/>
    <w:rsid w:val="0001073E"/>
    <w:rsid w:val="00012278"/>
    <w:rsid w:val="00014351"/>
    <w:rsid w:val="0002177E"/>
    <w:rsid w:val="0002216A"/>
    <w:rsid w:val="000415C2"/>
    <w:rsid w:val="0004195E"/>
    <w:rsid w:val="000421C2"/>
    <w:rsid w:val="00043FC1"/>
    <w:rsid w:val="0006600D"/>
    <w:rsid w:val="000765E5"/>
    <w:rsid w:val="000A3979"/>
    <w:rsid w:val="000A413A"/>
    <w:rsid w:val="000B6897"/>
    <w:rsid w:val="000C082C"/>
    <w:rsid w:val="000C7908"/>
    <w:rsid w:val="000D4A7A"/>
    <w:rsid w:val="0010171A"/>
    <w:rsid w:val="00127C36"/>
    <w:rsid w:val="001457C7"/>
    <w:rsid w:val="00147B89"/>
    <w:rsid w:val="001516E1"/>
    <w:rsid w:val="00155A6D"/>
    <w:rsid w:val="00161FD4"/>
    <w:rsid w:val="00163BC1"/>
    <w:rsid w:val="0018024C"/>
    <w:rsid w:val="00182D54"/>
    <w:rsid w:val="001840F3"/>
    <w:rsid w:val="00184642"/>
    <w:rsid w:val="00196185"/>
    <w:rsid w:val="001A302B"/>
    <w:rsid w:val="001A4AAF"/>
    <w:rsid w:val="001A548A"/>
    <w:rsid w:val="001B2D43"/>
    <w:rsid w:val="001B5562"/>
    <w:rsid w:val="001D2F6C"/>
    <w:rsid w:val="001D5632"/>
    <w:rsid w:val="001F32B3"/>
    <w:rsid w:val="001F5259"/>
    <w:rsid w:val="002225CE"/>
    <w:rsid w:val="002258D4"/>
    <w:rsid w:val="00237690"/>
    <w:rsid w:val="00240D4B"/>
    <w:rsid w:val="00242AAB"/>
    <w:rsid w:val="0024427E"/>
    <w:rsid w:val="00260027"/>
    <w:rsid w:val="002620C8"/>
    <w:rsid w:val="00264D69"/>
    <w:rsid w:val="00267A0D"/>
    <w:rsid w:val="002916E2"/>
    <w:rsid w:val="002978AB"/>
    <w:rsid w:val="00297D42"/>
    <w:rsid w:val="002A1011"/>
    <w:rsid w:val="002A3AF2"/>
    <w:rsid w:val="002A6B0D"/>
    <w:rsid w:val="002B0AE8"/>
    <w:rsid w:val="002B0E11"/>
    <w:rsid w:val="002B39DD"/>
    <w:rsid w:val="002B3A0C"/>
    <w:rsid w:val="002C0FA5"/>
    <w:rsid w:val="002D11DB"/>
    <w:rsid w:val="002E4740"/>
    <w:rsid w:val="002F4A33"/>
    <w:rsid w:val="002F52CD"/>
    <w:rsid w:val="00301828"/>
    <w:rsid w:val="00302109"/>
    <w:rsid w:val="00307D96"/>
    <w:rsid w:val="00313877"/>
    <w:rsid w:val="00336B73"/>
    <w:rsid w:val="00341459"/>
    <w:rsid w:val="00342FFB"/>
    <w:rsid w:val="003459D9"/>
    <w:rsid w:val="00350442"/>
    <w:rsid w:val="00356745"/>
    <w:rsid w:val="00374FA0"/>
    <w:rsid w:val="00381E9C"/>
    <w:rsid w:val="0038749D"/>
    <w:rsid w:val="003976E2"/>
    <w:rsid w:val="003A5641"/>
    <w:rsid w:val="003C01F8"/>
    <w:rsid w:val="003C032D"/>
    <w:rsid w:val="003C27C4"/>
    <w:rsid w:val="003D0F4F"/>
    <w:rsid w:val="003D11B1"/>
    <w:rsid w:val="003D2506"/>
    <w:rsid w:val="003D33E0"/>
    <w:rsid w:val="003D5184"/>
    <w:rsid w:val="003D6D42"/>
    <w:rsid w:val="003E06BE"/>
    <w:rsid w:val="003E0868"/>
    <w:rsid w:val="003F00EC"/>
    <w:rsid w:val="003F0BE4"/>
    <w:rsid w:val="003F1DBD"/>
    <w:rsid w:val="003F51C7"/>
    <w:rsid w:val="00411A57"/>
    <w:rsid w:val="00413153"/>
    <w:rsid w:val="00423893"/>
    <w:rsid w:val="00427C9B"/>
    <w:rsid w:val="00461822"/>
    <w:rsid w:val="004661C2"/>
    <w:rsid w:val="00470547"/>
    <w:rsid w:val="00473292"/>
    <w:rsid w:val="0047709A"/>
    <w:rsid w:val="004A497A"/>
    <w:rsid w:val="004B173B"/>
    <w:rsid w:val="004E23A0"/>
    <w:rsid w:val="004F4DCA"/>
    <w:rsid w:val="00515534"/>
    <w:rsid w:val="00521371"/>
    <w:rsid w:val="00521B60"/>
    <w:rsid w:val="005233E1"/>
    <w:rsid w:val="00523914"/>
    <w:rsid w:val="0052510B"/>
    <w:rsid w:val="005331D3"/>
    <w:rsid w:val="00543996"/>
    <w:rsid w:val="00546A24"/>
    <w:rsid w:val="0054736B"/>
    <w:rsid w:val="005473FF"/>
    <w:rsid w:val="005544F1"/>
    <w:rsid w:val="00556EBA"/>
    <w:rsid w:val="005632C3"/>
    <w:rsid w:val="005657CD"/>
    <w:rsid w:val="00565DB5"/>
    <w:rsid w:val="00577AD3"/>
    <w:rsid w:val="005842CC"/>
    <w:rsid w:val="00586995"/>
    <w:rsid w:val="0058734F"/>
    <w:rsid w:val="00590941"/>
    <w:rsid w:val="005B40AF"/>
    <w:rsid w:val="005D7B79"/>
    <w:rsid w:val="005E145D"/>
    <w:rsid w:val="005E3763"/>
    <w:rsid w:val="005F24DF"/>
    <w:rsid w:val="006015EA"/>
    <w:rsid w:val="006040A0"/>
    <w:rsid w:val="00604E0B"/>
    <w:rsid w:val="00611CA5"/>
    <w:rsid w:val="00632D6F"/>
    <w:rsid w:val="00646BFF"/>
    <w:rsid w:val="0065404E"/>
    <w:rsid w:val="006553EF"/>
    <w:rsid w:val="0066636E"/>
    <w:rsid w:val="006822E0"/>
    <w:rsid w:val="00697ACD"/>
    <w:rsid w:val="006B387D"/>
    <w:rsid w:val="006C5728"/>
    <w:rsid w:val="006D4E3B"/>
    <w:rsid w:val="006E21A4"/>
    <w:rsid w:val="006F20CA"/>
    <w:rsid w:val="0070558F"/>
    <w:rsid w:val="00706101"/>
    <w:rsid w:val="00711616"/>
    <w:rsid w:val="00722A84"/>
    <w:rsid w:val="00724294"/>
    <w:rsid w:val="00727EB3"/>
    <w:rsid w:val="00731FB2"/>
    <w:rsid w:val="00740165"/>
    <w:rsid w:val="007435DF"/>
    <w:rsid w:val="00751BC2"/>
    <w:rsid w:val="007541F8"/>
    <w:rsid w:val="00755018"/>
    <w:rsid w:val="00767C9D"/>
    <w:rsid w:val="00781713"/>
    <w:rsid w:val="00783B60"/>
    <w:rsid w:val="007C4B93"/>
    <w:rsid w:val="007C6A6D"/>
    <w:rsid w:val="007D5B49"/>
    <w:rsid w:val="007D5F5B"/>
    <w:rsid w:val="007D63AE"/>
    <w:rsid w:val="007E086A"/>
    <w:rsid w:val="007E302A"/>
    <w:rsid w:val="007E56D0"/>
    <w:rsid w:val="007E7D31"/>
    <w:rsid w:val="007F379D"/>
    <w:rsid w:val="007F45BC"/>
    <w:rsid w:val="008049A1"/>
    <w:rsid w:val="008119D7"/>
    <w:rsid w:val="00813A00"/>
    <w:rsid w:val="00831240"/>
    <w:rsid w:val="008344F2"/>
    <w:rsid w:val="008414A1"/>
    <w:rsid w:val="00847055"/>
    <w:rsid w:val="00860629"/>
    <w:rsid w:val="00862CE6"/>
    <w:rsid w:val="00864E92"/>
    <w:rsid w:val="008858BF"/>
    <w:rsid w:val="008A1405"/>
    <w:rsid w:val="008A1B12"/>
    <w:rsid w:val="008A223C"/>
    <w:rsid w:val="008A676A"/>
    <w:rsid w:val="008B14FB"/>
    <w:rsid w:val="008B4BF4"/>
    <w:rsid w:val="008C3ED5"/>
    <w:rsid w:val="008E3682"/>
    <w:rsid w:val="008E4D57"/>
    <w:rsid w:val="008E7AA3"/>
    <w:rsid w:val="008F208B"/>
    <w:rsid w:val="009016F1"/>
    <w:rsid w:val="00911CED"/>
    <w:rsid w:val="0091558B"/>
    <w:rsid w:val="00935521"/>
    <w:rsid w:val="0093657F"/>
    <w:rsid w:val="00942BA2"/>
    <w:rsid w:val="009471D5"/>
    <w:rsid w:val="009509CC"/>
    <w:rsid w:val="0095728B"/>
    <w:rsid w:val="00962EF2"/>
    <w:rsid w:val="0096435F"/>
    <w:rsid w:val="00972721"/>
    <w:rsid w:val="009859D6"/>
    <w:rsid w:val="009A64BA"/>
    <w:rsid w:val="009B1971"/>
    <w:rsid w:val="009B41CA"/>
    <w:rsid w:val="009B7197"/>
    <w:rsid w:val="009C4ED4"/>
    <w:rsid w:val="009E192C"/>
    <w:rsid w:val="009E7C2E"/>
    <w:rsid w:val="009F173F"/>
    <w:rsid w:val="009F5681"/>
    <w:rsid w:val="00A13985"/>
    <w:rsid w:val="00A21F9F"/>
    <w:rsid w:val="00A40082"/>
    <w:rsid w:val="00A44211"/>
    <w:rsid w:val="00A44E96"/>
    <w:rsid w:val="00A6221F"/>
    <w:rsid w:val="00A645E5"/>
    <w:rsid w:val="00A65DE4"/>
    <w:rsid w:val="00A66BF8"/>
    <w:rsid w:val="00A763BC"/>
    <w:rsid w:val="00A8559E"/>
    <w:rsid w:val="00AA0149"/>
    <w:rsid w:val="00AA3C0F"/>
    <w:rsid w:val="00AA643F"/>
    <w:rsid w:val="00AA7E9E"/>
    <w:rsid w:val="00AB7A03"/>
    <w:rsid w:val="00AC2E2E"/>
    <w:rsid w:val="00AD4272"/>
    <w:rsid w:val="00AD6EFF"/>
    <w:rsid w:val="00AD731C"/>
    <w:rsid w:val="00AF7C18"/>
    <w:rsid w:val="00B03273"/>
    <w:rsid w:val="00B117D2"/>
    <w:rsid w:val="00B23C30"/>
    <w:rsid w:val="00B37033"/>
    <w:rsid w:val="00B40039"/>
    <w:rsid w:val="00B42230"/>
    <w:rsid w:val="00B43C04"/>
    <w:rsid w:val="00B46C18"/>
    <w:rsid w:val="00B52AA2"/>
    <w:rsid w:val="00B54F03"/>
    <w:rsid w:val="00B553B8"/>
    <w:rsid w:val="00B63CF3"/>
    <w:rsid w:val="00B80F75"/>
    <w:rsid w:val="00B92E37"/>
    <w:rsid w:val="00B959B9"/>
    <w:rsid w:val="00BA5000"/>
    <w:rsid w:val="00BB5958"/>
    <w:rsid w:val="00BB6BE5"/>
    <w:rsid w:val="00BC41EF"/>
    <w:rsid w:val="00BC65A3"/>
    <w:rsid w:val="00BE08A5"/>
    <w:rsid w:val="00BE14C9"/>
    <w:rsid w:val="00BE3FC4"/>
    <w:rsid w:val="00BE67C1"/>
    <w:rsid w:val="00BE7D57"/>
    <w:rsid w:val="00C12FBC"/>
    <w:rsid w:val="00C20150"/>
    <w:rsid w:val="00C244E9"/>
    <w:rsid w:val="00C362AB"/>
    <w:rsid w:val="00C538F4"/>
    <w:rsid w:val="00C56495"/>
    <w:rsid w:val="00C56911"/>
    <w:rsid w:val="00C65335"/>
    <w:rsid w:val="00C67FE1"/>
    <w:rsid w:val="00C73F1F"/>
    <w:rsid w:val="00C961B2"/>
    <w:rsid w:val="00C96D44"/>
    <w:rsid w:val="00CA4D6D"/>
    <w:rsid w:val="00CB17AC"/>
    <w:rsid w:val="00CB2319"/>
    <w:rsid w:val="00CB7410"/>
    <w:rsid w:val="00CD333F"/>
    <w:rsid w:val="00CE0FBD"/>
    <w:rsid w:val="00CE63EE"/>
    <w:rsid w:val="00D22D3E"/>
    <w:rsid w:val="00D23334"/>
    <w:rsid w:val="00D36EDD"/>
    <w:rsid w:val="00D46915"/>
    <w:rsid w:val="00D5719C"/>
    <w:rsid w:val="00D64148"/>
    <w:rsid w:val="00D7152C"/>
    <w:rsid w:val="00D7520B"/>
    <w:rsid w:val="00D83B22"/>
    <w:rsid w:val="00D86227"/>
    <w:rsid w:val="00D914E4"/>
    <w:rsid w:val="00D9215D"/>
    <w:rsid w:val="00DA1179"/>
    <w:rsid w:val="00DA61E3"/>
    <w:rsid w:val="00DB408D"/>
    <w:rsid w:val="00DC1E68"/>
    <w:rsid w:val="00DD05C9"/>
    <w:rsid w:val="00DE1BEF"/>
    <w:rsid w:val="00DE7A47"/>
    <w:rsid w:val="00DF1062"/>
    <w:rsid w:val="00DF19D1"/>
    <w:rsid w:val="00DF45AF"/>
    <w:rsid w:val="00DF5208"/>
    <w:rsid w:val="00E06F21"/>
    <w:rsid w:val="00E16209"/>
    <w:rsid w:val="00E236DC"/>
    <w:rsid w:val="00E310D1"/>
    <w:rsid w:val="00E3302E"/>
    <w:rsid w:val="00E33234"/>
    <w:rsid w:val="00E41970"/>
    <w:rsid w:val="00E52E09"/>
    <w:rsid w:val="00E567BA"/>
    <w:rsid w:val="00E6533F"/>
    <w:rsid w:val="00E82B9D"/>
    <w:rsid w:val="00E86D8E"/>
    <w:rsid w:val="00E95A60"/>
    <w:rsid w:val="00EA20CD"/>
    <w:rsid w:val="00EA2F96"/>
    <w:rsid w:val="00EB6963"/>
    <w:rsid w:val="00EC3B6A"/>
    <w:rsid w:val="00EC6346"/>
    <w:rsid w:val="00ED75AC"/>
    <w:rsid w:val="00EE0E8E"/>
    <w:rsid w:val="00EF6665"/>
    <w:rsid w:val="00F047BE"/>
    <w:rsid w:val="00F276EF"/>
    <w:rsid w:val="00F42635"/>
    <w:rsid w:val="00F4711A"/>
    <w:rsid w:val="00F61890"/>
    <w:rsid w:val="00F70E52"/>
    <w:rsid w:val="00F827CB"/>
    <w:rsid w:val="00F8313B"/>
    <w:rsid w:val="00F83B43"/>
    <w:rsid w:val="00F962B1"/>
    <w:rsid w:val="00F97C99"/>
    <w:rsid w:val="00FA54AB"/>
    <w:rsid w:val="00FA73E7"/>
    <w:rsid w:val="00FA7519"/>
    <w:rsid w:val="00FB2DB3"/>
    <w:rsid w:val="00FC28DC"/>
    <w:rsid w:val="00FC39DF"/>
    <w:rsid w:val="00FC5391"/>
    <w:rsid w:val="00FC5D83"/>
    <w:rsid w:val="00FC66E1"/>
    <w:rsid w:val="00FD3E04"/>
    <w:rsid w:val="00FE0BCA"/>
    <w:rsid w:val="00FE3FC4"/>
    <w:rsid w:val="00FE4B86"/>
    <w:rsid w:val="00FE5A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9016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9016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F61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016F1"/>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016F1"/>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9016F1"/>
    <w:pPr>
      <w:ind w:left="720"/>
      <w:contextualSpacing/>
    </w:pPr>
  </w:style>
  <w:style w:type="character" w:customStyle="1" w:styleId="Nadpis3Char">
    <w:name w:val="Nadpis 3 Char"/>
    <w:basedOn w:val="Standardnpsmoodstavce"/>
    <w:link w:val="Nadpis3"/>
    <w:uiPriority w:val="9"/>
    <w:rsid w:val="00F618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9016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9016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F61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016F1"/>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016F1"/>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9016F1"/>
    <w:pPr>
      <w:ind w:left="720"/>
      <w:contextualSpacing/>
    </w:pPr>
  </w:style>
  <w:style w:type="character" w:customStyle="1" w:styleId="Nadpis3Char">
    <w:name w:val="Nadpis 3 Char"/>
    <w:basedOn w:val="Standardnpsmoodstavce"/>
    <w:link w:val="Nadpis3"/>
    <w:uiPriority w:val="9"/>
    <w:rsid w:val="00F618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2806</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dc:creator>
  <cp:lastModifiedBy>DareDeviL</cp:lastModifiedBy>
  <cp:revision>2</cp:revision>
  <dcterms:created xsi:type="dcterms:W3CDTF">2013-02-02T13:12:00Z</dcterms:created>
  <dcterms:modified xsi:type="dcterms:W3CDTF">2013-02-02T13:12:00Z</dcterms:modified>
</cp:coreProperties>
</file>