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8AF" w:rsidRDefault="006738AF" w:rsidP="006738AF">
      <w:pPr>
        <w:pStyle w:val="Nadpis1"/>
        <w:jc w:val="center"/>
        <w:rPr>
          <w:sz w:val="44"/>
          <w:szCs w:val="44"/>
        </w:rPr>
      </w:pPr>
      <w:r>
        <w:rPr>
          <w:sz w:val="44"/>
          <w:szCs w:val="44"/>
        </w:rPr>
        <w:t>Individuálne zhodnotenie</w:t>
      </w:r>
    </w:p>
    <w:p w:rsidR="006738AF" w:rsidRDefault="006738AF" w:rsidP="006738AF">
      <w:pPr>
        <w:pStyle w:val="Nadpis2"/>
      </w:pPr>
      <w:r>
        <w:t>Štefan Horváth</w:t>
      </w:r>
    </w:p>
    <w:p w:rsidR="006738AF" w:rsidRDefault="006738AF" w:rsidP="006738AF">
      <w:pPr>
        <w:pStyle w:val="Nadpis3"/>
      </w:pPr>
      <w:r>
        <w:t>Spokojnosť s výsledným dielom, ťažkosti počas vývoja</w:t>
      </w:r>
    </w:p>
    <w:p w:rsidR="006738AF" w:rsidRDefault="006738AF" w:rsidP="006738AF">
      <w:r>
        <w:t>Na to, koľko toho bolo treba spraviť som spokojný ako sme to tímovo dokázali.</w:t>
      </w:r>
    </w:p>
    <w:p w:rsidR="006738AF" w:rsidRDefault="006738AF" w:rsidP="006738AF">
      <w:r>
        <w:t>Pri vývoji bolo veľa problémov, hlavný problém pre mňa bol navrhnúť tak sofistikovaný systém aby bol stabilný a použiteľný. Samozrejme že sa mi to nie celkom podarilo a musela sa veľa krát meniť špecifikácia a to nie len z dôvodu návrhu, ale aj z dôvodu zmeny požiadaviek počas vývoja.</w:t>
      </w:r>
    </w:p>
    <w:p w:rsidR="006738AF" w:rsidRDefault="006738AF" w:rsidP="006738AF">
      <w:r>
        <w:t>Tiež bolo komplikované rozdeliť spravodlivo prácu v tíme aby to aj sedelo z návrhom.</w:t>
      </w:r>
    </w:p>
    <w:p w:rsidR="006738AF" w:rsidRDefault="006738AF" w:rsidP="006738AF">
      <w:r>
        <w:t>Ďalším problémom bol grid, pri ktorom som spočiatku neodhadol celú jeho funkcionalitu a musel som veľa krát dopĺňať a prerábať súčasti.</w:t>
      </w:r>
    </w:p>
    <w:p w:rsidR="006738AF" w:rsidRDefault="006738AF" w:rsidP="006738AF">
      <w:pPr>
        <w:pStyle w:val="Nadpis3"/>
      </w:pPr>
      <w:r>
        <w:t>Zmeny do ďalších verzií</w:t>
      </w:r>
    </w:p>
    <w:p w:rsidR="006738AF" w:rsidRDefault="006738AF" w:rsidP="006738AF">
      <w:r>
        <w:t>Určite by bolo dobré pridať ďalšiu funkcionalitu do gridu, hlavne čo sa týka bind-ovania dát, pretože v tomto je grid veľmi obmedzený a vďaka tomu vzniklo strašne veľa podporných funkcií, ktorých úlohou je príprava dát pre grid. Tieto funkcie by mali byť integrované v gride a mali by byť generické aby sa dali jednoducho použiť. Oplatila by sa aj refaktorizácia kódu na gride.</w:t>
      </w:r>
    </w:p>
    <w:p w:rsidR="006738AF" w:rsidRDefault="006738AF" w:rsidP="006738AF">
      <w:r>
        <w:t>V neposlednom rade sme z časových dôvodov nestihli implementovať modul „exkurzie“. Tento modul je zahrnutý v návrhu a v budúcnosti by mal byť implementovaný aby bol systém kompletný.</w:t>
      </w:r>
    </w:p>
    <w:p w:rsidR="006738AF" w:rsidRDefault="006738AF" w:rsidP="006738AF">
      <w:pPr>
        <w:pStyle w:val="Nadpis3"/>
      </w:pPr>
      <w:r>
        <w:t>Dodržanie plánu a odlišnosti</w:t>
      </w:r>
    </w:p>
    <w:p w:rsidR="006738AF" w:rsidRDefault="006738AF" w:rsidP="006738AF">
      <w:r>
        <w:t>Časový plán prvej polovice vývoja bol dodržaný presne. V tomto časovom rozmedzí sa robila dokumentácia a návrhy systému. Horšia bola druhá časť, kde sa robil implementácia. Tam vznikol časový sklz, ktorý nás nútil vyvíjať iným spôsobom a to takým, že sme upravili návrh tak aby sme to implementovať stihli. Odlišnosti od pôvodného plánu však nie sú zásadné, preto ich nebudem uvádzať.</w:t>
      </w:r>
    </w:p>
    <w:p w:rsidR="006738AF" w:rsidRDefault="006738AF" w:rsidP="006738AF">
      <w:pPr>
        <w:pStyle w:val="Nadpis3"/>
      </w:pPr>
      <w:r>
        <w:t>Priebeh komunikácie, tímovej spolupráce a deľby úloh</w:t>
      </w:r>
    </w:p>
    <w:p w:rsidR="006738AF" w:rsidRDefault="006738AF" w:rsidP="006738AF">
      <w:r>
        <w:t>Komunikácia s tímom bola v poriadku. V posledných fázach vývoja prebiehala prevažne online. Snažil som sa ako architekt systému odpovedať na otázky členov tímu a vysvetľovať nejasnosti.</w:t>
      </w:r>
    </w:p>
    <w:p w:rsidR="006738AF" w:rsidRDefault="006738AF" w:rsidP="006738AF">
      <w:pPr>
        <w:pStyle w:val="Nadpis2"/>
      </w:pPr>
      <w:r>
        <w:t>Matej Toma</w:t>
      </w:r>
    </w:p>
    <w:p w:rsidR="006738AF" w:rsidRDefault="006738AF" w:rsidP="006738AF">
      <w:pPr>
        <w:pStyle w:val="Nadpis3"/>
      </w:pPr>
      <w:r>
        <w:t>Spokojnosť s výsledným dielom, ťažkosti počas vývoja</w:t>
      </w:r>
    </w:p>
    <w:p w:rsidR="006738AF" w:rsidRDefault="006738AF" w:rsidP="006738AF">
      <w:r>
        <w:t xml:space="preserve">S projektom som spokojný. Vzhľadom na to v akej situácií sme sa nachádzali na začiatku semestra keď sme boli postavení pred fakt, že našou úlohou bude integrovať dva projekty dohromady a následnom zistení, že dané projekty nie sú veľmi použíteľne a treba začat na zelenej lúke tak som s projektom dostatočne spokojný. Odovzdávame funkčný a použiteľný celok, ktorý je možné nasadiť. </w:t>
      </w:r>
    </w:p>
    <w:p w:rsidR="006738AF" w:rsidRDefault="006738AF" w:rsidP="006738AF">
      <w:r>
        <w:t>Mrzí ma, že nebolo možné implementovať aj druhú časť projektu a to exkurzie ale z časových a kapacitných dôdovodov to nebolo v našich silách spraviť. Keďže samotný projekt Občianskeho združenia bol natoľko zložitý, že nám zabral všetok čas.</w:t>
      </w:r>
    </w:p>
    <w:p w:rsidR="006738AF" w:rsidRDefault="006738AF" w:rsidP="006738AF">
      <w:pPr>
        <w:pStyle w:val="Nadpis3"/>
      </w:pPr>
      <w:r>
        <w:lastRenderedPageBreak/>
        <w:t>Zmeny do ďalších verzií</w:t>
      </w:r>
    </w:p>
    <w:p w:rsidR="006738AF" w:rsidRDefault="006738AF" w:rsidP="006738AF">
      <w:r>
        <w:t>V ďalších verziách by bolo dobré popracovať na fungovania stránkovania na jednotlivých podsekciách. Stránkovanie ako také funguje výborne avšak menšie problémy môžu niekedy nastať pri jeho využití na Gride. Resp v miestach gridu kde ako ďaľsie vstupné faktory vstupujú rôzne filtre. Vtedy sa v ojedinelých prípadoch môžu naskytnúť drobne problémy s prehadzovaním stránok.</w:t>
      </w:r>
    </w:p>
    <w:p w:rsidR="006738AF" w:rsidRDefault="006738AF" w:rsidP="006738AF">
      <w:r>
        <w:t>Tiež by bolo možno vhodné prerobiť metódu na spracovanie hromadného e-mailu aby pole „Kópia“ príjmalo aj viac e-mailov.</w:t>
      </w:r>
    </w:p>
    <w:p w:rsidR="006738AF" w:rsidRDefault="006738AF" w:rsidP="006738AF">
      <w:pPr>
        <w:pStyle w:val="Nadpis3"/>
      </w:pPr>
      <w:r>
        <w:t>Dodržanie plánu a odlišnosti</w:t>
      </w:r>
    </w:p>
    <w:p w:rsidR="006738AF" w:rsidRDefault="006738AF" w:rsidP="006738AF">
      <w:r>
        <w:t>V prvej fáze tvorby informačného systému sa nám darilo dodržiavať časový plán presne. Prvé komplikácie prišli s implementáciou keď takto náročný projekt sme mali počas navrhovaných termínov mať implementovaný počas jedného mesiaca. Tento termín však nebolo možné dodržať ani pri veľkej snahe všetkých členov teamu. Pôvodým zámerom bolo implementovať obidva moduly aj občianske združenie aj exkurzie. Takto to bolo zapracované aj do návrhu avšak sme zistili, že z kapacitných dôvodov to nieje možné realizovať tak odovzdávam iba modul Občianskeho združenia, ale osobne si mýslim, že pre ďaľšie ročníky nebude tažké nadviazať na tento projekt.</w:t>
      </w:r>
    </w:p>
    <w:p w:rsidR="006738AF" w:rsidRDefault="006738AF" w:rsidP="006738AF">
      <w:pPr>
        <w:pStyle w:val="Nadpis3"/>
      </w:pPr>
      <w:r>
        <w:t>Priebeh komunikácie, tímovej spolupráce a deľby úloh</w:t>
      </w:r>
    </w:p>
    <w:p w:rsidR="006738AF" w:rsidRDefault="006738AF" w:rsidP="006738AF">
      <w:r>
        <w:t>Komunikácia s týmom počas prevažne dokumentačnej časti prebiehala na teamových stretnutiach v pondelok ráno. V ojedinelých prípadoch sme sa museli stretnúť aj počas sobotného dňa v priestoroch školy aby sme dospeli k spoločnému názoru na určité časti. Následne neskôr prebiehala komunikácia prevažne v online podobe.</w:t>
      </w:r>
    </w:p>
    <w:p w:rsidR="006738AF" w:rsidRDefault="006738AF" w:rsidP="006738AF">
      <w:r>
        <w:t>Deľba úloh bola primeraná avšak vyskytli sa občas komplikácie keď sme v niektorej oblasti nestíhali tak sme niektoré úlohy boli nútení preniesť na iných členov teamu tak aby sme boli schopný dodržat časový harmongram. Mojou hlavnou zodpovednosťou v teame bola technická podpora, keďže moje skúsenosti s frameworkom Codeigniter boli asi najširšie z teamu. Ale taktiež som pripravoval základnú vrstvu nad jadrom frameworku, ktorú sme neskôr počas implementácie využívali. Takže som zastával úlohu programátora a opravovača chýb a nedorozumení, ktoré nastali v kóde.</w:t>
      </w:r>
    </w:p>
    <w:p w:rsidR="006738AF" w:rsidRDefault="006738AF" w:rsidP="006738AF">
      <w:pPr>
        <w:pStyle w:val="Nadpis2"/>
      </w:pPr>
      <w:r>
        <w:t>Zuzana Záhorszká</w:t>
      </w:r>
    </w:p>
    <w:p w:rsidR="006738AF" w:rsidRDefault="006738AF" w:rsidP="006738AF">
      <w:pPr>
        <w:pStyle w:val="Nadpis3"/>
      </w:pPr>
      <w:r>
        <w:t>Spokojnosť s výsledným dielom, ťažkosti počas vývoja</w:t>
      </w:r>
    </w:p>
    <w:p w:rsidR="006738AF" w:rsidRDefault="006738AF" w:rsidP="006738AF">
      <w:r>
        <w:t>S výsledným dielom som spokojná. Veľa veci som sa naučila počas práce. Nejväčšou ťažkosťou pre mňa  bolo zvyknúť si na CodeIgniter.  Keďže moja časť bola práca s databázou (vkladanie, zmazanie, výber, aktualizácia) musela som hlavne preštudovať, ako fungujú SQL príkazy v tomto frameworku.</w:t>
      </w:r>
    </w:p>
    <w:p w:rsidR="006738AF" w:rsidRDefault="006738AF" w:rsidP="006738AF">
      <w:pPr>
        <w:pStyle w:val="Nadpis3"/>
      </w:pPr>
      <w:r>
        <w:t>Zmeny do ďalších verzií</w:t>
      </w:r>
    </w:p>
    <w:p w:rsidR="006738AF" w:rsidRDefault="006738AF" w:rsidP="006738AF">
      <w:r>
        <w:t>V ďalších verziách by bolo treba doplniť funkcie týkajúce sa exkurzií.</w:t>
      </w:r>
    </w:p>
    <w:p w:rsidR="006738AF" w:rsidRDefault="006738AF" w:rsidP="006738AF">
      <w:pPr>
        <w:pStyle w:val="Nadpis3"/>
      </w:pPr>
      <w:r>
        <w:t>Dodržanie plánu a odlišnosti</w:t>
      </w:r>
    </w:p>
    <w:p w:rsidR="006738AF" w:rsidRDefault="006738AF" w:rsidP="006738AF">
      <w:r>
        <w:t>Plán bol dodržaný, drobné zmeny sme zaviedli počas vývoja, aby náš projekt bol efektívnejší.</w:t>
      </w:r>
    </w:p>
    <w:p w:rsidR="006738AF" w:rsidRDefault="006738AF" w:rsidP="006738AF">
      <w:pPr>
        <w:pStyle w:val="Nadpis3"/>
      </w:pPr>
      <w:r>
        <w:t>Priebeh komunikácie, tímovej spolupráce a deľby úloh</w:t>
      </w:r>
    </w:p>
    <w:p w:rsidR="006738AF" w:rsidRDefault="006738AF" w:rsidP="006738AF">
      <w:r>
        <w:t>Komunikácia prebehla  väčšinou cez internet, čo bolo pohodlné. Keď boli nejaké najasnosti alebo keď som mala otázky, tak pomerne rýchlo som dostala odpoveď.</w:t>
      </w:r>
    </w:p>
    <w:p w:rsidR="006738AF" w:rsidRDefault="006738AF" w:rsidP="006738AF">
      <w:pPr>
        <w:pStyle w:val="Nadpis2"/>
      </w:pPr>
      <w:r>
        <w:lastRenderedPageBreak/>
        <w:t>Martin Kloss</w:t>
      </w:r>
    </w:p>
    <w:p w:rsidR="006738AF" w:rsidRDefault="006738AF" w:rsidP="006738AF">
      <w:pPr>
        <w:pStyle w:val="Nadpis3"/>
      </w:pPr>
      <w:r>
        <w:t>Spokojnosť s výsledným dielom, ťažkosti počas vývoja</w:t>
      </w:r>
    </w:p>
    <w:p w:rsidR="006738AF" w:rsidRDefault="006738AF" w:rsidP="006738AF">
      <w:r>
        <w:t>V prvom rade by som chcel zhodnotiť dielo ako také. Na samotnom začiatku sme mali za úlohu spojiť už dva existujúce informačné systémy do jedného celku. Úloha na papieri ľahká, ale skutočnosť úplne iná. Po strávenom víkende nad oboma projektmi a ich kódom nám náš team leader musel oznámiť neradostnú správu a tá bola: „Chalani, máme veľký problém. Celý systém musíme spraviť od začiatku.“</w:t>
      </w:r>
    </w:p>
    <w:p w:rsidR="006738AF" w:rsidRDefault="006738AF" w:rsidP="006738AF">
      <w:r>
        <w:t>V programovaní sa považujem ešte za začiatočníka, preto mojou úlohou bolo spraviť vizuálnu stránku nášho informačného systému. Prvá vážna úloha nastala predo mnou v okamihu, keď som sa dozvedel, že bolo by dobre zachovať príbuznú farebnú kombináciu podľa našej školskej stránky. Prvá verzia vizualizácie sa veľmi podobala na predošlí projekt a tak som sa rozhodol začať odznova a vypracoval som tento dizajn, ktorý podľa mňa pôsobí decentne a pritom zachováva istú príbuznosť.</w:t>
      </w:r>
    </w:p>
    <w:p w:rsidR="006738AF" w:rsidRDefault="006738AF" w:rsidP="006738AF">
      <w:r>
        <w:t>Tak ako v každom projekte sa vyskytnú ťažkosti, tak sa vyskytli aj u nás. Dizajn bolo nutné miestami meniť a korigovať, nakoľko posledné slovo má vždy zadávateľ a hlavne je to o ňom, čo sa mu páči. Ďalšími ťažkosťami bol trojitý kód našich programátorov. Nakoľko každý programátor má svoj osobný štýl písania, som dostával rôzne varianty a teda nemal som ucelený štýl. Ale nakoniec sme to zvládli a som hrdý na nás ako tým čo sme všetko za takú krátku dobu dokázali.</w:t>
      </w:r>
    </w:p>
    <w:p w:rsidR="006738AF" w:rsidRDefault="006738AF" w:rsidP="006738AF">
      <w:pPr>
        <w:pStyle w:val="Nadpis3"/>
      </w:pPr>
      <w:r>
        <w:t>Zmeny do ďalších verzií</w:t>
      </w:r>
    </w:p>
    <w:p w:rsidR="006738AF" w:rsidRDefault="006738AF" w:rsidP="006738AF">
      <w:r>
        <w:t>Ako som písal vyššie, hlavným problémom vizualizácie je trojitý kód. Preto by bolo dobré do ďalšej verzie zjednotiť niektoré elementy, aby sa nemuseli používať štyri druhy CSS na štyri rôzne elementy pričom každý spĺňa tú istú vlastnosť. Dizajn by sa týmto ešte viac zjednotil a sprehľadnil, zmeníte len jeden atribút a aplikuje sa všade.</w:t>
      </w:r>
    </w:p>
    <w:p w:rsidR="006738AF" w:rsidRDefault="006738AF" w:rsidP="006738AF">
      <w:pPr>
        <w:pStyle w:val="Nadpis3"/>
      </w:pPr>
      <w:r>
        <w:t>Dodržanie plánu a odlišnosti</w:t>
      </w:r>
    </w:p>
    <w:p w:rsidR="006738AF" w:rsidRDefault="006738AF" w:rsidP="006738AF">
      <w:r>
        <w:t>Tak dodržanie plánu by som rozdelil na dve etapy. Prvá etapa spočívala v písaní rôznych katalógov požiadaviek, návrhy diagramov a iných a druhú etapu, ktorá predstavovala samotné implementovanie systému do fungujúceho celku.</w:t>
      </w:r>
    </w:p>
    <w:p w:rsidR="006738AF" w:rsidRDefault="006738AF" w:rsidP="006738AF">
      <w:r>
        <w:t>Prvú etapu sme odovzdávali na vždy načas, ale problémy prišli v druhej etape. Tu sme zaostávali za časovým plánom, čo veľa krát spôsobovalo veľké stresy pre nás všetkých, naši programátori nestíhali programovať optimálne všetky funkcie a ja ako dizajnér som bez ich funkčného celku nemohol robiť nič a z toho vyplývali ďalšie meškania a stresy. Nakoniec sme to ale zvládli a odovzdávame projekt, ktorí je schopný hneď prevádzky.</w:t>
      </w:r>
    </w:p>
    <w:p w:rsidR="006738AF" w:rsidRDefault="006738AF" w:rsidP="006738AF">
      <w:r>
        <w:t>Kvôli nedostatku času sme nestihli implementovať časť exkurzie, čiže náš informačný systém nie je úplne kompletný. Časť exkurzie je ale zahrnutá v našich návrhoch a je pred pripravená na implementáciu, čiže z tohto hľadiska po doštudovaní našej špecifikácie by nemal byť problém zvyšnú časť implementovať.</w:t>
      </w:r>
    </w:p>
    <w:p w:rsidR="006738AF" w:rsidRDefault="006738AF" w:rsidP="006738AF">
      <w:pPr>
        <w:pStyle w:val="Nadpis3"/>
      </w:pPr>
      <w:r>
        <w:t>Priebeh komunikácie, tímovej spolupráce a deľby úloh</w:t>
      </w:r>
    </w:p>
    <w:p w:rsidR="006738AF" w:rsidRDefault="006738AF" w:rsidP="006738AF">
      <w:r>
        <w:t xml:space="preserve">V prvej fáze kedy sa písali všetky špecifikácie sme komunikovali osobne na pondelkových stretnutiach nášho týmu. Pár krát sme sa aj stretli počas víkendu, keď bolo potrebné niektoré veľmi dôležité veci a návrhy prediskutovať osobitne. V druhej časti, teda v časti implementácie sme komunikovali </w:t>
      </w:r>
      <w:r>
        <w:lastRenderedPageBreak/>
        <w:t>výhradne online. Každý člen dostal svoje úlohy a tie podľa mňa splnil. Z nedostatku času sa miestami stávalo, že každému pribudli okrem jeho úloh aj úlohy iného charakteru.</w:t>
      </w:r>
    </w:p>
    <w:p w:rsidR="006738AF" w:rsidRDefault="006738AF" w:rsidP="006738AF">
      <w:pPr>
        <w:pStyle w:val="Nadpis2"/>
        <w:numPr>
          <w:ilvl w:val="1"/>
          <w:numId w:val="1"/>
        </w:numPr>
        <w:suppressAutoHyphens/>
      </w:pPr>
      <w:r>
        <w:t>Milan Michalec</w:t>
      </w:r>
    </w:p>
    <w:p w:rsidR="006738AF" w:rsidRDefault="006738AF" w:rsidP="006738AF">
      <w:pPr>
        <w:pStyle w:val="Nadpis3"/>
        <w:numPr>
          <w:ilvl w:val="2"/>
          <w:numId w:val="1"/>
        </w:numPr>
        <w:suppressAutoHyphens/>
      </w:pPr>
      <w:r>
        <w:t>Spokojnosť s výsledným dielom, ťažkosti počas vývoja</w:t>
      </w:r>
    </w:p>
    <w:p w:rsidR="006738AF" w:rsidRDefault="006738AF" w:rsidP="006738AF">
      <w:r>
        <w:t>S finálno verziou projektu som spokojný. Naučil som sa pracovať s frameworkom CodeIgniter čo mi pomôže aj pri bakalárskej práci. Zo začiatku to bolo náročnejšie veľa som sa musel vypytovať ostatných členov tímu ale po čase to bolo už o mnoho lepšie a práca išla od ruky.</w:t>
      </w:r>
    </w:p>
    <w:p w:rsidR="006738AF" w:rsidRDefault="006738AF" w:rsidP="006738AF">
      <w:pPr>
        <w:pStyle w:val="Nadpis3"/>
        <w:numPr>
          <w:ilvl w:val="2"/>
          <w:numId w:val="1"/>
        </w:numPr>
        <w:suppressAutoHyphens/>
      </w:pPr>
      <w:r>
        <w:t>Zmeny do ďalších verzií</w:t>
      </w:r>
    </w:p>
    <w:p w:rsidR="006738AF" w:rsidRDefault="006738AF" w:rsidP="006738AF">
      <w:r>
        <w:t>Do ďaľších verzií je treba pridať funkcie týkajúce sa exkurzií a role užívateľov s nimi súvisiace.</w:t>
      </w:r>
    </w:p>
    <w:p w:rsidR="006738AF" w:rsidRDefault="006738AF" w:rsidP="006738AF">
      <w:pPr>
        <w:pStyle w:val="Nadpis3"/>
        <w:numPr>
          <w:ilvl w:val="2"/>
          <w:numId w:val="1"/>
        </w:numPr>
        <w:suppressAutoHyphens/>
      </w:pPr>
      <w:r>
        <w:t>Dodržanie plánu a odlišnosti</w:t>
      </w:r>
    </w:p>
    <w:p w:rsidR="006738AF" w:rsidRDefault="006738AF" w:rsidP="006738AF">
      <w:r>
        <w:t>Myslím, že plán sme dodržali.</w:t>
      </w:r>
    </w:p>
    <w:p w:rsidR="006738AF" w:rsidRDefault="006738AF" w:rsidP="006738AF">
      <w:pPr>
        <w:pStyle w:val="Nadpis3"/>
        <w:numPr>
          <w:ilvl w:val="2"/>
          <w:numId w:val="1"/>
        </w:numPr>
        <w:suppressAutoHyphens/>
      </w:pPr>
      <w:r>
        <w:t>Priebeh komunikácie, tímovej spolupráce a deľby úloh</w:t>
      </w:r>
    </w:p>
    <w:p w:rsidR="006738AF" w:rsidRDefault="006738AF" w:rsidP="006738AF">
      <w:r>
        <w:t>Komunikácia bola výborná, či už osobné stretnutia alebo cez internet. Velmi by som chcel vyzdvihnúť aktivitu Mateja Tomu a Štefana Horvátha, ktorý boli vždy velmi ochotní pomôcť a bez ktorích by sa nám určiťe nepodarilo takto kvalitne spracovať problematiku daného systému.</w:t>
      </w:r>
    </w:p>
    <w:p w:rsidR="000C7249" w:rsidRDefault="000C7249">
      <w:bookmarkStart w:id="0" w:name="_GoBack"/>
      <w:bookmarkEnd w:id="0"/>
    </w:p>
    <w:sectPr w:rsidR="000C7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AF"/>
    <w:rsid w:val="000C7249"/>
    <w:rsid w:val="006738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738AF"/>
  </w:style>
  <w:style w:type="paragraph" w:styleId="Nadpis1">
    <w:name w:val="heading 1"/>
    <w:basedOn w:val="Normln"/>
    <w:next w:val="Normln"/>
    <w:link w:val="Nadpis1Char"/>
    <w:uiPriority w:val="9"/>
    <w:qFormat/>
    <w:rsid w:val="00673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673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673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38A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semiHidden/>
    <w:rsid w:val="006738A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semiHidden/>
    <w:rsid w:val="006738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738AF"/>
  </w:style>
  <w:style w:type="paragraph" w:styleId="Nadpis1">
    <w:name w:val="heading 1"/>
    <w:basedOn w:val="Normln"/>
    <w:next w:val="Normln"/>
    <w:link w:val="Nadpis1Char"/>
    <w:uiPriority w:val="9"/>
    <w:qFormat/>
    <w:rsid w:val="00673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673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673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38A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semiHidden/>
    <w:rsid w:val="006738A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semiHidden/>
    <w:rsid w:val="006738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31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1437</Words>
  <Characters>8197</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Štefan Horváth</dc:creator>
  <cp:lastModifiedBy>Štefan Horváth</cp:lastModifiedBy>
  <cp:revision>1</cp:revision>
  <dcterms:created xsi:type="dcterms:W3CDTF">2013-02-04T02:16:00Z</dcterms:created>
  <dcterms:modified xsi:type="dcterms:W3CDTF">2013-02-04T02:16:00Z</dcterms:modified>
</cp:coreProperties>
</file>