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F1" w:rsidRDefault="005D7B79" w:rsidP="00F61890">
      <w:pPr>
        <w:pStyle w:val="Cmsor1"/>
        <w:jc w:val="center"/>
        <w:rPr>
          <w:sz w:val="44"/>
          <w:szCs w:val="44"/>
        </w:rPr>
      </w:pPr>
      <w:r>
        <w:rPr>
          <w:sz w:val="44"/>
          <w:szCs w:val="44"/>
        </w:rPr>
        <w:t>Individuálne zhodnotenie</w:t>
      </w:r>
    </w:p>
    <w:p w:rsidR="00F61890" w:rsidRPr="00F61890" w:rsidRDefault="002A13B7" w:rsidP="00F61890">
      <w:pPr>
        <w:pStyle w:val="Cmsor2"/>
      </w:pPr>
      <w:r>
        <w:t>Zuzana Záhorszká</w:t>
      </w:r>
    </w:p>
    <w:p w:rsidR="009016F1" w:rsidRDefault="009016F1" w:rsidP="00F61890">
      <w:pPr>
        <w:pStyle w:val="Cmsor3"/>
      </w:pPr>
      <w:r w:rsidRPr="009016F1">
        <w:t>Spokojnosť s výsledným dielom, ťažkosti počas vývoja</w:t>
      </w:r>
    </w:p>
    <w:p w:rsidR="00F61890" w:rsidRPr="00F61890" w:rsidRDefault="00FF0A5B" w:rsidP="00F61890">
      <w:r>
        <w:t xml:space="preserve">S výsledným dielom som spokojná. Veľa veci som sa naučila počas práce. Nejväčšou ťažkosťou pre mňa  bolo zvyknúť si na CodeIgniter. </w:t>
      </w:r>
      <w:r w:rsidR="001B1731">
        <w:t xml:space="preserve"> Keďže moja časť bola práca s databázou (vkladanie, zmazanie, výber, aktualizácia) musela som hlavne preštudovať, ako fungujú SQL príkazy v tomto frameworku.</w:t>
      </w:r>
    </w:p>
    <w:p w:rsidR="009016F1" w:rsidRDefault="009016F1" w:rsidP="00F61890">
      <w:pPr>
        <w:pStyle w:val="Cmsor3"/>
      </w:pPr>
      <w:r w:rsidRPr="009016F1">
        <w:t>Zmeny do ďalších verzií</w:t>
      </w:r>
    </w:p>
    <w:p w:rsidR="00F61890" w:rsidRPr="00F61890" w:rsidRDefault="00F61890" w:rsidP="00F61890">
      <w:r>
        <w:t xml:space="preserve">V ďalších verziách by bolo </w:t>
      </w:r>
      <w:r w:rsidR="00FF0A5B">
        <w:t>treba doplniť funkcie týkajúce sa exkurzií.</w:t>
      </w:r>
    </w:p>
    <w:p w:rsidR="009016F1" w:rsidRDefault="009016F1" w:rsidP="00F61890">
      <w:pPr>
        <w:pStyle w:val="Cmsor3"/>
      </w:pPr>
      <w:r w:rsidRPr="009016F1">
        <w:t>Dodržanie plánu a</w:t>
      </w:r>
      <w:r w:rsidR="00F61890">
        <w:t> </w:t>
      </w:r>
      <w:r w:rsidRPr="009016F1">
        <w:t>odlišnosti</w:t>
      </w:r>
    </w:p>
    <w:p w:rsidR="00F61890" w:rsidRPr="00F61890" w:rsidRDefault="001B1731" w:rsidP="00F61890">
      <w:r>
        <w:t>Plán bol dodržaný, drobné zmeny sme zaviedli počas vývoja</w:t>
      </w:r>
      <w:r w:rsidR="00927E32">
        <w:t>, aby náš projekt bol efektívnejší.</w:t>
      </w:r>
    </w:p>
    <w:p w:rsidR="009016F1" w:rsidRDefault="009016F1" w:rsidP="00F61890">
      <w:pPr>
        <w:pStyle w:val="Cmsor3"/>
      </w:pPr>
      <w:r w:rsidRPr="009016F1">
        <w:t>Priebeh komunikácie, tímovej spolupráce a deľby úloh</w:t>
      </w:r>
    </w:p>
    <w:p w:rsidR="00F61890" w:rsidRPr="00F61890" w:rsidRDefault="00FF0A5B" w:rsidP="00F61890">
      <w:bookmarkStart w:id="0" w:name="_GoBack"/>
      <w:bookmarkEnd w:id="0"/>
      <w:r>
        <w:t>Komunikácia prebehla  väčšinou cez internet</w:t>
      </w:r>
      <w:r w:rsidR="001B1731">
        <w:t>, čo bolo pohodlné</w:t>
      </w:r>
      <w:r w:rsidR="00927E32">
        <w:t>. Keď boli nejaké najasnosti alebo keď som mala otázky, tak pomerne rýchlo som dostala odpoveď.</w:t>
      </w:r>
    </w:p>
    <w:sectPr w:rsidR="00F61890" w:rsidRPr="00F61890" w:rsidSect="002F7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A4E37"/>
    <w:multiLevelType w:val="hybridMultilevel"/>
    <w:tmpl w:val="9996934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16F1"/>
    <w:rsid w:val="00000131"/>
    <w:rsid w:val="0001073E"/>
    <w:rsid w:val="00012278"/>
    <w:rsid w:val="00014351"/>
    <w:rsid w:val="0002177E"/>
    <w:rsid w:val="0002216A"/>
    <w:rsid w:val="000415C2"/>
    <w:rsid w:val="0004195E"/>
    <w:rsid w:val="000421C2"/>
    <w:rsid w:val="00043FC1"/>
    <w:rsid w:val="0006600D"/>
    <w:rsid w:val="000765E5"/>
    <w:rsid w:val="000A3979"/>
    <w:rsid w:val="000A413A"/>
    <w:rsid w:val="000B6897"/>
    <w:rsid w:val="000C082C"/>
    <w:rsid w:val="000C7908"/>
    <w:rsid w:val="000D4A7A"/>
    <w:rsid w:val="0010171A"/>
    <w:rsid w:val="00127C36"/>
    <w:rsid w:val="001457C7"/>
    <w:rsid w:val="00147B89"/>
    <w:rsid w:val="001516E1"/>
    <w:rsid w:val="00155A6D"/>
    <w:rsid w:val="00161FD4"/>
    <w:rsid w:val="00163BC1"/>
    <w:rsid w:val="0018024C"/>
    <w:rsid w:val="00182D54"/>
    <w:rsid w:val="001840F3"/>
    <w:rsid w:val="00184642"/>
    <w:rsid w:val="00196185"/>
    <w:rsid w:val="001A302B"/>
    <w:rsid w:val="001A4AAF"/>
    <w:rsid w:val="001A548A"/>
    <w:rsid w:val="001B1731"/>
    <w:rsid w:val="001B2D43"/>
    <w:rsid w:val="001B5562"/>
    <w:rsid w:val="001D2F6C"/>
    <w:rsid w:val="001D5632"/>
    <w:rsid w:val="001F32B3"/>
    <w:rsid w:val="001F5259"/>
    <w:rsid w:val="002225CE"/>
    <w:rsid w:val="002258D4"/>
    <w:rsid w:val="00237690"/>
    <w:rsid w:val="00240D4B"/>
    <w:rsid w:val="00242AAB"/>
    <w:rsid w:val="0024427E"/>
    <w:rsid w:val="00260027"/>
    <w:rsid w:val="002620C8"/>
    <w:rsid w:val="00264D69"/>
    <w:rsid w:val="00267A0D"/>
    <w:rsid w:val="002916E2"/>
    <w:rsid w:val="002978AB"/>
    <w:rsid w:val="00297D42"/>
    <w:rsid w:val="002A1011"/>
    <w:rsid w:val="002A13B7"/>
    <w:rsid w:val="002A3AF2"/>
    <w:rsid w:val="002A6B0D"/>
    <w:rsid w:val="002B0AE8"/>
    <w:rsid w:val="002B0E11"/>
    <w:rsid w:val="002B39DD"/>
    <w:rsid w:val="002B3A0C"/>
    <w:rsid w:val="002C0FA5"/>
    <w:rsid w:val="002D11DB"/>
    <w:rsid w:val="002E4740"/>
    <w:rsid w:val="002F4A33"/>
    <w:rsid w:val="002F52CD"/>
    <w:rsid w:val="002F703E"/>
    <w:rsid w:val="00301828"/>
    <w:rsid w:val="00302109"/>
    <w:rsid w:val="00307D96"/>
    <w:rsid w:val="00313877"/>
    <w:rsid w:val="00336B73"/>
    <w:rsid w:val="00341459"/>
    <w:rsid w:val="00342FFB"/>
    <w:rsid w:val="003459D9"/>
    <w:rsid w:val="00350442"/>
    <w:rsid w:val="00356745"/>
    <w:rsid w:val="00374FA0"/>
    <w:rsid w:val="00381E9C"/>
    <w:rsid w:val="0038749D"/>
    <w:rsid w:val="003976E2"/>
    <w:rsid w:val="003A5641"/>
    <w:rsid w:val="003C01F8"/>
    <w:rsid w:val="003C032D"/>
    <w:rsid w:val="003C27C4"/>
    <w:rsid w:val="003D0F4F"/>
    <w:rsid w:val="003D2506"/>
    <w:rsid w:val="003D33E0"/>
    <w:rsid w:val="003D5184"/>
    <w:rsid w:val="003D6D42"/>
    <w:rsid w:val="003E06BE"/>
    <w:rsid w:val="003E0868"/>
    <w:rsid w:val="003F00EC"/>
    <w:rsid w:val="003F0BE4"/>
    <w:rsid w:val="003F1DBD"/>
    <w:rsid w:val="003F51C7"/>
    <w:rsid w:val="00411A57"/>
    <w:rsid w:val="00413153"/>
    <w:rsid w:val="00423893"/>
    <w:rsid w:val="00427C9B"/>
    <w:rsid w:val="00461822"/>
    <w:rsid w:val="004661C2"/>
    <w:rsid w:val="00470547"/>
    <w:rsid w:val="00473292"/>
    <w:rsid w:val="0047709A"/>
    <w:rsid w:val="004A497A"/>
    <w:rsid w:val="004B173B"/>
    <w:rsid w:val="004E23A0"/>
    <w:rsid w:val="004F4DCA"/>
    <w:rsid w:val="00515534"/>
    <w:rsid w:val="00521371"/>
    <w:rsid w:val="00521B60"/>
    <w:rsid w:val="005233E1"/>
    <w:rsid w:val="00523914"/>
    <w:rsid w:val="0052510B"/>
    <w:rsid w:val="005331D3"/>
    <w:rsid w:val="00543996"/>
    <w:rsid w:val="00546A24"/>
    <w:rsid w:val="0054736B"/>
    <w:rsid w:val="005473FF"/>
    <w:rsid w:val="005544F1"/>
    <w:rsid w:val="00556EBA"/>
    <w:rsid w:val="005632C3"/>
    <w:rsid w:val="005657CD"/>
    <w:rsid w:val="00565DB5"/>
    <w:rsid w:val="00577AD3"/>
    <w:rsid w:val="005842CC"/>
    <w:rsid w:val="00586995"/>
    <w:rsid w:val="0058734F"/>
    <w:rsid w:val="00590941"/>
    <w:rsid w:val="005B40AF"/>
    <w:rsid w:val="005D7B79"/>
    <w:rsid w:val="005E145D"/>
    <w:rsid w:val="005E3763"/>
    <w:rsid w:val="005F24DF"/>
    <w:rsid w:val="006015EA"/>
    <w:rsid w:val="006040A0"/>
    <w:rsid w:val="00604E0B"/>
    <w:rsid w:val="00611CA5"/>
    <w:rsid w:val="00632D6F"/>
    <w:rsid w:val="00646BFF"/>
    <w:rsid w:val="0065404E"/>
    <w:rsid w:val="006553EF"/>
    <w:rsid w:val="0066636E"/>
    <w:rsid w:val="006822E0"/>
    <w:rsid w:val="00697ACD"/>
    <w:rsid w:val="006B387D"/>
    <w:rsid w:val="006C5728"/>
    <w:rsid w:val="006D4E3B"/>
    <w:rsid w:val="006E21A4"/>
    <w:rsid w:val="006F20CA"/>
    <w:rsid w:val="0070558F"/>
    <w:rsid w:val="00706101"/>
    <w:rsid w:val="00711616"/>
    <w:rsid w:val="00722A84"/>
    <w:rsid w:val="00724294"/>
    <w:rsid w:val="00727EB3"/>
    <w:rsid w:val="00731FB2"/>
    <w:rsid w:val="00740165"/>
    <w:rsid w:val="007435DF"/>
    <w:rsid w:val="00751BC2"/>
    <w:rsid w:val="007541F8"/>
    <w:rsid w:val="00755018"/>
    <w:rsid w:val="00767C9D"/>
    <w:rsid w:val="00781713"/>
    <w:rsid w:val="00783B60"/>
    <w:rsid w:val="007C4B93"/>
    <w:rsid w:val="007C6A6D"/>
    <w:rsid w:val="007D5B49"/>
    <w:rsid w:val="007D5F5B"/>
    <w:rsid w:val="007D63AE"/>
    <w:rsid w:val="007E086A"/>
    <w:rsid w:val="007E302A"/>
    <w:rsid w:val="007E56D0"/>
    <w:rsid w:val="007E7D31"/>
    <w:rsid w:val="007F379D"/>
    <w:rsid w:val="007F45BC"/>
    <w:rsid w:val="008049A1"/>
    <w:rsid w:val="008119D7"/>
    <w:rsid w:val="00813A00"/>
    <w:rsid w:val="00831240"/>
    <w:rsid w:val="008344F2"/>
    <w:rsid w:val="008414A1"/>
    <w:rsid w:val="00847055"/>
    <w:rsid w:val="00860629"/>
    <w:rsid w:val="00862CE6"/>
    <w:rsid w:val="00864E92"/>
    <w:rsid w:val="008858BF"/>
    <w:rsid w:val="008A1405"/>
    <w:rsid w:val="008A1B12"/>
    <w:rsid w:val="008A676A"/>
    <w:rsid w:val="008B14FB"/>
    <w:rsid w:val="008B4BF4"/>
    <w:rsid w:val="008C3ED5"/>
    <w:rsid w:val="008E3682"/>
    <w:rsid w:val="008E4D57"/>
    <w:rsid w:val="008E7AA3"/>
    <w:rsid w:val="008F208B"/>
    <w:rsid w:val="009016F1"/>
    <w:rsid w:val="00911CED"/>
    <w:rsid w:val="0091558B"/>
    <w:rsid w:val="00927E32"/>
    <w:rsid w:val="00935521"/>
    <w:rsid w:val="0093657F"/>
    <w:rsid w:val="00942BA2"/>
    <w:rsid w:val="009471D5"/>
    <w:rsid w:val="009509CC"/>
    <w:rsid w:val="0095728B"/>
    <w:rsid w:val="00962EF2"/>
    <w:rsid w:val="0096435F"/>
    <w:rsid w:val="00972721"/>
    <w:rsid w:val="009859D6"/>
    <w:rsid w:val="009A64BA"/>
    <w:rsid w:val="009B1971"/>
    <w:rsid w:val="009B41CA"/>
    <w:rsid w:val="009B7197"/>
    <w:rsid w:val="009C4ED4"/>
    <w:rsid w:val="009E192C"/>
    <w:rsid w:val="009E7C2E"/>
    <w:rsid w:val="009F173F"/>
    <w:rsid w:val="009F5681"/>
    <w:rsid w:val="00A13985"/>
    <w:rsid w:val="00A21F9F"/>
    <w:rsid w:val="00A40082"/>
    <w:rsid w:val="00A44211"/>
    <w:rsid w:val="00A44E96"/>
    <w:rsid w:val="00A6221F"/>
    <w:rsid w:val="00A645E5"/>
    <w:rsid w:val="00A65DE4"/>
    <w:rsid w:val="00A66BF8"/>
    <w:rsid w:val="00A763BC"/>
    <w:rsid w:val="00A8559E"/>
    <w:rsid w:val="00AA0149"/>
    <w:rsid w:val="00AA3C0F"/>
    <w:rsid w:val="00AB7A03"/>
    <w:rsid w:val="00AC2E2E"/>
    <w:rsid w:val="00AD4272"/>
    <w:rsid w:val="00AD6EFF"/>
    <w:rsid w:val="00AD731C"/>
    <w:rsid w:val="00AF7C18"/>
    <w:rsid w:val="00B03273"/>
    <w:rsid w:val="00B117D2"/>
    <w:rsid w:val="00B23C30"/>
    <w:rsid w:val="00B37033"/>
    <w:rsid w:val="00B40039"/>
    <w:rsid w:val="00B42230"/>
    <w:rsid w:val="00B43C04"/>
    <w:rsid w:val="00B46C18"/>
    <w:rsid w:val="00B52AA2"/>
    <w:rsid w:val="00B54F03"/>
    <w:rsid w:val="00B553B8"/>
    <w:rsid w:val="00B63CF3"/>
    <w:rsid w:val="00B80F75"/>
    <w:rsid w:val="00B92E37"/>
    <w:rsid w:val="00B959B9"/>
    <w:rsid w:val="00BA5000"/>
    <w:rsid w:val="00BB5958"/>
    <w:rsid w:val="00BB6BE5"/>
    <w:rsid w:val="00BC41EF"/>
    <w:rsid w:val="00BC65A3"/>
    <w:rsid w:val="00BE08A5"/>
    <w:rsid w:val="00BE14C9"/>
    <w:rsid w:val="00BE3FC4"/>
    <w:rsid w:val="00BE67C1"/>
    <w:rsid w:val="00BE7D57"/>
    <w:rsid w:val="00C12FBC"/>
    <w:rsid w:val="00C20150"/>
    <w:rsid w:val="00C244E9"/>
    <w:rsid w:val="00C362AB"/>
    <w:rsid w:val="00C538F4"/>
    <w:rsid w:val="00C56495"/>
    <w:rsid w:val="00C56911"/>
    <w:rsid w:val="00C65335"/>
    <w:rsid w:val="00C67FE1"/>
    <w:rsid w:val="00C73F1F"/>
    <w:rsid w:val="00C961B2"/>
    <w:rsid w:val="00C96D44"/>
    <w:rsid w:val="00CA4D6D"/>
    <w:rsid w:val="00CB17AC"/>
    <w:rsid w:val="00CB2319"/>
    <w:rsid w:val="00CB7410"/>
    <w:rsid w:val="00CD333F"/>
    <w:rsid w:val="00CE0FBD"/>
    <w:rsid w:val="00CE63EE"/>
    <w:rsid w:val="00D22D3E"/>
    <w:rsid w:val="00D23334"/>
    <w:rsid w:val="00D36EDD"/>
    <w:rsid w:val="00D46915"/>
    <w:rsid w:val="00D5719C"/>
    <w:rsid w:val="00D64148"/>
    <w:rsid w:val="00D7152C"/>
    <w:rsid w:val="00D7520B"/>
    <w:rsid w:val="00D83B22"/>
    <w:rsid w:val="00D86227"/>
    <w:rsid w:val="00D914E4"/>
    <w:rsid w:val="00D9215D"/>
    <w:rsid w:val="00DA1179"/>
    <w:rsid w:val="00DA61E3"/>
    <w:rsid w:val="00DB408D"/>
    <w:rsid w:val="00DC1E68"/>
    <w:rsid w:val="00DD05C9"/>
    <w:rsid w:val="00DE1BEF"/>
    <w:rsid w:val="00DE7A47"/>
    <w:rsid w:val="00DF1062"/>
    <w:rsid w:val="00DF19D1"/>
    <w:rsid w:val="00DF45AF"/>
    <w:rsid w:val="00DF5208"/>
    <w:rsid w:val="00E06F21"/>
    <w:rsid w:val="00E16209"/>
    <w:rsid w:val="00E236DC"/>
    <w:rsid w:val="00E310D1"/>
    <w:rsid w:val="00E3302E"/>
    <w:rsid w:val="00E33234"/>
    <w:rsid w:val="00E41970"/>
    <w:rsid w:val="00E52E09"/>
    <w:rsid w:val="00E567BA"/>
    <w:rsid w:val="00E6533F"/>
    <w:rsid w:val="00E82B9D"/>
    <w:rsid w:val="00E86D8E"/>
    <w:rsid w:val="00E95A60"/>
    <w:rsid w:val="00EA20CD"/>
    <w:rsid w:val="00EA2F96"/>
    <w:rsid w:val="00EB6963"/>
    <w:rsid w:val="00EC3B6A"/>
    <w:rsid w:val="00EC6346"/>
    <w:rsid w:val="00ED75AC"/>
    <w:rsid w:val="00EE0E8E"/>
    <w:rsid w:val="00EF6665"/>
    <w:rsid w:val="00F047BE"/>
    <w:rsid w:val="00F276EF"/>
    <w:rsid w:val="00F42635"/>
    <w:rsid w:val="00F4711A"/>
    <w:rsid w:val="00F61890"/>
    <w:rsid w:val="00F70E52"/>
    <w:rsid w:val="00F827CB"/>
    <w:rsid w:val="00F8313B"/>
    <w:rsid w:val="00F83B43"/>
    <w:rsid w:val="00F962B1"/>
    <w:rsid w:val="00F97C99"/>
    <w:rsid w:val="00FA54AB"/>
    <w:rsid w:val="00FA73E7"/>
    <w:rsid w:val="00FA7519"/>
    <w:rsid w:val="00FB2DB3"/>
    <w:rsid w:val="00FC28DC"/>
    <w:rsid w:val="00FC39DF"/>
    <w:rsid w:val="00FC5391"/>
    <w:rsid w:val="00FC5D83"/>
    <w:rsid w:val="00FC66E1"/>
    <w:rsid w:val="00FD3E04"/>
    <w:rsid w:val="00FE0BCA"/>
    <w:rsid w:val="00FE3FC4"/>
    <w:rsid w:val="00FE4B86"/>
    <w:rsid w:val="00FE5ADB"/>
    <w:rsid w:val="00FF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F703E"/>
  </w:style>
  <w:style w:type="paragraph" w:styleId="Cmsor1">
    <w:name w:val="heading 1"/>
    <w:basedOn w:val="Norml"/>
    <w:next w:val="Norml"/>
    <w:link w:val="Cmsor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1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016F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F618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1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1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01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0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9016F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618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Zsuzsóka</cp:lastModifiedBy>
  <cp:revision>2</cp:revision>
  <dcterms:created xsi:type="dcterms:W3CDTF">2013-01-31T08:52:00Z</dcterms:created>
  <dcterms:modified xsi:type="dcterms:W3CDTF">2013-01-31T08:52:00Z</dcterms:modified>
</cp:coreProperties>
</file>