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1BEE" w14:textId="2C191AEE" w:rsidR="00050554" w:rsidRDefault="006231EC">
      <w:r>
        <w:t>EL RETO</w:t>
      </w:r>
    </w:p>
    <w:p w14:paraId="3A54FAE2" w14:textId="2AAF5B7C" w:rsidR="006231EC" w:rsidRDefault="006231EC">
      <w:r>
        <w:t>HTML</w:t>
      </w:r>
    </w:p>
    <w:p w14:paraId="0B5BDD46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&lt;!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DOCTYPE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html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E449088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html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lang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en</w:t>
      </w:r>
      <w:proofErr w:type="spellEnd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769A3E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head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AC17702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meta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charset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"UTF-8"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AFF7A5D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meta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name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"viewport"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content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"width=device-width, initial-scale=1.0"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6063EB0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title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Document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title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89FDE5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link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rel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"stylesheet"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href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"./style.css"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821D23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head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489CE82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body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5C4453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header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5A02FB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nav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"nav"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D534610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"slack"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"./images/2560px-Slack_Technologies_Logo.svg.png"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EB3B1B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"burger"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"./images/6499731.png"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&gt;&lt;/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proofErr w:type="spellEnd"/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EB4EA5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nav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D8F861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header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61802D0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3230B2F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main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"main"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14E7990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section</w:t>
      </w:r>
      <w:proofErr w:type="spellEnd"/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A9A35E6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"section1"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9126EF4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"h1"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Pensado para las personas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Creado para la productividad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3375B89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"p2"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Conecta con las personas adecuadas, encuentra lo que necesitas y automatiza todo lo demás. Así es como se trabaja en </w:t>
      </w:r>
      <w:proofErr w:type="spellStart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Slack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tu plataforma de </w:t>
      </w:r>
      <w:proofErr w:type="gramStart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productividad.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DBF68E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section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"botones"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327CFA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"registro"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"https://slack.com/intl/es-es/get-started#/createnew"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Registrarse con correo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95688B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7C6E9A2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a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"google"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href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https://accounts.google.com/gsi/select?client_id=606092904014-s1u3idjanlbhr4ns5b1hcjgfn63cr9nh.apps.googleusercontent.com&amp;ux_mode=popup&amp;ui_mode=card&amp;context=signup&amp;as=roOUzybllXk14oTy8%2BJZMw&amp;channel_id=56b68336cfa7a8925f56f5bcda83fce9323bf97dcb504146250e4c28a55cd086&amp;origin=https%3A%2F%2Fslack.com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Registrarse con google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a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4FDC4F2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video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"video"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"https://a.slack-edge.com/9436a9f/marketing/img/homepage/e2e-prospects/animations/webm/hero-product-ui.es-ES.webm"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video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6792A45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1574EF1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D7C3E07" w14:textId="77777777" w:rsidR="006231EC" w:rsidRPr="006231EC" w:rsidRDefault="006231EC" w:rsidP="006231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br/>
      </w:r>
    </w:p>
    <w:p w14:paraId="3264818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"section2"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4C958CD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"h2"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EMPRESAS DE TODO EL MUNDO YA CONFIAN EN SLACK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B60A4F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"sponsors"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5A642B1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img</w:t>
      </w:r>
      <w:proofErr w:type="spellEnd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"./images/airbnb-logo.png"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65976C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img</w:t>
      </w:r>
      <w:proofErr w:type="spellEnd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"./images/logo-nasa.png"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12DF75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img</w:t>
      </w:r>
      <w:proofErr w:type="spellEnd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"./images/uber.png"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B76E960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img</w:t>
      </w:r>
      <w:proofErr w:type="spellEnd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"./images/target-logo.png"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BE3CBC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img</w:t>
      </w:r>
      <w:proofErr w:type="spellEnd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"./images/nyt.png"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D0CC10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D56AE98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174D0C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2979B6F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D6DBBF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lastRenderedPageBreak/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tarjeta</w:t>
      </w:r>
      <w:proofErr w:type="spellEnd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5D1959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"./images/slack-yellow.png"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46513BB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4B2BE2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"text-</w:t>
      </w:r>
      <w:proofErr w:type="spellStart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tg</w:t>
      </w:r>
      <w:proofErr w:type="spellEnd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835DA7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htarjeta</w:t>
      </w:r>
      <w:proofErr w:type="spellEnd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Agiliza el trabajo con todas tus herramientas en un mismo lugar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50B3AFD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"p3"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Automate away routine tasks with the power of generative AI and simplify your workflow with all your favorite apps ready to go in </w:t>
      </w:r>
      <w:proofErr w:type="gramStart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Slack.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gramEnd"/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AE2A604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"https://slack.com/</w:t>
      </w:r>
      <w:proofErr w:type="spellStart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intl</w:t>
      </w:r>
      <w:proofErr w:type="spellEnd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/es-es/</w:t>
      </w:r>
      <w:proofErr w:type="spellStart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integrations</w:t>
      </w:r>
      <w:proofErr w:type="spellEnd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Más información sobre la plataforma </w:t>
      </w:r>
      <w:proofErr w:type="spellStart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Slack</w:t>
      </w:r>
      <w:proofErr w:type="spellEnd"/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407EACE" w14:textId="77777777" w:rsidR="006231EC" w:rsidRPr="006231EC" w:rsidRDefault="006231EC" w:rsidP="006231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EC7A45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BF8B710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</w:p>
    <w:p w14:paraId="2F93944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BACAC8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tarjeta</w:t>
      </w:r>
      <w:proofErr w:type="spellEnd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A649CF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gramStart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green-card</w:t>
      </w:r>
      <w:proofErr w:type="gramEnd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"./images/slack-green.png"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0E6F10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6BA251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"text-</w:t>
      </w:r>
      <w:proofErr w:type="spellStart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tg</w:t>
      </w:r>
      <w:proofErr w:type="spellEnd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E2E958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htarjeta</w:t>
      </w:r>
      <w:proofErr w:type="spellEnd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Selecciona cómo quieres trabajar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C2AA39F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"p3"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Slack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te otorga la flexibilidad para trabajar cuando, donde y como tú quieras. Puedes chatear, enviar clips de audio y vídeo o unirte a una junta para discutir asuntos en directo.</w:t>
      </w:r>
    </w:p>
    <w:p w14:paraId="4AD3ED38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F404ABF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0804D3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"https://slack.com/</w:t>
      </w:r>
      <w:proofErr w:type="spellStart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engage-users?geocode</w:t>
      </w:r>
      <w:proofErr w:type="spellEnd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=es-es"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Obtén más información acerca de la </w:t>
      </w:r>
      <w:proofErr w:type="spellStart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comunicacion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flexible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51F09E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2CCA5D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003BDF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tarjeta</w:t>
      </w:r>
      <w:proofErr w:type="spellEnd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A9B8CC9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"./images/slac-blue.png"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C74F5F9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E0D546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"text-</w:t>
      </w:r>
      <w:proofErr w:type="spellStart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tg</w:t>
      </w:r>
      <w:proofErr w:type="spellEnd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06CED48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htarjeta</w:t>
      </w:r>
      <w:proofErr w:type="spellEnd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Reúne a tu equipo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DD7BD85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"p3"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Los canales son el corazón de </w:t>
      </w:r>
      <w:proofErr w:type="spellStart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Slack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. Son espacios organizados para todo el mundo que contienen todo lo necesario para trabajar. Los canales permiten conectarse entre departamentos, oficinas, zonas horarias e incluso con otras </w:t>
      </w:r>
      <w:proofErr w:type="gramStart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empresas.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88E736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"https://slack.com/</w:t>
      </w:r>
      <w:proofErr w:type="spellStart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intl</w:t>
      </w:r>
      <w:proofErr w:type="spellEnd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/es-es/</w:t>
      </w:r>
      <w:proofErr w:type="spellStart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features</w:t>
      </w:r>
      <w:proofErr w:type="spellEnd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/</w:t>
      </w:r>
      <w:proofErr w:type="spellStart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channels</w:t>
      </w:r>
      <w:proofErr w:type="spellEnd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Obtén más información sobre los canales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BEE195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84E5601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0461778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proofErr w:type="spellStart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equipos</w:t>
      </w:r>
      <w:proofErr w:type="spellEnd"/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BFF056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Equipos grandes y pequeños confían en </w:t>
      </w:r>
      <w:proofErr w:type="spellStart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Slack</w:t>
      </w:r>
      <w:proofErr w:type="spellEnd"/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17FEE3B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3E319C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"p4"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Slack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se adapta de forma segura para garantizar la colaboración en las empresas más importantes del </w:t>
      </w:r>
      <w:proofErr w:type="gramStart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mundo.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End"/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A611162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"botones"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8E49C84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"conoce"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accounts.google.com/gsi/select?client_id=606092904014-s1u3idjanlbhr4ns5b1hcjgfn63cr9nh.apps.googleusercontent.com&amp;ux_mode=popup&amp;ui_mode=card&amp;context=signup&amp;as=roOUzybllXk14oTy8%2BJZMw&amp;channel_id=56b68336cfa7a8925f56f5bcda83fce9323bf97dcb504146250e4c28a55cd086&amp;origin=https%3A%2F%2Fslack.com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CONOCE SLACK PARA EMPRESAS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5554B79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"hablar"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"https://slack.com/intl/es-es/get-started#/createnew"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HABLAR CON EL EQUIPO DE VENTAS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43D1A6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72BADA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1B1A24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6AB69F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ul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"container"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90DF3D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ol</w:t>
      </w:r>
      <w:proofErr w:type="spellEnd"/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         </w:t>
      </w:r>
    </w:p>
    <w:p w14:paraId="47504C48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span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"span"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85%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span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E8B4371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"p5"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de usuarios afirma que </w:t>
      </w:r>
      <w:proofErr w:type="spellStart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Slack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ha mejorado la comunicación*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FA7255B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ol</w:t>
      </w:r>
      <w:proofErr w:type="spellEnd"/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A51160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ol</w:t>
      </w:r>
      <w:proofErr w:type="spellEnd"/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3C81CF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F0CB9C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    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span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"span"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86%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span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640C78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E33B980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"p5"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creen que su capacidad para trabajar a distancia ha mejorado*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160181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ol</w:t>
      </w:r>
      <w:proofErr w:type="spellEnd"/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E89648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ol</w:t>
      </w:r>
      <w:proofErr w:type="spellEnd"/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7E35D8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887B18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     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span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class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"span"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88%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span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8B24555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A1ABE0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"p5"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se sienten más conectados con sus equipos*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EF9A8F9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ol</w:t>
      </w:r>
      <w:proofErr w:type="spellEnd"/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AD457C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ul</w:t>
      </w:r>
      <w:proofErr w:type="spellEnd"/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F379EB1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3CFD7C0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  </w:t>
      </w:r>
    </w:p>
    <w:p w14:paraId="7794A65B" w14:textId="77777777" w:rsidR="006231EC" w:rsidRPr="006231EC" w:rsidRDefault="006231EC" w:rsidP="006231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br/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br/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br/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br/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br/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br/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br/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br/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br/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br/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br/>
      </w:r>
    </w:p>
    <w:p w14:paraId="1CBEE77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2C1D9F4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h1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h1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1D341CD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0903F58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proofErr w:type="spellEnd"/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8DB0610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p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584474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h2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h2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EAFB38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a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href</w:t>
      </w:r>
      <w:proofErr w:type="spellEnd"/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a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58827F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div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372700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841481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7B784C82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section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11C1E9F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h1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h1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ECF9C4B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button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button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3DABBD9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button</w:t>
      </w:r>
      <w:proofErr w:type="spellEnd"/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0961E1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section</w:t>
      </w:r>
      <w:proofErr w:type="spellEnd"/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A0DC522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lastRenderedPageBreak/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main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1D505C3B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footer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EEF0F3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img</w:t>
      </w:r>
      <w:proofErr w:type="spellEnd"/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427E05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ul</w:t>
      </w:r>
      <w:proofErr w:type="spellEnd"/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&gt;&lt;/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ul</w:t>
      </w:r>
      <w:proofErr w:type="spellEnd"/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8D6A856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ul</w:t>
      </w:r>
      <w:proofErr w:type="spellEnd"/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&gt;&lt;/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ul</w:t>
      </w:r>
      <w:proofErr w:type="spellEnd"/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E04BFF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footer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744A129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body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EE775D1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html</w:t>
      </w: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09F972F" w14:textId="77777777" w:rsidR="006231EC" w:rsidRPr="006231EC" w:rsidRDefault="006231EC" w:rsidP="006231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br/>
      </w:r>
    </w:p>
    <w:p w14:paraId="6577D21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0C4C641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6231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EC85F43" w14:textId="77777777" w:rsidR="006231EC" w:rsidRDefault="006231EC"/>
    <w:p w14:paraId="26C0EC72" w14:textId="77777777" w:rsidR="006231EC" w:rsidRDefault="006231EC"/>
    <w:p w14:paraId="5245FAE7" w14:textId="77777777" w:rsidR="006231EC" w:rsidRDefault="006231EC"/>
    <w:p w14:paraId="4FDD45EA" w14:textId="77777777" w:rsidR="006231EC" w:rsidRDefault="006231EC"/>
    <w:p w14:paraId="25BB1176" w14:textId="77777777" w:rsidR="006231EC" w:rsidRDefault="006231EC"/>
    <w:p w14:paraId="64111E23" w14:textId="77777777" w:rsidR="006231EC" w:rsidRDefault="006231EC"/>
    <w:p w14:paraId="38904B9A" w14:textId="77777777" w:rsidR="006231EC" w:rsidRDefault="006231EC"/>
    <w:p w14:paraId="302182F0" w14:textId="77777777" w:rsidR="006231EC" w:rsidRDefault="006231EC"/>
    <w:p w14:paraId="3D0540A7" w14:textId="77777777" w:rsidR="006231EC" w:rsidRDefault="006231EC"/>
    <w:p w14:paraId="1D2F132E" w14:textId="77777777" w:rsidR="006231EC" w:rsidRDefault="006231EC"/>
    <w:p w14:paraId="3642B21F" w14:textId="77777777" w:rsidR="006231EC" w:rsidRDefault="006231EC"/>
    <w:p w14:paraId="2DEE290D" w14:textId="77777777" w:rsidR="006231EC" w:rsidRDefault="006231EC"/>
    <w:p w14:paraId="1B8104D5" w14:textId="77777777" w:rsidR="006231EC" w:rsidRDefault="006231EC"/>
    <w:p w14:paraId="72C2F76E" w14:textId="77777777" w:rsidR="006231EC" w:rsidRDefault="006231EC"/>
    <w:p w14:paraId="259B064E" w14:textId="77777777" w:rsidR="006231EC" w:rsidRDefault="006231EC"/>
    <w:p w14:paraId="097A60B9" w14:textId="77777777" w:rsidR="006231EC" w:rsidRDefault="006231EC"/>
    <w:p w14:paraId="65BC25C0" w14:textId="77777777" w:rsidR="006231EC" w:rsidRDefault="006231EC"/>
    <w:p w14:paraId="0ADA978A" w14:textId="77777777" w:rsidR="006231EC" w:rsidRDefault="006231EC"/>
    <w:p w14:paraId="79F707A7" w14:textId="77777777" w:rsidR="006231EC" w:rsidRDefault="006231EC"/>
    <w:p w14:paraId="776F7BDC" w14:textId="77777777" w:rsidR="006231EC" w:rsidRDefault="006231EC"/>
    <w:p w14:paraId="281EDA9C" w14:textId="77777777" w:rsidR="006231EC" w:rsidRDefault="006231EC"/>
    <w:p w14:paraId="443ED8B4" w14:textId="77777777" w:rsidR="006231EC" w:rsidRDefault="006231EC"/>
    <w:p w14:paraId="03B4D35C" w14:textId="77777777" w:rsidR="006231EC" w:rsidRDefault="006231EC"/>
    <w:p w14:paraId="39E28A1D" w14:textId="77777777" w:rsidR="006231EC" w:rsidRDefault="006231EC"/>
    <w:p w14:paraId="245631C4" w14:textId="77777777" w:rsidR="006231EC" w:rsidRDefault="006231EC"/>
    <w:p w14:paraId="7655C9EF" w14:textId="77777777" w:rsidR="006231EC" w:rsidRDefault="006231EC"/>
    <w:p w14:paraId="49DD016D" w14:textId="7659DA6B" w:rsidR="006231EC" w:rsidRDefault="006231EC">
      <w:r>
        <w:lastRenderedPageBreak/>
        <w:t>CSS</w:t>
      </w:r>
    </w:p>
    <w:p w14:paraId="6E85BBB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*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{</w:t>
      </w:r>
    </w:p>
    <w:p w14:paraId="1B7EAFCD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padding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62B02F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margin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1B1EBAF8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04F776C4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2493F94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5BCFA602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.nav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{</w:t>
      </w:r>
    </w:p>
    <w:p w14:paraId="48208CEB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background-color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#541554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3CAE652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padding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20px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9F28E30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display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flex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9459C55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justify-content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space-between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E8B3AFF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6E634BD5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.slack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{</w:t>
      </w:r>
    </w:p>
    <w:p w14:paraId="72612CAD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margin-top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14FBE442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width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15vh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1E7071C0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</w:p>
    <w:p w14:paraId="5AC887F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5A144DC4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.burger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{</w:t>
      </w:r>
    </w:p>
    <w:p w14:paraId="57F845E6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width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4vh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A9E5F65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58BE9389" w14:textId="77777777" w:rsidR="006231EC" w:rsidRPr="006231EC" w:rsidRDefault="006231EC" w:rsidP="006231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222ED38D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.main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{</w:t>
      </w:r>
    </w:p>
    <w:p w14:paraId="79768775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width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100%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3379F65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position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relative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17EAC454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247A8DC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.section1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{</w:t>
      </w:r>
    </w:p>
    <w:p w14:paraId="0C9ECFA9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height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auto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4391463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padding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30px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;</w:t>
      </w:r>
    </w:p>
    <w:p w14:paraId="37403C58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background-color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#541554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657DFED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font-size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x-large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4364669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font-family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"Helvetica Neue"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,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Helvetica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,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"Segoe UI"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,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Tahoma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,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Arial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,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sans-serif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113816A5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text-align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center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FC96C05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box-sizing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content-box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D41B882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3D50320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.h1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{</w:t>
      </w:r>
    </w:p>
    <w:p w14:paraId="489B6E50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white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0DE3C902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76A31250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.p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{</w:t>
      </w:r>
    </w:p>
    <w:p w14:paraId="690276E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#ecb22e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1E9969A5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margin-bottom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20px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E76A8F8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text-align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center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93D1D9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</w:p>
    <w:p w14:paraId="28A6030D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03CFDC99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.p2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{</w:t>
      </w:r>
    </w:p>
    <w:p w14:paraId="584E890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white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7EB111B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font-size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smaller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FFC0A8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margin-bottom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20px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32DC9F2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7EA9132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.botones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{</w:t>
      </w:r>
    </w:p>
    <w:p w14:paraId="375132B0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margin-top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30px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41124A4D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display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flex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5B946EF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lastRenderedPageBreak/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flex-direction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column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FE32C4B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align-items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center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927219F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5D41AB9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3B6005F0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.registro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{</w:t>
      </w:r>
    </w:p>
    <w:p w14:paraId="6DD0925D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black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58BF33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background-color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white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14FF7C4D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text-decoration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none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850434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border-radius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4px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A32DD0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margin-bottom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C573421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padding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19px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40px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20px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877D238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67C88E7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 }</w:t>
      </w:r>
    </w:p>
    <w:p w14:paraId="140EB9E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.google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{</w:t>
      </w:r>
    </w:p>
    <w:p w14:paraId="13FDEB98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background-color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#4285f4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0F43ED8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aliceblue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BFD1111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text-decoration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none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68480A8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margin-bottom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20px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44891CF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border-radius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4px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F0E97E0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padding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19px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40px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20px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DE558D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}</w:t>
      </w:r>
    </w:p>
    <w:p w14:paraId="128F3D74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.video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{</w:t>
      </w:r>
    </w:p>
    <w:p w14:paraId="1C3547E9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position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flex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43147509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width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100%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02DAA760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1953BDD5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.section2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{</w:t>
      </w:r>
    </w:p>
    <w:p w14:paraId="3CA6517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background-color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#F4EDE4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38F74A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display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flex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417C1120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padding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30px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;</w:t>
      </w:r>
    </w:p>
    <w:p w14:paraId="4FA9D144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flex-wrap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wrap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40CDF2F9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justify-content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space-around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7EF090F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}</w:t>
      </w:r>
    </w:p>
    <w:p w14:paraId="683B4CA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623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.h2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{</w:t>
      </w:r>
    </w:p>
    <w:p w14:paraId="45F98CF2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font-family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Arial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Helvetica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sans-serif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11A102A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font-size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small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8F04365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display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flex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4565B65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letter-spacing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-.3px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FFD2C7F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margin-bottom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20px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0EA0F92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margin-block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30px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084028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}</w:t>
      </w:r>
    </w:p>
    <w:p w14:paraId="73628E79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623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.sponsors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27009B1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display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inline-block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D4A80D1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justify-content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space-between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0E3CCC5D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margin-left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50px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4D78B79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margin-bottom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50px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B290C34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}</w:t>
      </w:r>
    </w:p>
    <w:p w14:paraId="60C5FEA1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.img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26C65B3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display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inline-block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2A699C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  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align-items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center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C65919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}</w:t>
      </w:r>
    </w:p>
    <w:p w14:paraId="0F8E960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</w:p>
    <w:p w14:paraId="6C1EA4D1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.tarjeta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{</w:t>
      </w:r>
    </w:p>
    <w:p w14:paraId="6EA5E60D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background-color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#F4EDE4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D7771F0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display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flex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1A5AEFB6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lastRenderedPageBreak/>
        <w:t>}</w:t>
      </w:r>
    </w:p>
    <w:p w14:paraId="2DAAE5C5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.text-tg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{</w:t>
      </w:r>
    </w:p>
    <w:p w14:paraId="103D8971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background-color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#F4EDE4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3CE637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font-family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Arial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Helvetica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,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sans-serif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FCB3EB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padding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40px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;</w:t>
      </w:r>
    </w:p>
    <w:p w14:paraId="73312AC5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display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flex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4042CE4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flex-direction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column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DF0B72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</w:t>
      </w:r>
    </w:p>
    <w:p w14:paraId="76AE93C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22681FDF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.htarjeta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{</w:t>
      </w:r>
    </w:p>
    <w:p w14:paraId="0F9B7B1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font-size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xx-large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ACEDDD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display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flex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4D21D7A0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 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margin-bottom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15px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659F064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6367E8F1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.p3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{</w:t>
      </w:r>
    </w:p>
    <w:p w14:paraId="246063BB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font-size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medium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0DED24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margin-bottom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10px</w:t>
      </w:r>
    </w:p>
    <w:p w14:paraId="1F35C35D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}</w:t>
      </w:r>
    </w:p>
    <w:p w14:paraId="6C948AE5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19A1514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.green-card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{</w:t>
      </w:r>
    </w:p>
    <w:p w14:paraId="5CB8D635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display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flex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9FE83E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justify-content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end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417D850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51D25E4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0E770B15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.equipos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{</w:t>
      </w:r>
    </w:p>
    <w:p w14:paraId="07F0D6D6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height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auto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D6E77A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padding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30px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;</w:t>
      </w:r>
    </w:p>
    <w:p w14:paraId="51F220E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font-size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xx-large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0E638A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font-family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"Helvetica Neue"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,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Helvetica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,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"Segoe UI"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,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Tahoma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,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Arial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,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sans-serif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B194C78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text-align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center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04976898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box-sizing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content-box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F945042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37D7C0E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.p4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{</w:t>
      </w:r>
    </w:p>
    <w:p w14:paraId="6B1132D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font-size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medium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0DD84DC8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margin-bottom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E2CA5E2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}</w:t>
      </w:r>
    </w:p>
    <w:p w14:paraId="51E499BB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.conoce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{</w:t>
      </w:r>
    </w:p>
    <w:p w14:paraId="49EA717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font-size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15px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;</w:t>
      </w:r>
    </w:p>
    <w:p w14:paraId="4210274B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background-color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#611f69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00C03726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aliceblue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9106A8B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text-decoration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none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5D44A1D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margin-bottom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20px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C2C03E4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border-radius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4px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F9E1500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padding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19px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40px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20px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E986C4D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187FB4DF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.hablar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{</w:t>
      </w:r>
    </w:p>
    <w:p w14:paraId="764A7BE4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background-color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white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27FD27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#611f69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1CB9E3CB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font-size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15px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;</w:t>
      </w:r>
    </w:p>
    <w:p w14:paraId="22649DF1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text-decoration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none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090BED10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border-radius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4px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9922F5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margin-bottom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10px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82FF799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border-color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#611f69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133A893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padding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19px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40px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20px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47AFCF2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lastRenderedPageBreak/>
        <w:t xml:space="preserve">    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3EAA53B9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75AAA2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623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.p</w:t>
      </w:r>
      <w:proofErr w:type="gramEnd"/>
      <w:r w:rsidRPr="00623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4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{</w:t>
      </w:r>
    </w:p>
    <w:p w14:paraId="5C3ECB72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black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00FCB79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font-size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medium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8FDD2D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padding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12px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C8EAC45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}</w:t>
      </w:r>
    </w:p>
    <w:p w14:paraId="787399F2" w14:textId="77777777" w:rsidR="006231EC" w:rsidRPr="006231EC" w:rsidRDefault="006231EC" w:rsidP="006231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05E5D2AD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623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.container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{</w:t>
      </w:r>
    </w:p>
    <w:p w14:paraId="5CCFF0C4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background-color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white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05478B4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padding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20px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;</w:t>
      </w:r>
    </w:p>
    <w:p w14:paraId="33A761A4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display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flex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375998A9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flex-wrap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wrap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03425B32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font-family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"Helvetica Neue"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,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Helvetica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,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"Segoe UI"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,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Tahoma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,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Arial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,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sans-serif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23B151CD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text-align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center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649BE7A3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justify-content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center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4C12319B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}</w:t>
      </w:r>
    </w:p>
    <w:p w14:paraId="7105D588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623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.span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{</w:t>
      </w:r>
    </w:p>
    <w:p w14:paraId="07DDB48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#611f69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5F6344BB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font-size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60px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E50A1C8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font-weight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bold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765B6C6A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</w:p>
    <w:p w14:paraId="2C5B1AF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@media (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max-width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600px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){</w:t>
      </w:r>
    </w:p>
    <w:p w14:paraId="3E264455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    .container{</w:t>
      </w:r>
    </w:p>
    <w:p w14:paraId="5D18391C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display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:</w:t>
      </w:r>
      <w:r w:rsidRPr="006231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grid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</w:p>
    <w:p w14:paraId="0553C4E9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grid-template-columns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1fr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1fr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1fr</w:t>
      </w:r>
    </w:p>
    <w:p w14:paraId="79B5DB09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50A0D18B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4493A347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}</w:t>
      </w:r>
    </w:p>
    <w:p w14:paraId="6EEBB634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</w:t>
      </w:r>
      <w:proofErr w:type="gramStart"/>
      <w:r w:rsidRPr="00623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.p</w:t>
      </w:r>
      <w:proofErr w:type="gramEnd"/>
      <w:r w:rsidRPr="006231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5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{</w:t>
      </w:r>
    </w:p>
    <w:p w14:paraId="63B9D9CE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6231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font-size</w:t>
      </w:r>
      <w:proofErr w:type="spellEnd"/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: </w:t>
      </w:r>
      <w:r w:rsidRPr="006231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12px</w:t>
      </w: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6BE5A9D8" w14:textId="77777777" w:rsidR="006231EC" w:rsidRPr="006231EC" w:rsidRDefault="006231EC" w:rsidP="006231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231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}</w:t>
      </w:r>
    </w:p>
    <w:p w14:paraId="28D84309" w14:textId="77777777" w:rsidR="006231EC" w:rsidRDefault="006231EC"/>
    <w:sectPr w:rsidR="006231EC" w:rsidSect="006231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EC"/>
    <w:rsid w:val="00050554"/>
    <w:rsid w:val="006231EC"/>
    <w:rsid w:val="00FC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368B9"/>
  <w15:chartTrackingRefBased/>
  <w15:docId w15:val="{FAD7B172-A561-4A60-A84B-4BE2DC76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2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1331</Words>
  <Characters>7322</Characters>
  <Application>Microsoft Office Word</Application>
  <DocSecurity>0</DocSecurity>
  <Lines>61</Lines>
  <Paragraphs>17</Paragraphs>
  <ScaleCrop>false</ScaleCrop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Rey</dc:creator>
  <cp:keywords/>
  <dc:description/>
  <cp:lastModifiedBy>leticia Rey</cp:lastModifiedBy>
  <cp:revision>1</cp:revision>
  <dcterms:created xsi:type="dcterms:W3CDTF">2023-07-07T18:18:00Z</dcterms:created>
  <dcterms:modified xsi:type="dcterms:W3CDTF">2023-07-07T18:19:00Z</dcterms:modified>
</cp:coreProperties>
</file>