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0B5E" w:rsidRDefault="00F50443" w:rsidP="00F50443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BÉRAUTÓINK</w:t>
      </w:r>
    </w:p>
    <w:p w:rsidR="00570420" w:rsidRPr="00190BB6" w:rsidRDefault="00570420" w:rsidP="00570420">
      <w:pPr>
        <w:rPr>
          <w:b/>
          <w:sz w:val="36"/>
          <w:szCs w:val="36"/>
        </w:rPr>
      </w:pPr>
      <w:r w:rsidRPr="00190BB6">
        <w:rPr>
          <w:b/>
          <w:sz w:val="36"/>
          <w:szCs w:val="36"/>
        </w:rPr>
        <w:t>SZEMÉLYGÉPKOCSIK</w:t>
      </w:r>
    </w:p>
    <w:p w:rsidR="00F50443" w:rsidRDefault="00F50443" w:rsidP="00F50443">
      <w:pPr>
        <w:jc w:val="center"/>
        <w:rPr>
          <w:b/>
          <w:sz w:val="36"/>
          <w:szCs w:val="36"/>
        </w:rPr>
      </w:pPr>
    </w:p>
    <w:p w:rsidR="00F50443" w:rsidRDefault="00F50443" w:rsidP="00F50443">
      <w:pPr>
        <w:rPr>
          <w:b/>
          <w:sz w:val="24"/>
          <w:szCs w:val="24"/>
        </w:rPr>
      </w:pPr>
      <w:r>
        <w:rPr>
          <w:b/>
          <w:sz w:val="24"/>
          <w:szCs w:val="24"/>
        </w:rPr>
        <w:t>Suzuki Swift 1.0</w:t>
      </w:r>
      <w:r w:rsidR="007C0C5F">
        <w:rPr>
          <w:b/>
          <w:sz w:val="24"/>
          <w:szCs w:val="24"/>
        </w:rPr>
        <w:t>, 5 ajtós</w:t>
      </w:r>
    </w:p>
    <w:p w:rsidR="00F50443" w:rsidRPr="00050143" w:rsidRDefault="00F50443" w:rsidP="00F50443">
      <w:pPr>
        <w:rPr>
          <w:sz w:val="24"/>
          <w:szCs w:val="24"/>
        </w:rPr>
      </w:pPr>
      <w:r w:rsidRPr="00050143">
        <w:rPr>
          <w:sz w:val="24"/>
          <w:szCs w:val="24"/>
        </w:rPr>
        <w:t>Állapot: Normál</w:t>
      </w:r>
    </w:p>
    <w:p w:rsidR="00F50443" w:rsidRPr="00050143" w:rsidRDefault="00F50443" w:rsidP="00F50443">
      <w:pPr>
        <w:rPr>
          <w:sz w:val="24"/>
          <w:szCs w:val="24"/>
        </w:rPr>
      </w:pPr>
      <w:r w:rsidRPr="00050143">
        <w:rPr>
          <w:sz w:val="24"/>
          <w:szCs w:val="24"/>
        </w:rPr>
        <w:t>Sebességváltó: Manuális</w:t>
      </w:r>
    </w:p>
    <w:p w:rsidR="00F50443" w:rsidRPr="00050143" w:rsidRDefault="00F50443" w:rsidP="00F50443">
      <w:pPr>
        <w:rPr>
          <w:sz w:val="24"/>
          <w:szCs w:val="24"/>
        </w:rPr>
      </w:pPr>
      <w:r w:rsidRPr="00050143">
        <w:rPr>
          <w:sz w:val="24"/>
          <w:szCs w:val="24"/>
        </w:rPr>
        <w:t>Üzemanyag: Benzin</w:t>
      </w:r>
    </w:p>
    <w:p w:rsidR="00F50443" w:rsidRPr="00050143" w:rsidRDefault="00F50443" w:rsidP="00F50443">
      <w:pPr>
        <w:rPr>
          <w:sz w:val="24"/>
          <w:szCs w:val="24"/>
        </w:rPr>
      </w:pPr>
      <w:r w:rsidRPr="00050143">
        <w:rPr>
          <w:sz w:val="24"/>
          <w:szCs w:val="24"/>
        </w:rPr>
        <w:t>Fogyasztás: 5.8 l/100 km (vegyes)</w:t>
      </w:r>
    </w:p>
    <w:p w:rsidR="00F50443" w:rsidRPr="00050143" w:rsidRDefault="00F50443" w:rsidP="00F50443">
      <w:pPr>
        <w:rPr>
          <w:sz w:val="24"/>
          <w:szCs w:val="24"/>
        </w:rPr>
      </w:pPr>
      <w:r w:rsidRPr="00050143">
        <w:rPr>
          <w:sz w:val="24"/>
          <w:szCs w:val="24"/>
        </w:rPr>
        <w:t>Klíma: Nincs</w:t>
      </w:r>
    </w:p>
    <w:p w:rsidR="00F50443" w:rsidRPr="00050143" w:rsidRDefault="00F50443" w:rsidP="00F50443">
      <w:pPr>
        <w:rPr>
          <w:sz w:val="24"/>
          <w:szCs w:val="24"/>
        </w:rPr>
      </w:pPr>
      <w:r w:rsidRPr="00050143">
        <w:rPr>
          <w:sz w:val="24"/>
          <w:szCs w:val="24"/>
        </w:rPr>
        <w:t>Elektromos ablak: Nincs</w:t>
      </w:r>
    </w:p>
    <w:p w:rsidR="00F50443" w:rsidRPr="00050143" w:rsidRDefault="00F50443" w:rsidP="00F50443">
      <w:pPr>
        <w:rPr>
          <w:sz w:val="24"/>
          <w:szCs w:val="24"/>
        </w:rPr>
      </w:pPr>
      <w:r w:rsidRPr="00050143">
        <w:rPr>
          <w:sz w:val="24"/>
          <w:szCs w:val="24"/>
        </w:rPr>
        <w:t>Autórádió: Van</w:t>
      </w:r>
    </w:p>
    <w:p w:rsidR="00F50443" w:rsidRPr="00050143" w:rsidRDefault="00F50443" w:rsidP="00F50443">
      <w:pPr>
        <w:rPr>
          <w:sz w:val="24"/>
          <w:szCs w:val="24"/>
        </w:rPr>
      </w:pPr>
      <w:r w:rsidRPr="00050143">
        <w:rPr>
          <w:sz w:val="24"/>
          <w:szCs w:val="24"/>
        </w:rPr>
        <w:t>Bérleti díjak:</w:t>
      </w:r>
    </w:p>
    <w:p w:rsidR="00F50443" w:rsidRPr="00050143" w:rsidRDefault="00F27FBA" w:rsidP="00F50443">
      <w:pPr>
        <w:rPr>
          <w:sz w:val="24"/>
          <w:szCs w:val="24"/>
        </w:rPr>
      </w:pPr>
      <w:r>
        <w:rPr>
          <w:sz w:val="24"/>
          <w:szCs w:val="24"/>
        </w:rPr>
        <w:t>1 nap: 3</w:t>
      </w:r>
      <w:r w:rsidR="00F50443" w:rsidRPr="00050143">
        <w:rPr>
          <w:sz w:val="24"/>
          <w:szCs w:val="24"/>
        </w:rPr>
        <w:t>.</w:t>
      </w:r>
      <w:r>
        <w:rPr>
          <w:sz w:val="24"/>
          <w:szCs w:val="24"/>
        </w:rPr>
        <w:t>9</w:t>
      </w:r>
      <w:r w:rsidR="00F50443" w:rsidRPr="00050143">
        <w:rPr>
          <w:sz w:val="24"/>
          <w:szCs w:val="24"/>
        </w:rPr>
        <w:t>99.-</w:t>
      </w:r>
    </w:p>
    <w:p w:rsidR="00F50443" w:rsidRPr="00050143" w:rsidRDefault="00F50443" w:rsidP="00F50443">
      <w:pPr>
        <w:rPr>
          <w:sz w:val="24"/>
          <w:szCs w:val="24"/>
        </w:rPr>
      </w:pPr>
      <w:r w:rsidRPr="00050143">
        <w:rPr>
          <w:sz w:val="24"/>
          <w:szCs w:val="24"/>
        </w:rPr>
        <w:t>2-3 nap: 3.</w:t>
      </w:r>
      <w:r w:rsidR="00F27FBA">
        <w:rPr>
          <w:sz w:val="24"/>
          <w:szCs w:val="24"/>
        </w:rPr>
        <w:t>4</w:t>
      </w:r>
      <w:r w:rsidRPr="00050143">
        <w:rPr>
          <w:sz w:val="24"/>
          <w:szCs w:val="24"/>
        </w:rPr>
        <w:t>99.-/nap</w:t>
      </w:r>
    </w:p>
    <w:p w:rsidR="00F50443" w:rsidRPr="00050143" w:rsidRDefault="00F27FBA" w:rsidP="00F50443">
      <w:pPr>
        <w:rPr>
          <w:sz w:val="24"/>
          <w:szCs w:val="24"/>
        </w:rPr>
      </w:pPr>
      <w:r>
        <w:rPr>
          <w:sz w:val="24"/>
          <w:szCs w:val="24"/>
        </w:rPr>
        <w:t>4-14 nap: 2</w:t>
      </w:r>
      <w:r w:rsidR="00F50443" w:rsidRPr="00050143">
        <w:rPr>
          <w:sz w:val="24"/>
          <w:szCs w:val="24"/>
        </w:rPr>
        <w:t>.</w:t>
      </w:r>
      <w:r>
        <w:rPr>
          <w:sz w:val="24"/>
          <w:szCs w:val="24"/>
        </w:rPr>
        <w:t>9</w:t>
      </w:r>
      <w:r w:rsidR="00F50443" w:rsidRPr="00050143">
        <w:rPr>
          <w:sz w:val="24"/>
          <w:szCs w:val="24"/>
        </w:rPr>
        <w:t>99.-/nap</w:t>
      </w:r>
    </w:p>
    <w:p w:rsidR="00C80C0F" w:rsidRDefault="00C80C0F" w:rsidP="00C80C0F">
      <w:pPr>
        <w:rPr>
          <w:sz w:val="24"/>
          <w:szCs w:val="24"/>
        </w:rPr>
      </w:pPr>
      <w:r>
        <w:rPr>
          <w:sz w:val="24"/>
          <w:szCs w:val="24"/>
        </w:rPr>
        <w:t>15 nap: 14 napi bérleti díj + 500.-</w:t>
      </w:r>
    </w:p>
    <w:p w:rsidR="00C80C0F" w:rsidRDefault="00C80C0F" w:rsidP="00C80C0F">
      <w:pPr>
        <w:rPr>
          <w:sz w:val="24"/>
          <w:szCs w:val="24"/>
        </w:rPr>
      </w:pPr>
      <w:r>
        <w:rPr>
          <w:sz w:val="24"/>
          <w:szCs w:val="24"/>
        </w:rPr>
        <w:t>16 nap: 14 napi bérleti díj + 1.000.-</w:t>
      </w:r>
    </w:p>
    <w:p w:rsidR="00C80C0F" w:rsidRDefault="00C80C0F" w:rsidP="00C80C0F">
      <w:pPr>
        <w:rPr>
          <w:sz w:val="24"/>
          <w:szCs w:val="24"/>
        </w:rPr>
      </w:pPr>
      <w:r>
        <w:rPr>
          <w:sz w:val="24"/>
          <w:szCs w:val="24"/>
        </w:rPr>
        <w:t>17 nap: 14 napi bérleti díj + 1.500.-</w:t>
      </w:r>
    </w:p>
    <w:p w:rsidR="00F50443" w:rsidRDefault="007C0C5F" w:rsidP="00F50443">
      <w:pPr>
        <w:rPr>
          <w:b/>
          <w:sz w:val="24"/>
          <w:szCs w:val="24"/>
        </w:rPr>
      </w:pPr>
      <w:r>
        <w:rPr>
          <w:sz w:val="24"/>
          <w:szCs w:val="24"/>
        </w:rPr>
        <w:t>18</w:t>
      </w:r>
      <w:r w:rsidR="00F50443" w:rsidRPr="00050143">
        <w:rPr>
          <w:sz w:val="24"/>
          <w:szCs w:val="24"/>
        </w:rPr>
        <w:t>-30 nap: 2.</w:t>
      </w:r>
      <w:r w:rsidR="00F27FBA">
        <w:rPr>
          <w:sz w:val="24"/>
          <w:szCs w:val="24"/>
        </w:rPr>
        <w:t>4</w:t>
      </w:r>
      <w:r w:rsidR="00F50443" w:rsidRPr="00050143">
        <w:rPr>
          <w:sz w:val="24"/>
          <w:szCs w:val="24"/>
        </w:rPr>
        <w:t>99.-/</w:t>
      </w:r>
      <w:r w:rsidR="00C34344" w:rsidRPr="00050143">
        <w:rPr>
          <w:sz w:val="24"/>
          <w:szCs w:val="24"/>
        </w:rPr>
        <w:t>nap</w:t>
      </w:r>
      <w:r w:rsidR="00C34344">
        <w:rPr>
          <w:b/>
          <w:sz w:val="24"/>
          <w:szCs w:val="24"/>
        </w:rPr>
        <w:br/>
      </w:r>
    </w:p>
    <w:p w:rsidR="007C0C5F" w:rsidRDefault="007C0C5F" w:rsidP="007C0C5F">
      <w:pPr>
        <w:rPr>
          <w:b/>
          <w:sz w:val="24"/>
          <w:szCs w:val="24"/>
        </w:rPr>
      </w:pPr>
      <w:r>
        <w:rPr>
          <w:b/>
          <w:sz w:val="24"/>
          <w:szCs w:val="24"/>
        </w:rPr>
        <w:t>Suzuki Swift 1.0,</w:t>
      </w:r>
      <w:r>
        <w:rPr>
          <w:b/>
          <w:sz w:val="24"/>
          <w:szCs w:val="24"/>
        </w:rPr>
        <w:t xml:space="preserve"> 3</w:t>
      </w:r>
      <w:r>
        <w:rPr>
          <w:b/>
          <w:sz w:val="24"/>
          <w:szCs w:val="24"/>
        </w:rPr>
        <w:t xml:space="preserve"> ajtós</w:t>
      </w:r>
    </w:p>
    <w:p w:rsidR="007C0C5F" w:rsidRPr="00050143" w:rsidRDefault="007C0C5F" w:rsidP="007C0C5F">
      <w:pPr>
        <w:rPr>
          <w:sz w:val="24"/>
          <w:szCs w:val="24"/>
        </w:rPr>
      </w:pPr>
      <w:r w:rsidRPr="00050143">
        <w:rPr>
          <w:sz w:val="24"/>
          <w:szCs w:val="24"/>
        </w:rPr>
        <w:t>Állapot: Normál</w:t>
      </w:r>
    </w:p>
    <w:p w:rsidR="007C0C5F" w:rsidRPr="00050143" w:rsidRDefault="007C0C5F" w:rsidP="007C0C5F">
      <w:pPr>
        <w:rPr>
          <w:sz w:val="24"/>
          <w:szCs w:val="24"/>
        </w:rPr>
      </w:pPr>
      <w:r w:rsidRPr="00050143">
        <w:rPr>
          <w:sz w:val="24"/>
          <w:szCs w:val="24"/>
        </w:rPr>
        <w:t>Sebességváltó: Manuális</w:t>
      </w:r>
    </w:p>
    <w:p w:rsidR="007C0C5F" w:rsidRPr="00050143" w:rsidRDefault="007C0C5F" w:rsidP="007C0C5F">
      <w:pPr>
        <w:rPr>
          <w:sz w:val="24"/>
          <w:szCs w:val="24"/>
        </w:rPr>
      </w:pPr>
      <w:r w:rsidRPr="00050143">
        <w:rPr>
          <w:sz w:val="24"/>
          <w:szCs w:val="24"/>
        </w:rPr>
        <w:t>Üzemanyag: Benzin</w:t>
      </w:r>
    </w:p>
    <w:p w:rsidR="007C0C5F" w:rsidRPr="00050143" w:rsidRDefault="004E3CEA" w:rsidP="007C0C5F">
      <w:pPr>
        <w:rPr>
          <w:sz w:val="24"/>
          <w:szCs w:val="24"/>
        </w:rPr>
      </w:pPr>
      <w:r>
        <w:rPr>
          <w:sz w:val="24"/>
          <w:szCs w:val="24"/>
        </w:rPr>
        <w:t>Fogyasztás: 5.6</w:t>
      </w:r>
      <w:r w:rsidR="007C0C5F" w:rsidRPr="00050143">
        <w:rPr>
          <w:sz w:val="24"/>
          <w:szCs w:val="24"/>
        </w:rPr>
        <w:t xml:space="preserve"> l/100 km (vegyes)</w:t>
      </w:r>
    </w:p>
    <w:p w:rsidR="007C0C5F" w:rsidRPr="00050143" w:rsidRDefault="007C0C5F" w:rsidP="007C0C5F">
      <w:pPr>
        <w:rPr>
          <w:sz w:val="24"/>
          <w:szCs w:val="24"/>
        </w:rPr>
      </w:pPr>
      <w:r w:rsidRPr="00050143">
        <w:rPr>
          <w:sz w:val="24"/>
          <w:szCs w:val="24"/>
        </w:rPr>
        <w:t>Klíma: Nincs</w:t>
      </w:r>
    </w:p>
    <w:p w:rsidR="007C0C5F" w:rsidRPr="00050143" w:rsidRDefault="007C0C5F" w:rsidP="007C0C5F">
      <w:pPr>
        <w:rPr>
          <w:sz w:val="24"/>
          <w:szCs w:val="24"/>
        </w:rPr>
      </w:pPr>
      <w:r w:rsidRPr="00050143">
        <w:rPr>
          <w:sz w:val="24"/>
          <w:szCs w:val="24"/>
        </w:rPr>
        <w:t>Elektromos ablak: Nincs</w:t>
      </w:r>
    </w:p>
    <w:p w:rsidR="007C0C5F" w:rsidRPr="00050143" w:rsidRDefault="007C0C5F" w:rsidP="007C0C5F">
      <w:pPr>
        <w:rPr>
          <w:sz w:val="24"/>
          <w:szCs w:val="24"/>
        </w:rPr>
      </w:pPr>
      <w:r w:rsidRPr="00050143">
        <w:rPr>
          <w:sz w:val="24"/>
          <w:szCs w:val="24"/>
        </w:rPr>
        <w:t>Autórádió: Van</w:t>
      </w:r>
    </w:p>
    <w:p w:rsidR="007C0C5F" w:rsidRPr="00050143" w:rsidRDefault="007C0C5F" w:rsidP="007C0C5F">
      <w:pPr>
        <w:rPr>
          <w:sz w:val="24"/>
          <w:szCs w:val="24"/>
        </w:rPr>
      </w:pPr>
      <w:r w:rsidRPr="00050143">
        <w:rPr>
          <w:sz w:val="24"/>
          <w:szCs w:val="24"/>
        </w:rPr>
        <w:t>Bérleti díjak:</w:t>
      </w:r>
    </w:p>
    <w:p w:rsidR="007C0C5F" w:rsidRPr="00050143" w:rsidRDefault="007C0C5F" w:rsidP="007C0C5F">
      <w:pPr>
        <w:rPr>
          <w:sz w:val="24"/>
          <w:szCs w:val="24"/>
        </w:rPr>
      </w:pPr>
      <w:r>
        <w:rPr>
          <w:sz w:val="24"/>
          <w:szCs w:val="24"/>
        </w:rPr>
        <w:t>1 nap: 3</w:t>
      </w:r>
      <w:r w:rsidRPr="00050143">
        <w:rPr>
          <w:sz w:val="24"/>
          <w:szCs w:val="24"/>
        </w:rPr>
        <w:t>.</w:t>
      </w:r>
      <w:r>
        <w:rPr>
          <w:sz w:val="24"/>
          <w:szCs w:val="24"/>
        </w:rPr>
        <w:t>9</w:t>
      </w:r>
      <w:r w:rsidRPr="00050143">
        <w:rPr>
          <w:sz w:val="24"/>
          <w:szCs w:val="24"/>
        </w:rPr>
        <w:t>99.-</w:t>
      </w:r>
    </w:p>
    <w:p w:rsidR="007C0C5F" w:rsidRPr="00050143" w:rsidRDefault="007C0C5F" w:rsidP="007C0C5F">
      <w:pPr>
        <w:rPr>
          <w:sz w:val="24"/>
          <w:szCs w:val="24"/>
        </w:rPr>
      </w:pPr>
      <w:r w:rsidRPr="00050143">
        <w:rPr>
          <w:sz w:val="24"/>
          <w:szCs w:val="24"/>
        </w:rPr>
        <w:t>2-3 nap: 3.</w:t>
      </w:r>
      <w:r>
        <w:rPr>
          <w:sz w:val="24"/>
          <w:szCs w:val="24"/>
        </w:rPr>
        <w:t>4</w:t>
      </w:r>
      <w:r w:rsidRPr="00050143">
        <w:rPr>
          <w:sz w:val="24"/>
          <w:szCs w:val="24"/>
        </w:rPr>
        <w:t>99.-/nap</w:t>
      </w:r>
    </w:p>
    <w:p w:rsidR="007C0C5F" w:rsidRPr="00050143" w:rsidRDefault="007C0C5F" w:rsidP="007C0C5F">
      <w:pPr>
        <w:rPr>
          <w:sz w:val="24"/>
          <w:szCs w:val="24"/>
        </w:rPr>
      </w:pPr>
      <w:r>
        <w:rPr>
          <w:sz w:val="24"/>
          <w:szCs w:val="24"/>
        </w:rPr>
        <w:t>4-14 nap: 2</w:t>
      </w:r>
      <w:r w:rsidRPr="00050143">
        <w:rPr>
          <w:sz w:val="24"/>
          <w:szCs w:val="24"/>
        </w:rPr>
        <w:t>.</w:t>
      </w:r>
      <w:r>
        <w:rPr>
          <w:sz w:val="24"/>
          <w:szCs w:val="24"/>
        </w:rPr>
        <w:t>9</w:t>
      </w:r>
      <w:r w:rsidRPr="00050143">
        <w:rPr>
          <w:sz w:val="24"/>
          <w:szCs w:val="24"/>
        </w:rPr>
        <w:t>99.-/nap</w:t>
      </w:r>
    </w:p>
    <w:p w:rsidR="007C0C5F" w:rsidRDefault="007C0C5F" w:rsidP="007C0C5F">
      <w:pPr>
        <w:rPr>
          <w:sz w:val="24"/>
          <w:szCs w:val="24"/>
        </w:rPr>
      </w:pPr>
      <w:r>
        <w:rPr>
          <w:sz w:val="24"/>
          <w:szCs w:val="24"/>
        </w:rPr>
        <w:t>15</w:t>
      </w:r>
      <w:r w:rsidR="00C80C0F">
        <w:rPr>
          <w:sz w:val="24"/>
          <w:szCs w:val="24"/>
        </w:rPr>
        <w:t xml:space="preserve"> </w:t>
      </w:r>
      <w:r>
        <w:rPr>
          <w:sz w:val="24"/>
          <w:szCs w:val="24"/>
        </w:rPr>
        <w:t>nap: 14 napi bérleti díj</w:t>
      </w:r>
      <w:r>
        <w:rPr>
          <w:sz w:val="24"/>
          <w:szCs w:val="24"/>
        </w:rPr>
        <w:t xml:space="preserve"> + 500.-</w:t>
      </w:r>
    </w:p>
    <w:p w:rsidR="00C80C0F" w:rsidRDefault="00C80C0F" w:rsidP="007C0C5F">
      <w:pPr>
        <w:rPr>
          <w:sz w:val="24"/>
          <w:szCs w:val="24"/>
        </w:rPr>
      </w:pPr>
      <w:r>
        <w:rPr>
          <w:sz w:val="24"/>
          <w:szCs w:val="24"/>
        </w:rPr>
        <w:t xml:space="preserve">16 nap: </w:t>
      </w:r>
      <w:r>
        <w:rPr>
          <w:sz w:val="24"/>
          <w:szCs w:val="24"/>
        </w:rPr>
        <w:t xml:space="preserve">14 napi bérleti díj + </w:t>
      </w:r>
      <w:r>
        <w:rPr>
          <w:sz w:val="24"/>
          <w:szCs w:val="24"/>
        </w:rPr>
        <w:t>1.0</w:t>
      </w:r>
      <w:r>
        <w:rPr>
          <w:sz w:val="24"/>
          <w:szCs w:val="24"/>
        </w:rPr>
        <w:t>00.-</w:t>
      </w:r>
    </w:p>
    <w:p w:rsidR="00C80C0F" w:rsidRDefault="00C80C0F" w:rsidP="007C0C5F">
      <w:pPr>
        <w:rPr>
          <w:sz w:val="24"/>
          <w:szCs w:val="24"/>
        </w:rPr>
      </w:pPr>
      <w:r>
        <w:rPr>
          <w:sz w:val="24"/>
          <w:szCs w:val="24"/>
        </w:rPr>
        <w:t xml:space="preserve">17 nap: </w:t>
      </w:r>
      <w:r>
        <w:rPr>
          <w:sz w:val="24"/>
          <w:szCs w:val="24"/>
        </w:rPr>
        <w:t xml:space="preserve">14 napi bérleti díj + </w:t>
      </w:r>
      <w:r>
        <w:rPr>
          <w:sz w:val="24"/>
          <w:szCs w:val="24"/>
        </w:rPr>
        <w:t>1.</w:t>
      </w:r>
      <w:r>
        <w:rPr>
          <w:sz w:val="24"/>
          <w:szCs w:val="24"/>
        </w:rPr>
        <w:t>500.-</w:t>
      </w:r>
    </w:p>
    <w:p w:rsidR="007C0C5F" w:rsidRDefault="007C0C5F" w:rsidP="007C0C5F">
      <w:pPr>
        <w:rPr>
          <w:b/>
          <w:sz w:val="24"/>
          <w:szCs w:val="24"/>
        </w:rPr>
      </w:pPr>
      <w:r>
        <w:rPr>
          <w:sz w:val="24"/>
          <w:szCs w:val="24"/>
        </w:rPr>
        <w:t>18</w:t>
      </w:r>
      <w:r w:rsidRPr="00050143">
        <w:rPr>
          <w:sz w:val="24"/>
          <w:szCs w:val="24"/>
        </w:rPr>
        <w:t>-30 nap: 2.</w:t>
      </w:r>
      <w:r>
        <w:rPr>
          <w:sz w:val="24"/>
          <w:szCs w:val="24"/>
        </w:rPr>
        <w:t>4</w:t>
      </w:r>
      <w:r w:rsidRPr="00050143">
        <w:rPr>
          <w:sz w:val="24"/>
          <w:szCs w:val="24"/>
        </w:rPr>
        <w:t>99.-/nap</w:t>
      </w:r>
      <w:r>
        <w:rPr>
          <w:b/>
          <w:sz w:val="24"/>
          <w:szCs w:val="24"/>
        </w:rPr>
        <w:br/>
      </w:r>
    </w:p>
    <w:p w:rsidR="007C0C5F" w:rsidRDefault="007C0C5F" w:rsidP="00F50443">
      <w:pPr>
        <w:rPr>
          <w:b/>
          <w:sz w:val="24"/>
          <w:szCs w:val="24"/>
        </w:rPr>
      </w:pPr>
    </w:p>
    <w:p w:rsidR="007C0C5F" w:rsidRDefault="007C0C5F" w:rsidP="00F50443">
      <w:pPr>
        <w:rPr>
          <w:b/>
          <w:sz w:val="24"/>
          <w:szCs w:val="24"/>
        </w:rPr>
      </w:pPr>
    </w:p>
    <w:p w:rsidR="007C0C5F" w:rsidRDefault="007C0C5F" w:rsidP="00F50443">
      <w:pPr>
        <w:rPr>
          <w:b/>
          <w:sz w:val="24"/>
          <w:szCs w:val="24"/>
        </w:rPr>
      </w:pPr>
    </w:p>
    <w:p w:rsidR="007C0C5F" w:rsidRDefault="007C0C5F" w:rsidP="00F50443">
      <w:pPr>
        <w:rPr>
          <w:b/>
          <w:sz w:val="24"/>
          <w:szCs w:val="24"/>
        </w:rPr>
      </w:pPr>
    </w:p>
    <w:p w:rsidR="007C0C5F" w:rsidRDefault="007C0C5F" w:rsidP="00F50443">
      <w:pPr>
        <w:rPr>
          <w:b/>
          <w:sz w:val="24"/>
          <w:szCs w:val="24"/>
        </w:rPr>
      </w:pPr>
    </w:p>
    <w:p w:rsidR="007C0C5F" w:rsidRDefault="007C0C5F" w:rsidP="00F50443">
      <w:pPr>
        <w:rPr>
          <w:b/>
          <w:sz w:val="24"/>
          <w:szCs w:val="24"/>
        </w:rPr>
      </w:pPr>
    </w:p>
    <w:p w:rsidR="00570420" w:rsidRDefault="00570420" w:rsidP="00F50443">
      <w:pPr>
        <w:rPr>
          <w:b/>
          <w:sz w:val="24"/>
          <w:szCs w:val="24"/>
        </w:rPr>
      </w:pPr>
    </w:p>
    <w:p w:rsidR="00C34344" w:rsidRDefault="00C34344" w:rsidP="00F50443">
      <w:pPr>
        <w:rPr>
          <w:b/>
          <w:sz w:val="24"/>
          <w:szCs w:val="24"/>
        </w:rPr>
      </w:pPr>
      <w:r>
        <w:rPr>
          <w:b/>
          <w:sz w:val="24"/>
          <w:szCs w:val="24"/>
        </w:rPr>
        <w:t>Peugeot 206 1.6 SW</w:t>
      </w:r>
    </w:p>
    <w:p w:rsidR="00C34344" w:rsidRPr="00050143" w:rsidRDefault="00C34344" w:rsidP="00C34344">
      <w:pPr>
        <w:rPr>
          <w:sz w:val="24"/>
          <w:szCs w:val="24"/>
        </w:rPr>
      </w:pPr>
      <w:r w:rsidRPr="00050143">
        <w:rPr>
          <w:sz w:val="24"/>
          <w:szCs w:val="24"/>
        </w:rPr>
        <w:t>Állapot: Normál</w:t>
      </w:r>
    </w:p>
    <w:p w:rsidR="00C34344" w:rsidRPr="00050143" w:rsidRDefault="00C34344" w:rsidP="00C34344">
      <w:pPr>
        <w:rPr>
          <w:sz w:val="24"/>
          <w:szCs w:val="24"/>
        </w:rPr>
      </w:pPr>
      <w:r w:rsidRPr="00050143">
        <w:rPr>
          <w:sz w:val="24"/>
          <w:szCs w:val="24"/>
        </w:rPr>
        <w:t>Sebességváltó: Manuális</w:t>
      </w:r>
    </w:p>
    <w:p w:rsidR="00C34344" w:rsidRPr="00050143" w:rsidRDefault="00C34344" w:rsidP="00C34344">
      <w:pPr>
        <w:rPr>
          <w:sz w:val="24"/>
          <w:szCs w:val="24"/>
        </w:rPr>
      </w:pPr>
      <w:r w:rsidRPr="00050143">
        <w:rPr>
          <w:sz w:val="24"/>
          <w:szCs w:val="24"/>
        </w:rPr>
        <w:t>Üzemanyag: Benzin</w:t>
      </w:r>
    </w:p>
    <w:p w:rsidR="00C34344" w:rsidRPr="00050143" w:rsidRDefault="00C34344" w:rsidP="00C34344">
      <w:pPr>
        <w:rPr>
          <w:sz w:val="24"/>
          <w:szCs w:val="24"/>
        </w:rPr>
      </w:pPr>
      <w:r w:rsidRPr="00050143">
        <w:rPr>
          <w:sz w:val="24"/>
          <w:szCs w:val="24"/>
        </w:rPr>
        <w:t>Fogyasztás: 7.8 l/100 km (vegyes)</w:t>
      </w:r>
    </w:p>
    <w:p w:rsidR="00C34344" w:rsidRPr="00050143" w:rsidRDefault="00C34344" w:rsidP="00C34344">
      <w:pPr>
        <w:rPr>
          <w:sz w:val="24"/>
          <w:szCs w:val="24"/>
        </w:rPr>
      </w:pPr>
      <w:r w:rsidRPr="00050143">
        <w:rPr>
          <w:sz w:val="24"/>
          <w:szCs w:val="24"/>
        </w:rPr>
        <w:t>Klíma: Van</w:t>
      </w:r>
    </w:p>
    <w:p w:rsidR="00C34344" w:rsidRPr="00050143" w:rsidRDefault="00C34344" w:rsidP="00C34344">
      <w:pPr>
        <w:rPr>
          <w:sz w:val="24"/>
          <w:szCs w:val="24"/>
        </w:rPr>
      </w:pPr>
      <w:r w:rsidRPr="00050143">
        <w:rPr>
          <w:sz w:val="24"/>
          <w:szCs w:val="24"/>
        </w:rPr>
        <w:t>Elektromos ablak: Van</w:t>
      </w:r>
    </w:p>
    <w:p w:rsidR="00C34344" w:rsidRPr="00050143" w:rsidRDefault="00C34344" w:rsidP="00C34344">
      <w:pPr>
        <w:rPr>
          <w:sz w:val="24"/>
          <w:szCs w:val="24"/>
        </w:rPr>
      </w:pPr>
      <w:r w:rsidRPr="00050143">
        <w:rPr>
          <w:sz w:val="24"/>
          <w:szCs w:val="24"/>
        </w:rPr>
        <w:t>Autórádió: Van</w:t>
      </w:r>
    </w:p>
    <w:p w:rsidR="00C34344" w:rsidRPr="00050143" w:rsidRDefault="00C34344" w:rsidP="00C34344">
      <w:pPr>
        <w:rPr>
          <w:sz w:val="24"/>
          <w:szCs w:val="24"/>
        </w:rPr>
      </w:pPr>
      <w:r w:rsidRPr="00050143">
        <w:rPr>
          <w:sz w:val="24"/>
          <w:szCs w:val="24"/>
        </w:rPr>
        <w:t>Bérleti díjak:</w:t>
      </w:r>
    </w:p>
    <w:p w:rsidR="00C34344" w:rsidRPr="00050143" w:rsidRDefault="00C34344" w:rsidP="00C34344">
      <w:pPr>
        <w:rPr>
          <w:sz w:val="24"/>
          <w:szCs w:val="24"/>
        </w:rPr>
      </w:pPr>
      <w:r w:rsidRPr="00050143">
        <w:rPr>
          <w:sz w:val="24"/>
          <w:szCs w:val="24"/>
        </w:rPr>
        <w:t xml:space="preserve">1 nap: </w:t>
      </w:r>
      <w:r w:rsidR="00F27FBA">
        <w:rPr>
          <w:sz w:val="24"/>
          <w:szCs w:val="24"/>
        </w:rPr>
        <w:t>4</w:t>
      </w:r>
      <w:r w:rsidRPr="00050143">
        <w:rPr>
          <w:sz w:val="24"/>
          <w:szCs w:val="24"/>
        </w:rPr>
        <w:t>.</w:t>
      </w:r>
      <w:r w:rsidR="00F27FBA">
        <w:rPr>
          <w:sz w:val="24"/>
          <w:szCs w:val="24"/>
        </w:rPr>
        <w:t>9</w:t>
      </w:r>
      <w:r w:rsidRPr="00050143">
        <w:rPr>
          <w:sz w:val="24"/>
          <w:szCs w:val="24"/>
        </w:rPr>
        <w:t>99.-</w:t>
      </w:r>
    </w:p>
    <w:p w:rsidR="00C34344" w:rsidRPr="00050143" w:rsidRDefault="00C34344" w:rsidP="00C34344">
      <w:pPr>
        <w:rPr>
          <w:sz w:val="24"/>
          <w:szCs w:val="24"/>
        </w:rPr>
      </w:pPr>
      <w:r w:rsidRPr="00050143">
        <w:rPr>
          <w:sz w:val="24"/>
          <w:szCs w:val="24"/>
        </w:rPr>
        <w:t>2-3 nap: 4.</w:t>
      </w:r>
      <w:r w:rsidR="00F27FBA">
        <w:rPr>
          <w:sz w:val="24"/>
          <w:szCs w:val="24"/>
        </w:rPr>
        <w:t>4</w:t>
      </w:r>
      <w:r w:rsidRPr="00050143">
        <w:rPr>
          <w:sz w:val="24"/>
          <w:szCs w:val="24"/>
        </w:rPr>
        <w:t>99.-/nap</w:t>
      </w:r>
    </w:p>
    <w:p w:rsidR="00C34344" w:rsidRDefault="00F27FBA" w:rsidP="00C34344">
      <w:pPr>
        <w:rPr>
          <w:sz w:val="24"/>
          <w:szCs w:val="24"/>
        </w:rPr>
      </w:pPr>
      <w:r>
        <w:rPr>
          <w:sz w:val="24"/>
          <w:szCs w:val="24"/>
        </w:rPr>
        <w:t>4-14 nap: 3</w:t>
      </w:r>
      <w:r w:rsidR="00C34344" w:rsidRPr="00050143">
        <w:rPr>
          <w:sz w:val="24"/>
          <w:szCs w:val="24"/>
        </w:rPr>
        <w:t>.</w:t>
      </w:r>
      <w:r>
        <w:rPr>
          <w:sz w:val="24"/>
          <w:szCs w:val="24"/>
        </w:rPr>
        <w:t>9</w:t>
      </w:r>
      <w:r w:rsidR="00C34344" w:rsidRPr="00050143">
        <w:rPr>
          <w:sz w:val="24"/>
          <w:szCs w:val="24"/>
        </w:rPr>
        <w:t>99.-/nap</w:t>
      </w:r>
    </w:p>
    <w:p w:rsidR="00C80C0F" w:rsidRDefault="00C80C0F" w:rsidP="00C80C0F">
      <w:pPr>
        <w:rPr>
          <w:sz w:val="24"/>
          <w:szCs w:val="24"/>
        </w:rPr>
      </w:pPr>
      <w:r>
        <w:rPr>
          <w:sz w:val="24"/>
          <w:szCs w:val="24"/>
        </w:rPr>
        <w:t>15 nap: 14 napi bérleti díj + 500.-</w:t>
      </w:r>
    </w:p>
    <w:p w:rsidR="00C80C0F" w:rsidRDefault="00C80C0F" w:rsidP="00C80C0F">
      <w:pPr>
        <w:rPr>
          <w:sz w:val="24"/>
          <w:szCs w:val="24"/>
        </w:rPr>
      </w:pPr>
      <w:r>
        <w:rPr>
          <w:sz w:val="24"/>
          <w:szCs w:val="24"/>
        </w:rPr>
        <w:t>16 nap: 14 napi bérleti díj + 1.000.-</w:t>
      </w:r>
    </w:p>
    <w:p w:rsidR="00C34344" w:rsidRPr="00050143" w:rsidRDefault="00C80C0F" w:rsidP="00C34344">
      <w:pPr>
        <w:rPr>
          <w:sz w:val="24"/>
          <w:szCs w:val="24"/>
        </w:rPr>
      </w:pPr>
      <w:r>
        <w:rPr>
          <w:sz w:val="24"/>
          <w:szCs w:val="24"/>
        </w:rPr>
        <w:t>17</w:t>
      </w:r>
      <w:r w:rsidR="00C34344" w:rsidRPr="00050143">
        <w:rPr>
          <w:sz w:val="24"/>
          <w:szCs w:val="24"/>
        </w:rPr>
        <w:t>-30 nap: 3.</w:t>
      </w:r>
      <w:r w:rsidR="00F27FBA">
        <w:rPr>
          <w:sz w:val="24"/>
          <w:szCs w:val="24"/>
        </w:rPr>
        <w:t>4</w:t>
      </w:r>
      <w:r w:rsidR="00C34344" w:rsidRPr="00050143">
        <w:rPr>
          <w:sz w:val="24"/>
          <w:szCs w:val="24"/>
        </w:rPr>
        <w:t>99.-/nap</w:t>
      </w:r>
    </w:p>
    <w:p w:rsidR="00155FD6" w:rsidRDefault="00155FD6" w:rsidP="00C34344">
      <w:pPr>
        <w:rPr>
          <w:b/>
          <w:sz w:val="24"/>
          <w:szCs w:val="24"/>
        </w:rPr>
      </w:pPr>
    </w:p>
    <w:p w:rsidR="00C34344" w:rsidRDefault="00C34344" w:rsidP="00C34344">
      <w:pPr>
        <w:rPr>
          <w:b/>
          <w:sz w:val="24"/>
          <w:szCs w:val="24"/>
        </w:rPr>
      </w:pPr>
      <w:r>
        <w:rPr>
          <w:b/>
          <w:sz w:val="24"/>
          <w:szCs w:val="24"/>
        </w:rPr>
        <w:t>Peugeot 306 1.4 XN</w:t>
      </w:r>
    </w:p>
    <w:p w:rsidR="00C34344" w:rsidRPr="00050143" w:rsidRDefault="00C34344" w:rsidP="00C34344">
      <w:pPr>
        <w:rPr>
          <w:sz w:val="24"/>
          <w:szCs w:val="24"/>
        </w:rPr>
      </w:pPr>
      <w:r w:rsidRPr="00050143">
        <w:rPr>
          <w:sz w:val="24"/>
          <w:szCs w:val="24"/>
        </w:rPr>
        <w:t>Állapot: Normál</w:t>
      </w:r>
    </w:p>
    <w:p w:rsidR="00C34344" w:rsidRPr="00050143" w:rsidRDefault="00C34344" w:rsidP="00C34344">
      <w:pPr>
        <w:rPr>
          <w:sz w:val="24"/>
          <w:szCs w:val="24"/>
        </w:rPr>
      </w:pPr>
      <w:r w:rsidRPr="00050143">
        <w:rPr>
          <w:sz w:val="24"/>
          <w:szCs w:val="24"/>
        </w:rPr>
        <w:t>Sebességváltó: Manuális</w:t>
      </w:r>
    </w:p>
    <w:p w:rsidR="00C34344" w:rsidRPr="00050143" w:rsidRDefault="00C34344" w:rsidP="00C34344">
      <w:pPr>
        <w:rPr>
          <w:sz w:val="24"/>
          <w:szCs w:val="24"/>
        </w:rPr>
      </w:pPr>
      <w:r w:rsidRPr="00050143">
        <w:rPr>
          <w:sz w:val="24"/>
          <w:szCs w:val="24"/>
        </w:rPr>
        <w:t>Üzemanyag: Benzin</w:t>
      </w:r>
    </w:p>
    <w:p w:rsidR="00C34344" w:rsidRPr="00050143" w:rsidRDefault="00190BB6" w:rsidP="00C34344">
      <w:pPr>
        <w:rPr>
          <w:sz w:val="24"/>
          <w:szCs w:val="24"/>
        </w:rPr>
      </w:pPr>
      <w:r w:rsidRPr="00050143">
        <w:rPr>
          <w:sz w:val="24"/>
          <w:szCs w:val="24"/>
        </w:rPr>
        <w:t>Fogyasztás: 6.9</w:t>
      </w:r>
      <w:r w:rsidR="00C34344" w:rsidRPr="00050143">
        <w:rPr>
          <w:sz w:val="24"/>
          <w:szCs w:val="24"/>
        </w:rPr>
        <w:t xml:space="preserve"> l/100 km (vegyes)</w:t>
      </w:r>
    </w:p>
    <w:p w:rsidR="00C34344" w:rsidRPr="00050143" w:rsidRDefault="00C34344" w:rsidP="00C34344">
      <w:pPr>
        <w:rPr>
          <w:sz w:val="24"/>
          <w:szCs w:val="24"/>
        </w:rPr>
      </w:pPr>
      <w:r w:rsidRPr="00050143">
        <w:rPr>
          <w:sz w:val="24"/>
          <w:szCs w:val="24"/>
        </w:rPr>
        <w:t>Klíma: Van</w:t>
      </w:r>
    </w:p>
    <w:p w:rsidR="00C34344" w:rsidRPr="00050143" w:rsidRDefault="00C34344" w:rsidP="00C34344">
      <w:pPr>
        <w:rPr>
          <w:sz w:val="24"/>
          <w:szCs w:val="24"/>
        </w:rPr>
      </w:pPr>
      <w:r w:rsidRPr="00050143">
        <w:rPr>
          <w:sz w:val="24"/>
          <w:szCs w:val="24"/>
        </w:rPr>
        <w:t>Elektromos ablak: Van</w:t>
      </w:r>
    </w:p>
    <w:p w:rsidR="00C34344" w:rsidRPr="00050143" w:rsidRDefault="00C34344" w:rsidP="00C34344">
      <w:pPr>
        <w:rPr>
          <w:sz w:val="24"/>
          <w:szCs w:val="24"/>
        </w:rPr>
      </w:pPr>
      <w:r w:rsidRPr="00050143">
        <w:rPr>
          <w:sz w:val="24"/>
          <w:szCs w:val="24"/>
        </w:rPr>
        <w:t>Autórádió: Van</w:t>
      </w:r>
    </w:p>
    <w:p w:rsidR="00C34344" w:rsidRPr="00050143" w:rsidRDefault="00C34344" w:rsidP="00C34344">
      <w:pPr>
        <w:rPr>
          <w:sz w:val="24"/>
          <w:szCs w:val="24"/>
        </w:rPr>
      </w:pPr>
      <w:r w:rsidRPr="00050143">
        <w:rPr>
          <w:sz w:val="24"/>
          <w:szCs w:val="24"/>
        </w:rPr>
        <w:t>Bérleti díjak:</w:t>
      </w:r>
    </w:p>
    <w:p w:rsidR="00C34344" w:rsidRPr="00050143" w:rsidRDefault="00C34344" w:rsidP="00C34344">
      <w:pPr>
        <w:rPr>
          <w:sz w:val="24"/>
          <w:szCs w:val="24"/>
        </w:rPr>
      </w:pPr>
      <w:r w:rsidRPr="00050143">
        <w:rPr>
          <w:sz w:val="24"/>
          <w:szCs w:val="24"/>
        </w:rPr>
        <w:t>1 nap: 4.</w:t>
      </w:r>
      <w:r w:rsidR="00F27FBA">
        <w:rPr>
          <w:sz w:val="24"/>
          <w:szCs w:val="24"/>
        </w:rPr>
        <w:t>4</w:t>
      </w:r>
      <w:r w:rsidRPr="00050143">
        <w:rPr>
          <w:sz w:val="24"/>
          <w:szCs w:val="24"/>
        </w:rPr>
        <w:t>99.-</w:t>
      </w:r>
    </w:p>
    <w:p w:rsidR="00C34344" w:rsidRPr="00050143" w:rsidRDefault="00F27FBA" w:rsidP="00C34344">
      <w:pPr>
        <w:rPr>
          <w:sz w:val="24"/>
          <w:szCs w:val="24"/>
        </w:rPr>
      </w:pPr>
      <w:r>
        <w:rPr>
          <w:sz w:val="24"/>
          <w:szCs w:val="24"/>
        </w:rPr>
        <w:t>2-3 nap: 3</w:t>
      </w:r>
      <w:r w:rsidR="00C34344" w:rsidRPr="00050143">
        <w:rPr>
          <w:sz w:val="24"/>
          <w:szCs w:val="24"/>
        </w:rPr>
        <w:t>.</w:t>
      </w:r>
      <w:r>
        <w:rPr>
          <w:sz w:val="24"/>
          <w:szCs w:val="24"/>
        </w:rPr>
        <w:t>9</w:t>
      </w:r>
      <w:r w:rsidR="00C34344" w:rsidRPr="00050143">
        <w:rPr>
          <w:sz w:val="24"/>
          <w:szCs w:val="24"/>
        </w:rPr>
        <w:t>99.-/nap</w:t>
      </w:r>
    </w:p>
    <w:p w:rsidR="00C34344" w:rsidRDefault="00C34344" w:rsidP="00C34344">
      <w:pPr>
        <w:rPr>
          <w:sz w:val="24"/>
          <w:szCs w:val="24"/>
        </w:rPr>
      </w:pPr>
      <w:r w:rsidRPr="00050143">
        <w:rPr>
          <w:sz w:val="24"/>
          <w:szCs w:val="24"/>
        </w:rPr>
        <w:t>4-14 nap: 3.</w:t>
      </w:r>
      <w:r w:rsidR="00F27FBA">
        <w:rPr>
          <w:sz w:val="24"/>
          <w:szCs w:val="24"/>
        </w:rPr>
        <w:t>4</w:t>
      </w:r>
      <w:r w:rsidRPr="00050143">
        <w:rPr>
          <w:sz w:val="24"/>
          <w:szCs w:val="24"/>
        </w:rPr>
        <w:t>99.-/nap</w:t>
      </w:r>
    </w:p>
    <w:p w:rsidR="00570420" w:rsidRDefault="00C80C0F" w:rsidP="00C34344">
      <w:pPr>
        <w:rPr>
          <w:sz w:val="24"/>
          <w:szCs w:val="24"/>
        </w:rPr>
      </w:pPr>
      <w:r>
        <w:rPr>
          <w:sz w:val="24"/>
          <w:szCs w:val="24"/>
        </w:rPr>
        <w:t>15</w:t>
      </w:r>
      <w:r w:rsidR="00570420">
        <w:rPr>
          <w:sz w:val="24"/>
          <w:szCs w:val="24"/>
        </w:rPr>
        <w:t xml:space="preserve"> nap: </w:t>
      </w:r>
      <w:r>
        <w:rPr>
          <w:sz w:val="24"/>
          <w:szCs w:val="24"/>
        </w:rPr>
        <w:t xml:space="preserve">14 napi bérleti díj + </w:t>
      </w:r>
      <w:r>
        <w:rPr>
          <w:sz w:val="24"/>
          <w:szCs w:val="24"/>
        </w:rPr>
        <w:t>500.-</w:t>
      </w:r>
    </w:p>
    <w:p w:rsidR="00C80C0F" w:rsidRPr="00050143" w:rsidRDefault="00C80C0F" w:rsidP="00C34344">
      <w:pPr>
        <w:rPr>
          <w:sz w:val="24"/>
          <w:szCs w:val="24"/>
        </w:rPr>
      </w:pPr>
      <w:r>
        <w:rPr>
          <w:sz w:val="24"/>
          <w:szCs w:val="24"/>
        </w:rPr>
        <w:t xml:space="preserve">16 nap: </w:t>
      </w:r>
      <w:r>
        <w:rPr>
          <w:sz w:val="24"/>
          <w:szCs w:val="24"/>
        </w:rPr>
        <w:t xml:space="preserve">14 napi bérleti díj + </w:t>
      </w:r>
      <w:r>
        <w:rPr>
          <w:sz w:val="24"/>
          <w:szCs w:val="24"/>
        </w:rPr>
        <w:t>1.000.-</w:t>
      </w:r>
    </w:p>
    <w:p w:rsidR="00C80C0F" w:rsidRDefault="00C80C0F" w:rsidP="00C34344">
      <w:pPr>
        <w:rPr>
          <w:b/>
          <w:sz w:val="24"/>
          <w:szCs w:val="24"/>
        </w:rPr>
      </w:pPr>
      <w:r>
        <w:rPr>
          <w:sz w:val="24"/>
          <w:szCs w:val="24"/>
        </w:rPr>
        <w:t>17</w:t>
      </w:r>
      <w:r w:rsidR="00F27FBA">
        <w:rPr>
          <w:sz w:val="24"/>
          <w:szCs w:val="24"/>
        </w:rPr>
        <w:t>-30 nap: 2</w:t>
      </w:r>
      <w:r w:rsidR="00C34344" w:rsidRPr="00050143">
        <w:rPr>
          <w:sz w:val="24"/>
          <w:szCs w:val="24"/>
        </w:rPr>
        <w:t>.</w:t>
      </w:r>
      <w:r w:rsidR="00F27FBA">
        <w:rPr>
          <w:sz w:val="24"/>
          <w:szCs w:val="24"/>
        </w:rPr>
        <w:t>9</w:t>
      </w:r>
      <w:r w:rsidR="00C34344" w:rsidRPr="00050143">
        <w:rPr>
          <w:sz w:val="24"/>
          <w:szCs w:val="24"/>
        </w:rPr>
        <w:t>99.-/nap</w:t>
      </w:r>
      <w:r w:rsidR="00C34344">
        <w:rPr>
          <w:b/>
          <w:sz w:val="24"/>
          <w:szCs w:val="24"/>
        </w:rPr>
        <w:br/>
      </w:r>
    </w:p>
    <w:p w:rsidR="00C80C0F" w:rsidRDefault="00C80C0F" w:rsidP="00C34344">
      <w:pPr>
        <w:rPr>
          <w:b/>
          <w:sz w:val="24"/>
          <w:szCs w:val="24"/>
        </w:rPr>
      </w:pPr>
    </w:p>
    <w:p w:rsidR="00C80C0F" w:rsidRDefault="00C80C0F" w:rsidP="00C34344">
      <w:pPr>
        <w:rPr>
          <w:b/>
          <w:sz w:val="24"/>
          <w:szCs w:val="24"/>
        </w:rPr>
      </w:pPr>
    </w:p>
    <w:p w:rsidR="00C80C0F" w:rsidRDefault="00C80C0F" w:rsidP="00C34344">
      <w:pPr>
        <w:rPr>
          <w:b/>
          <w:sz w:val="24"/>
          <w:szCs w:val="24"/>
        </w:rPr>
      </w:pPr>
    </w:p>
    <w:p w:rsidR="00C80C0F" w:rsidRDefault="00C80C0F" w:rsidP="00C34344">
      <w:pPr>
        <w:rPr>
          <w:b/>
          <w:sz w:val="24"/>
          <w:szCs w:val="24"/>
        </w:rPr>
      </w:pPr>
    </w:p>
    <w:p w:rsidR="00C80C0F" w:rsidRDefault="00C80C0F" w:rsidP="00C34344">
      <w:pPr>
        <w:rPr>
          <w:b/>
          <w:sz w:val="24"/>
          <w:szCs w:val="24"/>
        </w:rPr>
      </w:pPr>
    </w:p>
    <w:p w:rsidR="00C34344" w:rsidRPr="00570420" w:rsidRDefault="00C34344" w:rsidP="00C34344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Peugeot 306 1.6 XN</w:t>
      </w:r>
    </w:p>
    <w:p w:rsidR="00C34344" w:rsidRPr="00050143" w:rsidRDefault="00C34344" w:rsidP="00C34344">
      <w:pPr>
        <w:rPr>
          <w:sz w:val="24"/>
          <w:szCs w:val="24"/>
        </w:rPr>
      </w:pPr>
      <w:r w:rsidRPr="00050143">
        <w:rPr>
          <w:sz w:val="24"/>
          <w:szCs w:val="24"/>
        </w:rPr>
        <w:t>Állapot: Normál</w:t>
      </w:r>
    </w:p>
    <w:p w:rsidR="00C34344" w:rsidRPr="00050143" w:rsidRDefault="00C34344" w:rsidP="00C34344">
      <w:pPr>
        <w:rPr>
          <w:sz w:val="24"/>
          <w:szCs w:val="24"/>
        </w:rPr>
      </w:pPr>
      <w:r w:rsidRPr="00050143">
        <w:rPr>
          <w:sz w:val="24"/>
          <w:szCs w:val="24"/>
        </w:rPr>
        <w:t>Sebességváltó: Manuális</w:t>
      </w:r>
    </w:p>
    <w:p w:rsidR="00C34344" w:rsidRPr="00050143" w:rsidRDefault="00C34344" w:rsidP="00C34344">
      <w:pPr>
        <w:rPr>
          <w:sz w:val="24"/>
          <w:szCs w:val="24"/>
        </w:rPr>
      </w:pPr>
      <w:r w:rsidRPr="00050143">
        <w:rPr>
          <w:sz w:val="24"/>
          <w:szCs w:val="24"/>
        </w:rPr>
        <w:t>Üzemanyag: Benzin</w:t>
      </w:r>
    </w:p>
    <w:p w:rsidR="00C34344" w:rsidRPr="00050143" w:rsidRDefault="00C34344" w:rsidP="00C34344">
      <w:pPr>
        <w:rPr>
          <w:sz w:val="24"/>
          <w:szCs w:val="24"/>
        </w:rPr>
      </w:pPr>
      <w:r w:rsidRPr="00050143">
        <w:rPr>
          <w:sz w:val="24"/>
          <w:szCs w:val="24"/>
        </w:rPr>
        <w:t>Fogyasztás: 7.8 l/100 km (vegyes)</w:t>
      </w:r>
    </w:p>
    <w:p w:rsidR="00C34344" w:rsidRPr="00050143" w:rsidRDefault="00C34344" w:rsidP="00C34344">
      <w:pPr>
        <w:rPr>
          <w:sz w:val="24"/>
          <w:szCs w:val="24"/>
        </w:rPr>
      </w:pPr>
      <w:r w:rsidRPr="00050143">
        <w:rPr>
          <w:sz w:val="24"/>
          <w:szCs w:val="24"/>
        </w:rPr>
        <w:t>Klíma: Van</w:t>
      </w:r>
    </w:p>
    <w:p w:rsidR="00C34344" w:rsidRPr="00050143" w:rsidRDefault="00C34344" w:rsidP="00C34344">
      <w:pPr>
        <w:rPr>
          <w:sz w:val="24"/>
          <w:szCs w:val="24"/>
        </w:rPr>
      </w:pPr>
      <w:r w:rsidRPr="00050143">
        <w:rPr>
          <w:sz w:val="24"/>
          <w:szCs w:val="24"/>
        </w:rPr>
        <w:t>Elektromos ablak: Van</w:t>
      </w:r>
    </w:p>
    <w:p w:rsidR="00C34344" w:rsidRPr="00050143" w:rsidRDefault="00C34344" w:rsidP="00C34344">
      <w:pPr>
        <w:rPr>
          <w:sz w:val="24"/>
          <w:szCs w:val="24"/>
        </w:rPr>
      </w:pPr>
      <w:r w:rsidRPr="00050143">
        <w:rPr>
          <w:sz w:val="24"/>
          <w:szCs w:val="24"/>
        </w:rPr>
        <w:t>Autórádió: Van</w:t>
      </w:r>
    </w:p>
    <w:p w:rsidR="00C34344" w:rsidRPr="00050143" w:rsidRDefault="00C34344" w:rsidP="00C34344">
      <w:pPr>
        <w:rPr>
          <w:sz w:val="24"/>
          <w:szCs w:val="24"/>
        </w:rPr>
      </w:pPr>
      <w:r w:rsidRPr="00050143">
        <w:rPr>
          <w:sz w:val="24"/>
          <w:szCs w:val="24"/>
        </w:rPr>
        <w:t>Bérleti díjak:</w:t>
      </w:r>
    </w:p>
    <w:p w:rsidR="00C34344" w:rsidRPr="00050143" w:rsidRDefault="00F27FBA" w:rsidP="00C34344">
      <w:pPr>
        <w:rPr>
          <w:sz w:val="24"/>
          <w:szCs w:val="24"/>
        </w:rPr>
      </w:pPr>
      <w:r>
        <w:rPr>
          <w:sz w:val="24"/>
          <w:szCs w:val="24"/>
        </w:rPr>
        <w:t>1 nap: 4.4</w:t>
      </w:r>
      <w:r w:rsidR="00C34344" w:rsidRPr="00050143">
        <w:rPr>
          <w:sz w:val="24"/>
          <w:szCs w:val="24"/>
        </w:rPr>
        <w:t>99.-</w:t>
      </w:r>
    </w:p>
    <w:p w:rsidR="00C34344" w:rsidRPr="00050143" w:rsidRDefault="00F27FBA" w:rsidP="00C34344">
      <w:pPr>
        <w:rPr>
          <w:sz w:val="24"/>
          <w:szCs w:val="24"/>
        </w:rPr>
      </w:pPr>
      <w:r>
        <w:rPr>
          <w:sz w:val="24"/>
          <w:szCs w:val="24"/>
        </w:rPr>
        <w:t>2-3 nap: 3</w:t>
      </w:r>
      <w:r w:rsidR="00C34344" w:rsidRPr="00050143">
        <w:rPr>
          <w:sz w:val="24"/>
          <w:szCs w:val="24"/>
        </w:rPr>
        <w:t>.</w:t>
      </w:r>
      <w:r>
        <w:rPr>
          <w:sz w:val="24"/>
          <w:szCs w:val="24"/>
        </w:rPr>
        <w:t>9</w:t>
      </w:r>
      <w:r w:rsidR="00C34344" w:rsidRPr="00050143">
        <w:rPr>
          <w:sz w:val="24"/>
          <w:szCs w:val="24"/>
        </w:rPr>
        <w:t>99.-/nap</w:t>
      </w:r>
    </w:p>
    <w:p w:rsidR="00C34344" w:rsidRPr="00050143" w:rsidRDefault="00C34344" w:rsidP="00C34344">
      <w:pPr>
        <w:rPr>
          <w:sz w:val="24"/>
          <w:szCs w:val="24"/>
        </w:rPr>
      </w:pPr>
      <w:r w:rsidRPr="00050143">
        <w:rPr>
          <w:sz w:val="24"/>
          <w:szCs w:val="24"/>
        </w:rPr>
        <w:t>4-14 nap:</w:t>
      </w:r>
      <w:r w:rsidR="00F27FBA">
        <w:rPr>
          <w:sz w:val="24"/>
          <w:szCs w:val="24"/>
        </w:rPr>
        <w:t xml:space="preserve"> 3.4</w:t>
      </w:r>
      <w:r w:rsidRPr="00050143">
        <w:rPr>
          <w:sz w:val="24"/>
          <w:szCs w:val="24"/>
        </w:rPr>
        <w:t>99.-/nap</w:t>
      </w:r>
    </w:p>
    <w:p w:rsidR="00796F5F" w:rsidRDefault="00796F5F" w:rsidP="00796F5F">
      <w:pPr>
        <w:rPr>
          <w:sz w:val="24"/>
          <w:szCs w:val="24"/>
        </w:rPr>
      </w:pPr>
      <w:r>
        <w:rPr>
          <w:sz w:val="24"/>
          <w:szCs w:val="24"/>
        </w:rPr>
        <w:t>15 nap: 14 napi bérleti díj + 500.-</w:t>
      </w:r>
    </w:p>
    <w:p w:rsidR="00796F5F" w:rsidRPr="00050143" w:rsidRDefault="00796F5F" w:rsidP="00796F5F">
      <w:pPr>
        <w:rPr>
          <w:sz w:val="24"/>
          <w:szCs w:val="24"/>
        </w:rPr>
      </w:pPr>
      <w:r>
        <w:rPr>
          <w:sz w:val="24"/>
          <w:szCs w:val="24"/>
        </w:rPr>
        <w:t>16 nap: 14 napi bérleti díj + 1.000.-</w:t>
      </w:r>
    </w:p>
    <w:p w:rsidR="00190BB6" w:rsidRDefault="00796F5F" w:rsidP="00796F5F">
      <w:pPr>
        <w:rPr>
          <w:b/>
          <w:sz w:val="24"/>
          <w:szCs w:val="24"/>
        </w:rPr>
      </w:pPr>
      <w:r>
        <w:rPr>
          <w:sz w:val="24"/>
          <w:szCs w:val="24"/>
        </w:rPr>
        <w:t>17-30 nap: 2</w:t>
      </w:r>
      <w:r w:rsidRPr="00050143">
        <w:rPr>
          <w:sz w:val="24"/>
          <w:szCs w:val="24"/>
        </w:rPr>
        <w:t>.</w:t>
      </w:r>
      <w:r>
        <w:rPr>
          <w:sz w:val="24"/>
          <w:szCs w:val="24"/>
        </w:rPr>
        <w:t>9</w:t>
      </w:r>
      <w:r w:rsidRPr="00050143">
        <w:rPr>
          <w:sz w:val="24"/>
          <w:szCs w:val="24"/>
        </w:rPr>
        <w:t>99.-/nap</w:t>
      </w:r>
      <w:r>
        <w:rPr>
          <w:b/>
          <w:sz w:val="24"/>
          <w:szCs w:val="24"/>
        </w:rPr>
        <w:br/>
      </w:r>
    </w:p>
    <w:p w:rsidR="00190BB6" w:rsidRPr="00050143" w:rsidRDefault="00190BB6" w:rsidP="00C34344">
      <w:pPr>
        <w:rPr>
          <w:sz w:val="24"/>
          <w:szCs w:val="24"/>
        </w:rPr>
      </w:pPr>
      <w:r>
        <w:rPr>
          <w:b/>
          <w:sz w:val="24"/>
          <w:szCs w:val="24"/>
        </w:rPr>
        <w:t>BMW 320 i</w:t>
      </w:r>
    </w:p>
    <w:p w:rsidR="00190BB6" w:rsidRPr="00050143" w:rsidRDefault="00190BB6" w:rsidP="00190BB6">
      <w:pPr>
        <w:rPr>
          <w:sz w:val="24"/>
          <w:szCs w:val="24"/>
        </w:rPr>
      </w:pPr>
      <w:r w:rsidRPr="00050143">
        <w:rPr>
          <w:sz w:val="24"/>
          <w:szCs w:val="24"/>
        </w:rPr>
        <w:t>Állapot: Normál</w:t>
      </w:r>
    </w:p>
    <w:p w:rsidR="00190BB6" w:rsidRPr="00050143" w:rsidRDefault="00190BB6" w:rsidP="00190BB6">
      <w:pPr>
        <w:rPr>
          <w:sz w:val="24"/>
          <w:szCs w:val="24"/>
        </w:rPr>
      </w:pPr>
      <w:r w:rsidRPr="00050143">
        <w:rPr>
          <w:sz w:val="24"/>
          <w:szCs w:val="24"/>
        </w:rPr>
        <w:t>Sebességváltó: Manuális</w:t>
      </w:r>
    </w:p>
    <w:p w:rsidR="00190BB6" w:rsidRPr="00050143" w:rsidRDefault="00190BB6" w:rsidP="00190BB6">
      <w:pPr>
        <w:rPr>
          <w:sz w:val="24"/>
          <w:szCs w:val="24"/>
        </w:rPr>
      </w:pPr>
      <w:r w:rsidRPr="00050143">
        <w:rPr>
          <w:sz w:val="24"/>
          <w:szCs w:val="24"/>
        </w:rPr>
        <w:t>Üzemanyag: Benzin</w:t>
      </w:r>
    </w:p>
    <w:p w:rsidR="00190BB6" w:rsidRPr="00050143" w:rsidRDefault="00190BB6" w:rsidP="00190BB6">
      <w:pPr>
        <w:rPr>
          <w:sz w:val="24"/>
          <w:szCs w:val="24"/>
        </w:rPr>
      </w:pPr>
      <w:r w:rsidRPr="00050143">
        <w:rPr>
          <w:sz w:val="24"/>
          <w:szCs w:val="24"/>
        </w:rPr>
        <w:t>Fogyasztás: 8.6 l/100 km (vegyes)</w:t>
      </w:r>
    </w:p>
    <w:p w:rsidR="00190BB6" w:rsidRPr="00050143" w:rsidRDefault="00190BB6" w:rsidP="00190BB6">
      <w:pPr>
        <w:rPr>
          <w:sz w:val="24"/>
          <w:szCs w:val="24"/>
        </w:rPr>
      </w:pPr>
      <w:r w:rsidRPr="00050143">
        <w:rPr>
          <w:sz w:val="24"/>
          <w:szCs w:val="24"/>
        </w:rPr>
        <w:t>Klíma: Van</w:t>
      </w:r>
    </w:p>
    <w:p w:rsidR="00190BB6" w:rsidRPr="00050143" w:rsidRDefault="00190BB6" w:rsidP="00190BB6">
      <w:pPr>
        <w:rPr>
          <w:sz w:val="24"/>
          <w:szCs w:val="24"/>
        </w:rPr>
      </w:pPr>
      <w:r w:rsidRPr="00050143">
        <w:rPr>
          <w:sz w:val="24"/>
          <w:szCs w:val="24"/>
        </w:rPr>
        <w:t>Elektromos ablak: Van</w:t>
      </w:r>
    </w:p>
    <w:p w:rsidR="00190BB6" w:rsidRPr="00050143" w:rsidRDefault="00190BB6" w:rsidP="00190BB6">
      <w:pPr>
        <w:rPr>
          <w:sz w:val="24"/>
          <w:szCs w:val="24"/>
        </w:rPr>
      </w:pPr>
      <w:r w:rsidRPr="00050143">
        <w:rPr>
          <w:sz w:val="24"/>
          <w:szCs w:val="24"/>
        </w:rPr>
        <w:t>Autórádió: Van</w:t>
      </w:r>
    </w:p>
    <w:p w:rsidR="00190BB6" w:rsidRPr="00050143" w:rsidRDefault="00190BB6" w:rsidP="00190BB6">
      <w:pPr>
        <w:rPr>
          <w:sz w:val="24"/>
          <w:szCs w:val="24"/>
        </w:rPr>
      </w:pPr>
      <w:r w:rsidRPr="00050143">
        <w:rPr>
          <w:sz w:val="24"/>
          <w:szCs w:val="24"/>
        </w:rPr>
        <w:t>Bérleti díjak:</w:t>
      </w:r>
    </w:p>
    <w:p w:rsidR="00190BB6" w:rsidRPr="00050143" w:rsidRDefault="00190BB6" w:rsidP="00190BB6">
      <w:pPr>
        <w:rPr>
          <w:sz w:val="24"/>
          <w:szCs w:val="24"/>
        </w:rPr>
      </w:pPr>
      <w:r w:rsidRPr="00050143">
        <w:rPr>
          <w:sz w:val="24"/>
          <w:szCs w:val="24"/>
        </w:rPr>
        <w:t>1 nap: 8.999.-</w:t>
      </w:r>
    </w:p>
    <w:p w:rsidR="00190BB6" w:rsidRPr="00050143" w:rsidRDefault="00190BB6" w:rsidP="00190BB6">
      <w:pPr>
        <w:rPr>
          <w:sz w:val="24"/>
          <w:szCs w:val="24"/>
        </w:rPr>
      </w:pPr>
      <w:r w:rsidRPr="00050143">
        <w:rPr>
          <w:sz w:val="24"/>
          <w:szCs w:val="24"/>
        </w:rPr>
        <w:t>2-3 nap: 7.999.-/nap</w:t>
      </w:r>
    </w:p>
    <w:p w:rsidR="00190BB6" w:rsidRDefault="00190BB6" w:rsidP="00190BB6">
      <w:pPr>
        <w:rPr>
          <w:sz w:val="24"/>
          <w:szCs w:val="24"/>
        </w:rPr>
      </w:pPr>
      <w:r w:rsidRPr="00050143">
        <w:rPr>
          <w:sz w:val="24"/>
          <w:szCs w:val="24"/>
        </w:rPr>
        <w:t>4-14 nap: 6.999.-/nap</w:t>
      </w:r>
    </w:p>
    <w:p w:rsidR="003B250D" w:rsidRPr="00050143" w:rsidRDefault="003B250D" w:rsidP="00190BB6">
      <w:pPr>
        <w:rPr>
          <w:sz w:val="24"/>
          <w:szCs w:val="24"/>
        </w:rPr>
      </w:pPr>
      <w:r>
        <w:rPr>
          <w:sz w:val="24"/>
          <w:szCs w:val="24"/>
        </w:rPr>
        <w:t>15 nap: 14 napi bérleti díj + 3.000.-</w:t>
      </w:r>
    </w:p>
    <w:p w:rsidR="00190BB6" w:rsidRDefault="00190BB6" w:rsidP="00190BB6">
      <w:pPr>
        <w:rPr>
          <w:b/>
          <w:sz w:val="24"/>
          <w:szCs w:val="24"/>
        </w:rPr>
      </w:pPr>
      <w:r w:rsidRPr="00050143">
        <w:rPr>
          <w:sz w:val="24"/>
          <w:szCs w:val="24"/>
        </w:rPr>
        <w:t>1</w:t>
      </w:r>
      <w:r w:rsidR="003B250D">
        <w:rPr>
          <w:sz w:val="24"/>
          <w:szCs w:val="24"/>
        </w:rPr>
        <w:t>6</w:t>
      </w:r>
      <w:r w:rsidRPr="00050143">
        <w:rPr>
          <w:sz w:val="24"/>
          <w:szCs w:val="24"/>
        </w:rPr>
        <w:t>-30 nap: 6.499.-/nap</w:t>
      </w:r>
      <w:r>
        <w:rPr>
          <w:b/>
          <w:sz w:val="24"/>
          <w:szCs w:val="24"/>
        </w:rPr>
        <w:br/>
      </w:r>
    </w:p>
    <w:p w:rsidR="00190BB6" w:rsidRDefault="00190BB6" w:rsidP="00C34344">
      <w:pPr>
        <w:rPr>
          <w:b/>
          <w:sz w:val="24"/>
          <w:szCs w:val="24"/>
        </w:rPr>
      </w:pPr>
    </w:p>
    <w:p w:rsidR="00190BB6" w:rsidRDefault="00190BB6" w:rsidP="00C34344">
      <w:pPr>
        <w:rPr>
          <w:b/>
          <w:sz w:val="24"/>
          <w:szCs w:val="24"/>
        </w:rPr>
      </w:pPr>
    </w:p>
    <w:p w:rsidR="00190BB6" w:rsidRDefault="00190BB6" w:rsidP="00C34344">
      <w:pPr>
        <w:rPr>
          <w:b/>
          <w:sz w:val="24"/>
          <w:szCs w:val="24"/>
        </w:rPr>
      </w:pPr>
    </w:p>
    <w:p w:rsidR="00190BB6" w:rsidRDefault="00190BB6" w:rsidP="00C34344">
      <w:pPr>
        <w:rPr>
          <w:b/>
          <w:sz w:val="24"/>
          <w:szCs w:val="24"/>
        </w:rPr>
      </w:pPr>
    </w:p>
    <w:p w:rsidR="00190BB6" w:rsidRDefault="00190BB6" w:rsidP="00C34344">
      <w:pPr>
        <w:rPr>
          <w:b/>
          <w:sz w:val="24"/>
          <w:szCs w:val="24"/>
        </w:rPr>
      </w:pPr>
    </w:p>
    <w:p w:rsidR="00190BB6" w:rsidRDefault="00190BB6" w:rsidP="00C34344">
      <w:pPr>
        <w:rPr>
          <w:b/>
          <w:sz w:val="24"/>
          <w:szCs w:val="24"/>
        </w:rPr>
      </w:pPr>
    </w:p>
    <w:p w:rsidR="0077017A" w:rsidRDefault="0077017A" w:rsidP="00C34344">
      <w:pPr>
        <w:rPr>
          <w:b/>
          <w:sz w:val="24"/>
          <w:szCs w:val="24"/>
        </w:rPr>
      </w:pPr>
    </w:p>
    <w:p w:rsidR="0077017A" w:rsidRDefault="0077017A" w:rsidP="00C34344">
      <w:pPr>
        <w:rPr>
          <w:b/>
          <w:sz w:val="24"/>
          <w:szCs w:val="24"/>
        </w:rPr>
      </w:pPr>
    </w:p>
    <w:p w:rsidR="0077017A" w:rsidRDefault="0077017A" w:rsidP="00C34344">
      <w:pPr>
        <w:rPr>
          <w:b/>
          <w:sz w:val="24"/>
          <w:szCs w:val="24"/>
        </w:rPr>
      </w:pPr>
    </w:p>
    <w:p w:rsidR="0077017A" w:rsidRDefault="0077017A" w:rsidP="00C34344">
      <w:pPr>
        <w:rPr>
          <w:b/>
          <w:sz w:val="24"/>
          <w:szCs w:val="24"/>
        </w:rPr>
      </w:pPr>
    </w:p>
    <w:p w:rsidR="0077017A" w:rsidRDefault="0077017A" w:rsidP="00C34344">
      <w:pPr>
        <w:rPr>
          <w:b/>
          <w:sz w:val="24"/>
          <w:szCs w:val="24"/>
        </w:rPr>
      </w:pPr>
    </w:p>
    <w:p w:rsidR="00190BB6" w:rsidRDefault="00190BB6" w:rsidP="00C34344">
      <w:pPr>
        <w:rPr>
          <w:b/>
          <w:sz w:val="24"/>
          <w:szCs w:val="24"/>
        </w:rPr>
      </w:pPr>
      <w:r>
        <w:rPr>
          <w:b/>
          <w:sz w:val="24"/>
          <w:szCs w:val="24"/>
        </w:rPr>
        <w:t>Peugeot 406 1.8</w:t>
      </w:r>
    </w:p>
    <w:p w:rsidR="00190BB6" w:rsidRPr="00050143" w:rsidRDefault="00190BB6" w:rsidP="00190BB6">
      <w:pPr>
        <w:rPr>
          <w:sz w:val="24"/>
          <w:szCs w:val="24"/>
        </w:rPr>
      </w:pPr>
      <w:r w:rsidRPr="00050143">
        <w:rPr>
          <w:sz w:val="24"/>
          <w:szCs w:val="24"/>
        </w:rPr>
        <w:t>Állapot: Normál</w:t>
      </w:r>
    </w:p>
    <w:p w:rsidR="00190BB6" w:rsidRPr="00050143" w:rsidRDefault="00190BB6" w:rsidP="00190BB6">
      <w:pPr>
        <w:rPr>
          <w:sz w:val="24"/>
          <w:szCs w:val="24"/>
        </w:rPr>
      </w:pPr>
      <w:r w:rsidRPr="00050143">
        <w:rPr>
          <w:sz w:val="24"/>
          <w:szCs w:val="24"/>
        </w:rPr>
        <w:t>Sebességváltó: Manuális</w:t>
      </w:r>
    </w:p>
    <w:p w:rsidR="00190BB6" w:rsidRPr="00050143" w:rsidRDefault="00190BB6" w:rsidP="00190BB6">
      <w:pPr>
        <w:rPr>
          <w:sz w:val="24"/>
          <w:szCs w:val="24"/>
        </w:rPr>
      </w:pPr>
      <w:r w:rsidRPr="00050143">
        <w:rPr>
          <w:sz w:val="24"/>
          <w:szCs w:val="24"/>
        </w:rPr>
        <w:t>Üzemanyag: Benzin</w:t>
      </w:r>
    </w:p>
    <w:p w:rsidR="00190BB6" w:rsidRPr="00050143" w:rsidRDefault="00190BB6" w:rsidP="00190BB6">
      <w:pPr>
        <w:rPr>
          <w:sz w:val="24"/>
          <w:szCs w:val="24"/>
        </w:rPr>
      </w:pPr>
      <w:r w:rsidRPr="00050143">
        <w:rPr>
          <w:sz w:val="24"/>
          <w:szCs w:val="24"/>
        </w:rPr>
        <w:t>Fogyasztás: 8.9 l/100 km (vegyes)</w:t>
      </w:r>
    </w:p>
    <w:p w:rsidR="00190BB6" w:rsidRPr="00050143" w:rsidRDefault="00190BB6" w:rsidP="00190BB6">
      <w:pPr>
        <w:rPr>
          <w:sz w:val="24"/>
          <w:szCs w:val="24"/>
        </w:rPr>
      </w:pPr>
      <w:r w:rsidRPr="00050143">
        <w:rPr>
          <w:sz w:val="24"/>
          <w:szCs w:val="24"/>
        </w:rPr>
        <w:t>Klíma: Van</w:t>
      </w:r>
    </w:p>
    <w:p w:rsidR="00190BB6" w:rsidRPr="00050143" w:rsidRDefault="00190BB6" w:rsidP="00190BB6">
      <w:pPr>
        <w:rPr>
          <w:sz w:val="24"/>
          <w:szCs w:val="24"/>
        </w:rPr>
      </w:pPr>
      <w:r w:rsidRPr="00050143">
        <w:rPr>
          <w:sz w:val="24"/>
          <w:szCs w:val="24"/>
        </w:rPr>
        <w:t>Elektromos ablak: Van</w:t>
      </w:r>
    </w:p>
    <w:p w:rsidR="00190BB6" w:rsidRPr="00050143" w:rsidRDefault="00190BB6" w:rsidP="00190BB6">
      <w:pPr>
        <w:rPr>
          <w:sz w:val="24"/>
          <w:szCs w:val="24"/>
        </w:rPr>
      </w:pPr>
      <w:r w:rsidRPr="00050143">
        <w:rPr>
          <w:sz w:val="24"/>
          <w:szCs w:val="24"/>
        </w:rPr>
        <w:t>Autórádió: Van</w:t>
      </w:r>
    </w:p>
    <w:p w:rsidR="00190BB6" w:rsidRPr="00050143" w:rsidRDefault="00190BB6" w:rsidP="00190BB6">
      <w:pPr>
        <w:rPr>
          <w:sz w:val="24"/>
          <w:szCs w:val="24"/>
        </w:rPr>
      </w:pPr>
      <w:r w:rsidRPr="00050143">
        <w:rPr>
          <w:sz w:val="24"/>
          <w:szCs w:val="24"/>
        </w:rPr>
        <w:t>Bérleti díjak:</w:t>
      </w:r>
    </w:p>
    <w:p w:rsidR="00190BB6" w:rsidRPr="00050143" w:rsidRDefault="00F27FBA" w:rsidP="00190BB6">
      <w:pPr>
        <w:rPr>
          <w:sz w:val="24"/>
          <w:szCs w:val="24"/>
        </w:rPr>
      </w:pPr>
      <w:r>
        <w:rPr>
          <w:sz w:val="24"/>
          <w:szCs w:val="24"/>
        </w:rPr>
        <w:t>1 nap: 6</w:t>
      </w:r>
      <w:r w:rsidR="00190BB6" w:rsidRPr="00050143">
        <w:rPr>
          <w:sz w:val="24"/>
          <w:szCs w:val="24"/>
        </w:rPr>
        <w:t>.499.-</w:t>
      </w:r>
    </w:p>
    <w:p w:rsidR="00190BB6" w:rsidRPr="00050143" w:rsidRDefault="00190BB6" w:rsidP="00190BB6">
      <w:pPr>
        <w:rPr>
          <w:sz w:val="24"/>
          <w:szCs w:val="24"/>
        </w:rPr>
      </w:pPr>
      <w:r w:rsidRPr="00050143">
        <w:rPr>
          <w:sz w:val="24"/>
          <w:szCs w:val="24"/>
        </w:rPr>
        <w:t xml:space="preserve">2-3 nap: </w:t>
      </w:r>
      <w:r w:rsidR="00F27FBA">
        <w:rPr>
          <w:sz w:val="24"/>
          <w:szCs w:val="24"/>
        </w:rPr>
        <w:t>5</w:t>
      </w:r>
      <w:r w:rsidRPr="00050143">
        <w:rPr>
          <w:sz w:val="24"/>
          <w:szCs w:val="24"/>
        </w:rPr>
        <w:t>.</w:t>
      </w:r>
      <w:r w:rsidR="00F27FBA">
        <w:rPr>
          <w:sz w:val="24"/>
          <w:szCs w:val="24"/>
        </w:rPr>
        <w:t>9</w:t>
      </w:r>
      <w:r w:rsidRPr="00050143">
        <w:rPr>
          <w:sz w:val="24"/>
          <w:szCs w:val="24"/>
        </w:rPr>
        <w:t>99.-/nap</w:t>
      </w:r>
    </w:p>
    <w:p w:rsidR="00190BB6" w:rsidRPr="00050143" w:rsidRDefault="00190BB6" w:rsidP="00190BB6">
      <w:pPr>
        <w:rPr>
          <w:sz w:val="24"/>
          <w:szCs w:val="24"/>
        </w:rPr>
      </w:pPr>
      <w:r w:rsidRPr="00050143">
        <w:rPr>
          <w:sz w:val="24"/>
          <w:szCs w:val="24"/>
        </w:rPr>
        <w:t xml:space="preserve">4-14 nap: </w:t>
      </w:r>
      <w:r w:rsidR="00F27FBA">
        <w:rPr>
          <w:sz w:val="24"/>
          <w:szCs w:val="24"/>
        </w:rPr>
        <w:t>4</w:t>
      </w:r>
      <w:r w:rsidRPr="00050143">
        <w:rPr>
          <w:sz w:val="24"/>
          <w:szCs w:val="24"/>
        </w:rPr>
        <w:t>.</w:t>
      </w:r>
      <w:r w:rsidR="00F27FBA">
        <w:rPr>
          <w:sz w:val="24"/>
          <w:szCs w:val="24"/>
        </w:rPr>
        <w:t>999</w:t>
      </w:r>
      <w:r w:rsidRPr="00050143">
        <w:rPr>
          <w:sz w:val="24"/>
          <w:szCs w:val="24"/>
        </w:rPr>
        <w:t>.-/nap</w:t>
      </w:r>
    </w:p>
    <w:p w:rsidR="00A87DC2" w:rsidRDefault="00190BB6" w:rsidP="00A87DC2">
      <w:pPr>
        <w:rPr>
          <w:sz w:val="24"/>
          <w:szCs w:val="24"/>
        </w:rPr>
      </w:pPr>
      <w:r w:rsidRPr="00050143">
        <w:rPr>
          <w:sz w:val="24"/>
          <w:szCs w:val="24"/>
        </w:rPr>
        <w:t>15</w:t>
      </w:r>
      <w:r w:rsidR="00A87DC2">
        <w:rPr>
          <w:sz w:val="24"/>
          <w:szCs w:val="24"/>
        </w:rPr>
        <w:t xml:space="preserve"> nap: </w:t>
      </w:r>
      <w:r w:rsidR="00A87DC2">
        <w:rPr>
          <w:sz w:val="24"/>
          <w:szCs w:val="24"/>
        </w:rPr>
        <w:t xml:space="preserve">14 napi bérleti díj + </w:t>
      </w:r>
      <w:r w:rsidR="00A87DC2">
        <w:rPr>
          <w:sz w:val="24"/>
          <w:szCs w:val="24"/>
        </w:rPr>
        <w:t>1.0</w:t>
      </w:r>
      <w:r w:rsidR="00A87DC2">
        <w:rPr>
          <w:sz w:val="24"/>
          <w:szCs w:val="24"/>
        </w:rPr>
        <w:t>00.-</w:t>
      </w:r>
    </w:p>
    <w:p w:rsidR="00A87DC2" w:rsidRDefault="00A87DC2" w:rsidP="00190BB6">
      <w:pPr>
        <w:rPr>
          <w:sz w:val="24"/>
          <w:szCs w:val="24"/>
        </w:rPr>
      </w:pPr>
      <w:r>
        <w:rPr>
          <w:sz w:val="24"/>
          <w:szCs w:val="24"/>
        </w:rPr>
        <w:t xml:space="preserve">16 </w:t>
      </w:r>
      <w:r>
        <w:rPr>
          <w:sz w:val="24"/>
          <w:szCs w:val="24"/>
        </w:rPr>
        <w:t xml:space="preserve">nap: 14 napi bérleti díj + </w:t>
      </w:r>
      <w:r>
        <w:rPr>
          <w:sz w:val="24"/>
          <w:szCs w:val="24"/>
        </w:rPr>
        <w:t>2</w:t>
      </w:r>
      <w:r>
        <w:rPr>
          <w:sz w:val="24"/>
          <w:szCs w:val="24"/>
        </w:rPr>
        <w:t>.000.-</w:t>
      </w:r>
    </w:p>
    <w:p w:rsidR="00A87DC2" w:rsidRDefault="00A87DC2" w:rsidP="00190BB6">
      <w:pPr>
        <w:rPr>
          <w:sz w:val="24"/>
          <w:szCs w:val="24"/>
        </w:rPr>
      </w:pPr>
      <w:r>
        <w:rPr>
          <w:sz w:val="24"/>
          <w:szCs w:val="24"/>
        </w:rPr>
        <w:t xml:space="preserve">17 </w:t>
      </w:r>
      <w:r>
        <w:rPr>
          <w:sz w:val="24"/>
          <w:szCs w:val="24"/>
        </w:rPr>
        <w:t xml:space="preserve">nap: 14 napi bérleti díj + </w:t>
      </w:r>
      <w:r>
        <w:rPr>
          <w:sz w:val="24"/>
          <w:szCs w:val="24"/>
        </w:rPr>
        <w:t>3</w:t>
      </w:r>
      <w:r>
        <w:rPr>
          <w:sz w:val="24"/>
          <w:szCs w:val="24"/>
        </w:rPr>
        <w:t>.000.-</w:t>
      </w:r>
    </w:p>
    <w:p w:rsidR="00A87DC2" w:rsidRDefault="00A87DC2" w:rsidP="00190BB6">
      <w:pPr>
        <w:rPr>
          <w:sz w:val="24"/>
          <w:szCs w:val="24"/>
        </w:rPr>
      </w:pPr>
      <w:r>
        <w:rPr>
          <w:sz w:val="24"/>
          <w:szCs w:val="24"/>
        </w:rPr>
        <w:t xml:space="preserve">18 </w:t>
      </w:r>
      <w:r>
        <w:rPr>
          <w:sz w:val="24"/>
          <w:szCs w:val="24"/>
        </w:rPr>
        <w:t xml:space="preserve">nap: 14 napi bérleti díj + </w:t>
      </w:r>
      <w:r>
        <w:rPr>
          <w:sz w:val="24"/>
          <w:szCs w:val="24"/>
        </w:rPr>
        <w:t>4</w:t>
      </w:r>
      <w:r>
        <w:rPr>
          <w:sz w:val="24"/>
          <w:szCs w:val="24"/>
        </w:rPr>
        <w:t>.000.-</w:t>
      </w:r>
    </w:p>
    <w:p w:rsidR="00190BB6" w:rsidRPr="00050143" w:rsidRDefault="00A87DC2" w:rsidP="00190BB6">
      <w:pPr>
        <w:rPr>
          <w:sz w:val="24"/>
          <w:szCs w:val="24"/>
        </w:rPr>
      </w:pPr>
      <w:r>
        <w:rPr>
          <w:sz w:val="24"/>
          <w:szCs w:val="24"/>
        </w:rPr>
        <w:t>19</w:t>
      </w:r>
      <w:r w:rsidR="00190BB6" w:rsidRPr="00050143">
        <w:rPr>
          <w:sz w:val="24"/>
          <w:szCs w:val="24"/>
        </w:rPr>
        <w:t>-30 nap: 3.999.-/nap</w:t>
      </w:r>
    </w:p>
    <w:p w:rsidR="00190BB6" w:rsidRDefault="00190BB6" w:rsidP="00190BB6">
      <w:pPr>
        <w:rPr>
          <w:b/>
          <w:sz w:val="24"/>
          <w:szCs w:val="24"/>
        </w:rPr>
      </w:pPr>
    </w:p>
    <w:p w:rsidR="00190BB6" w:rsidRDefault="00190BB6" w:rsidP="00190BB6">
      <w:pPr>
        <w:rPr>
          <w:b/>
          <w:sz w:val="24"/>
          <w:szCs w:val="24"/>
        </w:rPr>
      </w:pPr>
      <w:r>
        <w:rPr>
          <w:b/>
          <w:sz w:val="24"/>
          <w:szCs w:val="24"/>
        </w:rPr>
        <w:t>VOLVO 850 2.0</w:t>
      </w:r>
    </w:p>
    <w:p w:rsidR="00190BB6" w:rsidRPr="00050143" w:rsidRDefault="00190BB6" w:rsidP="00190BB6">
      <w:pPr>
        <w:rPr>
          <w:sz w:val="24"/>
          <w:szCs w:val="24"/>
        </w:rPr>
      </w:pPr>
      <w:r w:rsidRPr="00050143">
        <w:rPr>
          <w:sz w:val="24"/>
          <w:szCs w:val="24"/>
        </w:rPr>
        <w:t>Állapot: Normál</w:t>
      </w:r>
    </w:p>
    <w:p w:rsidR="00190BB6" w:rsidRPr="00050143" w:rsidRDefault="00190BB6" w:rsidP="00190BB6">
      <w:pPr>
        <w:rPr>
          <w:sz w:val="24"/>
          <w:szCs w:val="24"/>
        </w:rPr>
      </w:pPr>
      <w:r w:rsidRPr="00050143">
        <w:rPr>
          <w:sz w:val="24"/>
          <w:szCs w:val="24"/>
        </w:rPr>
        <w:t>Sebességváltó: Manuális</w:t>
      </w:r>
    </w:p>
    <w:p w:rsidR="00190BB6" w:rsidRPr="00050143" w:rsidRDefault="00190BB6" w:rsidP="00190BB6">
      <w:pPr>
        <w:rPr>
          <w:sz w:val="24"/>
          <w:szCs w:val="24"/>
        </w:rPr>
      </w:pPr>
      <w:r w:rsidRPr="00050143">
        <w:rPr>
          <w:sz w:val="24"/>
          <w:szCs w:val="24"/>
        </w:rPr>
        <w:t>Üzemanyag: Benzin</w:t>
      </w:r>
    </w:p>
    <w:p w:rsidR="00190BB6" w:rsidRPr="00050143" w:rsidRDefault="00190BB6" w:rsidP="00190BB6">
      <w:pPr>
        <w:rPr>
          <w:sz w:val="24"/>
          <w:szCs w:val="24"/>
        </w:rPr>
      </w:pPr>
      <w:r w:rsidRPr="00050143">
        <w:rPr>
          <w:sz w:val="24"/>
          <w:szCs w:val="24"/>
        </w:rPr>
        <w:t>Fogyasztás: 8.9 l/100 km (vegyes)</w:t>
      </w:r>
    </w:p>
    <w:p w:rsidR="00190BB6" w:rsidRPr="00050143" w:rsidRDefault="00190BB6" w:rsidP="00190BB6">
      <w:pPr>
        <w:rPr>
          <w:sz w:val="24"/>
          <w:szCs w:val="24"/>
        </w:rPr>
      </w:pPr>
      <w:r w:rsidRPr="00050143">
        <w:rPr>
          <w:sz w:val="24"/>
          <w:szCs w:val="24"/>
        </w:rPr>
        <w:t>Klíma: Van</w:t>
      </w:r>
    </w:p>
    <w:p w:rsidR="00190BB6" w:rsidRPr="00050143" w:rsidRDefault="00190BB6" w:rsidP="00190BB6">
      <w:pPr>
        <w:rPr>
          <w:sz w:val="24"/>
          <w:szCs w:val="24"/>
        </w:rPr>
      </w:pPr>
      <w:r w:rsidRPr="00050143">
        <w:rPr>
          <w:sz w:val="24"/>
          <w:szCs w:val="24"/>
        </w:rPr>
        <w:t>Elektromos ablak: Van</w:t>
      </w:r>
    </w:p>
    <w:p w:rsidR="00190BB6" w:rsidRPr="00050143" w:rsidRDefault="00190BB6" w:rsidP="00190BB6">
      <w:pPr>
        <w:rPr>
          <w:sz w:val="24"/>
          <w:szCs w:val="24"/>
        </w:rPr>
      </w:pPr>
      <w:r w:rsidRPr="00050143">
        <w:rPr>
          <w:sz w:val="24"/>
          <w:szCs w:val="24"/>
        </w:rPr>
        <w:t>Autórádió: Van</w:t>
      </w:r>
    </w:p>
    <w:p w:rsidR="00190BB6" w:rsidRPr="00050143" w:rsidRDefault="00190BB6" w:rsidP="00190BB6">
      <w:pPr>
        <w:rPr>
          <w:sz w:val="24"/>
          <w:szCs w:val="24"/>
        </w:rPr>
      </w:pPr>
      <w:r w:rsidRPr="00050143">
        <w:rPr>
          <w:sz w:val="24"/>
          <w:szCs w:val="24"/>
        </w:rPr>
        <w:t>Bérleti díjak:</w:t>
      </w:r>
    </w:p>
    <w:p w:rsidR="00190BB6" w:rsidRPr="00050143" w:rsidRDefault="00190BB6" w:rsidP="00190BB6">
      <w:pPr>
        <w:rPr>
          <w:sz w:val="24"/>
          <w:szCs w:val="24"/>
        </w:rPr>
      </w:pPr>
      <w:r w:rsidRPr="00050143">
        <w:rPr>
          <w:sz w:val="24"/>
          <w:szCs w:val="24"/>
        </w:rPr>
        <w:t xml:space="preserve">1 nap: </w:t>
      </w:r>
      <w:r w:rsidR="00F27FBA">
        <w:rPr>
          <w:sz w:val="24"/>
          <w:szCs w:val="24"/>
        </w:rPr>
        <w:t>6</w:t>
      </w:r>
      <w:r w:rsidRPr="00050143">
        <w:rPr>
          <w:sz w:val="24"/>
          <w:szCs w:val="24"/>
        </w:rPr>
        <w:t>.499.-</w:t>
      </w:r>
    </w:p>
    <w:p w:rsidR="00190BB6" w:rsidRPr="00050143" w:rsidRDefault="00190BB6" w:rsidP="00190BB6">
      <w:pPr>
        <w:rPr>
          <w:sz w:val="24"/>
          <w:szCs w:val="24"/>
        </w:rPr>
      </w:pPr>
      <w:r w:rsidRPr="00050143">
        <w:rPr>
          <w:sz w:val="24"/>
          <w:szCs w:val="24"/>
        </w:rPr>
        <w:t xml:space="preserve">2-3 nap: </w:t>
      </w:r>
      <w:r w:rsidR="00F27FBA">
        <w:rPr>
          <w:sz w:val="24"/>
          <w:szCs w:val="24"/>
        </w:rPr>
        <w:t>5</w:t>
      </w:r>
      <w:r w:rsidRPr="00050143">
        <w:rPr>
          <w:sz w:val="24"/>
          <w:szCs w:val="24"/>
        </w:rPr>
        <w:t>.</w:t>
      </w:r>
      <w:r w:rsidR="00F27FBA">
        <w:rPr>
          <w:sz w:val="24"/>
          <w:szCs w:val="24"/>
        </w:rPr>
        <w:t>9</w:t>
      </w:r>
      <w:r w:rsidRPr="00050143">
        <w:rPr>
          <w:sz w:val="24"/>
          <w:szCs w:val="24"/>
        </w:rPr>
        <w:t>99.-/nap</w:t>
      </w:r>
    </w:p>
    <w:p w:rsidR="00190BB6" w:rsidRPr="00050143" w:rsidRDefault="00190BB6" w:rsidP="00190BB6">
      <w:pPr>
        <w:rPr>
          <w:sz w:val="24"/>
          <w:szCs w:val="24"/>
        </w:rPr>
      </w:pPr>
      <w:r w:rsidRPr="00050143">
        <w:rPr>
          <w:sz w:val="24"/>
          <w:szCs w:val="24"/>
        </w:rPr>
        <w:t xml:space="preserve">4-14 nap: </w:t>
      </w:r>
      <w:r w:rsidR="00F27FBA">
        <w:rPr>
          <w:sz w:val="24"/>
          <w:szCs w:val="24"/>
        </w:rPr>
        <w:t>4</w:t>
      </w:r>
      <w:r w:rsidRPr="00050143">
        <w:rPr>
          <w:sz w:val="24"/>
          <w:szCs w:val="24"/>
        </w:rPr>
        <w:t>.</w:t>
      </w:r>
      <w:r w:rsidR="00F27FBA">
        <w:rPr>
          <w:sz w:val="24"/>
          <w:szCs w:val="24"/>
        </w:rPr>
        <w:t>9</w:t>
      </w:r>
      <w:r w:rsidRPr="00050143">
        <w:rPr>
          <w:sz w:val="24"/>
          <w:szCs w:val="24"/>
        </w:rPr>
        <w:t>99.-/nap</w:t>
      </w:r>
    </w:p>
    <w:p w:rsidR="00B32900" w:rsidRDefault="00B32900" w:rsidP="00B32900">
      <w:pPr>
        <w:rPr>
          <w:sz w:val="24"/>
          <w:szCs w:val="24"/>
        </w:rPr>
      </w:pPr>
      <w:r w:rsidRPr="00050143">
        <w:rPr>
          <w:sz w:val="24"/>
          <w:szCs w:val="24"/>
        </w:rPr>
        <w:t>15</w:t>
      </w:r>
      <w:r>
        <w:rPr>
          <w:sz w:val="24"/>
          <w:szCs w:val="24"/>
        </w:rPr>
        <w:t xml:space="preserve"> nap: 14 napi bérleti díj + 1.000.-</w:t>
      </w:r>
    </w:p>
    <w:p w:rsidR="00B32900" w:rsidRDefault="00B32900" w:rsidP="00B32900">
      <w:pPr>
        <w:rPr>
          <w:sz w:val="24"/>
          <w:szCs w:val="24"/>
        </w:rPr>
      </w:pPr>
      <w:r>
        <w:rPr>
          <w:sz w:val="24"/>
          <w:szCs w:val="24"/>
        </w:rPr>
        <w:t>16 nap: 14 napi bérleti díj + 2.000.-</w:t>
      </w:r>
    </w:p>
    <w:p w:rsidR="00B32900" w:rsidRDefault="00B32900" w:rsidP="00B32900">
      <w:pPr>
        <w:rPr>
          <w:sz w:val="24"/>
          <w:szCs w:val="24"/>
        </w:rPr>
      </w:pPr>
      <w:r>
        <w:rPr>
          <w:sz w:val="24"/>
          <w:szCs w:val="24"/>
        </w:rPr>
        <w:t>17 nap: 14 napi bérleti díj + 3.000.-</w:t>
      </w:r>
    </w:p>
    <w:p w:rsidR="00B32900" w:rsidRDefault="00B32900" w:rsidP="00B32900">
      <w:pPr>
        <w:rPr>
          <w:sz w:val="24"/>
          <w:szCs w:val="24"/>
        </w:rPr>
      </w:pPr>
      <w:r>
        <w:rPr>
          <w:sz w:val="24"/>
          <w:szCs w:val="24"/>
        </w:rPr>
        <w:t>18 nap: 14 napi bérleti díj + 4.000.-</w:t>
      </w:r>
    </w:p>
    <w:p w:rsidR="00B32900" w:rsidRPr="00050143" w:rsidRDefault="00B32900" w:rsidP="00B32900">
      <w:pPr>
        <w:rPr>
          <w:sz w:val="24"/>
          <w:szCs w:val="24"/>
        </w:rPr>
      </w:pPr>
      <w:r>
        <w:rPr>
          <w:sz w:val="24"/>
          <w:szCs w:val="24"/>
        </w:rPr>
        <w:t>19</w:t>
      </w:r>
      <w:r w:rsidRPr="00050143">
        <w:rPr>
          <w:sz w:val="24"/>
          <w:szCs w:val="24"/>
        </w:rPr>
        <w:t>-30 nap: 3.999.-/nap</w:t>
      </w:r>
    </w:p>
    <w:p w:rsidR="00190BB6" w:rsidRDefault="00190BB6" w:rsidP="00190BB6">
      <w:pPr>
        <w:rPr>
          <w:b/>
          <w:sz w:val="24"/>
          <w:szCs w:val="24"/>
        </w:rPr>
      </w:pPr>
    </w:p>
    <w:p w:rsidR="00B32900" w:rsidRDefault="00B32900" w:rsidP="00190BB6">
      <w:pPr>
        <w:rPr>
          <w:b/>
          <w:sz w:val="24"/>
          <w:szCs w:val="24"/>
        </w:rPr>
      </w:pPr>
    </w:p>
    <w:p w:rsidR="00B32900" w:rsidRDefault="00B32900" w:rsidP="00190BB6">
      <w:pPr>
        <w:rPr>
          <w:b/>
          <w:sz w:val="24"/>
          <w:szCs w:val="24"/>
        </w:rPr>
      </w:pPr>
    </w:p>
    <w:p w:rsidR="00B32900" w:rsidRDefault="00B32900" w:rsidP="00190BB6">
      <w:pPr>
        <w:rPr>
          <w:b/>
          <w:sz w:val="24"/>
          <w:szCs w:val="24"/>
        </w:rPr>
      </w:pPr>
    </w:p>
    <w:p w:rsidR="00B32900" w:rsidRDefault="00B32900" w:rsidP="00190BB6">
      <w:pPr>
        <w:rPr>
          <w:b/>
          <w:sz w:val="24"/>
          <w:szCs w:val="24"/>
        </w:rPr>
      </w:pPr>
    </w:p>
    <w:p w:rsidR="00190BB6" w:rsidRDefault="00190BB6" w:rsidP="00190BB6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VOLVO S70 2.0 T</w:t>
      </w:r>
    </w:p>
    <w:p w:rsidR="00190BB6" w:rsidRPr="00050143" w:rsidRDefault="00190BB6" w:rsidP="00190BB6">
      <w:pPr>
        <w:rPr>
          <w:sz w:val="24"/>
          <w:szCs w:val="24"/>
        </w:rPr>
      </w:pPr>
      <w:r w:rsidRPr="00050143">
        <w:rPr>
          <w:sz w:val="24"/>
          <w:szCs w:val="24"/>
        </w:rPr>
        <w:t>Állapot: Normál</w:t>
      </w:r>
    </w:p>
    <w:p w:rsidR="00190BB6" w:rsidRPr="00050143" w:rsidRDefault="00190BB6" w:rsidP="00190BB6">
      <w:pPr>
        <w:rPr>
          <w:sz w:val="24"/>
          <w:szCs w:val="24"/>
        </w:rPr>
      </w:pPr>
      <w:r w:rsidRPr="00050143">
        <w:rPr>
          <w:sz w:val="24"/>
          <w:szCs w:val="24"/>
        </w:rPr>
        <w:t>Sebességváltó: Manuális</w:t>
      </w:r>
    </w:p>
    <w:p w:rsidR="00190BB6" w:rsidRPr="00050143" w:rsidRDefault="00190BB6" w:rsidP="00190BB6">
      <w:pPr>
        <w:rPr>
          <w:sz w:val="24"/>
          <w:szCs w:val="24"/>
        </w:rPr>
      </w:pPr>
      <w:r w:rsidRPr="00050143">
        <w:rPr>
          <w:sz w:val="24"/>
          <w:szCs w:val="24"/>
        </w:rPr>
        <w:t>Üzemanyag: Benzin</w:t>
      </w:r>
    </w:p>
    <w:p w:rsidR="00190BB6" w:rsidRPr="00050143" w:rsidRDefault="0011581D" w:rsidP="00190BB6">
      <w:pPr>
        <w:rPr>
          <w:sz w:val="24"/>
          <w:szCs w:val="24"/>
        </w:rPr>
      </w:pPr>
      <w:r w:rsidRPr="00050143">
        <w:rPr>
          <w:sz w:val="24"/>
          <w:szCs w:val="24"/>
        </w:rPr>
        <w:t>Fogyasztás: 9.2</w:t>
      </w:r>
      <w:r w:rsidR="00190BB6" w:rsidRPr="00050143">
        <w:rPr>
          <w:sz w:val="24"/>
          <w:szCs w:val="24"/>
        </w:rPr>
        <w:t xml:space="preserve"> l/100 km (vegyes)</w:t>
      </w:r>
    </w:p>
    <w:p w:rsidR="00190BB6" w:rsidRPr="00050143" w:rsidRDefault="00190BB6" w:rsidP="00190BB6">
      <w:pPr>
        <w:rPr>
          <w:sz w:val="24"/>
          <w:szCs w:val="24"/>
        </w:rPr>
      </w:pPr>
      <w:r w:rsidRPr="00050143">
        <w:rPr>
          <w:sz w:val="24"/>
          <w:szCs w:val="24"/>
        </w:rPr>
        <w:t>Klíma: Van</w:t>
      </w:r>
    </w:p>
    <w:p w:rsidR="00190BB6" w:rsidRPr="00050143" w:rsidRDefault="00190BB6" w:rsidP="00190BB6">
      <w:pPr>
        <w:rPr>
          <w:sz w:val="24"/>
          <w:szCs w:val="24"/>
        </w:rPr>
      </w:pPr>
      <w:r w:rsidRPr="00050143">
        <w:rPr>
          <w:sz w:val="24"/>
          <w:szCs w:val="24"/>
        </w:rPr>
        <w:t>Elektromos ablak: Van</w:t>
      </w:r>
    </w:p>
    <w:p w:rsidR="00190BB6" w:rsidRPr="00050143" w:rsidRDefault="00190BB6" w:rsidP="00190BB6">
      <w:pPr>
        <w:rPr>
          <w:sz w:val="24"/>
          <w:szCs w:val="24"/>
        </w:rPr>
      </w:pPr>
      <w:r w:rsidRPr="00050143">
        <w:rPr>
          <w:sz w:val="24"/>
          <w:szCs w:val="24"/>
        </w:rPr>
        <w:t>Autórádió: Van</w:t>
      </w:r>
    </w:p>
    <w:p w:rsidR="00190BB6" w:rsidRPr="00050143" w:rsidRDefault="00190BB6" w:rsidP="00190BB6">
      <w:pPr>
        <w:rPr>
          <w:sz w:val="24"/>
          <w:szCs w:val="24"/>
        </w:rPr>
      </w:pPr>
      <w:r w:rsidRPr="00050143">
        <w:rPr>
          <w:sz w:val="24"/>
          <w:szCs w:val="24"/>
        </w:rPr>
        <w:t>Bérleti díjak:</w:t>
      </w:r>
    </w:p>
    <w:p w:rsidR="00190BB6" w:rsidRPr="00050143" w:rsidRDefault="00190BB6" w:rsidP="00190BB6">
      <w:pPr>
        <w:rPr>
          <w:sz w:val="24"/>
          <w:szCs w:val="24"/>
        </w:rPr>
      </w:pPr>
      <w:r w:rsidRPr="00050143">
        <w:rPr>
          <w:sz w:val="24"/>
          <w:szCs w:val="24"/>
        </w:rPr>
        <w:t xml:space="preserve">1 nap: </w:t>
      </w:r>
      <w:r w:rsidR="00F27FBA">
        <w:rPr>
          <w:sz w:val="24"/>
          <w:szCs w:val="24"/>
        </w:rPr>
        <w:t>6</w:t>
      </w:r>
      <w:r w:rsidRPr="00050143">
        <w:rPr>
          <w:sz w:val="24"/>
          <w:szCs w:val="24"/>
        </w:rPr>
        <w:t>.499.-</w:t>
      </w:r>
    </w:p>
    <w:p w:rsidR="00190BB6" w:rsidRPr="00050143" w:rsidRDefault="00190BB6" w:rsidP="00190BB6">
      <w:pPr>
        <w:rPr>
          <w:sz w:val="24"/>
          <w:szCs w:val="24"/>
        </w:rPr>
      </w:pPr>
      <w:r w:rsidRPr="00050143">
        <w:rPr>
          <w:sz w:val="24"/>
          <w:szCs w:val="24"/>
        </w:rPr>
        <w:t xml:space="preserve">2-3 nap: </w:t>
      </w:r>
      <w:r w:rsidR="00F27FBA">
        <w:rPr>
          <w:sz w:val="24"/>
          <w:szCs w:val="24"/>
        </w:rPr>
        <w:t>5</w:t>
      </w:r>
      <w:r w:rsidRPr="00050143">
        <w:rPr>
          <w:sz w:val="24"/>
          <w:szCs w:val="24"/>
        </w:rPr>
        <w:t>.</w:t>
      </w:r>
      <w:r w:rsidR="00F27FBA">
        <w:rPr>
          <w:sz w:val="24"/>
          <w:szCs w:val="24"/>
        </w:rPr>
        <w:t>9</w:t>
      </w:r>
      <w:r w:rsidRPr="00050143">
        <w:rPr>
          <w:sz w:val="24"/>
          <w:szCs w:val="24"/>
        </w:rPr>
        <w:t>99.-/nap</w:t>
      </w:r>
    </w:p>
    <w:p w:rsidR="00190BB6" w:rsidRDefault="00190BB6" w:rsidP="00190BB6">
      <w:pPr>
        <w:rPr>
          <w:sz w:val="24"/>
          <w:szCs w:val="24"/>
        </w:rPr>
      </w:pPr>
      <w:r w:rsidRPr="00050143">
        <w:rPr>
          <w:sz w:val="24"/>
          <w:szCs w:val="24"/>
        </w:rPr>
        <w:t xml:space="preserve">4-14 nap: </w:t>
      </w:r>
      <w:r w:rsidR="00F27FBA">
        <w:rPr>
          <w:sz w:val="24"/>
          <w:szCs w:val="24"/>
        </w:rPr>
        <w:t>4</w:t>
      </w:r>
      <w:r w:rsidRPr="00050143">
        <w:rPr>
          <w:sz w:val="24"/>
          <w:szCs w:val="24"/>
        </w:rPr>
        <w:t>.</w:t>
      </w:r>
      <w:r w:rsidR="00F27FBA">
        <w:rPr>
          <w:sz w:val="24"/>
          <w:szCs w:val="24"/>
        </w:rPr>
        <w:t>9</w:t>
      </w:r>
      <w:r w:rsidRPr="00050143">
        <w:rPr>
          <w:sz w:val="24"/>
          <w:szCs w:val="24"/>
        </w:rPr>
        <w:t>99.-/nap</w:t>
      </w:r>
    </w:p>
    <w:p w:rsidR="00B32900" w:rsidRDefault="00B32900" w:rsidP="00B32900">
      <w:pPr>
        <w:rPr>
          <w:sz w:val="24"/>
          <w:szCs w:val="24"/>
        </w:rPr>
      </w:pPr>
      <w:r w:rsidRPr="00050143">
        <w:rPr>
          <w:sz w:val="24"/>
          <w:szCs w:val="24"/>
        </w:rPr>
        <w:t>15</w:t>
      </w:r>
      <w:r>
        <w:rPr>
          <w:sz w:val="24"/>
          <w:szCs w:val="24"/>
        </w:rPr>
        <w:t xml:space="preserve"> nap: 14 napi bérleti díj + 1.000.-</w:t>
      </w:r>
    </w:p>
    <w:p w:rsidR="00B32900" w:rsidRDefault="00B32900" w:rsidP="00B32900">
      <w:pPr>
        <w:rPr>
          <w:sz w:val="24"/>
          <w:szCs w:val="24"/>
        </w:rPr>
      </w:pPr>
      <w:r>
        <w:rPr>
          <w:sz w:val="24"/>
          <w:szCs w:val="24"/>
        </w:rPr>
        <w:t>16 nap: 14 napi bérleti díj + 2.000.-</w:t>
      </w:r>
    </w:p>
    <w:p w:rsidR="00B32900" w:rsidRDefault="00B32900" w:rsidP="00B32900">
      <w:pPr>
        <w:rPr>
          <w:sz w:val="24"/>
          <w:szCs w:val="24"/>
        </w:rPr>
      </w:pPr>
      <w:r>
        <w:rPr>
          <w:sz w:val="24"/>
          <w:szCs w:val="24"/>
        </w:rPr>
        <w:t>17 nap: 14 napi bérleti díj + 3.000.-</w:t>
      </w:r>
    </w:p>
    <w:p w:rsidR="00B32900" w:rsidRDefault="00B32900" w:rsidP="00B32900">
      <w:pPr>
        <w:rPr>
          <w:sz w:val="24"/>
          <w:szCs w:val="24"/>
        </w:rPr>
      </w:pPr>
      <w:r>
        <w:rPr>
          <w:sz w:val="24"/>
          <w:szCs w:val="24"/>
        </w:rPr>
        <w:t>18 nap: 14 napi bérleti díj + 4.000.-</w:t>
      </w:r>
    </w:p>
    <w:p w:rsidR="00B32900" w:rsidRPr="00050143" w:rsidRDefault="00B32900" w:rsidP="00B32900">
      <w:pPr>
        <w:rPr>
          <w:sz w:val="24"/>
          <w:szCs w:val="24"/>
        </w:rPr>
      </w:pPr>
      <w:r>
        <w:rPr>
          <w:sz w:val="24"/>
          <w:szCs w:val="24"/>
        </w:rPr>
        <w:t>19</w:t>
      </w:r>
      <w:r w:rsidRPr="00050143">
        <w:rPr>
          <w:sz w:val="24"/>
          <w:szCs w:val="24"/>
        </w:rPr>
        <w:t>-30 nap: 3.999.-/nap</w:t>
      </w:r>
    </w:p>
    <w:p w:rsidR="00B32900" w:rsidRPr="00050143" w:rsidRDefault="00B32900" w:rsidP="00190BB6">
      <w:pPr>
        <w:rPr>
          <w:sz w:val="24"/>
          <w:szCs w:val="24"/>
        </w:rPr>
      </w:pPr>
    </w:p>
    <w:p w:rsidR="0011581D" w:rsidRDefault="0011581D" w:rsidP="00190BB6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Opel </w:t>
      </w:r>
      <w:proofErr w:type="spellStart"/>
      <w:r>
        <w:rPr>
          <w:b/>
          <w:sz w:val="24"/>
          <w:szCs w:val="24"/>
        </w:rPr>
        <w:t>Zafira</w:t>
      </w:r>
      <w:proofErr w:type="spellEnd"/>
      <w:r>
        <w:rPr>
          <w:b/>
          <w:sz w:val="24"/>
          <w:szCs w:val="24"/>
        </w:rPr>
        <w:t xml:space="preserve"> 1.9 CDTI</w:t>
      </w:r>
    </w:p>
    <w:p w:rsidR="0011581D" w:rsidRPr="00050143" w:rsidRDefault="0011581D" w:rsidP="0011581D">
      <w:pPr>
        <w:rPr>
          <w:sz w:val="24"/>
          <w:szCs w:val="24"/>
        </w:rPr>
      </w:pPr>
      <w:r w:rsidRPr="00050143">
        <w:rPr>
          <w:sz w:val="24"/>
          <w:szCs w:val="24"/>
        </w:rPr>
        <w:t>Állapot: Normál</w:t>
      </w:r>
    </w:p>
    <w:p w:rsidR="0011581D" w:rsidRPr="00050143" w:rsidRDefault="0011581D" w:rsidP="0011581D">
      <w:pPr>
        <w:rPr>
          <w:sz w:val="24"/>
          <w:szCs w:val="24"/>
        </w:rPr>
      </w:pPr>
      <w:r w:rsidRPr="00050143">
        <w:rPr>
          <w:sz w:val="24"/>
          <w:szCs w:val="24"/>
        </w:rPr>
        <w:t>Sebességváltó: Manuális</w:t>
      </w:r>
    </w:p>
    <w:p w:rsidR="0011581D" w:rsidRPr="00050143" w:rsidRDefault="0011581D" w:rsidP="0011581D">
      <w:pPr>
        <w:rPr>
          <w:sz w:val="24"/>
          <w:szCs w:val="24"/>
        </w:rPr>
      </w:pPr>
      <w:r w:rsidRPr="00050143">
        <w:rPr>
          <w:sz w:val="24"/>
          <w:szCs w:val="24"/>
        </w:rPr>
        <w:t>Üzemanyag: Diesel</w:t>
      </w:r>
    </w:p>
    <w:p w:rsidR="0011581D" w:rsidRPr="00050143" w:rsidRDefault="0011581D" w:rsidP="0011581D">
      <w:pPr>
        <w:rPr>
          <w:sz w:val="24"/>
          <w:szCs w:val="24"/>
        </w:rPr>
      </w:pPr>
      <w:r w:rsidRPr="00050143">
        <w:rPr>
          <w:sz w:val="24"/>
          <w:szCs w:val="24"/>
        </w:rPr>
        <w:t>Fogyasztás: 6.2 l/100 km (vegyes)</w:t>
      </w:r>
    </w:p>
    <w:p w:rsidR="0011581D" w:rsidRPr="00050143" w:rsidRDefault="0011581D" w:rsidP="0011581D">
      <w:pPr>
        <w:rPr>
          <w:sz w:val="24"/>
          <w:szCs w:val="24"/>
        </w:rPr>
      </w:pPr>
      <w:r w:rsidRPr="00050143">
        <w:rPr>
          <w:sz w:val="24"/>
          <w:szCs w:val="24"/>
        </w:rPr>
        <w:t>Klíma: Van</w:t>
      </w:r>
    </w:p>
    <w:p w:rsidR="0011581D" w:rsidRPr="00050143" w:rsidRDefault="0011581D" w:rsidP="0011581D">
      <w:pPr>
        <w:rPr>
          <w:sz w:val="24"/>
          <w:szCs w:val="24"/>
        </w:rPr>
      </w:pPr>
      <w:r w:rsidRPr="00050143">
        <w:rPr>
          <w:sz w:val="24"/>
          <w:szCs w:val="24"/>
        </w:rPr>
        <w:t>Elektromos ablak: Van</w:t>
      </w:r>
    </w:p>
    <w:p w:rsidR="0011581D" w:rsidRPr="00050143" w:rsidRDefault="0011581D" w:rsidP="0011581D">
      <w:pPr>
        <w:rPr>
          <w:sz w:val="24"/>
          <w:szCs w:val="24"/>
        </w:rPr>
      </w:pPr>
      <w:r w:rsidRPr="00050143">
        <w:rPr>
          <w:sz w:val="24"/>
          <w:szCs w:val="24"/>
        </w:rPr>
        <w:t>Autórádió: Van</w:t>
      </w:r>
    </w:p>
    <w:p w:rsidR="0011581D" w:rsidRPr="00050143" w:rsidRDefault="0011581D" w:rsidP="0011581D">
      <w:pPr>
        <w:rPr>
          <w:sz w:val="24"/>
          <w:szCs w:val="24"/>
        </w:rPr>
      </w:pPr>
      <w:r w:rsidRPr="00050143">
        <w:rPr>
          <w:sz w:val="24"/>
          <w:szCs w:val="24"/>
        </w:rPr>
        <w:t>Bérleti díjak:</w:t>
      </w:r>
    </w:p>
    <w:p w:rsidR="0011581D" w:rsidRPr="00050143" w:rsidRDefault="0011581D" w:rsidP="0011581D">
      <w:pPr>
        <w:rPr>
          <w:sz w:val="24"/>
          <w:szCs w:val="24"/>
        </w:rPr>
      </w:pPr>
      <w:r w:rsidRPr="00050143">
        <w:rPr>
          <w:sz w:val="24"/>
          <w:szCs w:val="24"/>
        </w:rPr>
        <w:t>1 nap: 9.999.-</w:t>
      </w:r>
    </w:p>
    <w:p w:rsidR="0011581D" w:rsidRPr="00050143" w:rsidRDefault="0011581D" w:rsidP="0011581D">
      <w:pPr>
        <w:rPr>
          <w:sz w:val="24"/>
          <w:szCs w:val="24"/>
        </w:rPr>
      </w:pPr>
      <w:r w:rsidRPr="00050143">
        <w:rPr>
          <w:sz w:val="24"/>
          <w:szCs w:val="24"/>
        </w:rPr>
        <w:t>2-3 nap: 9.499.-/nap</w:t>
      </w:r>
    </w:p>
    <w:p w:rsidR="00782501" w:rsidRDefault="0011581D" w:rsidP="0011581D">
      <w:pPr>
        <w:rPr>
          <w:sz w:val="24"/>
          <w:szCs w:val="24"/>
        </w:rPr>
      </w:pPr>
      <w:r w:rsidRPr="00050143">
        <w:rPr>
          <w:sz w:val="24"/>
          <w:szCs w:val="24"/>
        </w:rPr>
        <w:t>4-14 nap: 8.499.-/nap</w:t>
      </w:r>
    </w:p>
    <w:p w:rsidR="00782501" w:rsidRDefault="00782501" w:rsidP="00782501">
      <w:pPr>
        <w:rPr>
          <w:sz w:val="24"/>
          <w:szCs w:val="24"/>
        </w:rPr>
      </w:pPr>
      <w:r w:rsidRPr="00050143">
        <w:rPr>
          <w:sz w:val="24"/>
          <w:szCs w:val="24"/>
        </w:rPr>
        <w:t>15</w:t>
      </w:r>
      <w:r>
        <w:rPr>
          <w:sz w:val="24"/>
          <w:szCs w:val="24"/>
        </w:rPr>
        <w:t xml:space="preserve"> nap: 14 napi bérleti díj + </w:t>
      </w:r>
      <w:r>
        <w:rPr>
          <w:sz w:val="24"/>
          <w:szCs w:val="24"/>
        </w:rPr>
        <w:t>2</w:t>
      </w:r>
      <w:r>
        <w:rPr>
          <w:sz w:val="24"/>
          <w:szCs w:val="24"/>
        </w:rPr>
        <w:t>.000.-</w:t>
      </w:r>
    </w:p>
    <w:p w:rsidR="00782501" w:rsidRDefault="00782501" w:rsidP="00782501">
      <w:pPr>
        <w:rPr>
          <w:sz w:val="24"/>
          <w:szCs w:val="24"/>
        </w:rPr>
      </w:pPr>
      <w:r>
        <w:rPr>
          <w:sz w:val="24"/>
          <w:szCs w:val="24"/>
        </w:rPr>
        <w:t xml:space="preserve">16 nap: 14 napi bérleti díj + </w:t>
      </w:r>
      <w:r>
        <w:rPr>
          <w:sz w:val="24"/>
          <w:szCs w:val="24"/>
        </w:rPr>
        <w:t>4</w:t>
      </w:r>
      <w:r>
        <w:rPr>
          <w:sz w:val="24"/>
          <w:szCs w:val="24"/>
        </w:rPr>
        <w:t>.000.-</w:t>
      </w:r>
    </w:p>
    <w:p w:rsidR="00782501" w:rsidRDefault="00782501" w:rsidP="00782501">
      <w:pPr>
        <w:rPr>
          <w:sz w:val="24"/>
          <w:szCs w:val="24"/>
        </w:rPr>
      </w:pPr>
      <w:r>
        <w:rPr>
          <w:sz w:val="24"/>
          <w:szCs w:val="24"/>
        </w:rPr>
        <w:t xml:space="preserve">17 nap: 14 napi bérleti díj + </w:t>
      </w:r>
      <w:r>
        <w:rPr>
          <w:sz w:val="24"/>
          <w:szCs w:val="24"/>
        </w:rPr>
        <w:t>6</w:t>
      </w:r>
      <w:r>
        <w:rPr>
          <w:sz w:val="24"/>
          <w:szCs w:val="24"/>
        </w:rPr>
        <w:t>.000.-</w:t>
      </w:r>
    </w:p>
    <w:p w:rsidR="00782501" w:rsidRPr="00050143" w:rsidRDefault="00782501" w:rsidP="00782501">
      <w:pPr>
        <w:rPr>
          <w:sz w:val="24"/>
          <w:szCs w:val="24"/>
        </w:rPr>
      </w:pPr>
      <w:r>
        <w:rPr>
          <w:sz w:val="24"/>
          <w:szCs w:val="24"/>
        </w:rPr>
        <w:t>1</w:t>
      </w:r>
      <w:r>
        <w:rPr>
          <w:sz w:val="24"/>
          <w:szCs w:val="24"/>
        </w:rPr>
        <w:t>8-30 nap: 6</w:t>
      </w:r>
      <w:r w:rsidRPr="00050143">
        <w:rPr>
          <w:sz w:val="24"/>
          <w:szCs w:val="24"/>
        </w:rPr>
        <w:t>.999.-/nap</w:t>
      </w:r>
    </w:p>
    <w:p w:rsidR="0011581D" w:rsidRPr="00050143" w:rsidRDefault="0011581D" w:rsidP="0011581D">
      <w:pPr>
        <w:rPr>
          <w:sz w:val="24"/>
          <w:szCs w:val="24"/>
        </w:rPr>
      </w:pPr>
    </w:p>
    <w:p w:rsidR="0011581D" w:rsidRDefault="00B32900" w:rsidP="0011581D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Renault </w:t>
      </w:r>
      <w:proofErr w:type="spellStart"/>
      <w:r>
        <w:rPr>
          <w:b/>
          <w:sz w:val="24"/>
          <w:szCs w:val="24"/>
        </w:rPr>
        <w:t>Mégane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Scenic</w:t>
      </w:r>
      <w:proofErr w:type="spellEnd"/>
      <w:r>
        <w:rPr>
          <w:b/>
          <w:sz w:val="24"/>
          <w:szCs w:val="24"/>
        </w:rPr>
        <w:t xml:space="preserve"> 1.4</w:t>
      </w:r>
    </w:p>
    <w:p w:rsidR="0011581D" w:rsidRPr="00050143" w:rsidRDefault="0011581D" w:rsidP="0011581D">
      <w:pPr>
        <w:rPr>
          <w:sz w:val="24"/>
          <w:szCs w:val="24"/>
        </w:rPr>
      </w:pPr>
      <w:r w:rsidRPr="00050143">
        <w:rPr>
          <w:sz w:val="24"/>
          <w:szCs w:val="24"/>
        </w:rPr>
        <w:t>Állapot: Normál</w:t>
      </w:r>
    </w:p>
    <w:p w:rsidR="0011581D" w:rsidRPr="00050143" w:rsidRDefault="0011581D" w:rsidP="0011581D">
      <w:pPr>
        <w:rPr>
          <w:sz w:val="24"/>
          <w:szCs w:val="24"/>
        </w:rPr>
      </w:pPr>
      <w:r w:rsidRPr="00050143">
        <w:rPr>
          <w:sz w:val="24"/>
          <w:szCs w:val="24"/>
        </w:rPr>
        <w:t>Sebességváltó: Manuális</w:t>
      </w:r>
    </w:p>
    <w:p w:rsidR="0011581D" w:rsidRPr="00050143" w:rsidRDefault="00B32900" w:rsidP="0011581D">
      <w:pPr>
        <w:rPr>
          <w:sz w:val="24"/>
          <w:szCs w:val="24"/>
        </w:rPr>
      </w:pPr>
      <w:r>
        <w:rPr>
          <w:sz w:val="24"/>
          <w:szCs w:val="24"/>
        </w:rPr>
        <w:t>Üzemanyag: Benzin</w:t>
      </w:r>
    </w:p>
    <w:p w:rsidR="0011581D" w:rsidRPr="00050143" w:rsidRDefault="0011581D" w:rsidP="0011581D">
      <w:pPr>
        <w:rPr>
          <w:sz w:val="24"/>
          <w:szCs w:val="24"/>
        </w:rPr>
      </w:pPr>
      <w:r w:rsidRPr="00050143">
        <w:rPr>
          <w:sz w:val="24"/>
          <w:szCs w:val="24"/>
        </w:rPr>
        <w:t>Fogyasztás: 6.7 l/100 km (vegyes)</w:t>
      </w:r>
    </w:p>
    <w:p w:rsidR="0011581D" w:rsidRPr="00050143" w:rsidRDefault="0011581D" w:rsidP="0011581D">
      <w:pPr>
        <w:rPr>
          <w:sz w:val="24"/>
          <w:szCs w:val="24"/>
        </w:rPr>
      </w:pPr>
      <w:r w:rsidRPr="00050143">
        <w:rPr>
          <w:sz w:val="24"/>
          <w:szCs w:val="24"/>
        </w:rPr>
        <w:t>Klíma: Van</w:t>
      </w:r>
    </w:p>
    <w:p w:rsidR="0011581D" w:rsidRPr="00050143" w:rsidRDefault="0011581D" w:rsidP="0011581D">
      <w:pPr>
        <w:rPr>
          <w:sz w:val="24"/>
          <w:szCs w:val="24"/>
        </w:rPr>
      </w:pPr>
      <w:r w:rsidRPr="00050143">
        <w:rPr>
          <w:sz w:val="24"/>
          <w:szCs w:val="24"/>
        </w:rPr>
        <w:lastRenderedPageBreak/>
        <w:t>Elektromos ablak: Van</w:t>
      </w:r>
    </w:p>
    <w:p w:rsidR="0011581D" w:rsidRPr="00050143" w:rsidRDefault="0011581D" w:rsidP="0011581D">
      <w:pPr>
        <w:rPr>
          <w:sz w:val="24"/>
          <w:szCs w:val="24"/>
        </w:rPr>
      </w:pPr>
      <w:r w:rsidRPr="00050143">
        <w:rPr>
          <w:sz w:val="24"/>
          <w:szCs w:val="24"/>
        </w:rPr>
        <w:t>Autórádió: Van</w:t>
      </w:r>
    </w:p>
    <w:p w:rsidR="0011581D" w:rsidRPr="00050143" w:rsidRDefault="0011581D" w:rsidP="0011581D">
      <w:pPr>
        <w:rPr>
          <w:sz w:val="24"/>
          <w:szCs w:val="24"/>
        </w:rPr>
      </w:pPr>
      <w:r w:rsidRPr="00050143">
        <w:rPr>
          <w:sz w:val="24"/>
          <w:szCs w:val="24"/>
        </w:rPr>
        <w:t>Bérleti díjak:</w:t>
      </w:r>
    </w:p>
    <w:p w:rsidR="0011581D" w:rsidRPr="00050143" w:rsidRDefault="00574A4E" w:rsidP="0011581D">
      <w:pPr>
        <w:rPr>
          <w:sz w:val="24"/>
          <w:szCs w:val="24"/>
        </w:rPr>
      </w:pPr>
      <w:r>
        <w:rPr>
          <w:sz w:val="24"/>
          <w:szCs w:val="24"/>
        </w:rPr>
        <w:t>1 nap: 5.499</w:t>
      </w:r>
      <w:r w:rsidR="0011581D" w:rsidRPr="00050143">
        <w:rPr>
          <w:sz w:val="24"/>
          <w:szCs w:val="24"/>
        </w:rPr>
        <w:t>.-</w:t>
      </w:r>
    </w:p>
    <w:p w:rsidR="0011581D" w:rsidRPr="00050143" w:rsidRDefault="00574A4E" w:rsidP="0011581D">
      <w:pPr>
        <w:rPr>
          <w:sz w:val="24"/>
          <w:szCs w:val="24"/>
        </w:rPr>
      </w:pPr>
      <w:r>
        <w:rPr>
          <w:sz w:val="24"/>
          <w:szCs w:val="24"/>
        </w:rPr>
        <w:t xml:space="preserve">2-3 nap: </w:t>
      </w:r>
      <w:r w:rsidR="0011581D" w:rsidRPr="00050143">
        <w:rPr>
          <w:sz w:val="24"/>
          <w:szCs w:val="24"/>
        </w:rPr>
        <w:t>4</w:t>
      </w:r>
      <w:r>
        <w:rPr>
          <w:sz w:val="24"/>
          <w:szCs w:val="24"/>
        </w:rPr>
        <w:t>.9</w:t>
      </w:r>
      <w:r w:rsidR="0011581D" w:rsidRPr="00050143">
        <w:rPr>
          <w:sz w:val="24"/>
          <w:szCs w:val="24"/>
        </w:rPr>
        <w:t>99.-/nap</w:t>
      </w:r>
    </w:p>
    <w:p w:rsidR="0011581D" w:rsidRPr="00050143" w:rsidRDefault="0011581D" w:rsidP="0011581D">
      <w:pPr>
        <w:rPr>
          <w:sz w:val="24"/>
          <w:szCs w:val="24"/>
        </w:rPr>
      </w:pPr>
      <w:r w:rsidRPr="00050143">
        <w:rPr>
          <w:sz w:val="24"/>
          <w:szCs w:val="24"/>
        </w:rPr>
        <w:t xml:space="preserve">4-14 nap: </w:t>
      </w:r>
      <w:r w:rsidR="00574A4E">
        <w:rPr>
          <w:sz w:val="24"/>
          <w:szCs w:val="24"/>
        </w:rPr>
        <w:t>4</w:t>
      </w:r>
      <w:r w:rsidRPr="00050143">
        <w:rPr>
          <w:sz w:val="24"/>
          <w:szCs w:val="24"/>
        </w:rPr>
        <w:t>.499.-/nap</w:t>
      </w:r>
    </w:p>
    <w:p w:rsidR="00574A4E" w:rsidRDefault="00574A4E" w:rsidP="0011581D">
      <w:pPr>
        <w:rPr>
          <w:sz w:val="24"/>
          <w:szCs w:val="24"/>
        </w:rPr>
      </w:pPr>
      <w:r>
        <w:rPr>
          <w:sz w:val="24"/>
          <w:szCs w:val="24"/>
        </w:rPr>
        <w:t>15 nap: 14 napi bérleti díj + 500.-</w:t>
      </w:r>
    </w:p>
    <w:p w:rsidR="0011581D" w:rsidRDefault="0011581D" w:rsidP="0011581D">
      <w:pPr>
        <w:rPr>
          <w:sz w:val="24"/>
          <w:szCs w:val="24"/>
        </w:rPr>
      </w:pPr>
      <w:r w:rsidRPr="00050143">
        <w:rPr>
          <w:sz w:val="24"/>
          <w:szCs w:val="24"/>
        </w:rPr>
        <w:t>1</w:t>
      </w:r>
      <w:r w:rsidR="00574A4E">
        <w:rPr>
          <w:sz w:val="24"/>
          <w:szCs w:val="24"/>
        </w:rPr>
        <w:t>6-30 nap: 3</w:t>
      </w:r>
      <w:r w:rsidRPr="00050143">
        <w:rPr>
          <w:sz w:val="24"/>
          <w:szCs w:val="24"/>
        </w:rPr>
        <w:t>.999.-/nap</w:t>
      </w:r>
    </w:p>
    <w:p w:rsidR="00AC74EE" w:rsidRDefault="00AC74EE" w:rsidP="0011581D">
      <w:pPr>
        <w:rPr>
          <w:sz w:val="24"/>
          <w:szCs w:val="24"/>
        </w:rPr>
      </w:pPr>
    </w:p>
    <w:p w:rsidR="00AC74EE" w:rsidRPr="00050143" w:rsidRDefault="00AC74EE" w:rsidP="00AC74EE">
      <w:pPr>
        <w:rPr>
          <w:sz w:val="24"/>
          <w:szCs w:val="24"/>
        </w:rPr>
      </w:pPr>
      <w:r>
        <w:rPr>
          <w:b/>
          <w:sz w:val="24"/>
          <w:szCs w:val="24"/>
        </w:rPr>
        <w:t>BMW 530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d</w:t>
      </w:r>
    </w:p>
    <w:p w:rsidR="00AC74EE" w:rsidRPr="00050143" w:rsidRDefault="00AC74EE" w:rsidP="00AC74EE">
      <w:pPr>
        <w:rPr>
          <w:sz w:val="24"/>
          <w:szCs w:val="24"/>
        </w:rPr>
      </w:pPr>
      <w:r w:rsidRPr="00050143">
        <w:rPr>
          <w:sz w:val="24"/>
          <w:szCs w:val="24"/>
        </w:rPr>
        <w:t>Állapot: Normál</w:t>
      </w:r>
    </w:p>
    <w:p w:rsidR="00AC74EE" w:rsidRPr="00050143" w:rsidRDefault="00AC74EE" w:rsidP="00AC74EE">
      <w:pPr>
        <w:rPr>
          <w:sz w:val="24"/>
          <w:szCs w:val="24"/>
        </w:rPr>
      </w:pPr>
      <w:r>
        <w:rPr>
          <w:sz w:val="24"/>
          <w:szCs w:val="24"/>
        </w:rPr>
        <w:t>Sebességváltó: Automata</w:t>
      </w:r>
    </w:p>
    <w:p w:rsidR="00AC74EE" w:rsidRPr="00050143" w:rsidRDefault="00AC74EE" w:rsidP="00AC74EE">
      <w:pPr>
        <w:rPr>
          <w:sz w:val="24"/>
          <w:szCs w:val="24"/>
        </w:rPr>
      </w:pPr>
      <w:r>
        <w:rPr>
          <w:sz w:val="24"/>
          <w:szCs w:val="24"/>
        </w:rPr>
        <w:t>Üzemanyag: Diesel</w:t>
      </w:r>
    </w:p>
    <w:p w:rsidR="00AC74EE" w:rsidRPr="00050143" w:rsidRDefault="00AC74EE" w:rsidP="00AC74EE">
      <w:pPr>
        <w:rPr>
          <w:sz w:val="24"/>
          <w:szCs w:val="24"/>
        </w:rPr>
      </w:pPr>
      <w:r>
        <w:rPr>
          <w:sz w:val="24"/>
          <w:szCs w:val="24"/>
        </w:rPr>
        <w:t>Fogyasztás: 8</w:t>
      </w:r>
      <w:r w:rsidRPr="00050143">
        <w:rPr>
          <w:sz w:val="24"/>
          <w:szCs w:val="24"/>
        </w:rPr>
        <w:t>.</w:t>
      </w:r>
      <w:r>
        <w:rPr>
          <w:sz w:val="24"/>
          <w:szCs w:val="24"/>
        </w:rPr>
        <w:t>2</w:t>
      </w:r>
      <w:r w:rsidRPr="00050143">
        <w:rPr>
          <w:sz w:val="24"/>
          <w:szCs w:val="24"/>
        </w:rPr>
        <w:t xml:space="preserve"> l/100 km (vegyes)</w:t>
      </w:r>
    </w:p>
    <w:p w:rsidR="00AC74EE" w:rsidRPr="00050143" w:rsidRDefault="00AC74EE" w:rsidP="00AC74EE">
      <w:pPr>
        <w:rPr>
          <w:sz w:val="24"/>
          <w:szCs w:val="24"/>
        </w:rPr>
      </w:pPr>
      <w:r w:rsidRPr="00050143">
        <w:rPr>
          <w:sz w:val="24"/>
          <w:szCs w:val="24"/>
        </w:rPr>
        <w:t>Klíma: Van</w:t>
      </w:r>
    </w:p>
    <w:p w:rsidR="00AC74EE" w:rsidRPr="00050143" w:rsidRDefault="00AC74EE" w:rsidP="00AC74EE">
      <w:pPr>
        <w:rPr>
          <w:sz w:val="24"/>
          <w:szCs w:val="24"/>
        </w:rPr>
      </w:pPr>
      <w:r w:rsidRPr="00050143">
        <w:rPr>
          <w:sz w:val="24"/>
          <w:szCs w:val="24"/>
        </w:rPr>
        <w:t>Elektromos ablak: Van</w:t>
      </w:r>
    </w:p>
    <w:p w:rsidR="00AC74EE" w:rsidRPr="00050143" w:rsidRDefault="00AC74EE" w:rsidP="00AC74EE">
      <w:pPr>
        <w:rPr>
          <w:sz w:val="24"/>
          <w:szCs w:val="24"/>
        </w:rPr>
      </w:pPr>
      <w:r w:rsidRPr="00050143">
        <w:rPr>
          <w:sz w:val="24"/>
          <w:szCs w:val="24"/>
        </w:rPr>
        <w:t>Autórádió: Van</w:t>
      </w:r>
    </w:p>
    <w:p w:rsidR="00AC74EE" w:rsidRPr="00050143" w:rsidRDefault="00AC74EE" w:rsidP="00AC74EE">
      <w:pPr>
        <w:rPr>
          <w:sz w:val="24"/>
          <w:szCs w:val="24"/>
        </w:rPr>
      </w:pPr>
      <w:r w:rsidRPr="00050143">
        <w:rPr>
          <w:sz w:val="24"/>
          <w:szCs w:val="24"/>
        </w:rPr>
        <w:t>Bérleti díjak:</w:t>
      </w:r>
    </w:p>
    <w:p w:rsidR="00AC74EE" w:rsidRPr="00050143" w:rsidRDefault="00AC74EE" w:rsidP="00AC74EE">
      <w:pPr>
        <w:rPr>
          <w:sz w:val="24"/>
          <w:szCs w:val="24"/>
        </w:rPr>
      </w:pPr>
      <w:r w:rsidRPr="00050143">
        <w:rPr>
          <w:sz w:val="24"/>
          <w:szCs w:val="24"/>
        </w:rPr>
        <w:t>1 nap: 8.999.-</w:t>
      </w:r>
    </w:p>
    <w:p w:rsidR="00AC74EE" w:rsidRPr="00050143" w:rsidRDefault="00AC74EE" w:rsidP="00AC74EE">
      <w:pPr>
        <w:rPr>
          <w:sz w:val="24"/>
          <w:szCs w:val="24"/>
        </w:rPr>
      </w:pPr>
      <w:r w:rsidRPr="00050143">
        <w:rPr>
          <w:sz w:val="24"/>
          <w:szCs w:val="24"/>
        </w:rPr>
        <w:t>2-3 nap: 7.999.-/nap</w:t>
      </w:r>
    </w:p>
    <w:p w:rsidR="00AC74EE" w:rsidRDefault="00AC74EE" w:rsidP="00AC74EE">
      <w:pPr>
        <w:rPr>
          <w:sz w:val="24"/>
          <w:szCs w:val="24"/>
        </w:rPr>
      </w:pPr>
      <w:r w:rsidRPr="00050143">
        <w:rPr>
          <w:sz w:val="24"/>
          <w:szCs w:val="24"/>
        </w:rPr>
        <w:t>4-14 nap: 6.999.-/nap</w:t>
      </w:r>
    </w:p>
    <w:p w:rsidR="00AC74EE" w:rsidRPr="00050143" w:rsidRDefault="00AC74EE" w:rsidP="00AC74EE">
      <w:pPr>
        <w:rPr>
          <w:sz w:val="24"/>
          <w:szCs w:val="24"/>
        </w:rPr>
      </w:pPr>
      <w:r>
        <w:rPr>
          <w:sz w:val="24"/>
          <w:szCs w:val="24"/>
        </w:rPr>
        <w:t>15 nap: 14 napi bérleti díj + 3.000.-</w:t>
      </w:r>
    </w:p>
    <w:p w:rsidR="00AC74EE" w:rsidRDefault="00AC74EE" w:rsidP="00AC74EE">
      <w:pPr>
        <w:rPr>
          <w:sz w:val="24"/>
          <w:szCs w:val="24"/>
        </w:rPr>
      </w:pPr>
      <w:r w:rsidRPr="00050143">
        <w:rPr>
          <w:sz w:val="24"/>
          <w:szCs w:val="24"/>
        </w:rPr>
        <w:t>1</w:t>
      </w:r>
      <w:r>
        <w:rPr>
          <w:sz w:val="24"/>
          <w:szCs w:val="24"/>
        </w:rPr>
        <w:t>6</w:t>
      </w:r>
      <w:r w:rsidRPr="00050143">
        <w:rPr>
          <w:sz w:val="24"/>
          <w:szCs w:val="24"/>
        </w:rPr>
        <w:t>-30 nap: 6.499.-/nap</w:t>
      </w:r>
      <w:r>
        <w:rPr>
          <w:b/>
          <w:sz w:val="24"/>
          <w:szCs w:val="24"/>
        </w:rPr>
        <w:br/>
      </w:r>
    </w:p>
    <w:p w:rsidR="00574A4E" w:rsidRPr="00050143" w:rsidRDefault="00574A4E" w:rsidP="0011581D">
      <w:pPr>
        <w:rPr>
          <w:sz w:val="24"/>
          <w:szCs w:val="24"/>
        </w:rPr>
      </w:pPr>
    </w:p>
    <w:p w:rsidR="00190BB6" w:rsidRDefault="00190BB6" w:rsidP="00190BB6">
      <w:pPr>
        <w:rPr>
          <w:b/>
          <w:sz w:val="24"/>
          <w:szCs w:val="24"/>
        </w:rPr>
      </w:pPr>
      <w:r>
        <w:rPr>
          <w:b/>
          <w:sz w:val="24"/>
          <w:szCs w:val="24"/>
        </w:rPr>
        <w:br/>
      </w:r>
    </w:p>
    <w:p w:rsidR="00C34344" w:rsidRDefault="00C34344" w:rsidP="00C34344">
      <w:pPr>
        <w:rPr>
          <w:b/>
          <w:sz w:val="24"/>
          <w:szCs w:val="24"/>
        </w:rPr>
      </w:pPr>
      <w:r>
        <w:rPr>
          <w:b/>
          <w:sz w:val="24"/>
          <w:szCs w:val="24"/>
        </w:rPr>
        <w:br/>
      </w:r>
    </w:p>
    <w:p w:rsidR="00C34344" w:rsidRDefault="00C34344" w:rsidP="00C34344">
      <w:pPr>
        <w:rPr>
          <w:b/>
          <w:sz w:val="24"/>
          <w:szCs w:val="24"/>
        </w:rPr>
      </w:pPr>
      <w:r>
        <w:rPr>
          <w:b/>
          <w:sz w:val="24"/>
          <w:szCs w:val="24"/>
        </w:rPr>
        <w:br/>
      </w:r>
    </w:p>
    <w:p w:rsidR="00C34344" w:rsidRDefault="00C34344" w:rsidP="00F50443">
      <w:pPr>
        <w:rPr>
          <w:b/>
          <w:sz w:val="24"/>
          <w:szCs w:val="24"/>
        </w:rPr>
      </w:pPr>
    </w:p>
    <w:p w:rsidR="0011581D" w:rsidRDefault="0011581D" w:rsidP="00F50443">
      <w:pPr>
        <w:rPr>
          <w:b/>
          <w:sz w:val="24"/>
          <w:szCs w:val="24"/>
        </w:rPr>
      </w:pPr>
    </w:p>
    <w:p w:rsidR="0011581D" w:rsidRDefault="0011581D" w:rsidP="00F50443">
      <w:pPr>
        <w:rPr>
          <w:b/>
          <w:sz w:val="24"/>
          <w:szCs w:val="24"/>
        </w:rPr>
      </w:pPr>
    </w:p>
    <w:p w:rsidR="0011581D" w:rsidRDefault="0011581D" w:rsidP="00F50443">
      <w:pPr>
        <w:rPr>
          <w:b/>
          <w:sz w:val="24"/>
          <w:szCs w:val="24"/>
        </w:rPr>
      </w:pPr>
    </w:p>
    <w:p w:rsidR="0011581D" w:rsidRDefault="0011581D" w:rsidP="00F50443">
      <w:pPr>
        <w:rPr>
          <w:b/>
          <w:sz w:val="24"/>
          <w:szCs w:val="24"/>
        </w:rPr>
      </w:pPr>
    </w:p>
    <w:p w:rsidR="0011581D" w:rsidRDefault="0011581D" w:rsidP="00F50443">
      <w:pPr>
        <w:rPr>
          <w:b/>
          <w:sz w:val="24"/>
          <w:szCs w:val="24"/>
        </w:rPr>
      </w:pPr>
    </w:p>
    <w:p w:rsidR="0011581D" w:rsidRDefault="0011581D" w:rsidP="00F50443">
      <w:pPr>
        <w:rPr>
          <w:b/>
          <w:sz w:val="24"/>
          <w:szCs w:val="24"/>
        </w:rPr>
      </w:pPr>
    </w:p>
    <w:p w:rsidR="0011581D" w:rsidRDefault="0011581D" w:rsidP="00F50443">
      <w:pPr>
        <w:rPr>
          <w:b/>
          <w:sz w:val="24"/>
          <w:szCs w:val="24"/>
        </w:rPr>
      </w:pPr>
    </w:p>
    <w:p w:rsidR="00BB5BAD" w:rsidRDefault="00BB5BAD" w:rsidP="00BB5BAD">
      <w:pPr>
        <w:rPr>
          <w:b/>
          <w:sz w:val="24"/>
          <w:szCs w:val="24"/>
        </w:rPr>
      </w:pPr>
    </w:p>
    <w:p w:rsidR="00B23169" w:rsidRDefault="00B23169" w:rsidP="00BB5BAD">
      <w:pPr>
        <w:rPr>
          <w:b/>
          <w:sz w:val="24"/>
          <w:szCs w:val="24"/>
        </w:rPr>
      </w:pPr>
    </w:p>
    <w:p w:rsidR="00B23169" w:rsidRPr="00B23169" w:rsidRDefault="00B23169" w:rsidP="00BB5BAD">
      <w:pPr>
        <w:rPr>
          <w:b/>
          <w:sz w:val="36"/>
          <w:szCs w:val="36"/>
        </w:rPr>
      </w:pPr>
      <w:r w:rsidRPr="00050143">
        <w:rPr>
          <w:b/>
          <w:sz w:val="36"/>
          <w:szCs w:val="36"/>
        </w:rPr>
        <w:lastRenderedPageBreak/>
        <w:t>TEHERGÉPKOCSIK</w:t>
      </w:r>
    </w:p>
    <w:p w:rsidR="00B23169" w:rsidRDefault="00B23169" w:rsidP="00BB5BAD">
      <w:pPr>
        <w:rPr>
          <w:b/>
          <w:sz w:val="24"/>
          <w:szCs w:val="24"/>
        </w:rPr>
      </w:pPr>
    </w:p>
    <w:p w:rsidR="00BB5BAD" w:rsidRDefault="00BB5BAD" w:rsidP="00BB5BAD">
      <w:pPr>
        <w:rPr>
          <w:b/>
          <w:sz w:val="24"/>
          <w:szCs w:val="24"/>
        </w:rPr>
      </w:pPr>
      <w:r>
        <w:rPr>
          <w:b/>
          <w:sz w:val="24"/>
          <w:szCs w:val="24"/>
        </w:rPr>
        <w:t>Peugeot Partner</w:t>
      </w:r>
      <w:r w:rsidR="00B23169">
        <w:rPr>
          <w:b/>
          <w:sz w:val="24"/>
          <w:szCs w:val="24"/>
        </w:rPr>
        <w:t xml:space="preserve"> </w:t>
      </w:r>
      <w:proofErr w:type="gramStart"/>
      <w:r w:rsidR="00B23169">
        <w:rPr>
          <w:b/>
          <w:sz w:val="24"/>
          <w:szCs w:val="24"/>
        </w:rPr>
        <w:t xml:space="preserve">HDI </w:t>
      </w:r>
      <w:r>
        <w:rPr>
          <w:b/>
          <w:sz w:val="24"/>
          <w:szCs w:val="24"/>
        </w:rPr>
        <w:t>,</w:t>
      </w:r>
      <w:proofErr w:type="gramEnd"/>
      <w:r>
        <w:rPr>
          <w:b/>
          <w:sz w:val="24"/>
          <w:szCs w:val="24"/>
        </w:rPr>
        <w:t xml:space="preserve"> dobozos</w:t>
      </w:r>
    </w:p>
    <w:p w:rsidR="00BB5BAD" w:rsidRPr="00050143" w:rsidRDefault="00BB5BAD" w:rsidP="00BB5BAD">
      <w:pPr>
        <w:rPr>
          <w:sz w:val="24"/>
          <w:szCs w:val="24"/>
        </w:rPr>
      </w:pPr>
      <w:r w:rsidRPr="00050143">
        <w:rPr>
          <w:sz w:val="24"/>
          <w:szCs w:val="24"/>
        </w:rPr>
        <w:t>Állapot: Normál</w:t>
      </w:r>
    </w:p>
    <w:p w:rsidR="00BB5BAD" w:rsidRPr="00050143" w:rsidRDefault="00BB5BAD" w:rsidP="00BB5BAD">
      <w:pPr>
        <w:rPr>
          <w:sz w:val="24"/>
          <w:szCs w:val="24"/>
        </w:rPr>
      </w:pPr>
      <w:r w:rsidRPr="00050143">
        <w:rPr>
          <w:sz w:val="24"/>
          <w:szCs w:val="24"/>
        </w:rPr>
        <w:t>Sebességváltó: Manuális</w:t>
      </w:r>
    </w:p>
    <w:p w:rsidR="00BB5BAD" w:rsidRPr="00050143" w:rsidRDefault="00BB5BAD" w:rsidP="00BB5BAD">
      <w:pPr>
        <w:rPr>
          <w:sz w:val="24"/>
          <w:szCs w:val="24"/>
        </w:rPr>
      </w:pPr>
      <w:r w:rsidRPr="00050143">
        <w:rPr>
          <w:sz w:val="24"/>
          <w:szCs w:val="24"/>
        </w:rPr>
        <w:t>Üzemanyag: Diesel</w:t>
      </w:r>
    </w:p>
    <w:p w:rsidR="00BB5BAD" w:rsidRPr="00050143" w:rsidRDefault="00BB5BAD" w:rsidP="00BB5BAD">
      <w:pPr>
        <w:rPr>
          <w:sz w:val="24"/>
          <w:szCs w:val="24"/>
        </w:rPr>
      </w:pPr>
      <w:r w:rsidRPr="00050143">
        <w:rPr>
          <w:sz w:val="24"/>
          <w:szCs w:val="24"/>
        </w:rPr>
        <w:t>Fogyasztás: 6.4 l/100 km (vegyes)</w:t>
      </w:r>
    </w:p>
    <w:p w:rsidR="00BB5BAD" w:rsidRPr="00050143" w:rsidRDefault="00BB5BAD" w:rsidP="00BB5BAD">
      <w:pPr>
        <w:rPr>
          <w:sz w:val="24"/>
          <w:szCs w:val="24"/>
        </w:rPr>
      </w:pPr>
      <w:r w:rsidRPr="00050143">
        <w:rPr>
          <w:sz w:val="24"/>
          <w:szCs w:val="24"/>
        </w:rPr>
        <w:t>Klíma: Nincs</w:t>
      </w:r>
    </w:p>
    <w:p w:rsidR="00BB5BAD" w:rsidRPr="00050143" w:rsidRDefault="00BB5BAD" w:rsidP="00BB5BAD">
      <w:pPr>
        <w:rPr>
          <w:sz w:val="24"/>
          <w:szCs w:val="24"/>
        </w:rPr>
      </w:pPr>
      <w:r w:rsidRPr="00050143">
        <w:rPr>
          <w:sz w:val="24"/>
          <w:szCs w:val="24"/>
        </w:rPr>
        <w:t>Elektromos ablak: Van</w:t>
      </w:r>
    </w:p>
    <w:p w:rsidR="00BB5BAD" w:rsidRPr="00050143" w:rsidRDefault="00BB5BAD" w:rsidP="00BB5BAD">
      <w:pPr>
        <w:rPr>
          <w:sz w:val="24"/>
          <w:szCs w:val="24"/>
        </w:rPr>
      </w:pPr>
      <w:r w:rsidRPr="00050143">
        <w:rPr>
          <w:sz w:val="24"/>
          <w:szCs w:val="24"/>
        </w:rPr>
        <w:t>Autórádió: Van</w:t>
      </w:r>
    </w:p>
    <w:p w:rsidR="00BB5BAD" w:rsidRPr="00050143" w:rsidRDefault="00BB5BAD" w:rsidP="00BB5BAD">
      <w:pPr>
        <w:rPr>
          <w:sz w:val="24"/>
          <w:szCs w:val="24"/>
        </w:rPr>
      </w:pPr>
      <w:r w:rsidRPr="00050143">
        <w:rPr>
          <w:sz w:val="24"/>
          <w:szCs w:val="24"/>
        </w:rPr>
        <w:t>Bérleti díjak:</w:t>
      </w:r>
    </w:p>
    <w:p w:rsidR="00BB5BAD" w:rsidRPr="00050143" w:rsidRDefault="00BB5BAD" w:rsidP="00BB5BAD">
      <w:pPr>
        <w:rPr>
          <w:sz w:val="24"/>
          <w:szCs w:val="24"/>
        </w:rPr>
      </w:pPr>
      <w:r w:rsidRPr="00050143">
        <w:rPr>
          <w:sz w:val="24"/>
          <w:szCs w:val="24"/>
        </w:rPr>
        <w:t>1 nap: 6.</w:t>
      </w:r>
      <w:r w:rsidR="00F27FBA">
        <w:rPr>
          <w:sz w:val="24"/>
          <w:szCs w:val="24"/>
        </w:rPr>
        <w:t>4</w:t>
      </w:r>
      <w:r w:rsidRPr="00050143">
        <w:rPr>
          <w:sz w:val="24"/>
          <w:szCs w:val="24"/>
        </w:rPr>
        <w:t>99.-</w:t>
      </w:r>
    </w:p>
    <w:p w:rsidR="00BB5BAD" w:rsidRPr="00050143" w:rsidRDefault="00F27FBA" w:rsidP="00BB5BAD">
      <w:pPr>
        <w:rPr>
          <w:sz w:val="24"/>
          <w:szCs w:val="24"/>
        </w:rPr>
      </w:pPr>
      <w:r>
        <w:rPr>
          <w:sz w:val="24"/>
          <w:szCs w:val="24"/>
        </w:rPr>
        <w:t>2-3 nap: 5</w:t>
      </w:r>
      <w:r w:rsidR="00BB5BAD" w:rsidRPr="00050143">
        <w:rPr>
          <w:sz w:val="24"/>
          <w:szCs w:val="24"/>
        </w:rPr>
        <w:t>.</w:t>
      </w:r>
      <w:r>
        <w:rPr>
          <w:sz w:val="24"/>
          <w:szCs w:val="24"/>
        </w:rPr>
        <w:t>4</w:t>
      </w:r>
      <w:r w:rsidR="00BB5BAD" w:rsidRPr="00050143">
        <w:rPr>
          <w:sz w:val="24"/>
          <w:szCs w:val="24"/>
        </w:rPr>
        <w:t>99.-/nap</w:t>
      </w:r>
    </w:p>
    <w:p w:rsidR="00BB5BAD" w:rsidRDefault="00F27FBA" w:rsidP="00BB5BAD">
      <w:pPr>
        <w:rPr>
          <w:sz w:val="24"/>
          <w:szCs w:val="24"/>
        </w:rPr>
      </w:pPr>
      <w:r>
        <w:rPr>
          <w:sz w:val="24"/>
          <w:szCs w:val="24"/>
        </w:rPr>
        <w:t>4-14 nap: 4</w:t>
      </w:r>
      <w:r w:rsidR="00BB5BAD" w:rsidRPr="00050143">
        <w:rPr>
          <w:sz w:val="24"/>
          <w:szCs w:val="24"/>
        </w:rPr>
        <w:t>.</w:t>
      </w:r>
      <w:r>
        <w:rPr>
          <w:sz w:val="24"/>
          <w:szCs w:val="24"/>
        </w:rPr>
        <w:t>4</w:t>
      </w:r>
      <w:r w:rsidR="00BB5BAD" w:rsidRPr="00050143">
        <w:rPr>
          <w:sz w:val="24"/>
          <w:szCs w:val="24"/>
        </w:rPr>
        <w:t>99.-/nap</w:t>
      </w:r>
    </w:p>
    <w:p w:rsidR="005B65CB" w:rsidRPr="00050143" w:rsidRDefault="005B65CB" w:rsidP="00BB5BAD">
      <w:pPr>
        <w:rPr>
          <w:sz w:val="24"/>
          <w:szCs w:val="24"/>
        </w:rPr>
      </w:pPr>
      <w:r>
        <w:rPr>
          <w:sz w:val="24"/>
          <w:szCs w:val="24"/>
        </w:rPr>
        <w:t>15 nap: 14 napi bérleti díj + 500.-</w:t>
      </w:r>
    </w:p>
    <w:p w:rsidR="00BB5BAD" w:rsidRPr="00050143" w:rsidRDefault="00BB5BAD" w:rsidP="00BB5BAD">
      <w:pPr>
        <w:rPr>
          <w:sz w:val="24"/>
          <w:szCs w:val="24"/>
        </w:rPr>
      </w:pPr>
      <w:r w:rsidRPr="00050143">
        <w:rPr>
          <w:sz w:val="24"/>
          <w:szCs w:val="24"/>
        </w:rPr>
        <w:t>1</w:t>
      </w:r>
      <w:r w:rsidR="005B65CB">
        <w:rPr>
          <w:sz w:val="24"/>
          <w:szCs w:val="24"/>
        </w:rPr>
        <w:t>6</w:t>
      </w:r>
      <w:r w:rsidRPr="00050143">
        <w:rPr>
          <w:sz w:val="24"/>
          <w:szCs w:val="24"/>
        </w:rPr>
        <w:t>-30 nap: 3.999.-/nap</w:t>
      </w:r>
    </w:p>
    <w:p w:rsidR="00BB5BAD" w:rsidRDefault="00BB5BAD" w:rsidP="00BB5BAD">
      <w:pPr>
        <w:rPr>
          <w:b/>
          <w:sz w:val="24"/>
          <w:szCs w:val="24"/>
        </w:rPr>
      </w:pPr>
    </w:p>
    <w:p w:rsidR="00BB5BAD" w:rsidRDefault="00B23169" w:rsidP="00BB5BAD">
      <w:pPr>
        <w:rPr>
          <w:b/>
          <w:sz w:val="24"/>
          <w:szCs w:val="24"/>
        </w:rPr>
      </w:pPr>
      <w:r>
        <w:rPr>
          <w:b/>
          <w:sz w:val="24"/>
          <w:szCs w:val="24"/>
        </w:rPr>
        <w:t>Peugeot Partner d</w:t>
      </w:r>
      <w:r w:rsidR="00BB5BAD">
        <w:rPr>
          <w:b/>
          <w:sz w:val="24"/>
          <w:szCs w:val="24"/>
        </w:rPr>
        <w:t>, dobozos</w:t>
      </w:r>
    </w:p>
    <w:p w:rsidR="00BB5BAD" w:rsidRPr="00050143" w:rsidRDefault="00BB5BAD" w:rsidP="00BB5BAD">
      <w:pPr>
        <w:rPr>
          <w:sz w:val="24"/>
          <w:szCs w:val="24"/>
        </w:rPr>
      </w:pPr>
      <w:r w:rsidRPr="00050143">
        <w:rPr>
          <w:sz w:val="24"/>
          <w:szCs w:val="24"/>
        </w:rPr>
        <w:t>Állapot: Normál</w:t>
      </w:r>
    </w:p>
    <w:p w:rsidR="00BB5BAD" w:rsidRPr="00050143" w:rsidRDefault="00BB5BAD" w:rsidP="00BB5BAD">
      <w:pPr>
        <w:rPr>
          <w:sz w:val="24"/>
          <w:szCs w:val="24"/>
        </w:rPr>
      </w:pPr>
      <w:r w:rsidRPr="00050143">
        <w:rPr>
          <w:sz w:val="24"/>
          <w:szCs w:val="24"/>
        </w:rPr>
        <w:t>Sebességváltó: Manuális</w:t>
      </w:r>
    </w:p>
    <w:p w:rsidR="00BB5BAD" w:rsidRPr="00050143" w:rsidRDefault="00BB5BAD" w:rsidP="00BB5BAD">
      <w:pPr>
        <w:rPr>
          <w:sz w:val="24"/>
          <w:szCs w:val="24"/>
        </w:rPr>
      </w:pPr>
      <w:r w:rsidRPr="00050143">
        <w:rPr>
          <w:sz w:val="24"/>
          <w:szCs w:val="24"/>
        </w:rPr>
        <w:t>Üzemanyag: Diesel</w:t>
      </w:r>
    </w:p>
    <w:p w:rsidR="00BB5BAD" w:rsidRPr="00050143" w:rsidRDefault="00B23169" w:rsidP="00BB5BAD">
      <w:pPr>
        <w:rPr>
          <w:sz w:val="24"/>
          <w:szCs w:val="24"/>
        </w:rPr>
      </w:pPr>
      <w:r>
        <w:rPr>
          <w:sz w:val="24"/>
          <w:szCs w:val="24"/>
        </w:rPr>
        <w:t>Fogyasztás: 5,9</w:t>
      </w:r>
      <w:r w:rsidR="00BB5BAD" w:rsidRPr="00050143">
        <w:rPr>
          <w:sz w:val="24"/>
          <w:szCs w:val="24"/>
        </w:rPr>
        <w:t xml:space="preserve"> l/100 km (vegyes)</w:t>
      </w:r>
    </w:p>
    <w:p w:rsidR="00BB5BAD" w:rsidRPr="00050143" w:rsidRDefault="00BB5BAD" w:rsidP="00BB5BAD">
      <w:pPr>
        <w:rPr>
          <w:sz w:val="24"/>
          <w:szCs w:val="24"/>
        </w:rPr>
      </w:pPr>
      <w:r w:rsidRPr="00050143">
        <w:rPr>
          <w:sz w:val="24"/>
          <w:szCs w:val="24"/>
        </w:rPr>
        <w:t>Klíma: Nincs</w:t>
      </w:r>
    </w:p>
    <w:p w:rsidR="00BB5BAD" w:rsidRPr="00050143" w:rsidRDefault="00BB5BAD" w:rsidP="00BB5BAD">
      <w:pPr>
        <w:rPr>
          <w:sz w:val="24"/>
          <w:szCs w:val="24"/>
        </w:rPr>
      </w:pPr>
      <w:r w:rsidRPr="00050143">
        <w:rPr>
          <w:sz w:val="24"/>
          <w:szCs w:val="24"/>
        </w:rPr>
        <w:t>Elektromos ablak: Van</w:t>
      </w:r>
    </w:p>
    <w:p w:rsidR="00BB5BAD" w:rsidRPr="00050143" w:rsidRDefault="00BB5BAD" w:rsidP="00BB5BAD">
      <w:pPr>
        <w:rPr>
          <w:sz w:val="24"/>
          <w:szCs w:val="24"/>
        </w:rPr>
      </w:pPr>
      <w:r w:rsidRPr="00050143">
        <w:rPr>
          <w:sz w:val="24"/>
          <w:szCs w:val="24"/>
        </w:rPr>
        <w:t>Autórádió: Van</w:t>
      </w:r>
    </w:p>
    <w:p w:rsidR="00BB5BAD" w:rsidRPr="00050143" w:rsidRDefault="00BB5BAD" w:rsidP="00BB5BAD">
      <w:pPr>
        <w:rPr>
          <w:sz w:val="24"/>
          <w:szCs w:val="24"/>
        </w:rPr>
      </w:pPr>
      <w:r w:rsidRPr="00050143">
        <w:rPr>
          <w:sz w:val="24"/>
          <w:szCs w:val="24"/>
        </w:rPr>
        <w:t>Bérleti díjak:</w:t>
      </w:r>
    </w:p>
    <w:p w:rsidR="00BB5BAD" w:rsidRPr="00050143" w:rsidRDefault="00BB5BAD" w:rsidP="00BB5BAD">
      <w:pPr>
        <w:rPr>
          <w:sz w:val="24"/>
          <w:szCs w:val="24"/>
        </w:rPr>
      </w:pPr>
      <w:r w:rsidRPr="00050143">
        <w:rPr>
          <w:sz w:val="24"/>
          <w:szCs w:val="24"/>
        </w:rPr>
        <w:t>1 nap: 6.</w:t>
      </w:r>
      <w:r w:rsidR="00F27FBA">
        <w:rPr>
          <w:sz w:val="24"/>
          <w:szCs w:val="24"/>
        </w:rPr>
        <w:t>4</w:t>
      </w:r>
      <w:r w:rsidRPr="00050143">
        <w:rPr>
          <w:sz w:val="24"/>
          <w:szCs w:val="24"/>
        </w:rPr>
        <w:t>99.-</w:t>
      </w:r>
    </w:p>
    <w:p w:rsidR="00BB5BAD" w:rsidRPr="00050143" w:rsidRDefault="00F27FBA" w:rsidP="00BB5BAD">
      <w:pPr>
        <w:rPr>
          <w:sz w:val="24"/>
          <w:szCs w:val="24"/>
        </w:rPr>
      </w:pPr>
      <w:r>
        <w:rPr>
          <w:sz w:val="24"/>
          <w:szCs w:val="24"/>
        </w:rPr>
        <w:t>2-3 nap: 5</w:t>
      </w:r>
      <w:r w:rsidR="00BB5BAD" w:rsidRPr="00050143">
        <w:rPr>
          <w:sz w:val="24"/>
          <w:szCs w:val="24"/>
        </w:rPr>
        <w:t>.499.-/nap</w:t>
      </w:r>
    </w:p>
    <w:p w:rsidR="00BB5BAD" w:rsidRPr="00050143" w:rsidRDefault="00F27FBA" w:rsidP="00BB5BAD">
      <w:pPr>
        <w:rPr>
          <w:sz w:val="24"/>
          <w:szCs w:val="24"/>
        </w:rPr>
      </w:pPr>
      <w:r>
        <w:rPr>
          <w:sz w:val="24"/>
          <w:szCs w:val="24"/>
        </w:rPr>
        <w:t>4-14 nap: 4</w:t>
      </w:r>
      <w:r w:rsidR="00BB5BAD" w:rsidRPr="00050143">
        <w:rPr>
          <w:sz w:val="24"/>
          <w:szCs w:val="24"/>
        </w:rPr>
        <w:t>.499.-/nap</w:t>
      </w:r>
    </w:p>
    <w:p w:rsidR="00A65619" w:rsidRPr="00050143" w:rsidRDefault="00A65619" w:rsidP="00A65619">
      <w:pPr>
        <w:rPr>
          <w:sz w:val="24"/>
          <w:szCs w:val="24"/>
        </w:rPr>
      </w:pPr>
      <w:r>
        <w:rPr>
          <w:sz w:val="24"/>
          <w:szCs w:val="24"/>
        </w:rPr>
        <w:t>15 nap: 14 napi bérleti díj + 500.-</w:t>
      </w:r>
    </w:p>
    <w:p w:rsidR="00A65619" w:rsidRPr="00050143" w:rsidRDefault="00A65619" w:rsidP="00A65619">
      <w:pPr>
        <w:rPr>
          <w:sz w:val="24"/>
          <w:szCs w:val="24"/>
        </w:rPr>
      </w:pPr>
      <w:r w:rsidRPr="00050143">
        <w:rPr>
          <w:sz w:val="24"/>
          <w:szCs w:val="24"/>
        </w:rPr>
        <w:t>1</w:t>
      </w:r>
      <w:r>
        <w:rPr>
          <w:sz w:val="24"/>
          <w:szCs w:val="24"/>
        </w:rPr>
        <w:t>6</w:t>
      </w:r>
      <w:r w:rsidRPr="00050143">
        <w:rPr>
          <w:sz w:val="24"/>
          <w:szCs w:val="24"/>
        </w:rPr>
        <w:t>-30 nap: 3.999.-/nap</w:t>
      </w:r>
    </w:p>
    <w:p w:rsidR="00BB5BAD" w:rsidRDefault="00BB5BAD" w:rsidP="00BB5BAD">
      <w:pPr>
        <w:rPr>
          <w:b/>
          <w:sz w:val="24"/>
          <w:szCs w:val="24"/>
        </w:rPr>
      </w:pPr>
    </w:p>
    <w:p w:rsidR="00BB5BAD" w:rsidRDefault="00BB5BAD" w:rsidP="00BB5BAD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Peugeot </w:t>
      </w:r>
      <w:proofErr w:type="spellStart"/>
      <w:r>
        <w:rPr>
          <w:b/>
          <w:sz w:val="24"/>
          <w:szCs w:val="24"/>
        </w:rPr>
        <w:t>Boxer</w:t>
      </w:r>
      <w:proofErr w:type="spellEnd"/>
      <w:r>
        <w:rPr>
          <w:b/>
          <w:sz w:val="24"/>
          <w:szCs w:val="24"/>
        </w:rPr>
        <w:t xml:space="preserve"> körablakos </w:t>
      </w:r>
    </w:p>
    <w:p w:rsidR="00BB5BAD" w:rsidRPr="00050143" w:rsidRDefault="00BB5BAD" w:rsidP="00BB5BAD">
      <w:pPr>
        <w:rPr>
          <w:sz w:val="24"/>
          <w:szCs w:val="24"/>
        </w:rPr>
      </w:pPr>
      <w:r w:rsidRPr="00050143">
        <w:rPr>
          <w:sz w:val="24"/>
          <w:szCs w:val="24"/>
        </w:rPr>
        <w:t>(3-6 személyes)</w:t>
      </w:r>
    </w:p>
    <w:p w:rsidR="00BB5BAD" w:rsidRPr="00050143" w:rsidRDefault="00BB5BAD" w:rsidP="00BB5BAD">
      <w:pPr>
        <w:rPr>
          <w:sz w:val="24"/>
          <w:szCs w:val="24"/>
        </w:rPr>
      </w:pPr>
      <w:r w:rsidRPr="00050143">
        <w:rPr>
          <w:sz w:val="24"/>
          <w:szCs w:val="24"/>
        </w:rPr>
        <w:t>Állapot: Normál</w:t>
      </w:r>
    </w:p>
    <w:p w:rsidR="00BB5BAD" w:rsidRPr="00050143" w:rsidRDefault="00BB5BAD" w:rsidP="00BB5BAD">
      <w:pPr>
        <w:rPr>
          <w:sz w:val="24"/>
          <w:szCs w:val="24"/>
        </w:rPr>
      </w:pPr>
      <w:r w:rsidRPr="00050143">
        <w:rPr>
          <w:sz w:val="24"/>
          <w:szCs w:val="24"/>
        </w:rPr>
        <w:t>Sebességváltó: Manuális</w:t>
      </w:r>
    </w:p>
    <w:p w:rsidR="00BB5BAD" w:rsidRPr="00050143" w:rsidRDefault="00BB5BAD" w:rsidP="00BB5BAD">
      <w:pPr>
        <w:rPr>
          <w:sz w:val="24"/>
          <w:szCs w:val="24"/>
        </w:rPr>
      </w:pPr>
      <w:r w:rsidRPr="00050143">
        <w:rPr>
          <w:sz w:val="24"/>
          <w:szCs w:val="24"/>
        </w:rPr>
        <w:t>Üzemanyag: Diesel</w:t>
      </w:r>
    </w:p>
    <w:p w:rsidR="00BB5BAD" w:rsidRPr="00050143" w:rsidRDefault="00B23169" w:rsidP="00BB5BAD">
      <w:pPr>
        <w:rPr>
          <w:sz w:val="24"/>
          <w:szCs w:val="24"/>
        </w:rPr>
      </w:pPr>
      <w:r>
        <w:rPr>
          <w:sz w:val="24"/>
          <w:szCs w:val="24"/>
        </w:rPr>
        <w:t>Fogyasztás: 8</w:t>
      </w:r>
      <w:r w:rsidR="00BB5BAD" w:rsidRPr="00050143">
        <w:rPr>
          <w:sz w:val="24"/>
          <w:szCs w:val="24"/>
        </w:rPr>
        <w:t>.2 l/100 km (vegyes)</w:t>
      </w:r>
    </w:p>
    <w:p w:rsidR="00BB5BAD" w:rsidRPr="00050143" w:rsidRDefault="00BB5BAD" w:rsidP="00BB5BAD">
      <w:pPr>
        <w:rPr>
          <w:sz w:val="24"/>
          <w:szCs w:val="24"/>
        </w:rPr>
      </w:pPr>
      <w:r w:rsidRPr="00050143">
        <w:rPr>
          <w:sz w:val="24"/>
          <w:szCs w:val="24"/>
        </w:rPr>
        <w:t>Klíma: Nincs</w:t>
      </w:r>
    </w:p>
    <w:p w:rsidR="00BB5BAD" w:rsidRPr="00050143" w:rsidRDefault="00BB5BAD" w:rsidP="00BB5BAD">
      <w:pPr>
        <w:rPr>
          <w:sz w:val="24"/>
          <w:szCs w:val="24"/>
        </w:rPr>
      </w:pPr>
      <w:r w:rsidRPr="00050143">
        <w:rPr>
          <w:sz w:val="24"/>
          <w:szCs w:val="24"/>
        </w:rPr>
        <w:t>Elektromos ablak: Nincs</w:t>
      </w:r>
    </w:p>
    <w:p w:rsidR="00BB5BAD" w:rsidRPr="00050143" w:rsidRDefault="00BB5BAD" w:rsidP="00BB5BAD">
      <w:pPr>
        <w:rPr>
          <w:sz w:val="24"/>
          <w:szCs w:val="24"/>
        </w:rPr>
      </w:pPr>
      <w:r w:rsidRPr="00050143">
        <w:rPr>
          <w:sz w:val="24"/>
          <w:szCs w:val="24"/>
        </w:rPr>
        <w:t>Autórádió: Van</w:t>
      </w:r>
    </w:p>
    <w:p w:rsidR="00BB5BAD" w:rsidRPr="00050143" w:rsidRDefault="00BB5BAD" w:rsidP="00BB5BAD">
      <w:pPr>
        <w:rPr>
          <w:sz w:val="24"/>
          <w:szCs w:val="24"/>
        </w:rPr>
      </w:pPr>
      <w:r w:rsidRPr="00050143">
        <w:rPr>
          <w:sz w:val="24"/>
          <w:szCs w:val="24"/>
        </w:rPr>
        <w:lastRenderedPageBreak/>
        <w:t>Bérleti díjak:</w:t>
      </w:r>
    </w:p>
    <w:p w:rsidR="00050143" w:rsidRPr="00050143" w:rsidRDefault="00F27FBA" w:rsidP="00BB5BAD">
      <w:pPr>
        <w:rPr>
          <w:sz w:val="24"/>
          <w:szCs w:val="24"/>
        </w:rPr>
      </w:pPr>
      <w:r>
        <w:rPr>
          <w:sz w:val="24"/>
          <w:szCs w:val="24"/>
        </w:rPr>
        <w:t>1 nap: 7</w:t>
      </w:r>
      <w:r w:rsidR="00BB5BAD" w:rsidRPr="00050143">
        <w:rPr>
          <w:sz w:val="24"/>
          <w:szCs w:val="24"/>
        </w:rPr>
        <w:t>.499.-</w:t>
      </w:r>
    </w:p>
    <w:p w:rsidR="00BB5BAD" w:rsidRPr="00050143" w:rsidRDefault="00F27FBA" w:rsidP="00BB5BAD">
      <w:pPr>
        <w:rPr>
          <w:sz w:val="24"/>
          <w:szCs w:val="24"/>
        </w:rPr>
      </w:pPr>
      <w:r>
        <w:rPr>
          <w:sz w:val="24"/>
          <w:szCs w:val="24"/>
        </w:rPr>
        <w:t>2-3 nap: 6</w:t>
      </w:r>
      <w:r w:rsidR="00BB5BAD" w:rsidRPr="00050143">
        <w:rPr>
          <w:sz w:val="24"/>
          <w:szCs w:val="24"/>
        </w:rPr>
        <w:t>.999.-/nap</w:t>
      </w:r>
    </w:p>
    <w:p w:rsidR="00BB5BAD" w:rsidRPr="00050143" w:rsidRDefault="00F27FBA" w:rsidP="00BB5BAD">
      <w:pPr>
        <w:rPr>
          <w:sz w:val="24"/>
          <w:szCs w:val="24"/>
        </w:rPr>
      </w:pPr>
      <w:r>
        <w:rPr>
          <w:sz w:val="24"/>
          <w:szCs w:val="24"/>
        </w:rPr>
        <w:t>4-14 nap: 5</w:t>
      </w:r>
      <w:r w:rsidR="00BB5BAD" w:rsidRPr="00050143">
        <w:rPr>
          <w:sz w:val="24"/>
          <w:szCs w:val="24"/>
        </w:rPr>
        <w:t>.</w:t>
      </w:r>
      <w:r>
        <w:rPr>
          <w:sz w:val="24"/>
          <w:szCs w:val="24"/>
        </w:rPr>
        <w:t>4</w:t>
      </w:r>
      <w:r w:rsidR="00BB5BAD" w:rsidRPr="00050143">
        <w:rPr>
          <w:sz w:val="24"/>
          <w:szCs w:val="24"/>
        </w:rPr>
        <w:t>99.-/nap</w:t>
      </w:r>
    </w:p>
    <w:p w:rsidR="00A65619" w:rsidRDefault="00A65619" w:rsidP="00A65619">
      <w:pPr>
        <w:rPr>
          <w:sz w:val="24"/>
          <w:szCs w:val="24"/>
        </w:rPr>
      </w:pPr>
      <w:r w:rsidRPr="00050143">
        <w:rPr>
          <w:sz w:val="24"/>
          <w:szCs w:val="24"/>
        </w:rPr>
        <w:t>15</w:t>
      </w:r>
      <w:r>
        <w:rPr>
          <w:sz w:val="24"/>
          <w:szCs w:val="24"/>
        </w:rPr>
        <w:t xml:space="preserve"> nap: 14 napi bérleti díj + </w:t>
      </w:r>
      <w:r>
        <w:rPr>
          <w:sz w:val="24"/>
          <w:szCs w:val="24"/>
        </w:rPr>
        <w:t>1</w:t>
      </w:r>
      <w:r>
        <w:rPr>
          <w:sz w:val="24"/>
          <w:szCs w:val="24"/>
        </w:rPr>
        <w:t>.000.-</w:t>
      </w:r>
    </w:p>
    <w:p w:rsidR="00A65619" w:rsidRDefault="00A65619" w:rsidP="00A65619">
      <w:pPr>
        <w:rPr>
          <w:sz w:val="24"/>
          <w:szCs w:val="24"/>
        </w:rPr>
      </w:pPr>
      <w:r>
        <w:rPr>
          <w:sz w:val="24"/>
          <w:szCs w:val="24"/>
        </w:rPr>
        <w:t xml:space="preserve">16 nap: 14 napi bérleti díj + </w:t>
      </w:r>
      <w:r>
        <w:rPr>
          <w:sz w:val="24"/>
          <w:szCs w:val="24"/>
        </w:rPr>
        <w:t>2</w:t>
      </w:r>
      <w:r>
        <w:rPr>
          <w:sz w:val="24"/>
          <w:szCs w:val="24"/>
        </w:rPr>
        <w:t>.000.-</w:t>
      </w:r>
    </w:p>
    <w:p w:rsidR="00A65619" w:rsidRDefault="00A65619" w:rsidP="00A65619">
      <w:pPr>
        <w:rPr>
          <w:sz w:val="24"/>
          <w:szCs w:val="24"/>
        </w:rPr>
      </w:pPr>
      <w:r>
        <w:rPr>
          <w:sz w:val="24"/>
          <w:szCs w:val="24"/>
        </w:rPr>
        <w:t xml:space="preserve">17 nap: 14 napi bérleti díj + </w:t>
      </w:r>
      <w:r>
        <w:rPr>
          <w:sz w:val="24"/>
          <w:szCs w:val="24"/>
        </w:rPr>
        <w:t>3</w:t>
      </w:r>
      <w:r>
        <w:rPr>
          <w:sz w:val="24"/>
          <w:szCs w:val="24"/>
        </w:rPr>
        <w:t>.000.-</w:t>
      </w:r>
    </w:p>
    <w:p w:rsidR="00A65619" w:rsidRPr="00050143" w:rsidRDefault="00A65619" w:rsidP="00A65619">
      <w:pPr>
        <w:rPr>
          <w:sz w:val="24"/>
          <w:szCs w:val="24"/>
        </w:rPr>
      </w:pPr>
      <w:r>
        <w:rPr>
          <w:sz w:val="24"/>
          <w:szCs w:val="24"/>
        </w:rPr>
        <w:t>18-30 nap: 6</w:t>
      </w:r>
      <w:r w:rsidRPr="00050143">
        <w:rPr>
          <w:sz w:val="24"/>
          <w:szCs w:val="24"/>
        </w:rPr>
        <w:t>.999.-/nap</w:t>
      </w:r>
    </w:p>
    <w:p w:rsidR="00BB5BAD" w:rsidRDefault="00BB5BAD" w:rsidP="00BB5BAD">
      <w:pPr>
        <w:rPr>
          <w:b/>
          <w:sz w:val="24"/>
          <w:szCs w:val="24"/>
        </w:rPr>
      </w:pPr>
    </w:p>
    <w:p w:rsidR="00BB5BAD" w:rsidRPr="00050143" w:rsidRDefault="00BB5BAD" w:rsidP="00BB5BAD">
      <w:pPr>
        <w:rPr>
          <w:b/>
          <w:sz w:val="24"/>
          <w:szCs w:val="24"/>
        </w:rPr>
      </w:pPr>
      <w:r w:rsidRPr="00050143">
        <w:rPr>
          <w:b/>
          <w:sz w:val="24"/>
          <w:szCs w:val="24"/>
        </w:rPr>
        <w:t>Mercedes Sprinter, platós</w:t>
      </w:r>
    </w:p>
    <w:p w:rsidR="00BB5BAD" w:rsidRPr="00050143" w:rsidRDefault="00BB5BAD" w:rsidP="00BB5BAD">
      <w:pPr>
        <w:rPr>
          <w:sz w:val="24"/>
          <w:szCs w:val="24"/>
        </w:rPr>
      </w:pPr>
      <w:r w:rsidRPr="00050143">
        <w:rPr>
          <w:sz w:val="24"/>
          <w:szCs w:val="24"/>
        </w:rPr>
        <w:t>Állapot: Normál</w:t>
      </w:r>
    </w:p>
    <w:p w:rsidR="00BB5BAD" w:rsidRPr="00050143" w:rsidRDefault="00BB5BAD" w:rsidP="00BB5BAD">
      <w:pPr>
        <w:rPr>
          <w:sz w:val="24"/>
          <w:szCs w:val="24"/>
        </w:rPr>
      </w:pPr>
      <w:r w:rsidRPr="00050143">
        <w:rPr>
          <w:sz w:val="24"/>
          <w:szCs w:val="24"/>
        </w:rPr>
        <w:t>Sebességváltó: Manuális</w:t>
      </w:r>
    </w:p>
    <w:p w:rsidR="00BB5BAD" w:rsidRPr="00050143" w:rsidRDefault="00BB5BAD" w:rsidP="00BB5BAD">
      <w:pPr>
        <w:rPr>
          <w:sz w:val="24"/>
          <w:szCs w:val="24"/>
        </w:rPr>
      </w:pPr>
      <w:r w:rsidRPr="00050143">
        <w:rPr>
          <w:sz w:val="24"/>
          <w:szCs w:val="24"/>
        </w:rPr>
        <w:t>Üzemanyag: Diesel</w:t>
      </w:r>
    </w:p>
    <w:p w:rsidR="00BB5BAD" w:rsidRPr="00050143" w:rsidRDefault="00BB5BAD" w:rsidP="00BB5BAD">
      <w:pPr>
        <w:rPr>
          <w:sz w:val="24"/>
          <w:szCs w:val="24"/>
        </w:rPr>
      </w:pPr>
      <w:r w:rsidRPr="00050143">
        <w:rPr>
          <w:sz w:val="24"/>
          <w:szCs w:val="24"/>
        </w:rPr>
        <w:t>Fogyasztás: 9.9 l/100 km (vegyes)</w:t>
      </w:r>
    </w:p>
    <w:p w:rsidR="00BB5BAD" w:rsidRPr="00050143" w:rsidRDefault="00BB5BAD" w:rsidP="00BB5BAD">
      <w:pPr>
        <w:rPr>
          <w:sz w:val="24"/>
          <w:szCs w:val="24"/>
        </w:rPr>
      </w:pPr>
      <w:r w:rsidRPr="00050143">
        <w:rPr>
          <w:sz w:val="24"/>
          <w:szCs w:val="24"/>
        </w:rPr>
        <w:t>Klíma: Nincs</w:t>
      </w:r>
    </w:p>
    <w:p w:rsidR="00BB5BAD" w:rsidRPr="00050143" w:rsidRDefault="00BB5BAD" w:rsidP="00BB5BAD">
      <w:pPr>
        <w:rPr>
          <w:sz w:val="24"/>
          <w:szCs w:val="24"/>
        </w:rPr>
      </w:pPr>
      <w:r w:rsidRPr="00050143">
        <w:rPr>
          <w:sz w:val="24"/>
          <w:szCs w:val="24"/>
        </w:rPr>
        <w:t>Elektromos ablak: Nincs</w:t>
      </w:r>
    </w:p>
    <w:p w:rsidR="00BB5BAD" w:rsidRPr="00050143" w:rsidRDefault="00BB5BAD" w:rsidP="00BB5BAD">
      <w:pPr>
        <w:rPr>
          <w:sz w:val="24"/>
          <w:szCs w:val="24"/>
        </w:rPr>
      </w:pPr>
      <w:r w:rsidRPr="00050143">
        <w:rPr>
          <w:sz w:val="24"/>
          <w:szCs w:val="24"/>
        </w:rPr>
        <w:t>Autórádió: Van</w:t>
      </w:r>
    </w:p>
    <w:p w:rsidR="00BB5BAD" w:rsidRPr="00050143" w:rsidRDefault="00BB5BAD" w:rsidP="00BB5BAD">
      <w:pPr>
        <w:rPr>
          <w:sz w:val="24"/>
          <w:szCs w:val="24"/>
        </w:rPr>
      </w:pPr>
      <w:r w:rsidRPr="00050143">
        <w:rPr>
          <w:sz w:val="24"/>
          <w:szCs w:val="24"/>
        </w:rPr>
        <w:t>Bérleti díjak:</w:t>
      </w:r>
    </w:p>
    <w:p w:rsidR="00BB5BAD" w:rsidRPr="00050143" w:rsidRDefault="00BB5BAD" w:rsidP="00BB5BAD">
      <w:pPr>
        <w:rPr>
          <w:sz w:val="24"/>
          <w:szCs w:val="24"/>
        </w:rPr>
      </w:pPr>
      <w:r w:rsidRPr="00050143">
        <w:rPr>
          <w:sz w:val="24"/>
          <w:szCs w:val="24"/>
        </w:rPr>
        <w:t xml:space="preserve">1 nap: </w:t>
      </w:r>
      <w:r w:rsidR="00F27FBA">
        <w:rPr>
          <w:sz w:val="24"/>
          <w:szCs w:val="24"/>
        </w:rPr>
        <w:t>8</w:t>
      </w:r>
      <w:r w:rsidRPr="00050143">
        <w:rPr>
          <w:sz w:val="24"/>
          <w:szCs w:val="24"/>
        </w:rPr>
        <w:t>.999.-</w:t>
      </w:r>
    </w:p>
    <w:p w:rsidR="00BB5BAD" w:rsidRPr="00050143" w:rsidRDefault="00BB5BAD" w:rsidP="00BB5BAD">
      <w:pPr>
        <w:rPr>
          <w:sz w:val="24"/>
          <w:szCs w:val="24"/>
        </w:rPr>
      </w:pPr>
      <w:r w:rsidRPr="00050143">
        <w:rPr>
          <w:sz w:val="24"/>
          <w:szCs w:val="24"/>
        </w:rPr>
        <w:t>2-3 nap: 7.</w:t>
      </w:r>
      <w:r w:rsidR="009A58C2">
        <w:rPr>
          <w:sz w:val="24"/>
          <w:szCs w:val="24"/>
        </w:rPr>
        <w:t>9</w:t>
      </w:r>
      <w:r w:rsidRPr="00050143">
        <w:rPr>
          <w:sz w:val="24"/>
          <w:szCs w:val="24"/>
        </w:rPr>
        <w:t>99.-/nap</w:t>
      </w:r>
    </w:p>
    <w:p w:rsidR="00BB5BAD" w:rsidRPr="00050143" w:rsidRDefault="009A58C2" w:rsidP="00BB5BAD">
      <w:pPr>
        <w:rPr>
          <w:sz w:val="24"/>
          <w:szCs w:val="24"/>
        </w:rPr>
      </w:pPr>
      <w:r>
        <w:rPr>
          <w:sz w:val="24"/>
          <w:szCs w:val="24"/>
        </w:rPr>
        <w:t>4-14 nap: 6.9</w:t>
      </w:r>
      <w:r w:rsidR="00BB5BAD" w:rsidRPr="00050143">
        <w:rPr>
          <w:sz w:val="24"/>
          <w:szCs w:val="24"/>
        </w:rPr>
        <w:t>99.-/nap</w:t>
      </w:r>
    </w:p>
    <w:p w:rsidR="00B10E24" w:rsidRDefault="00B10E24" w:rsidP="00B10E24">
      <w:pPr>
        <w:rPr>
          <w:sz w:val="24"/>
          <w:szCs w:val="24"/>
        </w:rPr>
      </w:pPr>
      <w:r w:rsidRPr="00050143">
        <w:rPr>
          <w:sz w:val="24"/>
          <w:szCs w:val="24"/>
        </w:rPr>
        <w:t>15</w:t>
      </w:r>
      <w:r>
        <w:rPr>
          <w:sz w:val="24"/>
          <w:szCs w:val="24"/>
        </w:rPr>
        <w:t xml:space="preserve"> nap: 14 napi bérleti díj + 1.000.-</w:t>
      </w:r>
    </w:p>
    <w:p w:rsidR="00B10E24" w:rsidRDefault="00B10E24" w:rsidP="00B10E24">
      <w:pPr>
        <w:rPr>
          <w:sz w:val="24"/>
          <w:szCs w:val="24"/>
        </w:rPr>
      </w:pPr>
      <w:r>
        <w:rPr>
          <w:sz w:val="24"/>
          <w:szCs w:val="24"/>
        </w:rPr>
        <w:t>16 nap: 14 napi bérleti díj + 2.000.-</w:t>
      </w:r>
    </w:p>
    <w:p w:rsidR="00B10E24" w:rsidRDefault="00B10E24" w:rsidP="00B10E24">
      <w:pPr>
        <w:rPr>
          <w:sz w:val="24"/>
          <w:szCs w:val="24"/>
        </w:rPr>
      </w:pPr>
      <w:r>
        <w:rPr>
          <w:sz w:val="24"/>
          <w:szCs w:val="24"/>
        </w:rPr>
        <w:t>1</w:t>
      </w:r>
      <w:r>
        <w:rPr>
          <w:sz w:val="24"/>
          <w:szCs w:val="24"/>
        </w:rPr>
        <w:t>7</w:t>
      </w:r>
      <w:r w:rsidR="00882365">
        <w:rPr>
          <w:sz w:val="24"/>
          <w:szCs w:val="24"/>
        </w:rPr>
        <w:t>-30 nap: 5</w:t>
      </w:r>
      <w:r w:rsidRPr="00050143">
        <w:rPr>
          <w:sz w:val="24"/>
          <w:szCs w:val="24"/>
        </w:rPr>
        <w:t>.999.-/nap</w:t>
      </w:r>
    </w:p>
    <w:p w:rsidR="00882365" w:rsidRPr="00050143" w:rsidRDefault="00882365" w:rsidP="00B10E24">
      <w:pPr>
        <w:rPr>
          <w:sz w:val="24"/>
          <w:szCs w:val="24"/>
        </w:rPr>
      </w:pPr>
      <w:r>
        <w:rPr>
          <w:sz w:val="24"/>
          <w:szCs w:val="24"/>
        </w:rPr>
        <w:t xml:space="preserve">Tehergépkocsink bérelhető fuvarra is, gépkocsivezetővel és üzemanyaggal együtt! A részletekért </w:t>
      </w:r>
      <w:proofErr w:type="gramStart"/>
      <w:r>
        <w:rPr>
          <w:sz w:val="24"/>
          <w:szCs w:val="24"/>
        </w:rPr>
        <w:t>kér</w:t>
      </w:r>
      <w:bookmarkStart w:id="0" w:name="_GoBack"/>
      <w:bookmarkEnd w:id="0"/>
      <w:r>
        <w:rPr>
          <w:sz w:val="24"/>
          <w:szCs w:val="24"/>
        </w:rPr>
        <w:t>jük</w:t>
      </w:r>
      <w:proofErr w:type="gramEnd"/>
      <w:r>
        <w:rPr>
          <w:sz w:val="24"/>
          <w:szCs w:val="24"/>
        </w:rPr>
        <w:t xml:space="preserve"> keresse kollégánkat.</w:t>
      </w:r>
    </w:p>
    <w:p w:rsidR="00BB5BAD" w:rsidRDefault="00BB5BAD" w:rsidP="00BB5BAD">
      <w:pPr>
        <w:rPr>
          <w:sz w:val="24"/>
          <w:szCs w:val="24"/>
        </w:rPr>
      </w:pPr>
    </w:p>
    <w:p w:rsidR="004A1E57" w:rsidRPr="004A1E57" w:rsidRDefault="004A1E57" w:rsidP="00BB5BAD">
      <w:pPr>
        <w:rPr>
          <w:rFonts w:cstheme="minorHAnsi"/>
          <w:color w:val="FF0000"/>
          <w:sz w:val="24"/>
          <w:szCs w:val="24"/>
        </w:rPr>
      </w:pPr>
      <w:r w:rsidRPr="004A1E57">
        <w:rPr>
          <w:rFonts w:cstheme="minorHAnsi"/>
          <w:color w:val="FF0000"/>
          <w:sz w:val="24"/>
          <w:szCs w:val="24"/>
        </w:rPr>
        <w:t>MENÜ 1</w:t>
      </w:r>
    </w:p>
    <w:sectPr w:rsidR="004A1E57" w:rsidRPr="004A1E57" w:rsidSect="00C34344">
      <w:pgSz w:w="11906" w:h="16838"/>
      <w:pgMar w:top="1417" w:right="1417" w:bottom="1417" w:left="1417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EE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EE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0443"/>
    <w:rsid w:val="00000AF2"/>
    <w:rsid w:val="00002710"/>
    <w:rsid w:val="00003307"/>
    <w:rsid w:val="00003774"/>
    <w:rsid w:val="00003B5B"/>
    <w:rsid w:val="00004ADB"/>
    <w:rsid w:val="00004B3D"/>
    <w:rsid w:val="00005ABE"/>
    <w:rsid w:val="000075A9"/>
    <w:rsid w:val="00011036"/>
    <w:rsid w:val="000121AA"/>
    <w:rsid w:val="00013B53"/>
    <w:rsid w:val="00014881"/>
    <w:rsid w:val="00017163"/>
    <w:rsid w:val="00017DA9"/>
    <w:rsid w:val="000200DA"/>
    <w:rsid w:val="000203CC"/>
    <w:rsid w:val="00021252"/>
    <w:rsid w:val="0002157C"/>
    <w:rsid w:val="000230AC"/>
    <w:rsid w:val="000234AC"/>
    <w:rsid w:val="0002489E"/>
    <w:rsid w:val="00025C96"/>
    <w:rsid w:val="00025EAD"/>
    <w:rsid w:val="0003110A"/>
    <w:rsid w:val="00035748"/>
    <w:rsid w:val="0004031D"/>
    <w:rsid w:val="00040DAB"/>
    <w:rsid w:val="000416B7"/>
    <w:rsid w:val="00042049"/>
    <w:rsid w:val="00042994"/>
    <w:rsid w:val="00042CF6"/>
    <w:rsid w:val="000443EF"/>
    <w:rsid w:val="00045B66"/>
    <w:rsid w:val="00045D9C"/>
    <w:rsid w:val="00045E17"/>
    <w:rsid w:val="00046ABA"/>
    <w:rsid w:val="000476BE"/>
    <w:rsid w:val="00047C7E"/>
    <w:rsid w:val="00050143"/>
    <w:rsid w:val="00050A62"/>
    <w:rsid w:val="00051398"/>
    <w:rsid w:val="00052F8C"/>
    <w:rsid w:val="00056139"/>
    <w:rsid w:val="0005613E"/>
    <w:rsid w:val="0005705A"/>
    <w:rsid w:val="00057BBB"/>
    <w:rsid w:val="000604A1"/>
    <w:rsid w:val="0006322E"/>
    <w:rsid w:val="00063774"/>
    <w:rsid w:val="000638D5"/>
    <w:rsid w:val="000651D9"/>
    <w:rsid w:val="000656D3"/>
    <w:rsid w:val="00065B08"/>
    <w:rsid w:val="000660F2"/>
    <w:rsid w:val="00073C20"/>
    <w:rsid w:val="000770F0"/>
    <w:rsid w:val="00077E70"/>
    <w:rsid w:val="00081116"/>
    <w:rsid w:val="00081760"/>
    <w:rsid w:val="000833FB"/>
    <w:rsid w:val="00083BDC"/>
    <w:rsid w:val="00083C37"/>
    <w:rsid w:val="000846D2"/>
    <w:rsid w:val="00084D24"/>
    <w:rsid w:val="00086794"/>
    <w:rsid w:val="00086BF0"/>
    <w:rsid w:val="00086E88"/>
    <w:rsid w:val="000901C3"/>
    <w:rsid w:val="00090DE4"/>
    <w:rsid w:val="00091D5F"/>
    <w:rsid w:val="00095B23"/>
    <w:rsid w:val="0009684C"/>
    <w:rsid w:val="000A226B"/>
    <w:rsid w:val="000A2422"/>
    <w:rsid w:val="000A24B8"/>
    <w:rsid w:val="000A326A"/>
    <w:rsid w:val="000A5F83"/>
    <w:rsid w:val="000A6E56"/>
    <w:rsid w:val="000B0A8D"/>
    <w:rsid w:val="000B2CAE"/>
    <w:rsid w:val="000B3DD2"/>
    <w:rsid w:val="000C0032"/>
    <w:rsid w:val="000C29CD"/>
    <w:rsid w:val="000C439D"/>
    <w:rsid w:val="000C5DA5"/>
    <w:rsid w:val="000C64B7"/>
    <w:rsid w:val="000D086D"/>
    <w:rsid w:val="000D3273"/>
    <w:rsid w:val="000D6AA7"/>
    <w:rsid w:val="000D6BA9"/>
    <w:rsid w:val="000E07A4"/>
    <w:rsid w:val="000E318F"/>
    <w:rsid w:val="000E3694"/>
    <w:rsid w:val="000E6222"/>
    <w:rsid w:val="000E6F61"/>
    <w:rsid w:val="000E7308"/>
    <w:rsid w:val="000F0517"/>
    <w:rsid w:val="000F0CC3"/>
    <w:rsid w:val="000F3272"/>
    <w:rsid w:val="000F6CF0"/>
    <w:rsid w:val="000F7883"/>
    <w:rsid w:val="0010099C"/>
    <w:rsid w:val="001009A1"/>
    <w:rsid w:val="00100EB6"/>
    <w:rsid w:val="00102C0C"/>
    <w:rsid w:val="001035DA"/>
    <w:rsid w:val="0010391D"/>
    <w:rsid w:val="001046D5"/>
    <w:rsid w:val="00104ED6"/>
    <w:rsid w:val="0010620D"/>
    <w:rsid w:val="00106B61"/>
    <w:rsid w:val="00107B6A"/>
    <w:rsid w:val="001111CB"/>
    <w:rsid w:val="001111EF"/>
    <w:rsid w:val="0011182F"/>
    <w:rsid w:val="00112CC6"/>
    <w:rsid w:val="00112D0D"/>
    <w:rsid w:val="0011344C"/>
    <w:rsid w:val="00113947"/>
    <w:rsid w:val="00113F53"/>
    <w:rsid w:val="001156F3"/>
    <w:rsid w:val="0011581D"/>
    <w:rsid w:val="00115A01"/>
    <w:rsid w:val="00115EA6"/>
    <w:rsid w:val="001168D5"/>
    <w:rsid w:val="00117543"/>
    <w:rsid w:val="00120283"/>
    <w:rsid w:val="00120DF3"/>
    <w:rsid w:val="00123DD5"/>
    <w:rsid w:val="00125238"/>
    <w:rsid w:val="00125329"/>
    <w:rsid w:val="00126645"/>
    <w:rsid w:val="00127341"/>
    <w:rsid w:val="001329EE"/>
    <w:rsid w:val="00132E31"/>
    <w:rsid w:val="001334CE"/>
    <w:rsid w:val="00134F1B"/>
    <w:rsid w:val="00135E8A"/>
    <w:rsid w:val="00136667"/>
    <w:rsid w:val="00136ADD"/>
    <w:rsid w:val="0013720C"/>
    <w:rsid w:val="001373C1"/>
    <w:rsid w:val="00140918"/>
    <w:rsid w:val="00141A02"/>
    <w:rsid w:val="001429B1"/>
    <w:rsid w:val="0014335B"/>
    <w:rsid w:val="00144146"/>
    <w:rsid w:val="001446E2"/>
    <w:rsid w:val="00144943"/>
    <w:rsid w:val="0014518A"/>
    <w:rsid w:val="00145497"/>
    <w:rsid w:val="001500B1"/>
    <w:rsid w:val="001508FF"/>
    <w:rsid w:val="00150BBD"/>
    <w:rsid w:val="00150BBE"/>
    <w:rsid w:val="00151A6F"/>
    <w:rsid w:val="00151E7F"/>
    <w:rsid w:val="001531B8"/>
    <w:rsid w:val="001531C3"/>
    <w:rsid w:val="00155FD6"/>
    <w:rsid w:val="00156BC5"/>
    <w:rsid w:val="0015734D"/>
    <w:rsid w:val="001608FD"/>
    <w:rsid w:val="00161699"/>
    <w:rsid w:val="00162069"/>
    <w:rsid w:val="001625D6"/>
    <w:rsid w:val="00162BEB"/>
    <w:rsid w:val="00162E73"/>
    <w:rsid w:val="00164F4D"/>
    <w:rsid w:val="001666C8"/>
    <w:rsid w:val="00166BF9"/>
    <w:rsid w:val="00166E07"/>
    <w:rsid w:val="001676CB"/>
    <w:rsid w:val="00171013"/>
    <w:rsid w:val="00174B93"/>
    <w:rsid w:val="001750F2"/>
    <w:rsid w:val="00175DD3"/>
    <w:rsid w:val="001765CC"/>
    <w:rsid w:val="001778F1"/>
    <w:rsid w:val="00181B49"/>
    <w:rsid w:val="00182A26"/>
    <w:rsid w:val="00182D0F"/>
    <w:rsid w:val="001863F9"/>
    <w:rsid w:val="00186964"/>
    <w:rsid w:val="00190BB6"/>
    <w:rsid w:val="00191802"/>
    <w:rsid w:val="00191FF5"/>
    <w:rsid w:val="00192751"/>
    <w:rsid w:val="001932CA"/>
    <w:rsid w:val="001938B7"/>
    <w:rsid w:val="00193F90"/>
    <w:rsid w:val="00194992"/>
    <w:rsid w:val="001956F6"/>
    <w:rsid w:val="001963E3"/>
    <w:rsid w:val="0019641C"/>
    <w:rsid w:val="001A1313"/>
    <w:rsid w:val="001A16D6"/>
    <w:rsid w:val="001A355A"/>
    <w:rsid w:val="001A42AC"/>
    <w:rsid w:val="001A42C1"/>
    <w:rsid w:val="001A72ED"/>
    <w:rsid w:val="001B1836"/>
    <w:rsid w:val="001B1E35"/>
    <w:rsid w:val="001B282B"/>
    <w:rsid w:val="001B290A"/>
    <w:rsid w:val="001B2AF9"/>
    <w:rsid w:val="001B3728"/>
    <w:rsid w:val="001B46B5"/>
    <w:rsid w:val="001B599C"/>
    <w:rsid w:val="001B688C"/>
    <w:rsid w:val="001B6996"/>
    <w:rsid w:val="001B78C3"/>
    <w:rsid w:val="001C034C"/>
    <w:rsid w:val="001C2CBF"/>
    <w:rsid w:val="001C4954"/>
    <w:rsid w:val="001C4B8D"/>
    <w:rsid w:val="001C4CDD"/>
    <w:rsid w:val="001C5E5B"/>
    <w:rsid w:val="001C6191"/>
    <w:rsid w:val="001C6FED"/>
    <w:rsid w:val="001D09E8"/>
    <w:rsid w:val="001D1232"/>
    <w:rsid w:val="001D1961"/>
    <w:rsid w:val="001D4A2C"/>
    <w:rsid w:val="001D5F65"/>
    <w:rsid w:val="001D5F98"/>
    <w:rsid w:val="001D7A95"/>
    <w:rsid w:val="001E020F"/>
    <w:rsid w:val="001E0E56"/>
    <w:rsid w:val="001E457C"/>
    <w:rsid w:val="001E4F2B"/>
    <w:rsid w:val="001E5162"/>
    <w:rsid w:val="001E6C5E"/>
    <w:rsid w:val="001E6D26"/>
    <w:rsid w:val="001F19E0"/>
    <w:rsid w:val="001F284F"/>
    <w:rsid w:val="001F2D09"/>
    <w:rsid w:val="001F4D0B"/>
    <w:rsid w:val="001F63DA"/>
    <w:rsid w:val="001F64EF"/>
    <w:rsid w:val="001F6E58"/>
    <w:rsid w:val="001F76D4"/>
    <w:rsid w:val="00200081"/>
    <w:rsid w:val="0020266E"/>
    <w:rsid w:val="002037D8"/>
    <w:rsid w:val="00203C82"/>
    <w:rsid w:val="002076C3"/>
    <w:rsid w:val="00211E20"/>
    <w:rsid w:val="0021234B"/>
    <w:rsid w:val="00213EFE"/>
    <w:rsid w:val="00214846"/>
    <w:rsid w:val="00215612"/>
    <w:rsid w:val="00220F27"/>
    <w:rsid w:val="002212D2"/>
    <w:rsid w:val="00221A80"/>
    <w:rsid w:val="00223E1C"/>
    <w:rsid w:val="00224417"/>
    <w:rsid w:val="00226446"/>
    <w:rsid w:val="00231A51"/>
    <w:rsid w:val="00233284"/>
    <w:rsid w:val="00233A9F"/>
    <w:rsid w:val="00233DF2"/>
    <w:rsid w:val="002371EF"/>
    <w:rsid w:val="00237992"/>
    <w:rsid w:val="00244078"/>
    <w:rsid w:val="00250153"/>
    <w:rsid w:val="00251653"/>
    <w:rsid w:val="002528BC"/>
    <w:rsid w:val="00253175"/>
    <w:rsid w:val="00253272"/>
    <w:rsid w:val="00253FD9"/>
    <w:rsid w:val="00254216"/>
    <w:rsid w:val="0025583B"/>
    <w:rsid w:val="00255A1D"/>
    <w:rsid w:val="00257CCD"/>
    <w:rsid w:val="00257F91"/>
    <w:rsid w:val="002632EE"/>
    <w:rsid w:val="00267322"/>
    <w:rsid w:val="002702CF"/>
    <w:rsid w:val="00270CF5"/>
    <w:rsid w:val="002710B4"/>
    <w:rsid w:val="002724A2"/>
    <w:rsid w:val="00273382"/>
    <w:rsid w:val="00273FFB"/>
    <w:rsid w:val="00274378"/>
    <w:rsid w:val="002756C4"/>
    <w:rsid w:val="00276288"/>
    <w:rsid w:val="00277086"/>
    <w:rsid w:val="002774D8"/>
    <w:rsid w:val="00280AA3"/>
    <w:rsid w:val="002825AD"/>
    <w:rsid w:val="00283249"/>
    <w:rsid w:val="0028398B"/>
    <w:rsid w:val="00285820"/>
    <w:rsid w:val="00285D0E"/>
    <w:rsid w:val="00290B88"/>
    <w:rsid w:val="00290C36"/>
    <w:rsid w:val="00291F28"/>
    <w:rsid w:val="002925EA"/>
    <w:rsid w:val="00292954"/>
    <w:rsid w:val="00292DC6"/>
    <w:rsid w:val="00293051"/>
    <w:rsid w:val="002942C8"/>
    <w:rsid w:val="00296195"/>
    <w:rsid w:val="002A02EF"/>
    <w:rsid w:val="002A0761"/>
    <w:rsid w:val="002A1BDE"/>
    <w:rsid w:val="002A30CA"/>
    <w:rsid w:val="002A3EC6"/>
    <w:rsid w:val="002A540A"/>
    <w:rsid w:val="002A5DCB"/>
    <w:rsid w:val="002A687C"/>
    <w:rsid w:val="002B0633"/>
    <w:rsid w:val="002B1A17"/>
    <w:rsid w:val="002B1A5B"/>
    <w:rsid w:val="002B3456"/>
    <w:rsid w:val="002B4A39"/>
    <w:rsid w:val="002B4EC8"/>
    <w:rsid w:val="002B68CE"/>
    <w:rsid w:val="002B7FD7"/>
    <w:rsid w:val="002C0C02"/>
    <w:rsid w:val="002C0F40"/>
    <w:rsid w:val="002C2CA1"/>
    <w:rsid w:val="002C30C9"/>
    <w:rsid w:val="002C31E5"/>
    <w:rsid w:val="002C4B6A"/>
    <w:rsid w:val="002C6097"/>
    <w:rsid w:val="002C7AC9"/>
    <w:rsid w:val="002D151B"/>
    <w:rsid w:val="002D531D"/>
    <w:rsid w:val="002D5460"/>
    <w:rsid w:val="002D5590"/>
    <w:rsid w:val="002D5A48"/>
    <w:rsid w:val="002D614E"/>
    <w:rsid w:val="002D6E86"/>
    <w:rsid w:val="002D7947"/>
    <w:rsid w:val="002E0409"/>
    <w:rsid w:val="002E41A4"/>
    <w:rsid w:val="002E4AB9"/>
    <w:rsid w:val="002E6853"/>
    <w:rsid w:val="002E77E0"/>
    <w:rsid w:val="002F2D2C"/>
    <w:rsid w:val="002F4617"/>
    <w:rsid w:val="002F746B"/>
    <w:rsid w:val="003058E6"/>
    <w:rsid w:val="00305C18"/>
    <w:rsid w:val="00306468"/>
    <w:rsid w:val="00312314"/>
    <w:rsid w:val="00312F7A"/>
    <w:rsid w:val="00314422"/>
    <w:rsid w:val="00316632"/>
    <w:rsid w:val="00320438"/>
    <w:rsid w:val="00322210"/>
    <w:rsid w:val="00322B00"/>
    <w:rsid w:val="0032428D"/>
    <w:rsid w:val="00325F1D"/>
    <w:rsid w:val="00327CC7"/>
    <w:rsid w:val="00327F1B"/>
    <w:rsid w:val="0033175D"/>
    <w:rsid w:val="00333C9B"/>
    <w:rsid w:val="00334334"/>
    <w:rsid w:val="00335AE7"/>
    <w:rsid w:val="003360DC"/>
    <w:rsid w:val="00336FD2"/>
    <w:rsid w:val="003402F1"/>
    <w:rsid w:val="00342393"/>
    <w:rsid w:val="00342896"/>
    <w:rsid w:val="00344587"/>
    <w:rsid w:val="00344E4C"/>
    <w:rsid w:val="00345025"/>
    <w:rsid w:val="00350D11"/>
    <w:rsid w:val="00353457"/>
    <w:rsid w:val="003534BE"/>
    <w:rsid w:val="00355E51"/>
    <w:rsid w:val="00360857"/>
    <w:rsid w:val="0036095A"/>
    <w:rsid w:val="0036204E"/>
    <w:rsid w:val="00363A43"/>
    <w:rsid w:val="003653C4"/>
    <w:rsid w:val="003655B6"/>
    <w:rsid w:val="00365E5D"/>
    <w:rsid w:val="003665B5"/>
    <w:rsid w:val="0036799E"/>
    <w:rsid w:val="003709D4"/>
    <w:rsid w:val="00371036"/>
    <w:rsid w:val="00373DE5"/>
    <w:rsid w:val="003744B7"/>
    <w:rsid w:val="00376CE9"/>
    <w:rsid w:val="00376DA4"/>
    <w:rsid w:val="003770D2"/>
    <w:rsid w:val="003811B2"/>
    <w:rsid w:val="00383438"/>
    <w:rsid w:val="003836AF"/>
    <w:rsid w:val="00383928"/>
    <w:rsid w:val="0038451D"/>
    <w:rsid w:val="0038524B"/>
    <w:rsid w:val="00386BF3"/>
    <w:rsid w:val="00390EFB"/>
    <w:rsid w:val="003911B9"/>
    <w:rsid w:val="00391433"/>
    <w:rsid w:val="00392D93"/>
    <w:rsid w:val="00393431"/>
    <w:rsid w:val="00393F69"/>
    <w:rsid w:val="00396DF5"/>
    <w:rsid w:val="003A1BEC"/>
    <w:rsid w:val="003A1D7B"/>
    <w:rsid w:val="003A1F73"/>
    <w:rsid w:val="003A35B2"/>
    <w:rsid w:val="003A364A"/>
    <w:rsid w:val="003A74BA"/>
    <w:rsid w:val="003B2108"/>
    <w:rsid w:val="003B250D"/>
    <w:rsid w:val="003B2A0D"/>
    <w:rsid w:val="003B3B48"/>
    <w:rsid w:val="003B5AA2"/>
    <w:rsid w:val="003B600E"/>
    <w:rsid w:val="003B64B9"/>
    <w:rsid w:val="003B6F72"/>
    <w:rsid w:val="003C1195"/>
    <w:rsid w:val="003C1573"/>
    <w:rsid w:val="003C21EC"/>
    <w:rsid w:val="003C26E1"/>
    <w:rsid w:val="003C27A7"/>
    <w:rsid w:val="003C2BA7"/>
    <w:rsid w:val="003C3CD3"/>
    <w:rsid w:val="003C4856"/>
    <w:rsid w:val="003C546F"/>
    <w:rsid w:val="003C6F6A"/>
    <w:rsid w:val="003C731F"/>
    <w:rsid w:val="003D1647"/>
    <w:rsid w:val="003D2CD2"/>
    <w:rsid w:val="003D2F66"/>
    <w:rsid w:val="003D3738"/>
    <w:rsid w:val="003D423D"/>
    <w:rsid w:val="003D55D4"/>
    <w:rsid w:val="003D5FDE"/>
    <w:rsid w:val="003D7EF8"/>
    <w:rsid w:val="003E0717"/>
    <w:rsid w:val="003E1710"/>
    <w:rsid w:val="003E1774"/>
    <w:rsid w:val="003E188D"/>
    <w:rsid w:val="003E20BE"/>
    <w:rsid w:val="003E2B85"/>
    <w:rsid w:val="003E4050"/>
    <w:rsid w:val="003E4C37"/>
    <w:rsid w:val="003E519B"/>
    <w:rsid w:val="003E5A81"/>
    <w:rsid w:val="003E5ED7"/>
    <w:rsid w:val="003E60F2"/>
    <w:rsid w:val="003E6363"/>
    <w:rsid w:val="003E6461"/>
    <w:rsid w:val="003E6C77"/>
    <w:rsid w:val="003E7C73"/>
    <w:rsid w:val="003F25F2"/>
    <w:rsid w:val="003F68B7"/>
    <w:rsid w:val="003F6B7C"/>
    <w:rsid w:val="003F6E9F"/>
    <w:rsid w:val="003F743E"/>
    <w:rsid w:val="004009F3"/>
    <w:rsid w:val="0040312D"/>
    <w:rsid w:val="00403CAB"/>
    <w:rsid w:val="004046D6"/>
    <w:rsid w:val="00410FB4"/>
    <w:rsid w:val="00412D6D"/>
    <w:rsid w:val="004132EB"/>
    <w:rsid w:val="00413978"/>
    <w:rsid w:val="00413D38"/>
    <w:rsid w:val="00413F6F"/>
    <w:rsid w:val="004202E9"/>
    <w:rsid w:val="00420E92"/>
    <w:rsid w:val="004216F7"/>
    <w:rsid w:val="00421A13"/>
    <w:rsid w:val="00421C5E"/>
    <w:rsid w:val="00422259"/>
    <w:rsid w:val="00422909"/>
    <w:rsid w:val="00422BCE"/>
    <w:rsid w:val="00423965"/>
    <w:rsid w:val="004256D2"/>
    <w:rsid w:val="00425779"/>
    <w:rsid w:val="004259BA"/>
    <w:rsid w:val="004301FB"/>
    <w:rsid w:val="0043027A"/>
    <w:rsid w:val="0043196E"/>
    <w:rsid w:val="00431A51"/>
    <w:rsid w:val="00432E2A"/>
    <w:rsid w:val="004332CD"/>
    <w:rsid w:val="00434B36"/>
    <w:rsid w:val="00434CA7"/>
    <w:rsid w:val="0043557A"/>
    <w:rsid w:val="00435F0F"/>
    <w:rsid w:val="004364A8"/>
    <w:rsid w:val="004374C3"/>
    <w:rsid w:val="00437970"/>
    <w:rsid w:val="00440623"/>
    <w:rsid w:val="00441ADB"/>
    <w:rsid w:val="0044221A"/>
    <w:rsid w:val="00444048"/>
    <w:rsid w:val="00444B76"/>
    <w:rsid w:val="0044598F"/>
    <w:rsid w:val="00445C4A"/>
    <w:rsid w:val="004478E0"/>
    <w:rsid w:val="00450C62"/>
    <w:rsid w:val="00451BF1"/>
    <w:rsid w:val="00451E25"/>
    <w:rsid w:val="0045339E"/>
    <w:rsid w:val="00453992"/>
    <w:rsid w:val="00454CC2"/>
    <w:rsid w:val="00457364"/>
    <w:rsid w:val="004605B5"/>
    <w:rsid w:val="00460F0C"/>
    <w:rsid w:val="004625E9"/>
    <w:rsid w:val="004626CC"/>
    <w:rsid w:val="00463573"/>
    <w:rsid w:val="00463F32"/>
    <w:rsid w:val="00464201"/>
    <w:rsid w:val="004657E7"/>
    <w:rsid w:val="004670B8"/>
    <w:rsid w:val="004676C0"/>
    <w:rsid w:val="00474BFC"/>
    <w:rsid w:val="00475FC6"/>
    <w:rsid w:val="004763C3"/>
    <w:rsid w:val="00476556"/>
    <w:rsid w:val="00480923"/>
    <w:rsid w:val="00480958"/>
    <w:rsid w:val="004814E2"/>
    <w:rsid w:val="00481BCE"/>
    <w:rsid w:val="004825E5"/>
    <w:rsid w:val="00483000"/>
    <w:rsid w:val="004832E6"/>
    <w:rsid w:val="00483713"/>
    <w:rsid w:val="00483A18"/>
    <w:rsid w:val="00483E34"/>
    <w:rsid w:val="00484616"/>
    <w:rsid w:val="00484BFB"/>
    <w:rsid w:val="004861A0"/>
    <w:rsid w:val="004906D1"/>
    <w:rsid w:val="004914AA"/>
    <w:rsid w:val="00494638"/>
    <w:rsid w:val="00495AE1"/>
    <w:rsid w:val="0049779C"/>
    <w:rsid w:val="00497E30"/>
    <w:rsid w:val="00497F3F"/>
    <w:rsid w:val="004A12EC"/>
    <w:rsid w:val="004A1E57"/>
    <w:rsid w:val="004A2179"/>
    <w:rsid w:val="004A27D0"/>
    <w:rsid w:val="004A2820"/>
    <w:rsid w:val="004A3028"/>
    <w:rsid w:val="004A3286"/>
    <w:rsid w:val="004A55F0"/>
    <w:rsid w:val="004A5673"/>
    <w:rsid w:val="004A5742"/>
    <w:rsid w:val="004A7123"/>
    <w:rsid w:val="004A7C91"/>
    <w:rsid w:val="004B0DDE"/>
    <w:rsid w:val="004B181C"/>
    <w:rsid w:val="004B489C"/>
    <w:rsid w:val="004B48C0"/>
    <w:rsid w:val="004B4A5F"/>
    <w:rsid w:val="004B5069"/>
    <w:rsid w:val="004B5413"/>
    <w:rsid w:val="004B720B"/>
    <w:rsid w:val="004B7A3E"/>
    <w:rsid w:val="004C6A99"/>
    <w:rsid w:val="004C792A"/>
    <w:rsid w:val="004D0AFF"/>
    <w:rsid w:val="004D2487"/>
    <w:rsid w:val="004D2A49"/>
    <w:rsid w:val="004D4CAF"/>
    <w:rsid w:val="004D6151"/>
    <w:rsid w:val="004D6270"/>
    <w:rsid w:val="004D6280"/>
    <w:rsid w:val="004D6787"/>
    <w:rsid w:val="004D6A99"/>
    <w:rsid w:val="004E08D4"/>
    <w:rsid w:val="004E3CEA"/>
    <w:rsid w:val="004E4177"/>
    <w:rsid w:val="004E4D20"/>
    <w:rsid w:val="004E4FE7"/>
    <w:rsid w:val="004E5E64"/>
    <w:rsid w:val="004E6031"/>
    <w:rsid w:val="004E6861"/>
    <w:rsid w:val="004E7D7D"/>
    <w:rsid w:val="004F2007"/>
    <w:rsid w:val="004F3343"/>
    <w:rsid w:val="004F412B"/>
    <w:rsid w:val="004F4772"/>
    <w:rsid w:val="004F4781"/>
    <w:rsid w:val="004F5E67"/>
    <w:rsid w:val="00501F92"/>
    <w:rsid w:val="005039C1"/>
    <w:rsid w:val="00503A6F"/>
    <w:rsid w:val="005046DC"/>
    <w:rsid w:val="00505B78"/>
    <w:rsid w:val="005069C8"/>
    <w:rsid w:val="00507626"/>
    <w:rsid w:val="00507EB8"/>
    <w:rsid w:val="00510FAE"/>
    <w:rsid w:val="005110D1"/>
    <w:rsid w:val="005129D7"/>
    <w:rsid w:val="00512D4D"/>
    <w:rsid w:val="00513308"/>
    <w:rsid w:val="00513E44"/>
    <w:rsid w:val="005164F7"/>
    <w:rsid w:val="0051749B"/>
    <w:rsid w:val="00520793"/>
    <w:rsid w:val="005248CE"/>
    <w:rsid w:val="005324C0"/>
    <w:rsid w:val="0053363F"/>
    <w:rsid w:val="00534958"/>
    <w:rsid w:val="00536245"/>
    <w:rsid w:val="00536DA0"/>
    <w:rsid w:val="00540A8E"/>
    <w:rsid w:val="00541F92"/>
    <w:rsid w:val="00543858"/>
    <w:rsid w:val="00544B27"/>
    <w:rsid w:val="005457D8"/>
    <w:rsid w:val="00547710"/>
    <w:rsid w:val="00550EE6"/>
    <w:rsid w:val="00551512"/>
    <w:rsid w:val="005520D9"/>
    <w:rsid w:val="00555B59"/>
    <w:rsid w:val="00555F79"/>
    <w:rsid w:val="00560AC0"/>
    <w:rsid w:val="00561AD2"/>
    <w:rsid w:val="0056342D"/>
    <w:rsid w:val="0056443D"/>
    <w:rsid w:val="005650C4"/>
    <w:rsid w:val="0056756F"/>
    <w:rsid w:val="00570420"/>
    <w:rsid w:val="00571189"/>
    <w:rsid w:val="005713B7"/>
    <w:rsid w:val="005713DF"/>
    <w:rsid w:val="005743F4"/>
    <w:rsid w:val="00574A4E"/>
    <w:rsid w:val="00576FCE"/>
    <w:rsid w:val="0057751E"/>
    <w:rsid w:val="00577931"/>
    <w:rsid w:val="00580F7F"/>
    <w:rsid w:val="005811C4"/>
    <w:rsid w:val="00581CC9"/>
    <w:rsid w:val="00581CF4"/>
    <w:rsid w:val="00581E80"/>
    <w:rsid w:val="005834BA"/>
    <w:rsid w:val="005834F6"/>
    <w:rsid w:val="00584E75"/>
    <w:rsid w:val="0058679D"/>
    <w:rsid w:val="00590718"/>
    <w:rsid w:val="00591FD7"/>
    <w:rsid w:val="0059216D"/>
    <w:rsid w:val="00592DD4"/>
    <w:rsid w:val="00593C26"/>
    <w:rsid w:val="005945A8"/>
    <w:rsid w:val="005945FF"/>
    <w:rsid w:val="00594C4C"/>
    <w:rsid w:val="00595948"/>
    <w:rsid w:val="00596405"/>
    <w:rsid w:val="00597D5B"/>
    <w:rsid w:val="005A1519"/>
    <w:rsid w:val="005A2ADE"/>
    <w:rsid w:val="005A2D64"/>
    <w:rsid w:val="005A2EE4"/>
    <w:rsid w:val="005A3D4F"/>
    <w:rsid w:val="005A4782"/>
    <w:rsid w:val="005A4BE7"/>
    <w:rsid w:val="005A515A"/>
    <w:rsid w:val="005B0BF3"/>
    <w:rsid w:val="005B0CFB"/>
    <w:rsid w:val="005B13E4"/>
    <w:rsid w:val="005B160C"/>
    <w:rsid w:val="005B360E"/>
    <w:rsid w:val="005B39FC"/>
    <w:rsid w:val="005B65CB"/>
    <w:rsid w:val="005B6638"/>
    <w:rsid w:val="005C0426"/>
    <w:rsid w:val="005C1CD1"/>
    <w:rsid w:val="005C30B4"/>
    <w:rsid w:val="005C324A"/>
    <w:rsid w:val="005C5A51"/>
    <w:rsid w:val="005C5DAF"/>
    <w:rsid w:val="005D0F82"/>
    <w:rsid w:val="005D2D60"/>
    <w:rsid w:val="005D6802"/>
    <w:rsid w:val="005D6FF1"/>
    <w:rsid w:val="005E0F3B"/>
    <w:rsid w:val="005E4188"/>
    <w:rsid w:val="005E4828"/>
    <w:rsid w:val="005E56E5"/>
    <w:rsid w:val="005E74B7"/>
    <w:rsid w:val="005E7962"/>
    <w:rsid w:val="005F1B23"/>
    <w:rsid w:val="005F3BCA"/>
    <w:rsid w:val="005F6730"/>
    <w:rsid w:val="005F74AB"/>
    <w:rsid w:val="00600661"/>
    <w:rsid w:val="00600A0F"/>
    <w:rsid w:val="00601C20"/>
    <w:rsid w:val="006022FB"/>
    <w:rsid w:val="00604624"/>
    <w:rsid w:val="0060528C"/>
    <w:rsid w:val="006055CC"/>
    <w:rsid w:val="00611B0C"/>
    <w:rsid w:val="00611FD7"/>
    <w:rsid w:val="006177AA"/>
    <w:rsid w:val="0062079A"/>
    <w:rsid w:val="00621094"/>
    <w:rsid w:val="00621453"/>
    <w:rsid w:val="00621DC3"/>
    <w:rsid w:val="00624027"/>
    <w:rsid w:val="00624B2B"/>
    <w:rsid w:val="00624CBC"/>
    <w:rsid w:val="006252A5"/>
    <w:rsid w:val="00630951"/>
    <w:rsid w:val="00630BCB"/>
    <w:rsid w:val="00631E53"/>
    <w:rsid w:val="00634308"/>
    <w:rsid w:val="00634B41"/>
    <w:rsid w:val="0063547E"/>
    <w:rsid w:val="00635D4E"/>
    <w:rsid w:val="0063635D"/>
    <w:rsid w:val="00636F03"/>
    <w:rsid w:val="00642A11"/>
    <w:rsid w:val="00643927"/>
    <w:rsid w:val="00643E51"/>
    <w:rsid w:val="00644303"/>
    <w:rsid w:val="006443E6"/>
    <w:rsid w:val="006444EC"/>
    <w:rsid w:val="00646D8B"/>
    <w:rsid w:val="00646EA6"/>
    <w:rsid w:val="00647621"/>
    <w:rsid w:val="006501D3"/>
    <w:rsid w:val="00650DE4"/>
    <w:rsid w:val="00651C52"/>
    <w:rsid w:val="006523DE"/>
    <w:rsid w:val="006566DE"/>
    <w:rsid w:val="00657C3C"/>
    <w:rsid w:val="00657D95"/>
    <w:rsid w:val="00660A47"/>
    <w:rsid w:val="00660F94"/>
    <w:rsid w:val="00661260"/>
    <w:rsid w:val="00662B83"/>
    <w:rsid w:val="00670E02"/>
    <w:rsid w:val="00671D73"/>
    <w:rsid w:val="00674164"/>
    <w:rsid w:val="0067530B"/>
    <w:rsid w:val="00675345"/>
    <w:rsid w:val="0068077F"/>
    <w:rsid w:val="00681BF6"/>
    <w:rsid w:val="00682ACC"/>
    <w:rsid w:val="00683D8C"/>
    <w:rsid w:val="0068429F"/>
    <w:rsid w:val="006867BB"/>
    <w:rsid w:val="00686DA4"/>
    <w:rsid w:val="00686F9E"/>
    <w:rsid w:val="00691347"/>
    <w:rsid w:val="006935A9"/>
    <w:rsid w:val="00693EB8"/>
    <w:rsid w:val="00694DAE"/>
    <w:rsid w:val="00695806"/>
    <w:rsid w:val="00697A19"/>
    <w:rsid w:val="006A20D0"/>
    <w:rsid w:val="006A45BF"/>
    <w:rsid w:val="006A4798"/>
    <w:rsid w:val="006A623A"/>
    <w:rsid w:val="006A6B54"/>
    <w:rsid w:val="006A76E4"/>
    <w:rsid w:val="006B050C"/>
    <w:rsid w:val="006B0EDE"/>
    <w:rsid w:val="006B13F0"/>
    <w:rsid w:val="006B2435"/>
    <w:rsid w:val="006B261E"/>
    <w:rsid w:val="006B4042"/>
    <w:rsid w:val="006B453C"/>
    <w:rsid w:val="006B5EA0"/>
    <w:rsid w:val="006B784D"/>
    <w:rsid w:val="006C004B"/>
    <w:rsid w:val="006C04B0"/>
    <w:rsid w:val="006C29F1"/>
    <w:rsid w:val="006C2A7C"/>
    <w:rsid w:val="006C32A3"/>
    <w:rsid w:val="006C4144"/>
    <w:rsid w:val="006C4558"/>
    <w:rsid w:val="006C5F17"/>
    <w:rsid w:val="006C6D72"/>
    <w:rsid w:val="006D072A"/>
    <w:rsid w:val="006D1089"/>
    <w:rsid w:val="006D1CF1"/>
    <w:rsid w:val="006D1D5F"/>
    <w:rsid w:val="006D2564"/>
    <w:rsid w:val="006D463D"/>
    <w:rsid w:val="006E0070"/>
    <w:rsid w:val="006E08FC"/>
    <w:rsid w:val="006E13E4"/>
    <w:rsid w:val="006E18BB"/>
    <w:rsid w:val="006E35BE"/>
    <w:rsid w:val="006E397B"/>
    <w:rsid w:val="006E468B"/>
    <w:rsid w:val="006E54FB"/>
    <w:rsid w:val="006E5EDC"/>
    <w:rsid w:val="006E63E4"/>
    <w:rsid w:val="006E68A5"/>
    <w:rsid w:val="006E76E1"/>
    <w:rsid w:val="006F1FB7"/>
    <w:rsid w:val="006F248B"/>
    <w:rsid w:val="006F4A25"/>
    <w:rsid w:val="006F5928"/>
    <w:rsid w:val="006F63D2"/>
    <w:rsid w:val="006F7335"/>
    <w:rsid w:val="006F7789"/>
    <w:rsid w:val="006F7EA9"/>
    <w:rsid w:val="007006B1"/>
    <w:rsid w:val="00701444"/>
    <w:rsid w:val="0070157A"/>
    <w:rsid w:val="00702C26"/>
    <w:rsid w:val="0070318C"/>
    <w:rsid w:val="00705647"/>
    <w:rsid w:val="0070762D"/>
    <w:rsid w:val="007077BE"/>
    <w:rsid w:val="0071182F"/>
    <w:rsid w:val="00713ADA"/>
    <w:rsid w:val="0071598A"/>
    <w:rsid w:val="0072097A"/>
    <w:rsid w:val="00720A05"/>
    <w:rsid w:val="00720D72"/>
    <w:rsid w:val="00724C49"/>
    <w:rsid w:val="00725C16"/>
    <w:rsid w:val="00725C91"/>
    <w:rsid w:val="00726A4C"/>
    <w:rsid w:val="0073068C"/>
    <w:rsid w:val="00731558"/>
    <w:rsid w:val="00732992"/>
    <w:rsid w:val="00732DD2"/>
    <w:rsid w:val="007437B0"/>
    <w:rsid w:val="00743FED"/>
    <w:rsid w:val="007450F8"/>
    <w:rsid w:val="0074515B"/>
    <w:rsid w:val="00745659"/>
    <w:rsid w:val="0074569F"/>
    <w:rsid w:val="007469E9"/>
    <w:rsid w:val="00747ECE"/>
    <w:rsid w:val="00751810"/>
    <w:rsid w:val="007518B2"/>
    <w:rsid w:val="00751F2A"/>
    <w:rsid w:val="00752AF1"/>
    <w:rsid w:val="007540E0"/>
    <w:rsid w:val="007542A0"/>
    <w:rsid w:val="00755E8A"/>
    <w:rsid w:val="00756407"/>
    <w:rsid w:val="00757265"/>
    <w:rsid w:val="00760B7E"/>
    <w:rsid w:val="00761122"/>
    <w:rsid w:val="007617D7"/>
    <w:rsid w:val="00762104"/>
    <w:rsid w:val="00762BC3"/>
    <w:rsid w:val="00763204"/>
    <w:rsid w:val="00764443"/>
    <w:rsid w:val="0077017A"/>
    <w:rsid w:val="007705D9"/>
    <w:rsid w:val="007724A1"/>
    <w:rsid w:val="00772D7B"/>
    <w:rsid w:val="00772DCF"/>
    <w:rsid w:val="00773801"/>
    <w:rsid w:val="00773E09"/>
    <w:rsid w:val="00774587"/>
    <w:rsid w:val="007761DF"/>
    <w:rsid w:val="00776AA3"/>
    <w:rsid w:val="00777561"/>
    <w:rsid w:val="00780C30"/>
    <w:rsid w:val="0078124E"/>
    <w:rsid w:val="00781A7C"/>
    <w:rsid w:val="00782339"/>
    <w:rsid w:val="00782501"/>
    <w:rsid w:val="00783CC6"/>
    <w:rsid w:val="00783D90"/>
    <w:rsid w:val="007842C1"/>
    <w:rsid w:val="007849F4"/>
    <w:rsid w:val="007876A7"/>
    <w:rsid w:val="00787D0E"/>
    <w:rsid w:val="00791072"/>
    <w:rsid w:val="00793107"/>
    <w:rsid w:val="0079426A"/>
    <w:rsid w:val="00794EA0"/>
    <w:rsid w:val="0079585B"/>
    <w:rsid w:val="00796283"/>
    <w:rsid w:val="00796F5F"/>
    <w:rsid w:val="007976CE"/>
    <w:rsid w:val="00797E8E"/>
    <w:rsid w:val="00797EA5"/>
    <w:rsid w:val="007A501F"/>
    <w:rsid w:val="007A685A"/>
    <w:rsid w:val="007A7047"/>
    <w:rsid w:val="007A7623"/>
    <w:rsid w:val="007A7914"/>
    <w:rsid w:val="007B1171"/>
    <w:rsid w:val="007B2148"/>
    <w:rsid w:val="007B304A"/>
    <w:rsid w:val="007B305D"/>
    <w:rsid w:val="007B32A8"/>
    <w:rsid w:val="007B6F95"/>
    <w:rsid w:val="007C0C5F"/>
    <w:rsid w:val="007C2352"/>
    <w:rsid w:val="007C2AE4"/>
    <w:rsid w:val="007C3B22"/>
    <w:rsid w:val="007C55DC"/>
    <w:rsid w:val="007C5DC0"/>
    <w:rsid w:val="007C5DF0"/>
    <w:rsid w:val="007C60FB"/>
    <w:rsid w:val="007C670A"/>
    <w:rsid w:val="007D02D9"/>
    <w:rsid w:val="007D11B9"/>
    <w:rsid w:val="007D1AC6"/>
    <w:rsid w:val="007D34D6"/>
    <w:rsid w:val="007D4B7C"/>
    <w:rsid w:val="007D4D39"/>
    <w:rsid w:val="007D5CA4"/>
    <w:rsid w:val="007D5D26"/>
    <w:rsid w:val="007E0B27"/>
    <w:rsid w:val="007E0D23"/>
    <w:rsid w:val="007E14EA"/>
    <w:rsid w:val="007E3528"/>
    <w:rsid w:val="007E7A6D"/>
    <w:rsid w:val="007E7D5A"/>
    <w:rsid w:val="007F0E61"/>
    <w:rsid w:val="007F2F31"/>
    <w:rsid w:val="007F3167"/>
    <w:rsid w:val="007F3652"/>
    <w:rsid w:val="007F72F2"/>
    <w:rsid w:val="007F774B"/>
    <w:rsid w:val="00803437"/>
    <w:rsid w:val="008035A3"/>
    <w:rsid w:val="00804143"/>
    <w:rsid w:val="0080508B"/>
    <w:rsid w:val="00807105"/>
    <w:rsid w:val="00807A90"/>
    <w:rsid w:val="00814D51"/>
    <w:rsid w:val="00815F3E"/>
    <w:rsid w:val="008161CB"/>
    <w:rsid w:val="00820402"/>
    <w:rsid w:val="0082069C"/>
    <w:rsid w:val="0082436B"/>
    <w:rsid w:val="008258BD"/>
    <w:rsid w:val="008262B5"/>
    <w:rsid w:val="0082648A"/>
    <w:rsid w:val="0082684D"/>
    <w:rsid w:val="00826C9A"/>
    <w:rsid w:val="008273EA"/>
    <w:rsid w:val="00827ABB"/>
    <w:rsid w:val="00830335"/>
    <w:rsid w:val="008312A1"/>
    <w:rsid w:val="00835D88"/>
    <w:rsid w:val="00835EEC"/>
    <w:rsid w:val="008377A7"/>
    <w:rsid w:val="008377F9"/>
    <w:rsid w:val="0083787A"/>
    <w:rsid w:val="0084022E"/>
    <w:rsid w:val="00841362"/>
    <w:rsid w:val="00841CD1"/>
    <w:rsid w:val="00841F9F"/>
    <w:rsid w:val="00845071"/>
    <w:rsid w:val="00845E7F"/>
    <w:rsid w:val="00846683"/>
    <w:rsid w:val="00847035"/>
    <w:rsid w:val="00847D80"/>
    <w:rsid w:val="00850BFE"/>
    <w:rsid w:val="0085165C"/>
    <w:rsid w:val="00851692"/>
    <w:rsid w:val="008523CA"/>
    <w:rsid w:val="00852F13"/>
    <w:rsid w:val="00853A7C"/>
    <w:rsid w:val="008544DF"/>
    <w:rsid w:val="00854EF2"/>
    <w:rsid w:val="00854F0F"/>
    <w:rsid w:val="00855717"/>
    <w:rsid w:val="00855A09"/>
    <w:rsid w:val="0085626B"/>
    <w:rsid w:val="00857AF2"/>
    <w:rsid w:val="00857EB2"/>
    <w:rsid w:val="00860C2D"/>
    <w:rsid w:val="00860C40"/>
    <w:rsid w:val="008618E3"/>
    <w:rsid w:val="008626CF"/>
    <w:rsid w:val="00863671"/>
    <w:rsid w:val="00864B10"/>
    <w:rsid w:val="008651A8"/>
    <w:rsid w:val="00865254"/>
    <w:rsid w:val="00865AD6"/>
    <w:rsid w:val="0086715E"/>
    <w:rsid w:val="00870F14"/>
    <w:rsid w:val="00871024"/>
    <w:rsid w:val="008719FB"/>
    <w:rsid w:val="00871D82"/>
    <w:rsid w:val="008742F3"/>
    <w:rsid w:val="00874BD8"/>
    <w:rsid w:val="00874DB3"/>
    <w:rsid w:val="0087515B"/>
    <w:rsid w:val="0087555B"/>
    <w:rsid w:val="008770F1"/>
    <w:rsid w:val="008806CB"/>
    <w:rsid w:val="008812D0"/>
    <w:rsid w:val="008812E4"/>
    <w:rsid w:val="00881F49"/>
    <w:rsid w:val="00882365"/>
    <w:rsid w:val="00882A40"/>
    <w:rsid w:val="00884D6C"/>
    <w:rsid w:val="00885B95"/>
    <w:rsid w:val="00886FB8"/>
    <w:rsid w:val="0089031B"/>
    <w:rsid w:val="00890BBD"/>
    <w:rsid w:val="008919B8"/>
    <w:rsid w:val="00893DD3"/>
    <w:rsid w:val="008944F0"/>
    <w:rsid w:val="0089740D"/>
    <w:rsid w:val="008A070F"/>
    <w:rsid w:val="008A0C36"/>
    <w:rsid w:val="008A0D7B"/>
    <w:rsid w:val="008A263D"/>
    <w:rsid w:val="008A2D2F"/>
    <w:rsid w:val="008A3B6F"/>
    <w:rsid w:val="008A51A9"/>
    <w:rsid w:val="008A72D7"/>
    <w:rsid w:val="008A77C7"/>
    <w:rsid w:val="008B11BF"/>
    <w:rsid w:val="008B2790"/>
    <w:rsid w:val="008B310D"/>
    <w:rsid w:val="008B794F"/>
    <w:rsid w:val="008C1EC4"/>
    <w:rsid w:val="008C3FC0"/>
    <w:rsid w:val="008C43FB"/>
    <w:rsid w:val="008C4EA2"/>
    <w:rsid w:val="008C5A86"/>
    <w:rsid w:val="008C624B"/>
    <w:rsid w:val="008C6DF4"/>
    <w:rsid w:val="008C74CD"/>
    <w:rsid w:val="008D1EC7"/>
    <w:rsid w:val="008D23E6"/>
    <w:rsid w:val="008D2557"/>
    <w:rsid w:val="008D2625"/>
    <w:rsid w:val="008D3677"/>
    <w:rsid w:val="008D3A24"/>
    <w:rsid w:val="008D3B92"/>
    <w:rsid w:val="008D3C34"/>
    <w:rsid w:val="008D3C7C"/>
    <w:rsid w:val="008D49B3"/>
    <w:rsid w:val="008D49B5"/>
    <w:rsid w:val="008D5F41"/>
    <w:rsid w:val="008D7550"/>
    <w:rsid w:val="008E0A58"/>
    <w:rsid w:val="008E0C4F"/>
    <w:rsid w:val="008E3140"/>
    <w:rsid w:val="008E3D14"/>
    <w:rsid w:val="008E6A6A"/>
    <w:rsid w:val="008F3312"/>
    <w:rsid w:val="008F386B"/>
    <w:rsid w:val="008F46CF"/>
    <w:rsid w:val="008F4D7F"/>
    <w:rsid w:val="008F5CE5"/>
    <w:rsid w:val="00900B62"/>
    <w:rsid w:val="00902CFF"/>
    <w:rsid w:val="009036D4"/>
    <w:rsid w:val="00904FBF"/>
    <w:rsid w:val="00905A1E"/>
    <w:rsid w:val="00906CCD"/>
    <w:rsid w:val="009106AD"/>
    <w:rsid w:val="009116DD"/>
    <w:rsid w:val="00913EB3"/>
    <w:rsid w:val="00920CFA"/>
    <w:rsid w:val="00922AE1"/>
    <w:rsid w:val="009230F7"/>
    <w:rsid w:val="00924051"/>
    <w:rsid w:val="00924299"/>
    <w:rsid w:val="00925C23"/>
    <w:rsid w:val="00926D55"/>
    <w:rsid w:val="009275E2"/>
    <w:rsid w:val="00930AA8"/>
    <w:rsid w:val="0093239B"/>
    <w:rsid w:val="00932AC0"/>
    <w:rsid w:val="00933278"/>
    <w:rsid w:val="00933851"/>
    <w:rsid w:val="00934BCE"/>
    <w:rsid w:val="0093648F"/>
    <w:rsid w:val="00937150"/>
    <w:rsid w:val="00940E64"/>
    <w:rsid w:val="00941008"/>
    <w:rsid w:val="00941317"/>
    <w:rsid w:val="00942FF7"/>
    <w:rsid w:val="00944912"/>
    <w:rsid w:val="00944C4B"/>
    <w:rsid w:val="00947B3B"/>
    <w:rsid w:val="00947E36"/>
    <w:rsid w:val="00950915"/>
    <w:rsid w:val="009509F4"/>
    <w:rsid w:val="00950D8A"/>
    <w:rsid w:val="00950FA7"/>
    <w:rsid w:val="009516C4"/>
    <w:rsid w:val="0095384D"/>
    <w:rsid w:val="009539DA"/>
    <w:rsid w:val="00957B3B"/>
    <w:rsid w:val="00957C0A"/>
    <w:rsid w:val="00961D87"/>
    <w:rsid w:val="00963714"/>
    <w:rsid w:val="009654F4"/>
    <w:rsid w:val="009665B0"/>
    <w:rsid w:val="009678F2"/>
    <w:rsid w:val="009714EB"/>
    <w:rsid w:val="009716C9"/>
    <w:rsid w:val="00971D89"/>
    <w:rsid w:val="00971F31"/>
    <w:rsid w:val="0097275D"/>
    <w:rsid w:val="00972A00"/>
    <w:rsid w:val="00973378"/>
    <w:rsid w:val="0097533F"/>
    <w:rsid w:val="009753BC"/>
    <w:rsid w:val="00976CBF"/>
    <w:rsid w:val="00977A93"/>
    <w:rsid w:val="009824A8"/>
    <w:rsid w:val="0098287E"/>
    <w:rsid w:val="0098370A"/>
    <w:rsid w:val="00983A0F"/>
    <w:rsid w:val="00986577"/>
    <w:rsid w:val="009874CC"/>
    <w:rsid w:val="0098764D"/>
    <w:rsid w:val="009879D1"/>
    <w:rsid w:val="00987E36"/>
    <w:rsid w:val="00992684"/>
    <w:rsid w:val="009930DA"/>
    <w:rsid w:val="009A0523"/>
    <w:rsid w:val="009A09F1"/>
    <w:rsid w:val="009A0BDA"/>
    <w:rsid w:val="009A2820"/>
    <w:rsid w:val="009A28C4"/>
    <w:rsid w:val="009A4885"/>
    <w:rsid w:val="009A4B0A"/>
    <w:rsid w:val="009A5351"/>
    <w:rsid w:val="009A58C2"/>
    <w:rsid w:val="009A60EA"/>
    <w:rsid w:val="009A7321"/>
    <w:rsid w:val="009A7A20"/>
    <w:rsid w:val="009B024B"/>
    <w:rsid w:val="009B06B0"/>
    <w:rsid w:val="009B3AF8"/>
    <w:rsid w:val="009B5475"/>
    <w:rsid w:val="009B557A"/>
    <w:rsid w:val="009B7A65"/>
    <w:rsid w:val="009C2A71"/>
    <w:rsid w:val="009C5072"/>
    <w:rsid w:val="009C7377"/>
    <w:rsid w:val="009D05AF"/>
    <w:rsid w:val="009D1B65"/>
    <w:rsid w:val="009D49E2"/>
    <w:rsid w:val="009D4EDA"/>
    <w:rsid w:val="009D5409"/>
    <w:rsid w:val="009D653B"/>
    <w:rsid w:val="009E2272"/>
    <w:rsid w:val="009E3C19"/>
    <w:rsid w:val="009E5104"/>
    <w:rsid w:val="009E66A6"/>
    <w:rsid w:val="009F1BE2"/>
    <w:rsid w:val="009F345F"/>
    <w:rsid w:val="009F5483"/>
    <w:rsid w:val="009F56A7"/>
    <w:rsid w:val="009F6598"/>
    <w:rsid w:val="00A02570"/>
    <w:rsid w:val="00A02A65"/>
    <w:rsid w:val="00A04982"/>
    <w:rsid w:val="00A10A7B"/>
    <w:rsid w:val="00A1102D"/>
    <w:rsid w:val="00A11F8F"/>
    <w:rsid w:val="00A122FF"/>
    <w:rsid w:val="00A12A2D"/>
    <w:rsid w:val="00A13255"/>
    <w:rsid w:val="00A13EAF"/>
    <w:rsid w:val="00A14D74"/>
    <w:rsid w:val="00A15317"/>
    <w:rsid w:val="00A21AF2"/>
    <w:rsid w:val="00A227BC"/>
    <w:rsid w:val="00A249CE"/>
    <w:rsid w:val="00A27079"/>
    <w:rsid w:val="00A3042E"/>
    <w:rsid w:val="00A324AB"/>
    <w:rsid w:val="00A337A9"/>
    <w:rsid w:val="00A33C70"/>
    <w:rsid w:val="00A35AF9"/>
    <w:rsid w:val="00A361F5"/>
    <w:rsid w:val="00A40083"/>
    <w:rsid w:val="00A41064"/>
    <w:rsid w:val="00A41951"/>
    <w:rsid w:val="00A423E5"/>
    <w:rsid w:val="00A43156"/>
    <w:rsid w:val="00A432B5"/>
    <w:rsid w:val="00A45C03"/>
    <w:rsid w:val="00A475A7"/>
    <w:rsid w:val="00A5227C"/>
    <w:rsid w:val="00A531EB"/>
    <w:rsid w:val="00A535EB"/>
    <w:rsid w:val="00A53BC9"/>
    <w:rsid w:val="00A564FB"/>
    <w:rsid w:val="00A5654C"/>
    <w:rsid w:val="00A56A8F"/>
    <w:rsid w:val="00A57781"/>
    <w:rsid w:val="00A57FD8"/>
    <w:rsid w:val="00A617BC"/>
    <w:rsid w:val="00A629CE"/>
    <w:rsid w:val="00A64F61"/>
    <w:rsid w:val="00A65619"/>
    <w:rsid w:val="00A70044"/>
    <w:rsid w:val="00A70132"/>
    <w:rsid w:val="00A747B2"/>
    <w:rsid w:val="00A80034"/>
    <w:rsid w:val="00A80D3B"/>
    <w:rsid w:val="00A81560"/>
    <w:rsid w:val="00A81675"/>
    <w:rsid w:val="00A817B5"/>
    <w:rsid w:val="00A82AFE"/>
    <w:rsid w:val="00A84EFF"/>
    <w:rsid w:val="00A87DC2"/>
    <w:rsid w:val="00A904FC"/>
    <w:rsid w:val="00A90548"/>
    <w:rsid w:val="00A93E9E"/>
    <w:rsid w:val="00A948D7"/>
    <w:rsid w:val="00A96698"/>
    <w:rsid w:val="00A97158"/>
    <w:rsid w:val="00AA1205"/>
    <w:rsid w:val="00AA287B"/>
    <w:rsid w:val="00AA4751"/>
    <w:rsid w:val="00AA5A6B"/>
    <w:rsid w:val="00AA66BA"/>
    <w:rsid w:val="00AA676E"/>
    <w:rsid w:val="00AA67D0"/>
    <w:rsid w:val="00AB0A82"/>
    <w:rsid w:val="00AB128E"/>
    <w:rsid w:val="00AB16B2"/>
    <w:rsid w:val="00AB1BB7"/>
    <w:rsid w:val="00AB21CB"/>
    <w:rsid w:val="00AB440C"/>
    <w:rsid w:val="00AB47C2"/>
    <w:rsid w:val="00AB52C4"/>
    <w:rsid w:val="00AB633F"/>
    <w:rsid w:val="00AB67DE"/>
    <w:rsid w:val="00AB69A0"/>
    <w:rsid w:val="00AB6A7D"/>
    <w:rsid w:val="00AB6FEE"/>
    <w:rsid w:val="00AC0C42"/>
    <w:rsid w:val="00AC1E29"/>
    <w:rsid w:val="00AC2072"/>
    <w:rsid w:val="00AC3EE3"/>
    <w:rsid w:val="00AC74EE"/>
    <w:rsid w:val="00AD0091"/>
    <w:rsid w:val="00AD1779"/>
    <w:rsid w:val="00AD38B5"/>
    <w:rsid w:val="00AD46A9"/>
    <w:rsid w:val="00AD4D09"/>
    <w:rsid w:val="00AD5957"/>
    <w:rsid w:val="00AD7D87"/>
    <w:rsid w:val="00AE0008"/>
    <w:rsid w:val="00AE09EA"/>
    <w:rsid w:val="00AE2805"/>
    <w:rsid w:val="00AE3257"/>
    <w:rsid w:val="00AE3759"/>
    <w:rsid w:val="00AE54B5"/>
    <w:rsid w:val="00AE5DB7"/>
    <w:rsid w:val="00AE626A"/>
    <w:rsid w:val="00AE6E0A"/>
    <w:rsid w:val="00AF0411"/>
    <w:rsid w:val="00AF0990"/>
    <w:rsid w:val="00AF2571"/>
    <w:rsid w:val="00AF2EDD"/>
    <w:rsid w:val="00AF4036"/>
    <w:rsid w:val="00AF4FD5"/>
    <w:rsid w:val="00AF7409"/>
    <w:rsid w:val="00B01026"/>
    <w:rsid w:val="00B011F3"/>
    <w:rsid w:val="00B014D6"/>
    <w:rsid w:val="00B0190B"/>
    <w:rsid w:val="00B04385"/>
    <w:rsid w:val="00B04DFE"/>
    <w:rsid w:val="00B06CFE"/>
    <w:rsid w:val="00B07EE4"/>
    <w:rsid w:val="00B10E24"/>
    <w:rsid w:val="00B117B2"/>
    <w:rsid w:val="00B12209"/>
    <w:rsid w:val="00B12C7D"/>
    <w:rsid w:val="00B1489F"/>
    <w:rsid w:val="00B14FD1"/>
    <w:rsid w:val="00B159C3"/>
    <w:rsid w:val="00B15F0E"/>
    <w:rsid w:val="00B17DB9"/>
    <w:rsid w:val="00B17E44"/>
    <w:rsid w:val="00B21E29"/>
    <w:rsid w:val="00B2213F"/>
    <w:rsid w:val="00B23169"/>
    <w:rsid w:val="00B233F0"/>
    <w:rsid w:val="00B25269"/>
    <w:rsid w:val="00B253F7"/>
    <w:rsid w:val="00B26206"/>
    <w:rsid w:val="00B26EF1"/>
    <w:rsid w:val="00B30FFF"/>
    <w:rsid w:val="00B317C9"/>
    <w:rsid w:val="00B3189F"/>
    <w:rsid w:val="00B323A6"/>
    <w:rsid w:val="00B32900"/>
    <w:rsid w:val="00B3348A"/>
    <w:rsid w:val="00B33E1B"/>
    <w:rsid w:val="00B3408E"/>
    <w:rsid w:val="00B36C38"/>
    <w:rsid w:val="00B375FA"/>
    <w:rsid w:val="00B37DBA"/>
    <w:rsid w:val="00B41831"/>
    <w:rsid w:val="00B42D61"/>
    <w:rsid w:val="00B431F6"/>
    <w:rsid w:val="00B44AD8"/>
    <w:rsid w:val="00B46824"/>
    <w:rsid w:val="00B47E3A"/>
    <w:rsid w:val="00B51B2A"/>
    <w:rsid w:val="00B51CC2"/>
    <w:rsid w:val="00B523C5"/>
    <w:rsid w:val="00B5650F"/>
    <w:rsid w:val="00B60E34"/>
    <w:rsid w:val="00B62572"/>
    <w:rsid w:val="00B640EE"/>
    <w:rsid w:val="00B656A6"/>
    <w:rsid w:val="00B65B5B"/>
    <w:rsid w:val="00B65D9D"/>
    <w:rsid w:val="00B70912"/>
    <w:rsid w:val="00B70A79"/>
    <w:rsid w:val="00B710F2"/>
    <w:rsid w:val="00B711F2"/>
    <w:rsid w:val="00B71BE4"/>
    <w:rsid w:val="00B71DD4"/>
    <w:rsid w:val="00B73C8D"/>
    <w:rsid w:val="00B74C21"/>
    <w:rsid w:val="00B75D8C"/>
    <w:rsid w:val="00B7743A"/>
    <w:rsid w:val="00B82AB3"/>
    <w:rsid w:val="00B82BAE"/>
    <w:rsid w:val="00B83884"/>
    <w:rsid w:val="00B85110"/>
    <w:rsid w:val="00B85AB9"/>
    <w:rsid w:val="00B85EE5"/>
    <w:rsid w:val="00B868BB"/>
    <w:rsid w:val="00B905DC"/>
    <w:rsid w:val="00B90E36"/>
    <w:rsid w:val="00B90EA5"/>
    <w:rsid w:val="00B91277"/>
    <w:rsid w:val="00B92069"/>
    <w:rsid w:val="00B9523B"/>
    <w:rsid w:val="00B959C3"/>
    <w:rsid w:val="00BA0266"/>
    <w:rsid w:val="00BA0503"/>
    <w:rsid w:val="00BA2FAE"/>
    <w:rsid w:val="00BA30FE"/>
    <w:rsid w:val="00BA38D2"/>
    <w:rsid w:val="00BA39B8"/>
    <w:rsid w:val="00BA4388"/>
    <w:rsid w:val="00BA444F"/>
    <w:rsid w:val="00BA74D1"/>
    <w:rsid w:val="00BA7F1B"/>
    <w:rsid w:val="00BB2CE6"/>
    <w:rsid w:val="00BB5161"/>
    <w:rsid w:val="00BB5230"/>
    <w:rsid w:val="00BB5BAD"/>
    <w:rsid w:val="00BB63B3"/>
    <w:rsid w:val="00BB7832"/>
    <w:rsid w:val="00BB7C6F"/>
    <w:rsid w:val="00BC0AB7"/>
    <w:rsid w:val="00BC11A9"/>
    <w:rsid w:val="00BC4E6A"/>
    <w:rsid w:val="00BC764D"/>
    <w:rsid w:val="00BD0FDA"/>
    <w:rsid w:val="00BD1BCD"/>
    <w:rsid w:val="00BD1FF6"/>
    <w:rsid w:val="00BD446C"/>
    <w:rsid w:val="00BD490A"/>
    <w:rsid w:val="00BD5D8B"/>
    <w:rsid w:val="00BD65F8"/>
    <w:rsid w:val="00BD7B2E"/>
    <w:rsid w:val="00BE1124"/>
    <w:rsid w:val="00BE2747"/>
    <w:rsid w:val="00BE2A34"/>
    <w:rsid w:val="00BE2F5F"/>
    <w:rsid w:val="00BE3629"/>
    <w:rsid w:val="00BE407D"/>
    <w:rsid w:val="00BE4F65"/>
    <w:rsid w:val="00BE6EDD"/>
    <w:rsid w:val="00BE7777"/>
    <w:rsid w:val="00BE7DC8"/>
    <w:rsid w:val="00BF0BAE"/>
    <w:rsid w:val="00BF3FFA"/>
    <w:rsid w:val="00BF4836"/>
    <w:rsid w:val="00BF51DB"/>
    <w:rsid w:val="00BF632B"/>
    <w:rsid w:val="00BF69D5"/>
    <w:rsid w:val="00BF6EC0"/>
    <w:rsid w:val="00C01182"/>
    <w:rsid w:val="00C0129B"/>
    <w:rsid w:val="00C01BAD"/>
    <w:rsid w:val="00C03008"/>
    <w:rsid w:val="00C04699"/>
    <w:rsid w:val="00C0500F"/>
    <w:rsid w:val="00C060A4"/>
    <w:rsid w:val="00C11F9B"/>
    <w:rsid w:val="00C1448C"/>
    <w:rsid w:val="00C14D5B"/>
    <w:rsid w:val="00C14DF6"/>
    <w:rsid w:val="00C207D2"/>
    <w:rsid w:val="00C21B04"/>
    <w:rsid w:val="00C22A85"/>
    <w:rsid w:val="00C23DB0"/>
    <w:rsid w:val="00C2485E"/>
    <w:rsid w:val="00C30260"/>
    <w:rsid w:val="00C310EE"/>
    <w:rsid w:val="00C318F0"/>
    <w:rsid w:val="00C3331B"/>
    <w:rsid w:val="00C335E7"/>
    <w:rsid w:val="00C34344"/>
    <w:rsid w:val="00C34B03"/>
    <w:rsid w:val="00C34B87"/>
    <w:rsid w:val="00C34EAB"/>
    <w:rsid w:val="00C36989"/>
    <w:rsid w:val="00C3725D"/>
    <w:rsid w:val="00C4109D"/>
    <w:rsid w:val="00C43D94"/>
    <w:rsid w:val="00C452B4"/>
    <w:rsid w:val="00C46831"/>
    <w:rsid w:val="00C470F6"/>
    <w:rsid w:val="00C47692"/>
    <w:rsid w:val="00C51894"/>
    <w:rsid w:val="00C53093"/>
    <w:rsid w:val="00C5371A"/>
    <w:rsid w:val="00C537F9"/>
    <w:rsid w:val="00C544EA"/>
    <w:rsid w:val="00C54F28"/>
    <w:rsid w:val="00C55320"/>
    <w:rsid w:val="00C57EBE"/>
    <w:rsid w:val="00C60E4A"/>
    <w:rsid w:val="00C612CA"/>
    <w:rsid w:val="00C6140E"/>
    <w:rsid w:val="00C62C79"/>
    <w:rsid w:val="00C636DB"/>
    <w:rsid w:val="00C63C72"/>
    <w:rsid w:val="00C6446C"/>
    <w:rsid w:val="00C65601"/>
    <w:rsid w:val="00C6583D"/>
    <w:rsid w:val="00C663B6"/>
    <w:rsid w:val="00C70805"/>
    <w:rsid w:val="00C71F02"/>
    <w:rsid w:val="00C72309"/>
    <w:rsid w:val="00C733C2"/>
    <w:rsid w:val="00C737CD"/>
    <w:rsid w:val="00C76DD6"/>
    <w:rsid w:val="00C77961"/>
    <w:rsid w:val="00C80C0F"/>
    <w:rsid w:val="00C81AA4"/>
    <w:rsid w:val="00C81EB6"/>
    <w:rsid w:val="00C824E3"/>
    <w:rsid w:val="00C852C4"/>
    <w:rsid w:val="00C90EB0"/>
    <w:rsid w:val="00C9383A"/>
    <w:rsid w:val="00C93A1B"/>
    <w:rsid w:val="00C96D6B"/>
    <w:rsid w:val="00CA0214"/>
    <w:rsid w:val="00CA1096"/>
    <w:rsid w:val="00CA47CA"/>
    <w:rsid w:val="00CA6AB4"/>
    <w:rsid w:val="00CA6BB1"/>
    <w:rsid w:val="00CB0F00"/>
    <w:rsid w:val="00CB0F81"/>
    <w:rsid w:val="00CB16A9"/>
    <w:rsid w:val="00CB1F35"/>
    <w:rsid w:val="00CB2A1A"/>
    <w:rsid w:val="00CB3BE5"/>
    <w:rsid w:val="00CB46C8"/>
    <w:rsid w:val="00CB5B68"/>
    <w:rsid w:val="00CB6C0C"/>
    <w:rsid w:val="00CB7854"/>
    <w:rsid w:val="00CC00B6"/>
    <w:rsid w:val="00CC040D"/>
    <w:rsid w:val="00CC07A4"/>
    <w:rsid w:val="00CC1D8E"/>
    <w:rsid w:val="00CC26DC"/>
    <w:rsid w:val="00CC38C3"/>
    <w:rsid w:val="00CC3D76"/>
    <w:rsid w:val="00CC4333"/>
    <w:rsid w:val="00CC45A4"/>
    <w:rsid w:val="00CC5E0A"/>
    <w:rsid w:val="00CC67E4"/>
    <w:rsid w:val="00CC6CB1"/>
    <w:rsid w:val="00CD17C7"/>
    <w:rsid w:val="00CD2A72"/>
    <w:rsid w:val="00CD4532"/>
    <w:rsid w:val="00CD4CA6"/>
    <w:rsid w:val="00CD5605"/>
    <w:rsid w:val="00CD5A46"/>
    <w:rsid w:val="00CD76FE"/>
    <w:rsid w:val="00CD7CD2"/>
    <w:rsid w:val="00CE0230"/>
    <w:rsid w:val="00CE19AC"/>
    <w:rsid w:val="00CE2868"/>
    <w:rsid w:val="00CE37FE"/>
    <w:rsid w:val="00CE78B7"/>
    <w:rsid w:val="00CF055D"/>
    <w:rsid w:val="00CF0FD1"/>
    <w:rsid w:val="00CF25A0"/>
    <w:rsid w:val="00CF29BC"/>
    <w:rsid w:val="00CF2AC8"/>
    <w:rsid w:val="00CF4896"/>
    <w:rsid w:val="00CF4C8A"/>
    <w:rsid w:val="00CF5976"/>
    <w:rsid w:val="00CF76F2"/>
    <w:rsid w:val="00D0034E"/>
    <w:rsid w:val="00D00B1E"/>
    <w:rsid w:val="00D01F8C"/>
    <w:rsid w:val="00D03C4E"/>
    <w:rsid w:val="00D04513"/>
    <w:rsid w:val="00D06D8E"/>
    <w:rsid w:val="00D06DA6"/>
    <w:rsid w:val="00D12672"/>
    <w:rsid w:val="00D144A2"/>
    <w:rsid w:val="00D149BE"/>
    <w:rsid w:val="00D14BDB"/>
    <w:rsid w:val="00D20E25"/>
    <w:rsid w:val="00D21C2D"/>
    <w:rsid w:val="00D22C77"/>
    <w:rsid w:val="00D230D9"/>
    <w:rsid w:val="00D24E16"/>
    <w:rsid w:val="00D26172"/>
    <w:rsid w:val="00D26943"/>
    <w:rsid w:val="00D27A71"/>
    <w:rsid w:val="00D30C76"/>
    <w:rsid w:val="00D32204"/>
    <w:rsid w:val="00D34F01"/>
    <w:rsid w:val="00D36615"/>
    <w:rsid w:val="00D44CC1"/>
    <w:rsid w:val="00D464F8"/>
    <w:rsid w:val="00D51ED7"/>
    <w:rsid w:val="00D523F8"/>
    <w:rsid w:val="00D52B44"/>
    <w:rsid w:val="00D53C5C"/>
    <w:rsid w:val="00D54B25"/>
    <w:rsid w:val="00D5651D"/>
    <w:rsid w:val="00D60A87"/>
    <w:rsid w:val="00D61382"/>
    <w:rsid w:val="00D62971"/>
    <w:rsid w:val="00D640B0"/>
    <w:rsid w:val="00D649F9"/>
    <w:rsid w:val="00D665B5"/>
    <w:rsid w:val="00D67A28"/>
    <w:rsid w:val="00D67BA1"/>
    <w:rsid w:val="00D70234"/>
    <w:rsid w:val="00D712EF"/>
    <w:rsid w:val="00D737B9"/>
    <w:rsid w:val="00D73F84"/>
    <w:rsid w:val="00D7580C"/>
    <w:rsid w:val="00D7715C"/>
    <w:rsid w:val="00D77A8F"/>
    <w:rsid w:val="00D81929"/>
    <w:rsid w:val="00D81A9F"/>
    <w:rsid w:val="00D81E1E"/>
    <w:rsid w:val="00D82B61"/>
    <w:rsid w:val="00D84467"/>
    <w:rsid w:val="00D85A92"/>
    <w:rsid w:val="00D85E8A"/>
    <w:rsid w:val="00D85F2E"/>
    <w:rsid w:val="00D8722A"/>
    <w:rsid w:val="00D87BAC"/>
    <w:rsid w:val="00D91140"/>
    <w:rsid w:val="00D9197C"/>
    <w:rsid w:val="00D942BD"/>
    <w:rsid w:val="00D95057"/>
    <w:rsid w:val="00D96CE7"/>
    <w:rsid w:val="00DA1309"/>
    <w:rsid w:val="00DA1805"/>
    <w:rsid w:val="00DA2757"/>
    <w:rsid w:val="00DA52E8"/>
    <w:rsid w:val="00DA553F"/>
    <w:rsid w:val="00DA5A5E"/>
    <w:rsid w:val="00DA6A93"/>
    <w:rsid w:val="00DA6F5F"/>
    <w:rsid w:val="00DB06DA"/>
    <w:rsid w:val="00DB212A"/>
    <w:rsid w:val="00DB2ED3"/>
    <w:rsid w:val="00DB3A2F"/>
    <w:rsid w:val="00DB3BBC"/>
    <w:rsid w:val="00DB4FC2"/>
    <w:rsid w:val="00DB5655"/>
    <w:rsid w:val="00DB7ABA"/>
    <w:rsid w:val="00DC02CE"/>
    <w:rsid w:val="00DC1193"/>
    <w:rsid w:val="00DC25FB"/>
    <w:rsid w:val="00DC2800"/>
    <w:rsid w:val="00DC5B8B"/>
    <w:rsid w:val="00DC5BB1"/>
    <w:rsid w:val="00DC78C0"/>
    <w:rsid w:val="00DD1CCA"/>
    <w:rsid w:val="00DD25BD"/>
    <w:rsid w:val="00DD28AA"/>
    <w:rsid w:val="00DD2A5B"/>
    <w:rsid w:val="00DD3BFC"/>
    <w:rsid w:val="00DD3C8C"/>
    <w:rsid w:val="00DE0844"/>
    <w:rsid w:val="00DE1152"/>
    <w:rsid w:val="00DE285E"/>
    <w:rsid w:val="00DE38D6"/>
    <w:rsid w:val="00DE41DB"/>
    <w:rsid w:val="00DE44C4"/>
    <w:rsid w:val="00DE4E59"/>
    <w:rsid w:val="00DE7898"/>
    <w:rsid w:val="00DE7BAD"/>
    <w:rsid w:val="00DF04FB"/>
    <w:rsid w:val="00DF1186"/>
    <w:rsid w:val="00DF1BEC"/>
    <w:rsid w:val="00DF25E2"/>
    <w:rsid w:val="00DF2C42"/>
    <w:rsid w:val="00DF4553"/>
    <w:rsid w:val="00DF4ABB"/>
    <w:rsid w:val="00DF4F3C"/>
    <w:rsid w:val="00DF64E4"/>
    <w:rsid w:val="00E023BA"/>
    <w:rsid w:val="00E0426B"/>
    <w:rsid w:val="00E044D4"/>
    <w:rsid w:val="00E04B34"/>
    <w:rsid w:val="00E04F80"/>
    <w:rsid w:val="00E06FAF"/>
    <w:rsid w:val="00E07292"/>
    <w:rsid w:val="00E14F99"/>
    <w:rsid w:val="00E15156"/>
    <w:rsid w:val="00E16F49"/>
    <w:rsid w:val="00E17A75"/>
    <w:rsid w:val="00E2212E"/>
    <w:rsid w:val="00E225A4"/>
    <w:rsid w:val="00E24D01"/>
    <w:rsid w:val="00E25EB2"/>
    <w:rsid w:val="00E2686A"/>
    <w:rsid w:val="00E26CE1"/>
    <w:rsid w:val="00E27DDB"/>
    <w:rsid w:val="00E27EB6"/>
    <w:rsid w:val="00E318B3"/>
    <w:rsid w:val="00E31996"/>
    <w:rsid w:val="00E340A1"/>
    <w:rsid w:val="00E3423D"/>
    <w:rsid w:val="00E34470"/>
    <w:rsid w:val="00E351FE"/>
    <w:rsid w:val="00E36928"/>
    <w:rsid w:val="00E37976"/>
    <w:rsid w:val="00E37DBB"/>
    <w:rsid w:val="00E40143"/>
    <w:rsid w:val="00E40F1A"/>
    <w:rsid w:val="00E43034"/>
    <w:rsid w:val="00E46986"/>
    <w:rsid w:val="00E46AA5"/>
    <w:rsid w:val="00E50C9A"/>
    <w:rsid w:val="00E51E8C"/>
    <w:rsid w:val="00E52322"/>
    <w:rsid w:val="00E5525B"/>
    <w:rsid w:val="00E56589"/>
    <w:rsid w:val="00E565CD"/>
    <w:rsid w:val="00E56623"/>
    <w:rsid w:val="00E57E1B"/>
    <w:rsid w:val="00E60E1D"/>
    <w:rsid w:val="00E612A9"/>
    <w:rsid w:val="00E67AF0"/>
    <w:rsid w:val="00E70B58"/>
    <w:rsid w:val="00E71922"/>
    <w:rsid w:val="00E737F2"/>
    <w:rsid w:val="00E749FF"/>
    <w:rsid w:val="00E80079"/>
    <w:rsid w:val="00E83809"/>
    <w:rsid w:val="00E84625"/>
    <w:rsid w:val="00E84E54"/>
    <w:rsid w:val="00E86143"/>
    <w:rsid w:val="00E86D87"/>
    <w:rsid w:val="00E90564"/>
    <w:rsid w:val="00E9062D"/>
    <w:rsid w:val="00E908CC"/>
    <w:rsid w:val="00E91241"/>
    <w:rsid w:val="00E9137B"/>
    <w:rsid w:val="00E91775"/>
    <w:rsid w:val="00E93042"/>
    <w:rsid w:val="00E966CA"/>
    <w:rsid w:val="00E967C6"/>
    <w:rsid w:val="00E96FE2"/>
    <w:rsid w:val="00E97665"/>
    <w:rsid w:val="00EA1E7C"/>
    <w:rsid w:val="00EA37FC"/>
    <w:rsid w:val="00EA52A3"/>
    <w:rsid w:val="00EA68FF"/>
    <w:rsid w:val="00EB0AF3"/>
    <w:rsid w:val="00EB0FFB"/>
    <w:rsid w:val="00EB6838"/>
    <w:rsid w:val="00EB6857"/>
    <w:rsid w:val="00EB6D44"/>
    <w:rsid w:val="00EB726C"/>
    <w:rsid w:val="00EB72BD"/>
    <w:rsid w:val="00EB7B2E"/>
    <w:rsid w:val="00EB7B9A"/>
    <w:rsid w:val="00EC06CD"/>
    <w:rsid w:val="00EC1A08"/>
    <w:rsid w:val="00EC1B16"/>
    <w:rsid w:val="00EC2930"/>
    <w:rsid w:val="00EC3CE7"/>
    <w:rsid w:val="00EC587A"/>
    <w:rsid w:val="00ED0086"/>
    <w:rsid w:val="00ED19D9"/>
    <w:rsid w:val="00ED2447"/>
    <w:rsid w:val="00ED508E"/>
    <w:rsid w:val="00ED706A"/>
    <w:rsid w:val="00ED73B9"/>
    <w:rsid w:val="00EE0F3B"/>
    <w:rsid w:val="00EE17C9"/>
    <w:rsid w:val="00EE649E"/>
    <w:rsid w:val="00EE7589"/>
    <w:rsid w:val="00EF09CB"/>
    <w:rsid w:val="00EF2FC9"/>
    <w:rsid w:val="00EF2FDB"/>
    <w:rsid w:val="00EF33F4"/>
    <w:rsid w:val="00EF5D41"/>
    <w:rsid w:val="00EF64D3"/>
    <w:rsid w:val="00F0093A"/>
    <w:rsid w:val="00F00A51"/>
    <w:rsid w:val="00F01A33"/>
    <w:rsid w:val="00F02BC1"/>
    <w:rsid w:val="00F02DAD"/>
    <w:rsid w:val="00F04180"/>
    <w:rsid w:val="00F06CBA"/>
    <w:rsid w:val="00F07B3B"/>
    <w:rsid w:val="00F112D7"/>
    <w:rsid w:val="00F116CE"/>
    <w:rsid w:val="00F11BCD"/>
    <w:rsid w:val="00F12218"/>
    <w:rsid w:val="00F15FC7"/>
    <w:rsid w:val="00F169A7"/>
    <w:rsid w:val="00F17955"/>
    <w:rsid w:val="00F2021B"/>
    <w:rsid w:val="00F238CD"/>
    <w:rsid w:val="00F23CEA"/>
    <w:rsid w:val="00F25179"/>
    <w:rsid w:val="00F266E4"/>
    <w:rsid w:val="00F269E0"/>
    <w:rsid w:val="00F27FBA"/>
    <w:rsid w:val="00F314DC"/>
    <w:rsid w:val="00F3163A"/>
    <w:rsid w:val="00F32802"/>
    <w:rsid w:val="00F34DBF"/>
    <w:rsid w:val="00F4033F"/>
    <w:rsid w:val="00F4046A"/>
    <w:rsid w:val="00F41337"/>
    <w:rsid w:val="00F44B73"/>
    <w:rsid w:val="00F45765"/>
    <w:rsid w:val="00F45D28"/>
    <w:rsid w:val="00F50089"/>
    <w:rsid w:val="00F50443"/>
    <w:rsid w:val="00F507AD"/>
    <w:rsid w:val="00F50B5E"/>
    <w:rsid w:val="00F53846"/>
    <w:rsid w:val="00F542B4"/>
    <w:rsid w:val="00F54757"/>
    <w:rsid w:val="00F54A55"/>
    <w:rsid w:val="00F56960"/>
    <w:rsid w:val="00F571EC"/>
    <w:rsid w:val="00F62711"/>
    <w:rsid w:val="00F67061"/>
    <w:rsid w:val="00F675D6"/>
    <w:rsid w:val="00F67E49"/>
    <w:rsid w:val="00F70372"/>
    <w:rsid w:val="00F721E7"/>
    <w:rsid w:val="00F73104"/>
    <w:rsid w:val="00F76F41"/>
    <w:rsid w:val="00F77076"/>
    <w:rsid w:val="00F81FB0"/>
    <w:rsid w:val="00F8240A"/>
    <w:rsid w:val="00F83C18"/>
    <w:rsid w:val="00F84D97"/>
    <w:rsid w:val="00F84E87"/>
    <w:rsid w:val="00F85A68"/>
    <w:rsid w:val="00F86B3A"/>
    <w:rsid w:val="00F90BAF"/>
    <w:rsid w:val="00F92C60"/>
    <w:rsid w:val="00F931D3"/>
    <w:rsid w:val="00F93382"/>
    <w:rsid w:val="00F937A7"/>
    <w:rsid w:val="00F945F2"/>
    <w:rsid w:val="00F95554"/>
    <w:rsid w:val="00F96428"/>
    <w:rsid w:val="00F965E2"/>
    <w:rsid w:val="00F96953"/>
    <w:rsid w:val="00FA0EC0"/>
    <w:rsid w:val="00FA3091"/>
    <w:rsid w:val="00FA3092"/>
    <w:rsid w:val="00FA41E2"/>
    <w:rsid w:val="00FA59F6"/>
    <w:rsid w:val="00FA6E56"/>
    <w:rsid w:val="00FA6F41"/>
    <w:rsid w:val="00FA767B"/>
    <w:rsid w:val="00FB1430"/>
    <w:rsid w:val="00FB3F2D"/>
    <w:rsid w:val="00FB4484"/>
    <w:rsid w:val="00FB468B"/>
    <w:rsid w:val="00FB46FF"/>
    <w:rsid w:val="00FB5F21"/>
    <w:rsid w:val="00FB610D"/>
    <w:rsid w:val="00FB6D58"/>
    <w:rsid w:val="00FB6F6B"/>
    <w:rsid w:val="00FC11E5"/>
    <w:rsid w:val="00FC444D"/>
    <w:rsid w:val="00FC4FBB"/>
    <w:rsid w:val="00FD1B36"/>
    <w:rsid w:val="00FD23A9"/>
    <w:rsid w:val="00FD2A2D"/>
    <w:rsid w:val="00FD2B47"/>
    <w:rsid w:val="00FD2C32"/>
    <w:rsid w:val="00FD4CA6"/>
    <w:rsid w:val="00FD4D3E"/>
    <w:rsid w:val="00FD7858"/>
    <w:rsid w:val="00FE4013"/>
    <w:rsid w:val="00FE455F"/>
    <w:rsid w:val="00FF0E9F"/>
    <w:rsid w:val="00FF0EE8"/>
    <w:rsid w:val="00FF114A"/>
    <w:rsid w:val="00FF1F08"/>
    <w:rsid w:val="00FF233B"/>
    <w:rsid w:val="00FF289A"/>
    <w:rsid w:val="00FF2A82"/>
    <w:rsid w:val="00FF3691"/>
    <w:rsid w:val="00FF4B68"/>
    <w:rsid w:val="00FF5B74"/>
    <w:rsid w:val="00FF7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B13BB8E-052F-4DD0-AE8C-07BA26416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670E02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4</Pages>
  <Words>730</Words>
  <Characters>5038</Characters>
  <Application>Microsoft Office Word</Application>
  <DocSecurity>0</DocSecurity>
  <Lines>41</Lines>
  <Paragraphs>11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Gabor</dc:creator>
  <cp:keywords/>
  <dc:description/>
  <cp:lastModifiedBy>Eszter</cp:lastModifiedBy>
  <cp:revision>21</cp:revision>
  <dcterms:created xsi:type="dcterms:W3CDTF">2016-08-03T14:47:00Z</dcterms:created>
  <dcterms:modified xsi:type="dcterms:W3CDTF">2017-03-18T16:32:00Z</dcterms:modified>
</cp:coreProperties>
</file>